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7445" w14:textId="77777777" w:rsidR="00BF7753" w:rsidRPr="005E4752" w:rsidRDefault="00BA7FD9">
      <w:pPr>
        <w:rPr>
          <w:b/>
          <w:sz w:val="32"/>
          <w:szCs w:val="32"/>
        </w:rPr>
      </w:pPr>
      <w:r w:rsidRPr="005E475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54437467" wp14:editId="29167C25">
            <wp:simplePos x="0" y="0"/>
            <wp:positionH relativeFrom="margin">
              <wp:posOffset>3924300</wp:posOffset>
            </wp:positionH>
            <wp:positionV relativeFrom="margin">
              <wp:posOffset>0</wp:posOffset>
            </wp:positionV>
            <wp:extent cx="1800860" cy="1079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_Clackmannanshire_Centre_Main_CMYK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753" w:rsidRPr="005E4752">
        <w:rPr>
          <w:b/>
          <w:sz w:val="32"/>
          <w:szCs w:val="32"/>
        </w:rPr>
        <w:t>HOME-START CLACKMANNANSHIRE</w:t>
      </w:r>
    </w:p>
    <w:p w14:paraId="54437446" w14:textId="77777777" w:rsidR="00CE38DA" w:rsidRPr="005E4752" w:rsidRDefault="00BF7753">
      <w:pPr>
        <w:rPr>
          <w:b/>
          <w:sz w:val="32"/>
          <w:szCs w:val="32"/>
        </w:rPr>
      </w:pPr>
      <w:r w:rsidRPr="005E4752">
        <w:rPr>
          <w:b/>
          <w:sz w:val="32"/>
          <w:szCs w:val="32"/>
        </w:rPr>
        <w:t xml:space="preserve">JOB DESCRIPTION </w:t>
      </w:r>
    </w:p>
    <w:p w14:paraId="5CFFEBA5" w14:textId="77777777" w:rsidR="005E4752" w:rsidRDefault="005E4752">
      <w:pPr>
        <w:rPr>
          <w:b/>
        </w:rPr>
      </w:pPr>
    </w:p>
    <w:p w14:paraId="58817843" w14:textId="77777777" w:rsidR="005E4752" w:rsidRDefault="005E4752">
      <w:pPr>
        <w:rPr>
          <w:b/>
        </w:rPr>
      </w:pPr>
    </w:p>
    <w:p w14:paraId="77613581" w14:textId="77777777" w:rsidR="005E4752" w:rsidRDefault="005E4752">
      <w:pPr>
        <w:rPr>
          <w:b/>
        </w:rPr>
      </w:pPr>
    </w:p>
    <w:p w14:paraId="54437448" w14:textId="79EF962D" w:rsidR="00BF7753" w:rsidRPr="009215BD" w:rsidRDefault="00BF7753">
      <w:pPr>
        <w:rPr>
          <w:b/>
        </w:rPr>
      </w:pPr>
      <w:r w:rsidRPr="00BF7753">
        <w:rPr>
          <w:b/>
        </w:rPr>
        <w:t xml:space="preserve">JOB TITLE: </w:t>
      </w:r>
      <w:r w:rsidR="005E4752">
        <w:rPr>
          <w:b/>
        </w:rPr>
        <w:tab/>
      </w:r>
      <w:r w:rsidR="005E4752">
        <w:rPr>
          <w:b/>
        </w:rPr>
        <w:tab/>
      </w:r>
      <w:r w:rsidRPr="00BF7753">
        <w:rPr>
          <w:b/>
        </w:rPr>
        <w:t xml:space="preserve">Charity Shop Manager </w:t>
      </w:r>
      <w:r w:rsidR="009215BD">
        <w:rPr>
          <w:b/>
        </w:rPr>
        <w:t>(Training &amp; Development)</w:t>
      </w:r>
    </w:p>
    <w:p w14:paraId="54437449" w14:textId="438ACFEB" w:rsidR="00BF7753" w:rsidRPr="00BF7753" w:rsidRDefault="00BF7753">
      <w:pPr>
        <w:rPr>
          <w:b/>
        </w:rPr>
      </w:pPr>
      <w:r w:rsidRPr="00BF7753">
        <w:rPr>
          <w:b/>
        </w:rPr>
        <w:t>RESPONSI</w:t>
      </w:r>
      <w:r w:rsidR="00CE38DA">
        <w:rPr>
          <w:b/>
        </w:rPr>
        <w:t xml:space="preserve">BLE FOR: </w:t>
      </w:r>
      <w:r w:rsidR="005E4752">
        <w:rPr>
          <w:b/>
        </w:rPr>
        <w:tab/>
      </w:r>
      <w:r w:rsidR="00CE38DA">
        <w:rPr>
          <w:b/>
        </w:rPr>
        <w:t xml:space="preserve">Charity Shop </w:t>
      </w:r>
      <w:r w:rsidR="00F633A2">
        <w:rPr>
          <w:b/>
        </w:rPr>
        <w:t>Manager</w:t>
      </w:r>
      <w:r w:rsidR="005E4752">
        <w:rPr>
          <w:b/>
        </w:rPr>
        <w:t xml:space="preserve"> (Retail)</w:t>
      </w:r>
      <w:r w:rsidR="00F633A2">
        <w:rPr>
          <w:b/>
        </w:rPr>
        <w:t>/</w:t>
      </w:r>
      <w:r w:rsidR="005E4752">
        <w:rPr>
          <w:b/>
        </w:rPr>
        <w:t>V</w:t>
      </w:r>
      <w:r w:rsidRPr="00BF7753">
        <w:rPr>
          <w:b/>
        </w:rPr>
        <w:t xml:space="preserve">olunteers </w:t>
      </w:r>
      <w:r w:rsidR="007C25AA">
        <w:rPr>
          <w:b/>
        </w:rPr>
        <w:t xml:space="preserve">(and Community Jobs Scotland </w:t>
      </w:r>
      <w:r w:rsidR="007C25AA">
        <w:rPr>
          <w:b/>
        </w:rPr>
        <w:tab/>
      </w:r>
      <w:r w:rsidR="007C25AA">
        <w:rPr>
          <w:b/>
        </w:rPr>
        <w:tab/>
      </w:r>
      <w:r w:rsidR="007C25AA">
        <w:rPr>
          <w:b/>
        </w:rPr>
        <w:tab/>
        <w:t>placement)</w:t>
      </w:r>
    </w:p>
    <w:p w14:paraId="5443744A" w14:textId="044FAD15" w:rsidR="00BF7753" w:rsidRPr="00BF7753" w:rsidRDefault="000E1B06">
      <w:pPr>
        <w:rPr>
          <w:b/>
        </w:rPr>
      </w:pPr>
      <w:r>
        <w:rPr>
          <w:b/>
        </w:rPr>
        <w:t xml:space="preserve">ACCOUNTABLE TO:  </w:t>
      </w:r>
      <w:r w:rsidR="005E4752">
        <w:rPr>
          <w:b/>
        </w:rPr>
        <w:tab/>
      </w:r>
      <w:r w:rsidR="005D547B">
        <w:rPr>
          <w:b/>
        </w:rPr>
        <w:t>CEO</w:t>
      </w:r>
    </w:p>
    <w:p w14:paraId="5443744B" w14:textId="16351630" w:rsidR="00BF7753" w:rsidRPr="005E4752" w:rsidRDefault="005E4752">
      <w:pPr>
        <w:rPr>
          <w:b/>
          <w:bCs/>
        </w:rPr>
      </w:pPr>
      <w:r w:rsidRPr="005E4752">
        <w:rPr>
          <w:b/>
          <w:bCs/>
        </w:rPr>
        <w:t xml:space="preserve">HOURS: </w:t>
      </w:r>
      <w:r>
        <w:rPr>
          <w:b/>
          <w:bCs/>
        </w:rPr>
        <w:tab/>
      </w:r>
      <w:r>
        <w:rPr>
          <w:b/>
          <w:bCs/>
        </w:rPr>
        <w:tab/>
      </w:r>
      <w:r w:rsidRPr="005E4752">
        <w:rPr>
          <w:b/>
          <w:bCs/>
        </w:rPr>
        <w:t>18 hour per week over 3 days</w:t>
      </w:r>
    </w:p>
    <w:p w14:paraId="5443744C" w14:textId="77777777" w:rsidR="00BF7753" w:rsidRPr="00BF7753" w:rsidRDefault="00BF7753" w:rsidP="00F633A2">
      <w:pPr>
        <w:jc w:val="both"/>
        <w:rPr>
          <w:b/>
          <w:u w:val="single"/>
        </w:rPr>
      </w:pPr>
      <w:r w:rsidRPr="00BF7753">
        <w:rPr>
          <w:b/>
          <w:u w:val="single"/>
        </w:rPr>
        <w:t xml:space="preserve">MAIN PURPOSE </w:t>
      </w:r>
    </w:p>
    <w:p w14:paraId="5443744D" w14:textId="37BBAF91" w:rsidR="00BF7753" w:rsidRDefault="00BF7753" w:rsidP="00F633A2">
      <w:pPr>
        <w:jc w:val="both"/>
      </w:pPr>
      <w:r>
        <w:t>To manage Home-Start Clackmannanshire</w:t>
      </w:r>
      <w:r w:rsidR="00CE38DA">
        <w:t xml:space="preserve">’s charity shop </w:t>
      </w:r>
      <w:r w:rsidR="007C25AA">
        <w:t xml:space="preserve">with one other part-time Shop Manager </w:t>
      </w:r>
      <w:r w:rsidR="00CE38DA">
        <w:t>currently at 16 High Street</w:t>
      </w:r>
      <w:r>
        <w:t xml:space="preserve">, Alloa, ensuring efficient and effective management of </w:t>
      </w:r>
      <w:r w:rsidR="0052565F">
        <w:t xml:space="preserve">staff, </w:t>
      </w:r>
      <w:r>
        <w:t xml:space="preserve">volunteers, </w:t>
      </w:r>
      <w:proofErr w:type="gramStart"/>
      <w:r>
        <w:t>premises</w:t>
      </w:r>
      <w:proofErr w:type="gramEnd"/>
      <w:r>
        <w:t xml:space="preserve"> and stock to provide a </w:t>
      </w:r>
      <w:r w:rsidR="00BB49DF">
        <w:t>high-quality</w:t>
      </w:r>
      <w:r>
        <w:t xml:space="preserve"> retail service and achieve sales targets. </w:t>
      </w:r>
      <w:r w:rsidR="00473B0A">
        <w:t xml:space="preserve">  The Shop is currently open Tuesday to Friday, 10am – 4pm.</w:t>
      </w:r>
    </w:p>
    <w:p w14:paraId="1FEC72FF" w14:textId="71DEC905" w:rsidR="009215BD" w:rsidRDefault="009215BD" w:rsidP="00F633A2">
      <w:pPr>
        <w:jc w:val="both"/>
      </w:pPr>
      <w:r>
        <w:t>To develop training and development opportunities for Volunteers within the Charity Shop</w:t>
      </w:r>
    </w:p>
    <w:p w14:paraId="78CD55E4" w14:textId="7DFAD319" w:rsidR="009215BD" w:rsidRDefault="009215BD" w:rsidP="00F633A2">
      <w:pPr>
        <w:jc w:val="both"/>
      </w:pPr>
      <w:r>
        <w:t>To develop opportunities for the social enterprise to generate additional income.</w:t>
      </w:r>
    </w:p>
    <w:p w14:paraId="5443744E" w14:textId="77777777" w:rsidR="00BF7753" w:rsidRDefault="00BF7753" w:rsidP="00F633A2">
      <w:pPr>
        <w:jc w:val="both"/>
      </w:pPr>
      <w:r>
        <w:t xml:space="preserve">To ensure that all appropriate standards of security and health and safety are met. </w:t>
      </w:r>
    </w:p>
    <w:p w14:paraId="5443744F" w14:textId="77777777" w:rsidR="00BF7753" w:rsidRDefault="00BF7753" w:rsidP="00F633A2">
      <w:pPr>
        <w:jc w:val="both"/>
        <w:rPr>
          <w:b/>
        </w:rPr>
      </w:pPr>
      <w:r w:rsidRPr="00BF7753">
        <w:rPr>
          <w:b/>
        </w:rPr>
        <w:t xml:space="preserve">MAIN DUTIES </w:t>
      </w:r>
    </w:p>
    <w:p w14:paraId="54437450" w14:textId="6E2D68FA" w:rsidR="00BF7753" w:rsidRPr="009215BD" w:rsidRDefault="00BF7753" w:rsidP="00F633A2">
      <w:pPr>
        <w:jc w:val="both"/>
        <w:rPr>
          <w:bCs/>
        </w:rPr>
      </w:pPr>
      <w:r w:rsidRPr="00BF7753">
        <w:t>1. To maximise</w:t>
      </w:r>
      <w:r w:rsidR="00667179">
        <w:t xml:space="preserve"> </w:t>
      </w:r>
      <w:r>
        <w:t>income and achieve s</w:t>
      </w:r>
      <w:r w:rsidR="00667179">
        <w:t>ales tar</w:t>
      </w:r>
      <w:r w:rsidR="00CE38DA">
        <w:t>gets in the Shop at 16 High Street</w:t>
      </w:r>
      <w:r w:rsidR="00667179">
        <w:t>, Alloa and by way of Pop-Up Shops across Clackmannanshire</w:t>
      </w:r>
      <w:r w:rsidR="009D79BC">
        <w:t xml:space="preserve"> </w:t>
      </w:r>
      <w:r w:rsidR="009215BD" w:rsidRPr="009215BD">
        <w:rPr>
          <w:bCs/>
        </w:rPr>
        <w:t>and other opportunities.</w:t>
      </w:r>
    </w:p>
    <w:p w14:paraId="54437451" w14:textId="19F73571" w:rsidR="00BF7753" w:rsidRDefault="00BF7753" w:rsidP="00F633A2">
      <w:pPr>
        <w:jc w:val="both"/>
      </w:pPr>
      <w:r>
        <w:t xml:space="preserve">2. To ensure that the shop premises </w:t>
      </w:r>
      <w:r w:rsidR="0052565F">
        <w:t>are always clean and tidy</w:t>
      </w:r>
      <w:r>
        <w:t xml:space="preserve"> and that goods are displayed in an attractive and presentable manner. </w:t>
      </w:r>
    </w:p>
    <w:p w14:paraId="54437452" w14:textId="77777777" w:rsidR="00BF7753" w:rsidRDefault="00BF7753" w:rsidP="00F633A2">
      <w:pPr>
        <w:jc w:val="both"/>
      </w:pPr>
      <w:r>
        <w:t xml:space="preserve">3. To act as </w:t>
      </w:r>
      <w:proofErr w:type="gramStart"/>
      <w:r>
        <w:t xml:space="preserve">keyholder; </w:t>
      </w:r>
      <w:r w:rsidR="0038378C">
        <w:t xml:space="preserve"> </w:t>
      </w:r>
      <w:r>
        <w:t>to</w:t>
      </w:r>
      <w:proofErr w:type="gramEnd"/>
      <w:r>
        <w:t xml:space="preserve"> open and close the shop for agreed trading hours and ensure that the premises are secure on leaving. </w:t>
      </w:r>
      <w:r w:rsidRPr="00BF7753">
        <w:rPr>
          <w:i/>
        </w:rPr>
        <w:t xml:space="preserve">To respond to </w:t>
      </w:r>
      <w:proofErr w:type="gramStart"/>
      <w:r w:rsidRPr="00BF7753">
        <w:rPr>
          <w:i/>
        </w:rPr>
        <w:t>emergency</w:t>
      </w:r>
      <w:proofErr w:type="gramEnd"/>
      <w:r w:rsidRPr="00BF7753">
        <w:rPr>
          <w:i/>
        </w:rPr>
        <w:t xml:space="preserve"> call out if and when necessary</w:t>
      </w:r>
      <w:r>
        <w:t xml:space="preserve">. </w:t>
      </w:r>
    </w:p>
    <w:p w14:paraId="54437453" w14:textId="72480BCB" w:rsidR="00BF7753" w:rsidRDefault="00BF7753" w:rsidP="00F633A2">
      <w:pPr>
        <w:jc w:val="both"/>
      </w:pPr>
      <w:r>
        <w:t xml:space="preserve">5. To recruit, train, support and supervise the work of the Volunteers in the charity shop, encouraging an active interest in the shop and the work of Home-Start Clackmannanshire. </w:t>
      </w:r>
    </w:p>
    <w:p w14:paraId="50F968B3" w14:textId="1D745A2C" w:rsidR="002C470D" w:rsidRDefault="002C470D" w:rsidP="00F633A2">
      <w:pPr>
        <w:jc w:val="both"/>
      </w:pPr>
      <w:r>
        <w:t>6. To provide Support and Supervision to a part time Shop Manager and Retail Assistant</w:t>
      </w:r>
      <w:r w:rsidR="0052565F">
        <w:t xml:space="preserve"> (Community Jobs Scotland)</w:t>
      </w:r>
      <w:r>
        <w:t>.</w:t>
      </w:r>
    </w:p>
    <w:p w14:paraId="54437454" w14:textId="3AA647B7" w:rsidR="00BF7753" w:rsidRDefault="00BF7753" w:rsidP="00F633A2">
      <w:pPr>
        <w:jc w:val="both"/>
      </w:pPr>
      <w:r>
        <w:t xml:space="preserve">6. To ensure that the </w:t>
      </w:r>
      <w:r w:rsidR="005D547B">
        <w:t>S</w:t>
      </w:r>
      <w:r>
        <w:t xml:space="preserve">hop is </w:t>
      </w:r>
      <w:r w:rsidR="002C470D">
        <w:t>always appropriately staffed</w:t>
      </w:r>
      <w:r>
        <w:t xml:space="preserve"> and establish appropriate rotas for staff and volunteers. </w:t>
      </w:r>
    </w:p>
    <w:p w14:paraId="54437455" w14:textId="77777777" w:rsidR="00BF7753" w:rsidRDefault="00BF7753" w:rsidP="00F633A2">
      <w:pPr>
        <w:jc w:val="both"/>
      </w:pPr>
      <w:r>
        <w:t xml:space="preserve">7. To generate stock donations to meet sales requirements; accept, sort, </w:t>
      </w:r>
      <w:proofErr w:type="gramStart"/>
      <w:r>
        <w:t>price</w:t>
      </w:r>
      <w:proofErr w:type="gramEnd"/>
      <w:r>
        <w:t xml:space="preserve"> and display stock in accordance with Home-Start Clackmannanshire’s guidelines. </w:t>
      </w:r>
    </w:p>
    <w:p w14:paraId="54437456" w14:textId="77777777" w:rsidR="00BF7753" w:rsidRDefault="00BF7753" w:rsidP="00F633A2">
      <w:pPr>
        <w:jc w:val="both"/>
      </w:pPr>
      <w:r>
        <w:t xml:space="preserve">8. To take responsibility for stock control, including disposal of unsold donations at the best possible return. </w:t>
      </w:r>
    </w:p>
    <w:p w14:paraId="54437457" w14:textId="50A13453" w:rsidR="00BF7753" w:rsidRDefault="000E1B06" w:rsidP="00F633A2">
      <w:pPr>
        <w:jc w:val="both"/>
      </w:pPr>
      <w:r>
        <w:lastRenderedPageBreak/>
        <w:t xml:space="preserve">9. To work with the </w:t>
      </w:r>
      <w:r w:rsidR="00BC6967">
        <w:t>CEO</w:t>
      </w:r>
      <w:r>
        <w:t xml:space="preserve"> </w:t>
      </w:r>
      <w:r w:rsidR="00BF7753">
        <w:t xml:space="preserve">to: </w:t>
      </w:r>
    </w:p>
    <w:p w14:paraId="54437458" w14:textId="77777777" w:rsidR="00BF7753" w:rsidRDefault="00BF7753" w:rsidP="00F633A2">
      <w:pPr>
        <w:ind w:left="720"/>
        <w:jc w:val="both"/>
      </w:pPr>
      <w:r>
        <w:sym w:font="Symbol" w:char="F0B7"/>
      </w:r>
      <w:r>
        <w:t xml:space="preserve"> Publicise the charity shop; </w:t>
      </w:r>
      <w:r>
        <w:sym w:font="Symbol" w:char="F0B7"/>
      </w:r>
      <w:r>
        <w:t xml:space="preserve"> enhance the image of Home-Start Clackmannanshire; </w:t>
      </w:r>
      <w:r>
        <w:sym w:font="Symbol" w:char="F0B7"/>
      </w:r>
      <w:r>
        <w:t xml:space="preserve"> ensure that all queries about Home-Start Clackmannanshire’s services are signposted to its main office and that information held at the shop is up to date; </w:t>
      </w:r>
      <w:r>
        <w:sym w:font="Symbol" w:char="F0B7"/>
      </w:r>
      <w:r>
        <w:t xml:space="preserve"> maintain good relations with the public, trade councils, landlords and neighbouring retailers. </w:t>
      </w:r>
    </w:p>
    <w:p w14:paraId="5443745A" w14:textId="6CDD013D" w:rsidR="00BF7753" w:rsidRDefault="00667179" w:rsidP="00F633A2">
      <w:pPr>
        <w:jc w:val="both"/>
      </w:pPr>
      <w:r>
        <w:t xml:space="preserve">11. </w:t>
      </w:r>
      <w:r w:rsidR="00BF7753">
        <w:t>To develop a programme of themed window displays. To w</w:t>
      </w:r>
      <w:r w:rsidR="00CE38DA">
        <w:t xml:space="preserve">ork with the </w:t>
      </w:r>
      <w:r w:rsidR="00BC6967">
        <w:t>team</w:t>
      </w:r>
      <w:r w:rsidR="00CE38DA">
        <w:t xml:space="preserve"> </w:t>
      </w:r>
      <w:r w:rsidR="00BF7753">
        <w:t xml:space="preserve">to incorporate other aspects of the charity’s work at regular intervals in these displays. </w:t>
      </w:r>
    </w:p>
    <w:p w14:paraId="5443745B" w14:textId="02482896" w:rsidR="00BF7753" w:rsidRDefault="00667179" w:rsidP="00F633A2">
      <w:pPr>
        <w:jc w:val="both"/>
      </w:pPr>
      <w:r>
        <w:t>12</w:t>
      </w:r>
      <w:r w:rsidR="00BF7753">
        <w:t xml:space="preserve">. To make regular reports to the </w:t>
      </w:r>
      <w:r w:rsidR="00BC6967">
        <w:t>CEO</w:t>
      </w:r>
      <w:r w:rsidR="00BF7753">
        <w:t xml:space="preserve"> on the performance of the shop and its staff</w:t>
      </w:r>
      <w:r w:rsidR="00BC6967">
        <w:t xml:space="preserve"> and volunteers.</w:t>
      </w:r>
    </w:p>
    <w:p w14:paraId="5443745C" w14:textId="77777777" w:rsidR="00BF7753" w:rsidRDefault="00667179" w:rsidP="00F633A2">
      <w:pPr>
        <w:jc w:val="both"/>
      </w:pPr>
      <w:r>
        <w:t>13</w:t>
      </w:r>
      <w:r w:rsidR="00BF7753">
        <w:t xml:space="preserve">. To ensure that all Home-Start Clackmannanshire’s administrative and financial procedures are followed including banking, cash register reconciliation, weekly </w:t>
      </w:r>
      <w:proofErr w:type="gramStart"/>
      <w:r w:rsidR="00BF7753">
        <w:t>returns</w:t>
      </w:r>
      <w:proofErr w:type="gramEnd"/>
      <w:r w:rsidR="00BF7753">
        <w:t xml:space="preserve"> and volunteer records. </w:t>
      </w:r>
    </w:p>
    <w:p w14:paraId="5443745D" w14:textId="77777777" w:rsidR="00BF7753" w:rsidRDefault="00667179" w:rsidP="00F633A2">
      <w:pPr>
        <w:jc w:val="both"/>
      </w:pPr>
      <w:r>
        <w:t>14</w:t>
      </w:r>
      <w:r w:rsidR="00BF7753">
        <w:t>. To assist with maximising Home-Start Clackmannanshire’s fundraising and marketing opportuni</w:t>
      </w:r>
      <w:r>
        <w:t>ties.</w:t>
      </w:r>
    </w:p>
    <w:p w14:paraId="5443745E" w14:textId="4BE23D14" w:rsidR="00BF7753" w:rsidRDefault="00667179" w:rsidP="00F633A2">
      <w:pPr>
        <w:jc w:val="both"/>
      </w:pPr>
      <w:r>
        <w:t>15</w:t>
      </w:r>
      <w:r w:rsidR="00BF7753">
        <w:t xml:space="preserve">. To work closely with the </w:t>
      </w:r>
      <w:r w:rsidR="000C1CCC">
        <w:t>team/CEO</w:t>
      </w:r>
      <w:r w:rsidR="00BF7753">
        <w:t xml:space="preserve"> to ensure that any problems in the shop are resolved quickly and effectively. </w:t>
      </w:r>
    </w:p>
    <w:p w14:paraId="5443745F" w14:textId="30B0772D" w:rsidR="00BF7753" w:rsidRDefault="00667179" w:rsidP="00F633A2">
      <w:pPr>
        <w:jc w:val="both"/>
      </w:pPr>
      <w:r>
        <w:t>16</w:t>
      </w:r>
      <w:r w:rsidR="00BF7753">
        <w:t xml:space="preserve">. To ensure that staff and volunteers are aware of and comply with Home-Start Clackmannanshire’s Health and Safety Policy. To ensure statutory responsibilities are met concerning fire regulations. To report to the </w:t>
      </w:r>
      <w:r w:rsidR="000C1CCC">
        <w:t>CEO</w:t>
      </w:r>
      <w:r w:rsidR="00BF7753">
        <w:t xml:space="preserve"> any incidents or potential incidents in the charity shop’s premises to comply with Home-Start Clackmannanshire’s Health and Safety Policy. </w:t>
      </w:r>
    </w:p>
    <w:p w14:paraId="54437460" w14:textId="77777777" w:rsidR="00BF7753" w:rsidRDefault="00667179" w:rsidP="00F633A2">
      <w:pPr>
        <w:jc w:val="both"/>
      </w:pPr>
      <w:r>
        <w:t>17</w:t>
      </w:r>
      <w:r w:rsidR="00BF7753">
        <w:t xml:space="preserve">. To ensure that Home-Start Clackmannanshire’s Equality and Diversity Policy is adhered to. </w:t>
      </w:r>
    </w:p>
    <w:p w14:paraId="49B8F0A1" w14:textId="1324F262" w:rsidR="005D547B" w:rsidRPr="005D547B" w:rsidRDefault="00667179" w:rsidP="00F633A2">
      <w:pPr>
        <w:jc w:val="both"/>
      </w:pPr>
      <w:r>
        <w:t>18</w:t>
      </w:r>
      <w:r w:rsidR="00BF7753">
        <w:t xml:space="preserve">. Any other duties which are consistent with the duties and responsibilities of the post. </w:t>
      </w:r>
    </w:p>
    <w:p w14:paraId="54437463" w14:textId="77777777" w:rsidR="00BF7753" w:rsidRPr="00667179" w:rsidRDefault="00BF7753" w:rsidP="00F633A2">
      <w:pPr>
        <w:jc w:val="both"/>
        <w:rPr>
          <w:b/>
          <w:u w:val="single"/>
        </w:rPr>
      </w:pPr>
      <w:r w:rsidRPr="00667179">
        <w:rPr>
          <w:b/>
          <w:u w:val="single"/>
        </w:rPr>
        <w:t xml:space="preserve">OTHER FEATURES OF THE JOB </w:t>
      </w:r>
    </w:p>
    <w:p w14:paraId="54437464" w14:textId="31338386" w:rsidR="00667179" w:rsidRDefault="0031111C" w:rsidP="00F633A2">
      <w:pPr>
        <w:jc w:val="both"/>
      </w:pPr>
      <w:r>
        <w:t>Current expectations are that t</w:t>
      </w:r>
      <w:r w:rsidR="00BF7753">
        <w:t>he post-holder wi</w:t>
      </w:r>
      <w:r w:rsidR="00680D0C">
        <w:t xml:space="preserve">ll be expected to work </w:t>
      </w:r>
      <w:r w:rsidR="001F7002">
        <w:t>18</w:t>
      </w:r>
      <w:r w:rsidR="00CE38DA">
        <w:t xml:space="preserve"> hours</w:t>
      </w:r>
      <w:r w:rsidR="00441774">
        <w:t xml:space="preserve"> </w:t>
      </w:r>
      <w:r w:rsidR="001F7002">
        <w:t>over 3 days.</w:t>
      </w:r>
      <w:r w:rsidR="00BF7753">
        <w:t xml:space="preserve"> Some flexibility in the working hours will be re</w:t>
      </w:r>
      <w:r w:rsidR="00667179">
        <w:t>quired from time to time.</w:t>
      </w:r>
      <w:r w:rsidR="00BF7753">
        <w:t xml:space="preserve"> </w:t>
      </w:r>
      <w:r w:rsidR="00441774">
        <w:t xml:space="preserve"> B</w:t>
      </w:r>
      <w:r w:rsidR="00680D0C">
        <w:t xml:space="preserve">oth Shop Managers will be expected to cover </w:t>
      </w:r>
      <w:r w:rsidR="001F7002">
        <w:t xml:space="preserve">each other’s </w:t>
      </w:r>
      <w:r w:rsidR="00680D0C">
        <w:t xml:space="preserve">Holiday periods.  </w:t>
      </w:r>
      <w:r w:rsidR="00BF7753">
        <w:t>The post</w:t>
      </w:r>
      <w:r w:rsidR="00667179">
        <w:t>-</w:t>
      </w:r>
      <w:r w:rsidR="00BF7753">
        <w:t xml:space="preserve">holder will be expected to travel for training </w:t>
      </w:r>
      <w:r w:rsidR="009D79BC">
        <w:t xml:space="preserve">purposes, </w:t>
      </w:r>
      <w:r w:rsidR="00680D0C">
        <w:t xml:space="preserve">and </w:t>
      </w:r>
      <w:r w:rsidR="00CE38DA">
        <w:t xml:space="preserve">to </w:t>
      </w:r>
      <w:r w:rsidR="009D79BC">
        <w:t>collect donations.</w:t>
      </w:r>
      <w:r w:rsidR="00BF7753">
        <w:t xml:space="preserve"> Travel expenses will be paid. </w:t>
      </w:r>
    </w:p>
    <w:p w14:paraId="54437465" w14:textId="037D8C93" w:rsidR="00667179" w:rsidRDefault="00BF7753" w:rsidP="00F633A2">
      <w:pPr>
        <w:jc w:val="both"/>
      </w:pPr>
      <w:r>
        <w:t>The annual leave ent</w:t>
      </w:r>
      <w:r w:rsidR="00CE38DA">
        <w:t xml:space="preserve">itlement will be </w:t>
      </w:r>
      <w:r w:rsidR="00C33604">
        <w:t xml:space="preserve">(4 weeks) </w:t>
      </w:r>
      <w:r w:rsidR="00E87455">
        <w:t>72</w:t>
      </w:r>
      <w:r w:rsidR="00667179">
        <w:t xml:space="preserve"> hours </w:t>
      </w:r>
      <w:r w:rsidR="008A2D1B">
        <w:t>annually</w:t>
      </w:r>
      <w:r w:rsidR="00CF331B">
        <w:t xml:space="preserve"> and pro rat</w:t>
      </w:r>
      <w:r w:rsidR="0052565F">
        <w:t>a</w:t>
      </w:r>
      <w:r w:rsidR="00CF331B">
        <w:t xml:space="preserve"> Public Holidays (</w:t>
      </w:r>
      <w:r w:rsidR="00F633A2">
        <w:t>4</w:t>
      </w:r>
      <w:r w:rsidR="001F7002">
        <w:t>3</w:t>
      </w:r>
      <w:r w:rsidR="00F633A2">
        <w:t xml:space="preserve"> hours)</w:t>
      </w:r>
    </w:p>
    <w:p w14:paraId="54437466" w14:textId="77777777" w:rsidR="00973862" w:rsidRDefault="00BF7753" w:rsidP="00F633A2">
      <w:pPr>
        <w:jc w:val="both"/>
      </w:pPr>
      <w:r>
        <w:t>This job description will be reviewed from time to time and may be updated depending on the changing needs of the charity.</w:t>
      </w:r>
    </w:p>
    <w:sectPr w:rsidR="00973862" w:rsidSect="000C6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53"/>
    <w:rsid w:val="000C1CCC"/>
    <w:rsid w:val="000C6D7B"/>
    <w:rsid w:val="000E1B06"/>
    <w:rsid w:val="001F7002"/>
    <w:rsid w:val="002C470D"/>
    <w:rsid w:val="0031111C"/>
    <w:rsid w:val="0038378C"/>
    <w:rsid w:val="00441774"/>
    <w:rsid w:val="00463F99"/>
    <w:rsid w:val="00473B0A"/>
    <w:rsid w:val="0052565F"/>
    <w:rsid w:val="005D547B"/>
    <w:rsid w:val="005D7100"/>
    <w:rsid w:val="005E4752"/>
    <w:rsid w:val="00667179"/>
    <w:rsid w:val="00680D0C"/>
    <w:rsid w:val="007C25AA"/>
    <w:rsid w:val="008A2D1B"/>
    <w:rsid w:val="009215BD"/>
    <w:rsid w:val="00973862"/>
    <w:rsid w:val="009B667E"/>
    <w:rsid w:val="009D79BC"/>
    <w:rsid w:val="00AC1D29"/>
    <w:rsid w:val="00BA7FD9"/>
    <w:rsid w:val="00BB49DF"/>
    <w:rsid w:val="00BC6967"/>
    <w:rsid w:val="00BF7753"/>
    <w:rsid w:val="00C33604"/>
    <w:rsid w:val="00CE38DA"/>
    <w:rsid w:val="00CF331B"/>
    <w:rsid w:val="00E87455"/>
    <w:rsid w:val="00ED0DF6"/>
    <w:rsid w:val="00F26827"/>
    <w:rsid w:val="00F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37445"/>
  <w15:docId w15:val="{444B941F-4565-469E-B9BC-C3A1A648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EA05D1A390C4B851376759A736800" ma:contentTypeVersion="4" ma:contentTypeDescription="Create a new document." ma:contentTypeScope="" ma:versionID="5cc5561c5ac1f8191860153ac1385c96">
  <xsd:schema xmlns:xsd="http://www.w3.org/2001/XMLSchema" xmlns:xs="http://www.w3.org/2001/XMLSchema" xmlns:p="http://schemas.microsoft.com/office/2006/metadata/properties" xmlns:ns2="f9677882-3000-4f50-a504-25228de6ccfc" targetNamespace="http://schemas.microsoft.com/office/2006/metadata/properties" ma:root="true" ma:fieldsID="9124a7d1cebb02156add5339e9f052d2" ns2:_="">
    <xsd:import namespace="f9677882-3000-4f50-a504-25228de6c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7882-3000-4f50-a504-25228de6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F6CE5-C922-4CCA-A6D6-71C09CE45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DCB42-E3FF-4E56-B244-86B3C8159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77882-3000-4f50-a504-25228de6c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38E38-01F8-4C37-937F-39462AAA62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</dc:creator>
  <cp:keywords/>
  <dc:description/>
  <cp:lastModifiedBy>Shelley Bowman</cp:lastModifiedBy>
  <cp:revision>2</cp:revision>
  <cp:lastPrinted>2021-10-14T11:44:00Z</cp:lastPrinted>
  <dcterms:created xsi:type="dcterms:W3CDTF">2021-10-28T08:04:00Z</dcterms:created>
  <dcterms:modified xsi:type="dcterms:W3CDTF">2021-10-28T08:04:00Z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0x01010067BEA05D1A390C4B851376759A736800</vt:lpwstr>
  </property>
</Properties>
</file>