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A4862" w14:textId="77777777" w:rsidR="00B13DDA" w:rsidRPr="001E39A4" w:rsidRDefault="00B13DDA" w:rsidP="00B13DDA">
      <w:pPr>
        <w:rPr>
          <w:rFonts w:cs="Calibri"/>
          <w:b/>
        </w:rPr>
      </w:pPr>
      <w:r w:rsidRPr="001E39A4">
        <w:rPr>
          <w:rFonts w:cs="Calibri"/>
          <w:b/>
        </w:rPr>
        <w:t>CONFIDENTIAL</w:t>
      </w:r>
    </w:p>
    <w:p w14:paraId="6447C72B" w14:textId="77777777" w:rsidR="00B13DDA" w:rsidRPr="00106660" w:rsidRDefault="00B13DDA" w:rsidP="00B13DDA">
      <w:pPr>
        <w:spacing w:line="240" w:lineRule="auto"/>
        <w:rPr>
          <w:b/>
        </w:rPr>
      </w:pPr>
      <w:r w:rsidRPr="001E39A4">
        <w:rPr>
          <w:rFonts w:cs="Calibri"/>
        </w:rPr>
        <w:t>Application form to become a Home-Start</w:t>
      </w:r>
      <w:r>
        <w:rPr>
          <w:rFonts w:cs="Calibri"/>
        </w:rPr>
        <w:t xml:space="preserve"> </w:t>
      </w:r>
      <w:r w:rsidRPr="001E39A4">
        <w:rPr>
          <w:rFonts w:cs="Calibri"/>
        </w:rPr>
        <w:t>Trustee</w:t>
      </w:r>
      <w:r>
        <w:rPr>
          <w:rFonts w:cs="Calibri"/>
        </w:rPr>
        <w:t xml:space="preserve"> </w:t>
      </w:r>
    </w:p>
    <w:p w14:paraId="4C4F70D8" w14:textId="4BAC6E91" w:rsidR="001E2CCA" w:rsidRPr="00106660" w:rsidRDefault="001E2CCA" w:rsidP="00B13DDA">
      <w:pPr>
        <w:pStyle w:val="NoSpacing"/>
        <w:spacing w:line="360" w:lineRule="auto"/>
        <w:rPr>
          <w:b/>
          <w:bCs/>
          <w:noProof/>
          <w:lang w:eastAsia="en-GB"/>
        </w:rPr>
      </w:pPr>
      <w:r w:rsidRPr="00106660">
        <w:rPr>
          <w:b/>
          <w:bCs/>
          <w:noProof/>
          <w:lang w:eastAsia="en-GB"/>
        </w:rPr>
        <w:t>Home-Start Leith  &amp; NE Edinburgh</w:t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  <w:r w:rsidR="00B13DDA">
        <w:rPr>
          <w:b/>
          <w:bCs/>
          <w:noProof/>
          <w:lang w:eastAsia="en-GB"/>
        </w:rPr>
        <w:tab/>
      </w:r>
    </w:p>
    <w:p w14:paraId="789AE6DC" w14:textId="1EA8F952" w:rsidR="00600232" w:rsidRPr="00B13DDA" w:rsidRDefault="00764E0A" w:rsidP="00B13DDA">
      <w:pPr>
        <w:pStyle w:val="NoSpacing"/>
        <w:spacing w:line="360" w:lineRule="auto"/>
        <w:rPr>
          <w:bCs/>
        </w:rPr>
      </w:pPr>
      <w:r w:rsidRPr="00B13DDA">
        <w:rPr>
          <w:bCs/>
        </w:rPr>
        <w:t>247 Leith Walk, Edinburgh EH6 8NY</w:t>
      </w:r>
    </w:p>
    <w:p w14:paraId="69978273" w14:textId="77777777" w:rsidR="00764E0A" w:rsidRPr="00106660" w:rsidRDefault="00764E0A" w:rsidP="00B13DDA">
      <w:pPr>
        <w:pStyle w:val="NoSpacing"/>
        <w:spacing w:line="360" w:lineRule="auto"/>
      </w:pPr>
      <w:r w:rsidRPr="00106660">
        <w:rPr>
          <w:b/>
          <w:bCs/>
        </w:rPr>
        <w:t>T</w:t>
      </w:r>
      <w:r w:rsidRPr="00106660">
        <w:tab/>
        <w:t>0131 553 7819</w:t>
      </w:r>
    </w:p>
    <w:p w14:paraId="747471C8" w14:textId="77777777" w:rsidR="00764E0A" w:rsidRPr="00106660" w:rsidRDefault="00764E0A" w:rsidP="00B13DDA">
      <w:pPr>
        <w:pStyle w:val="NoSpacing"/>
        <w:spacing w:line="360" w:lineRule="auto"/>
      </w:pPr>
      <w:r w:rsidRPr="00106660">
        <w:rPr>
          <w:b/>
          <w:bCs/>
        </w:rPr>
        <w:t>E</w:t>
      </w:r>
      <w:r w:rsidRPr="00106660">
        <w:tab/>
      </w:r>
      <w:hyperlink r:id="rId7" w:history="1">
        <w:r w:rsidRPr="00106660">
          <w:rPr>
            <w:rStyle w:val="Hyperlink"/>
            <w:color w:val="auto"/>
            <w:u w:val="none"/>
          </w:rPr>
          <w:t>admin@homestartleith.co.uk</w:t>
        </w:r>
      </w:hyperlink>
    </w:p>
    <w:p w14:paraId="323DF719" w14:textId="77777777" w:rsidR="00764E0A" w:rsidRPr="00106660" w:rsidRDefault="00764E0A" w:rsidP="00B13DDA">
      <w:pPr>
        <w:pStyle w:val="NoSpacing"/>
        <w:spacing w:line="360" w:lineRule="auto"/>
      </w:pPr>
      <w:r w:rsidRPr="00106660">
        <w:rPr>
          <w:b/>
          <w:bCs/>
        </w:rPr>
        <w:t>W</w:t>
      </w:r>
      <w:r w:rsidRPr="00106660">
        <w:tab/>
        <w:t>www.homestartleith.org.uk</w:t>
      </w:r>
    </w:p>
    <w:p w14:paraId="53717303" w14:textId="0D0E5DE9" w:rsidR="001E2CCA" w:rsidRPr="00106660" w:rsidRDefault="001E2CCA" w:rsidP="00B13DDA">
      <w:pPr>
        <w:spacing w:line="240" w:lineRule="auto"/>
        <w:rPr>
          <w:b/>
        </w:rPr>
      </w:pPr>
      <w:r w:rsidRPr="00106660">
        <w:rPr>
          <w:b/>
        </w:rPr>
        <w:t>Home-Start Edinburgh West &amp; South West</w:t>
      </w:r>
    </w:p>
    <w:p w14:paraId="437A03B4" w14:textId="7D27179F" w:rsidR="001E2CCA" w:rsidRDefault="001E2CCA" w:rsidP="00B13DDA">
      <w:pPr>
        <w:spacing w:line="240" w:lineRule="auto"/>
      </w:pPr>
      <w:r>
        <w:t>Room S3, 525 Ferry Road, Edinburgh EH5 2FF</w:t>
      </w:r>
    </w:p>
    <w:p w14:paraId="5FC22C0A" w14:textId="65967537" w:rsidR="001E2CCA" w:rsidRDefault="001E2CCA" w:rsidP="00B13DDA">
      <w:pPr>
        <w:spacing w:line="240" w:lineRule="auto"/>
      </w:pPr>
      <w:r w:rsidRPr="00106660">
        <w:rPr>
          <w:b/>
        </w:rPr>
        <w:t>T</w:t>
      </w:r>
      <w:r>
        <w:tab/>
        <w:t>0131</w:t>
      </w:r>
      <w:r w:rsidR="00B13DDA">
        <w:t xml:space="preserve"> 564 1540</w:t>
      </w:r>
    </w:p>
    <w:p w14:paraId="329DE685" w14:textId="47A10AB0" w:rsidR="001E2CCA" w:rsidRDefault="001E2CCA" w:rsidP="00B13DDA">
      <w:pPr>
        <w:spacing w:line="240" w:lineRule="auto"/>
      </w:pPr>
      <w:r w:rsidRPr="00106660">
        <w:rPr>
          <w:b/>
        </w:rPr>
        <w:t>W</w:t>
      </w:r>
      <w:r>
        <w:tab/>
      </w:r>
      <w:r w:rsidR="00106660">
        <w:t>www.hsew.org.uk</w:t>
      </w:r>
      <w:r>
        <w:tab/>
      </w:r>
    </w:p>
    <w:p w14:paraId="61D4D5E3" w14:textId="77777777" w:rsidR="00600232" w:rsidRPr="00764E0A" w:rsidRDefault="00600232"/>
    <w:p w14:paraId="3D1E54BC" w14:textId="77777777" w:rsidR="00600232" w:rsidRPr="00842BAD" w:rsidRDefault="00600232" w:rsidP="00600232">
      <w:pPr>
        <w:rPr>
          <w:vanish/>
          <w:color w:val="50077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13DDA" w14:paraId="3F8BD692" w14:textId="77777777" w:rsidTr="00B13DDA">
        <w:tc>
          <w:tcPr>
            <w:tcW w:w="10682" w:type="dxa"/>
          </w:tcPr>
          <w:p w14:paraId="66D5A814" w14:textId="77777777" w:rsidR="00B13DDA" w:rsidRDefault="00B13DDA" w:rsidP="00B13DDA">
            <w:pPr>
              <w:rPr>
                <w:b/>
              </w:rPr>
            </w:pPr>
            <w:r>
              <w:rPr>
                <w:rFonts w:cs="Calibri"/>
                <w:b/>
              </w:rPr>
              <w:t xml:space="preserve">I wish to apply to be a Trustee of </w:t>
            </w:r>
            <w:r w:rsidRPr="00106660">
              <w:rPr>
                <w:b/>
                <w:bCs/>
                <w:noProof/>
                <w:lang w:eastAsia="en-GB"/>
              </w:rPr>
              <w:t>Home-Start Leith  &amp; NE Edinburgh</w:t>
            </w:r>
            <w:r>
              <w:rPr>
                <w:b/>
                <w:bCs/>
                <w:noProof/>
                <w:lang w:eastAsia="en-GB"/>
              </w:rPr>
              <w:t>/</w:t>
            </w:r>
            <w:r w:rsidRPr="00B13DDA">
              <w:rPr>
                <w:b/>
              </w:rPr>
              <w:t xml:space="preserve"> </w:t>
            </w:r>
            <w:r w:rsidRPr="00106660">
              <w:rPr>
                <w:b/>
              </w:rPr>
              <w:t>Home-Start Edinburgh West &amp; South West</w:t>
            </w:r>
            <w:r>
              <w:rPr>
                <w:b/>
              </w:rPr>
              <w:t xml:space="preserve">.  </w:t>
            </w:r>
          </w:p>
          <w:p w14:paraId="1D72933E" w14:textId="77777777" w:rsidR="00B13DDA" w:rsidRDefault="00B13DDA" w:rsidP="00B13DDA">
            <w:pPr>
              <w:rPr>
                <w:b/>
              </w:rPr>
            </w:pPr>
          </w:p>
          <w:p w14:paraId="72B36279" w14:textId="2FF96316" w:rsidR="00B13DDA" w:rsidRPr="00106660" w:rsidRDefault="00B13DDA" w:rsidP="00B13DDA">
            <w:pPr>
              <w:rPr>
                <w:b/>
              </w:rPr>
            </w:pPr>
            <w:r>
              <w:rPr>
                <w:b/>
              </w:rPr>
              <w:t>Delete one if you do not wish to apply</w:t>
            </w:r>
            <w:r>
              <w:rPr>
                <w:b/>
              </w:rPr>
              <w:t xml:space="preserve"> to both Home-Starts</w:t>
            </w:r>
          </w:p>
          <w:p w14:paraId="35EF7C99" w14:textId="77777777" w:rsidR="00B13DDA" w:rsidRDefault="00B13DDA" w:rsidP="00600232">
            <w:pPr>
              <w:rPr>
                <w:rFonts w:cs="Calibri"/>
                <w:b/>
              </w:rPr>
            </w:pPr>
          </w:p>
        </w:tc>
      </w:tr>
    </w:tbl>
    <w:p w14:paraId="79EEFAE8" w14:textId="57FAD026" w:rsidR="00600232" w:rsidRPr="001E39A4" w:rsidRDefault="00600232" w:rsidP="00600232">
      <w:pPr>
        <w:rPr>
          <w:rFonts w:cs="Calibri"/>
          <w:b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4005"/>
        <w:gridCol w:w="4996"/>
      </w:tblGrid>
      <w:tr w:rsidR="00600232" w:rsidRPr="001E39A4" w14:paraId="075C3C5E" w14:textId="77777777" w:rsidTr="003201F8">
        <w:trPr>
          <w:trHeight w:hRule="exact" w:val="717"/>
        </w:trPr>
        <w:tc>
          <w:tcPr>
            <w:tcW w:w="813" w:type="pct"/>
          </w:tcPr>
          <w:p w14:paraId="601C9775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Title </w:t>
            </w:r>
          </w:p>
          <w:p w14:paraId="43EB430A" w14:textId="77777777" w:rsidR="00600232" w:rsidRPr="001E39A4" w:rsidRDefault="00600232" w:rsidP="003201F8">
            <w:pPr>
              <w:rPr>
                <w:rFonts w:cs="Calibri"/>
              </w:rPr>
            </w:pPr>
          </w:p>
        </w:tc>
        <w:tc>
          <w:tcPr>
            <w:tcW w:w="1863" w:type="pct"/>
          </w:tcPr>
          <w:p w14:paraId="3377A0D0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Forename(s) </w:t>
            </w:r>
          </w:p>
          <w:p w14:paraId="0F611EA9" w14:textId="77777777" w:rsidR="00600232" w:rsidRPr="001E39A4" w:rsidRDefault="00600232" w:rsidP="003201F8">
            <w:pPr>
              <w:rPr>
                <w:rFonts w:cs="Calibri"/>
              </w:rPr>
            </w:pPr>
          </w:p>
        </w:tc>
        <w:tc>
          <w:tcPr>
            <w:tcW w:w="2324" w:type="pct"/>
          </w:tcPr>
          <w:p w14:paraId="1BE1FDBB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Surname </w:t>
            </w:r>
          </w:p>
          <w:p w14:paraId="47CFBB96" w14:textId="77777777" w:rsidR="00600232" w:rsidRPr="001E39A4" w:rsidRDefault="00600232" w:rsidP="003201F8">
            <w:pPr>
              <w:rPr>
                <w:rFonts w:cs="Calibri"/>
              </w:rPr>
            </w:pPr>
          </w:p>
        </w:tc>
      </w:tr>
      <w:tr w:rsidR="00600232" w:rsidRPr="001E39A4" w14:paraId="57EAD167" w14:textId="77777777" w:rsidTr="003201F8">
        <w:trPr>
          <w:trHeight w:hRule="exact" w:val="717"/>
        </w:trPr>
        <w:tc>
          <w:tcPr>
            <w:tcW w:w="5000" w:type="pct"/>
            <w:gridSpan w:val="3"/>
          </w:tcPr>
          <w:p w14:paraId="78849193" w14:textId="77777777" w:rsidR="00600232" w:rsidRPr="001E39A4" w:rsidRDefault="00600232" w:rsidP="003201F8">
            <w:pPr>
              <w:rPr>
                <w:rFonts w:cs="Calibri"/>
                <w:b/>
              </w:rPr>
            </w:pPr>
            <w:r w:rsidRPr="001E39A4">
              <w:rPr>
                <w:rFonts w:cs="Calibri"/>
                <w:b/>
              </w:rPr>
              <w:t xml:space="preserve">Address </w:t>
            </w:r>
          </w:p>
          <w:p w14:paraId="10D1B3C9" w14:textId="77777777" w:rsidR="00600232" w:rsidRPr="001E39A4" w:rsidRDefault="00600232" w:rsidP="003201F8">
            <w:pPr>
              <w:rPr>
                <w:rFonts w:cs="Calibri"/>
              </w:rPr>
            </w:pPr>
          </w:p>
        </w:tc>
      </w:tr>
      <w:tr w:rsidR="00600232" w:rsidRPr="001E39A4" w14:paraId="7AD86865" w14:textId="77777777" w:rsidTr="003201F8">
        <w:trPr>
          <w:trHeight w:hRule="exact" w:val="717"/>
        </w:trPr>
        <w:tc>
          <w:tcPr>
            <w:tcW w:w="5000" w:type="pct"/>
            <w:gridSpan w:val="3"/>
          </w:tcPr>
          <w:p w14:paraId="66703CC6" w14:textId="77777777" w:rsidR="00600232" w:rsidRPr="001E39A4" w:rsidRDefault="00600232" w:rsidP="003201F8">
            <w:pPr>
              <w:rPr>
                <w:rFonts w:cs="Calibri"/>
              </w:rPr>
            </w:pPr>
          </w:p>
        </w:tc>
      </w:tr>
      <w:tr w:rsidR="00600232" w:rsidRPr="001E39A4" w14:paraId="73C396E9" w14:textId="77777777" w:rsidTr="003201F8">
        <w:trPr>
          <w:trHeight w:hRule="exact" w:val="717"/>
        </w:trPr>
        <w:tc>
          <w:tcPr>
            <w:tcW w:w="2676" w:type="pct"/>
            <w:gridSpan w:val="2"/>
          </w:tcPr>
          <w:p w14:paraId="5B29DD2E" w14:textId="77777777" w:rsidR="00600232" w:rsidRPr="001E39A4" w:rsidRDefault="00600232" w:rsidP="00600232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>Postcode</w:t>
            </w:r>
            <w:r w:rsidRPr="001E39A4">
              <w:rPr>
                <w:rFonts w:cs="Calibri"/>
              </w:rPr>
              <w:t xml:space="preserve"> </w:t>
            </w:r>
          </w:p>
          <w:p w14:paraId="70171C87" w14:textId="77777777" w:rsidR="00600232" w:rsidRPr="001E39A4" w:rsidRDefault="00600232" w:rsidP="003201F8">
            <w:pPr>
              <w:rPr>
                <w:rFonts w:cs="Calibri"/>
              </w:rPr>
            </w:pPr>
          </w:p>
        </w:tc>
        <w:tc>
          <w:tcPr>
            <w:tcW w:w="2324" w:type="pct"/>
          </w:tcPr>
          <w:p w14:paraId="41AE59AF" w14:textId="77777777" w:rsidR="00600232" w:rsidRPr="001E39A4" w:rsidRDefault="00600232" w:rsidP="003201F8">
            <w:pPr>
              <w:rPr>
                <w:rFonts w:cs="Calibri"/>
              </w:rPr>
            </w:pPr>
          </w:p>
          <w:p w14:paraId="58B3651D" w14:textId="77777777" w:rsidR="00600232" w:rsidRPr="001E39A4" w:rsidRDefault="00600232" w:rsidP="003201F8">
            <w:pPr>
              <w:rPr>
                <w:rFonts w:cs="Calibri"/>
              </w:rPr>
            </w:pPr>
          </w:p>
          <w:p w14:paraId="753B01DE" w14:textId="77777777" w:rsidR="00600232" w:rsidRPr="001E39A4" w:rsidRDefault="00600232" w:rsidP="003201F8">
            <w:pPr>
              <w:rPr>
                <w:rFonts w:cs="Calibri"/>
                <w:b/>
              </w:rPr>
            </w:pPr>
          </w:p>
        </w:tc>
      </w:tr>
      <w:tr w:rsidR="00600232" w:rsidRPr="001E39A4" w14:paraId="501BE30E" w14:textId="77777777" w:rsidTr="003201F8">
        <w:trPr>
          <w:trHeight w:hRule="exact" w:val="717"/>
        </w:trPr>
        <w:tc>
          <w:tcPr>
            <w:tcW w:w="2676" w:type="pct"/>
            <w:gridSpan w:val="2"/>
          </w:tcPr>
          <w:p w14:paraId="31814CD3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Home telephone number </w:t>
            </w:r>
          </w:p>
          <w:p w14:paraId="486D0EF2" w14:textId="77777777" w:rsidR="00600232" w:rsidRPr="001E39A4" w:rsidRDefault="00600232" w:rsidP="003201F8">
            <w:pPr>
              <w:rPr>
                <w:rFonts w:cs="Calibri"/>
              </w:rPr>
            </w:pPr>
          </w:p>
        </w:tc>
        <w:tc>
          <w:tcPr>
            <w:tcW w:w="2324" w:type="pct"/>
          </w:tcPr>
          <w:p w14:paraId="1AE34105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Mobile telephone number </w:t>
            </w:r>
          </w:p>
          <w:p w14:paraId="1B420DE6" w14:textId="77777777" w:rsidR="00600232" w:rsidRPr="001E39A4" w:rsidRDefault="00600232" w:rsidP="003201F8">
            <w:pPr>
              <w:rPr>
                <w:rFonts w:cs="Calibri"/>
              </w:rPr>
            </w:pPr>
          </w:p>
        </w:tc>
      </w:tr>
      <w:tr w:rsidR="00600232" w:rsidRPr="001E39A4" w14:paraId="03CC9211" w14:textId="77777777" w:rsidTr="003201F8">
        <w:trPr>
          <w:trHeight w:hRule="exact" w:val="717"/>
        </w:trPr>
        <w:tc>
          <w:tcPr>
            <w:tcW w:w="5000" w:type="pct"/>
            <w:gridSpan w:val="3"/>
          </w:tcPr>
          <w:p w14:paraId="5AE28AA0" w14:textId="77777777" w:rsidR="00600232" w:rsidRPr="001E39A4" w:rsidRDefault="00600232" w:rsidP="003201F8">
            <w:pPr>
              <w:rPr>
                <w:rFonts w:cs="Calibri"/>
              </w:rPr>
            </w:pPr>
            <w:r w:rsidRPr="001E39A4">
              <w:rPr>
                <w:rFonts w:cs="Calibri"/>
                <w:b/>
              </w:rPr>
              <w:t xml:space="preserve">E-mail address </w:t>
            </w:r>
          </w:p>
          <w:p w14:paraId="3FED0B05" w14:textId="77777777" w:rsidR="00600232" w:rsidRPr="001E39A4" w:rsidRDefault="00600232" w:rsidP="003201F8">
            <w:pPr>
              <w:rPr>
                <w:rFonts w:cs="Calibri"/>
              </w:rPr>
            </w:pPr>
          </w:p>
        </w:tc>
      </w:tr>
    </w:tbl>
    <w:p w14:paraId="23500A67" w14:textId="77777777" w:rsidR="00600232" w:rsidRPr="001E39A4" w:rsidRDefault="00600232" w:rsidP="00600232">
      <w:pPr>
        <w:rPr>
          <w:rFonts w:cs="Calibr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600232" w:rsidRPr="007D346E" w14:paraId="28E9A8C5" w14:textId="77777777" w:rsidTr="00FD4F2A">
        <w:tc>
          <w:tcPr>
            <w:tcW w:w="10485" w:type="dxa"/>
            <w:shd w:val="clear" w:color="auto" w:fill="auto"/>
          </w:tcPr>
          <w:p w14:paraId="6D7E7F61" w14:textId="70CC7EEB" w:rsidR="00764E0A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How did you hear about Home-Start?</w:t>
            </w:r>
          </w:p>
        </w:tc>
      </w:tr>
      <w:tr w:rsidR="00600232" w:rsidRPr="007D346E" w14:paraId="7D6A1BEE" w14:textId="77777777" w:rsidTr="00FD4F2A">
        <w:tc>
          <w:tcPr>
            <w:tcW w:w="10485" w:type="dxa"/>
            <w:shd w:val="clear" w:color="auto" w:fill="auto"/>
          </w:tcPr>
          <w:p w14:paraId="26FC6336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Why are you interested in becoming a Trustee for Home-Start?</w:t>
            </w:r>
          </w:p>
          <w:p w14:paraId="3B76D9B2" w14:textId="77777777" w:rsidR="00600232" w:rsidRPr="00600232" w:rsidRDefault="00600232" w:rsidP="003201F8">
            <w:pPr>
              <w:rPr>
                <w:rFonts w:cs="Calibri"/>
              </w:rPr>
            </w:pPr>
            <w:r w:rsidRPr="007D346E">
              <w:rPr>
                <w:rFonts w:cs="Calibri"/>
              </w:rPr>
              <w:t>(max 200 words)</w:t>
            </w:r>
          </w:p>
          <w:p w14:paraId="598A5BA7" w14:textId="77777777" w:rsidR="00600232" w:rsidRDefault="00600232" w:rsidP="003201F8">
            <w:pPr>
              <w:rPr>
                <w:rFonts w:cs="Calibri"/>
                <w:b/>
              </w:rPr>
            </w:pPr>
          </w:p>
          <w:p w14:paraId="2BEAF547" w14:textId="77777777" w:rsidR="00600232" w:rsidRDefault="00600232" w:rsidP="003201F8">
            <w:pPr>
              <w:rPr>
                <w:rFonts w:cs="Calibri"/>
                <w:b/>
              </w:rPr>
            </w:pPr>
          </w:p>
          <w:p w14:paraId="6FD075F0" w14:textId="77777777" w:rsidR="00600232" w:rsidRDefault="00600232" w:rsidP="003201F8">
            <w:pPr>
              <w:rPr>
                <w:rFonts w:cs="Calibri"/>
                <w:b/>
              </w:rPr>
            </w:pPr>
          </w:p>
          <w:p w14:paraId="2B496D87" w14:textId="77777777" w:rsidR="00600232" w:rsidRDefault="00600232" w:rsidP="003201F8">
            <w:pPr>
              <w:rPr>
                <w:rFonts w:cs="Calibri"/>
                <w:b/>
              </w:rPr>
            </w:pPr>
          </w:p>
          <w:p w14:paraId="3AFB98E7" w14:textId="4C8FF984" w:rsidR="00600232" w:rsidRDefault="00600232" w:rsidP="003201F8">
            <w:pPr>
              <w:rPr>
                <w:rFonts w:cs="Calibri"/>
                <w:b/>
              </w:rPr>
            </w:pPr>
          </w:p>
          <w:p w14:paraId="1417C102" w14:textId="77777777" w:rsidR="00FD4F2A" w:rsidRDefault="00FD4F2A" w:rsidP="003201F8">
            <w:pPr>
              <w:rPr>
                <w:rFonts w:cs="Calibri"/>
                <w:b/>
              </w:rPr>
            </w:pPr>
          </w:p>
          <w:p w14:paraId="6F90B16C" w14:textId="77777777" w:rsidR="00600232" w:rsidRDefault="00600232" w:rsidP="003201F8">
            <w:pPr>
              <w:rPr>
                <w:rFonts w:cs="Calibri"/>
                <w:b/>
              </w:rPr>
            </w:pPr>
          </w:p>
          <w:p w14:paraId="42A0B5F4" w14:textId="77777777" w:rsidR="00FD4F2A" w:rsidRDefault="00FD4F2A" w:rsidP="003201F8">
            <w:pPr>
              <w:rPr>
                <w:rFonts w:cs="Calibri"/>
                <w:b/>
              </w:rPr>
            </w:pPr>
          </w:p>
          <w:p w14:paraId="6125ACFC" w14:textId="1CF37373" w:rsidR="00FD4F2A" w:rsidRPr="007D346E" w:rsidRDefault="00FD4F2A" w:rsidP="003201F8">
            <w:pPr>
              <w:rPr>
                <w:rFonts w:cs="Calibri"/>
                <w:b/>
              </w:rPr>
            </w:pPr>
          </w:p>
        </w:tc>
      </w:tr>
      <w:tr w:rsidR="00600232" w:rsidRPr="007D346E" w14:paraId="59B1AA2E" w14:textId="77777777" w:rsidTr="00FD4F2A">
        <w:tc>
          <w:tcPr>
            <w:tcW w:w="10485" w:type="dxa"/>
            <w:shd w:val="clear" w:color="auto" w:fill="auto"/>
          </w:tcPr>
          <w:p w14:paraId="6ABE783D" w14:textId="77777777" w:rsidR="00764E0A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lastRenderedPageBreak/>
              <w:t xml:space="preserve">What experiences do you have that may be relevant to your work as a Trustee for Home-Start?  </w:t>
            </w:r>
          </w:p>
          <w:p w14:paraId="2817A2E3" w14:textId="387F189E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 xml:space="preserve">This may include </w:t>
            </w:r>
            <w:r w:rsidR="002C5D83">
              <w:rPr>
                <w:rFonts w:cs="Calibri"/>
                <w:b/>
              </w:rPr>
              <w:t xml:space="preserve">personal and lived experience, </w:t>
            </w:r>
            <w:r w:rsidRPr="007D346E">
              <w:rPr>
                <w:rFonts w:cs="Calibri"/>
                <w:b/>
              </w:rPr>
              <w:t>jobs or occupations, hobbies, interests, parenting/childcare.</w:t>
            </w:r>
          </w:p>
          <w:p w14:paraId="2DD0B96E" w14:textId="77777777" w:rsidR="00600232" w:rsidRPr="007D346E" w:rsidRDefault="00600232" w:rsidP="003201F8">
            <w:pPr>
              <w:rPr>
                <w:rFonts w:cs="Calibri"/>
              </w:rPr>
            </w:pPr>
            <w:r w:rsidRPr="007D346E">
              <w:rPr>
                <w:rFonts w:cs="Calibri"/>
              </w:rPr>
              <w:t>(max 150 words)</w:t>
            </w:r>
          </w:p>
          <w:p w14:paraId="3B667812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65190C79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</w:p>
          <w:p w14:paraId="0D00782B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</w:p>
          <w:p w14:paraId="660EC6E9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5FF1C8D0" w14:textId="77777777" w:rsidR="00764E0A" w:rsidRPr="007D346E" w:rsidRDefault="00764E0A" w:rsidP="003201F8">
            <w:pPr>
              <w:jc w:val="both"/>
              <w:rPr>
                <w:rFonts w:cs="Calibri"/>
                <w:b/>
              </w:rPr>
            </w:pPr>
          </w:p>
        </w:tc>
      </w:tr>
      <w:tr w:rsidR="00600232" w:rsidRPr="007D346E" w14:paraId="6296CF86" w14:textId="77777777" w:rsidTr="00FD4F2A">
        <w:tc>
          <w:tcPr>
            <w:tcW w:w="10485" w:type="dxa"/>
            <w:shd w:val="clear" w:color="auto" w:fill="auto"/>
          </w:tcPr>
          <w:p w14:paraId="0FDA7FA7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The following skills and expertise are all valuable to a Trustee board.  Please indicate any areas that you consider you can bring to Home-Start:</w:t>
            </w:r>
          </w:p>
          <w:p w14:paraId="4C5FF472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Management</w:t>
            </w:r>
          </w:p>
          <w:p w14:paraId="18319DE5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Finance</w:t>
            </w:r>
          </w:p>
          <w:p w14:paraId="428323EC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Fundraising</w:t>
            </w:r>
          </w:p>
          <w:p w14:paraId="3C05E462" w14:textId="77777777" w:rsidR="00600232" w:rsidRPr="007D346E" w:rsidRDefault="00600232" w:rsidP="003201F8">
            <w:pPr>
              <w:jc w:val="both"/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Human Resources</w:t>
            </w:r>
          </w:p>
          <w:p w14:paraId="491760AA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PR &amp; Marketing</w:t>
            </w:r>
          </w:p>
          <w:p w14:paraId="20E4242A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Social Media</w:t>
            </w:r>
          </w:p>
          <w:p w14:paraId="6B4C20E5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IT</w:t>
            </w:r>
          </w:p>
        </w:tc>
      </w:tr>
      <w:tr w:rsidR="00600232" w:rsidRPr="007D346E" w14:paraId="4351EF9B" w14:textId="77777777" w:rsidTr="00FD4F2A">
        <w:tc>
          <w:tcPr>
            <w:tcW w:w="10485" w:type="dxa"/>
            <w:shd w:val="clear" w:color="auto" w:fill="auto"/>
          </w:tcPr>
          <w:p w14:paraId="4EA43BE5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Please comment on your experience and give relevant examples:</w:t>
            </w:r>
          </w:p>
          <w:p w14:paraId="0D9A8F78" w14:textId="77777777" w:rsidR="00600232" w:rsidRPr="007D346E" w:rsidRDefault="00600232" w:rsidP="003201F8">
            <w:pPr>
              <w:rPr>
                <w:rFonts w:cs="Calibri"/>
              </w:rPr>
            </w:pPr>
            <w:r w:rsidRPr="007D346E">
              <w:rPr>
                <w:rFonts w:cs="Calibri"/>
              </w:rPr>
              <w:t>(max 300 words)</w:t>
            </w:r>
          </w:p>
          <w:p w14:paraId="7D7EA8CF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7F1F1291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6618512A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4DEEA846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57BA7479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27132724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24D15A1C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0E7AA956" w14:textId="77777777" w:rsidR="00600232" w:rsidRPr="007D346E" w:rsidRDefault="00600232" w:rsidP="003201F8">
            <w:pPr>
              <w:tabs>
                <w:tab w:val="left" w:pos="6656"/>
              </w:tabs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ab/>
            </w:r>
          </w:p>
          <w:p w14:paraId="12BEEE75" w14:textId="77777777" w:rsidR="00600232" w:rsidRPr="007D346E" w:rsidRDefault="00600232" w:rsidP="003201F8">
            <w:pPr>
              <w:tabs>
                <w:tab w:val="left" w:pos="6656"/>
              </w:tabs>
              <w:rPr>
                <w:rFonts w:cs="Calibri"/>
                <w:b/>
              </w:rPr>
            </w:pPr>
          </w:p>
          <w:p w14:paraId="41CECA68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3974724E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</w:tc>
      </w:tr>
    </w:tbl>
    <w:p w14:paraId="3961DBE9" w14:textId="77777777" w:rsidR="00600232" w:rsidRPr="001E39A4" w:rsidRDefault="00600232" w:rsidP="00600232">
      <w:pPr>
        <w:rPr>
          <w:rFonts w:cs="Calibri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600232" w:rsidRPr="007D346E" w14:paraId="26EE111C" w14:textId="77777777" w:rsidTr="00600232">
        <w:tc>
          <w:tcPr>
            <w:tcW w:w="10485" w:type="dxa"/>
            <w:shd w:val="clear" w:color="auto" w:fill="auto"/>
          </w:tcPr>
          <w:p w14:paraId="7A3E41DF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Please indicate other specialist knowledge:</w:t>
            </w:r>
          </w:p>
          <w:p w14:paraId="41720C1C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Children &amp; young families</w:t>
            </w:r>
          </w:p>
          <w:p w14:paraId="4F477100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 Voluntary sector</w:t>
            </w:r>
          </w:p>
          <w:p w14:paraId="02C6FD3F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sym w:font="Wingdings 2" w:char="F030"/>
            </w:r>
            <w:r w:rsidRPr="007D346E">
              <w:rPr>
                <w:rFonts w:cs="Calibri"/>
                <w:b/>
              </w:rPr>
              <w:t xml:space="preserve">  Diversity – working with black and minority ethnic communities or disabled people for example</w:t>
            </w:r>
          </w:p>
        </w:tc>
      </w:tr>
      <w:tr w:rsidR="00600232" w:rsidRPr="007D346E" w14:paraId="0CF6B437" w14:textId="77777777" w:rsidTr="00600232">
        <w:tc>
          <w:tcPr>
            <w:tcW w:w="10485" w:type="dxa"/>
            <w:shd w:val="clear" w:color="auto" w:fill="auto"/>
          </w:tcPr>
          <w:p w14:paraId="161333FF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Please comment on your knowledge and give relevant examples:</w:t>
            </w:r>
          </w:p>
          <w:p w14:paraId="79BE796D" w14:textId="77777777" w:rsidR="00600232" w:rsidRPr="007D346E" w:rsidRDefault="00600232" w:rsidP="003201F8">
            <w:pPr>
              <w:rPr>
                <w:rFonts w:cs="Calibri"/>
              </w:rPr>
            </w:pPr>
            <w:r w:rsidRPr="007D346E">
              <w:rPr>
                <w:rFonts w:cs="Calibri"/>
              </w:rPr>
              <w:t>(max 300 words)</w:t>
            </w:r>
          </w:p>
          <w:p w14:paraId="1B4548DB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4C08AF95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0444BF8C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5C751E39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14154BAC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1004CC98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2329A528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0FB1C361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  <w:p w14:paraId="31A11D88" w14:textId="77777777" w:rsidR="00600232" w:rsidRPr="007D346E" w:rsidRDefault="00600232" w:rsidP="003201F8">
            <w:pPr>
              <w:rPr>
                <w:rFonts w:cs="Calibri"/>
                <w:b/>
              </w:rPr>
            </w:pPr>
          </w:p>
        </w:tc>
      </w:tr>
      <w:tr w:rsidR="00600232" w:rsidRPr="007D346E" w14:paraId="52723D83" w14:textId="77777777" w:rsidTr="00600232">
        <w:tc>
          <w:tcPr>
            <w:tcW w:w="10485" w:type="dxa"/>
            <w:shd w:val="clear" w:color="auto" w:fill="auto"/>
          </w:tcPr>
          <w:p w14:paraId="6F6C523B" w14:textId="77777777" w:rsidR="00600232" w:rsidRPr="007D346E" w:rsidRDefault="00600232" w:rsidP="003201F8">
            <w:pPr>
              <w:rPr>
                <w:rFonts w:cs="Calibri"/>
                <w:b/>
              </w:rPr>
            </w:pPr>
            <w:r w:rsidRPr="007D346E">
              <w:rPr>
                <w:rFonts w:cs="Calibri"/>
                <w:b/>
              </w:rPr>
              <w:t>How much time could you offer to Home-Start on a regular basis?</w:t>
            </w:r>
          </w:p>
          <w:p w14:paraId="299BA0BD" w14:textId="3FC084D1" w:rsidR="00600232" w:rsidRPr="00764E0A" w:rsidRDefault="00600232" w:rsidP="00B13DDA">
            <w:pPr>
              <w:rPr>
                <w:rFonts w:cs="Calibri"/>
              </w:rPr>
            </w:pPr>
            <w:r w:rsidRPr="007D346E">
              <w:rPr>
                <w:rFonts w:cs="Calibri"/>
              </w:rPr>
              <w:t>Please note: Home-Start Trustee</w:t>
            </w:r>
            <w:r w:rsidR="00B13DDA">
              <w:rPr>
                <w:rFonts w:cs="Calibri"/>
              </w:rPr>
              <w:t xml:space="preserve"> Boards</w:t>
            </w:r>
            <w:r w:rsidRPr="007D346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normally </w:t>
            </w:r>
            <w:r w:rsidRPr="007D346E">
              <w:rPr>
                <w:rFonts w:cs="Calibri"/>
              </w:rPr>
              <w:t xml:space="preserve">meet </w:t>
            </w:r>
            <w:r w:rsidR="00B13DDA">
              <w:rPr>
                <w:rFonts w:cs="Calibri"/>
              </w:rPr>
              <w:t>in the evening every 6-8 weeks and Trustees are normally expected to volunteer for another 1-2 hours per month</w:t>
            </w:r>
          </w:p>
        </w:tc>
      </w:tr>
    </w:tbl>
    <w:p w14:paraId="03AEB60B" w14:textId="77777777" w:rsidR="00600232" w:rsidRDefault="00600232" w:rsidP="00600232">
      <w:pPr>
        <w:rPr>
          <w:rFonts w:cs="Calibri"/>
          <w:b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6047"/>
      </w:tblGrid>
      <w:tr w:rsidR="00600232" w:rsidRPr="009833D7" w14:paraId="067C64CB" w14:textId="77777777" w:rsidTr="00764E0A">
        <w:trPr>
          <w:trHeight w:hRule="exact" w:val="1037"/>
        </w:trPr>
        <w:tc>
          <w:tcPr>
            <w:tcW w:w="5000" w:type="pct"/>
            <w:gridSpan w:val="2"/>
          </w:tcPr>
          <w:p w14:paraId="608A633D" w14:textId="5D174734" w:rsidR="00600232" w:rsidRDefault="00600232" w:rsidP="003201F8">
            <w:pPr>
              <w:jc w:val="both"/>
              <w:rPr>
                <w:rFonts w:cs="Calibri"/>
                <w:b/>
              </w:rPr>
            </w:pPr>
            <w:r w:rsidRPr="009833D7">
              <w:rPr>
                <w:rFonts w:cs="Calibri"/>
                <w:b/>
              </w:rPr>
              <w:t>Please give the names and addresses of two character referees (not relatives)</w:t>
            </w:r>
            <w:r>
              <w:rPr>
                <w:rFonts w:cs="Calibri"/>
                <w:b/>
              </w:rPr>
              <w:t xml:space="preserve">. </w:t>
            </w:r>
            <w:r w:rsidRPr="009833D7">
              <w:rPr>
                <w:rFonts w:cs="Calibri"/>
                <w:b/>
              </w:rPr>
              <w:t>Referees must have kn</w:t>
            </w:r>
            <w:r>
              <w:rPr>
                <w:rFonts w:cs="Calibri"/>
                <w:b/>
              </w:rPr>
              <w:t xml:space="preserve">own you for at least two years. </w:t>
            </w:r>
            <w:r w:rsidR="00124066">
              <w:rPr>
                <w:rFonts w:cs="Calibri"/>
                <w:b/>
              </w:rPr>
              <w:t>They</w:t>
            </w:r>
            <w:bookmarkStart w:id="0" w:name="_GoBack"/>
            <w:bookmarkEnd w:id="0"/>
            <w:r>
              <w:rPr>
                <w:rFonts w:cs="Calibri"/>
                <w:b/>
              </w:rPr>
              <w:t xml:space="preserve"> may include </w:t>
            </w:r>
            <w:r w:rsidR="00124066">
              <w:rPr>
                <w:rFonts w:cs="Calibri"/>
                <w:b/>
              </w:rPr>
              <w:t xml:space="preserve">employers, </w:t>
            </w:r>
            <w:r>
              <w:rPr>
                <w:rFonts w:cs="Calibri"/>
                <w:b/>
              </w:rPr>
              <w:t xml:space="preserve">family friends, social workers, </w:t>
            </w:r>
            <w:r w:rsidR="00124066">
              <w:rPr>
                <w:rFonts w:cs="Calibri"/>
                <w:b/>
              </w:rPr>
              <w:t>faith</w:t>
            </w:r>
            <w:r>
              <w:rPr>
                <w:rFonts w:cs="Calibri"/>
                <w:b/>
              </w:rPr>
              <w:t xml:space="preserve"> leaders, former colleagues</w:t>
            </w:r>
            <w:r w:rsidR="00764E0A">
              <w:rPr>
                <w:rFonts w:cs="Calibri"/>
                <w:b/>
              </w:rPr>
              <w:t>.</w:t>
            </w:r>
          </w:p>
          <w:p w14:paraId="380E118C" w14:textId="77777777" w:rsidR="00764E0A" w:rsidRDefault="00764E0A" w:rsidP="003201F8">
            <w:pPr>
              <w:jc w:val="both"/>
              <w:rPr>
                <w:rFonts w:cs="Calibri"/>
                <w:b/>
              </w:rPr>
            </w:pPr>
          </w:p>
          <w:p w14:paraId="0EC40167" w14:textId="77777777" w:rsidR="00764E0A" w:rsidRDefault="00764E0A" w:rsidP="003201F8">
            <w:pPr>
              <w:jc w:val="both"/>
              <w:rPr>
                <w:rFonts w:cs="Calibri"/>
                <w:b/>
              </w:rPr>
            </w:pPr>
          </w:p>
          <w:p w14:paraId="10768238" w14:textId="77777777" w:rsidR="00764E0A" w:rsidRDefault="00764E0A" w:rsidP="003201F8">
            <w:pPr>
              <w:jc w:val="both"/>
              <w:rPr>
                <w:rFonts w:cs="Calibri"/>
                <w:b/>
              </w:rPr>
            </w:pPr>
          </w:p>
          <w:p w14:paraId="2D6E61DB" w14:textId="77777777" w:rsidR="00764E0A" w:rsidRDefault="00764E0A" w:rsidP="003201F8">
            <w:pPr>
              <w:jc w:val="both"/>
              <w:rPr>
                <w:rFonts w:cs="Calibri"/>
                <w:b/>
              </w:rPr>
            </w:pPr>
          </w:p>
          <w:p w14:paraId="7EACDB48" w14:textId="77777777" w:rsidR="00764E0A" w:rsidRDefault="00764E0A" w:rsidP="003201F8">
            <w:pPr>
              <w:jc w:val="both"/>
              <w:rPr>
                <w:rFonts w:cs="Calibri"/>
                <w:b/>
              </w:rPr>
            </w:pPr>
          </w:p>
          <w:p w14:paraId="4865595C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7321F02A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780781FA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53124470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7ED856D3" w14:textId="77777777" w:rsidR="00600232" w:rsidRDefault="00600232" w:rsidP="003201F8">
            <w:pPr>
              <w:jc w:val="both"/>
              <w:rPr>
                <w:rFonts w:cs="Calibri"/>
                <w:b/>
              </w:rPr>
            </w:pPr>
          </w:p>
          <w:p w14:paraId="4C87CA32" w14:textId="77777777" w:rsidR="00600232" w:rsidRPr="009833D7" w:rsidRDefault="00600232" w:rsidP="003201F8">
            <w:pPr>
              <w:jc w:val="both"/>
              <w:rPr>
                <w:rFonts w:cs="Calibri"/>
                <w:b/>
              </w:rPr>
            </w:pPr>
          </w:p>
          <w:p w14:paraId="1064CF96" w14:textId="77777777" w:rsidR="00600232" w:rsidRPr="009833D7" w:rsidRDefault="00600232" w:rsidP="003201F8">
            <w:pPr>
              <w:rPr>
                <w:rFonts w:cs="Calibri"/>
                <w:b/>
              </w:rPr>
            </w:pPr>
          </w:p>
        </w:tc>
      </w:tr>
      <w:tr w:rsidR="00600232" w:rsidRPr="009833D7" w14:paraId="56F8DAC9" w14:textId="77777777" w:rsidTr="003201F8">
        <w:trPr>
          <w:trHeight w:hRule="exact" w:val="432"/>
        </w:trPr>
        <w:tc>
          <w:tcPr>
            <w:tcW w:w="5000" w:type="pct"/>
            <w:gridSpan w:val="2"/>
          </w:tcPr>
          <w:p w14:paraId="6D33752B" w14:textId="77777777" w:rsidR="00600232" w:rsidRDefault="00600232" w:rsidP="003201F8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Referee one</w:t>
            </w:r>
          </w:p>
          <w:p w14:paraId="6A22E004" w14:textId="77777777" w:rsidR="00764E0A" w:rsidRPr="009833D7" w:rsidRDefault="00764E0A" w:rsidP="003201F8">
            <w:pPr>
              <w:rPr>
                <w:rFonts w:cs="Calibri"/>
                <w:b/>
              </w:rPr>
            </w:pPr>
          </w:p>
        </w:tc>
      </w:tr>
      <w:tr w:rsidR="00600232" w:rsidRPr="009833D7" w14:paraId="62BC4857" w14:textId="77777777" w:rsidTr="003201F8">
        <w:trPr>
          <w:trHeight w:hRule="exact" w:val="718"/>
        </w:trPr>
        <w:tc>
          <w:tcPr>
            <w:tcW w:w="5000" w:type="pct"/>
            <w:gridSpan w:val="2"/>
          </w:tcPr>
          <w:p w14:paraId="23EE28FD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Name </w:t>
            </w:r>
          </w:p>
          <w:p w14:paraId="02A72ED5" w14:textId="77777777" w:rsidR="00600232" w:rsidRPr="009833D7" w:rsidRDefault="00600232" w:rsidP="003201F8">
            <w:pPr>
              <w:rPr>
                <w:rFonts w:cs="Calibri"/>
              </w:rPr>
            </w:pPr>
          </w:p>
        </w:tc>
      </w:tr>
      <w:tr w:rsidR="00600232" w:rsidRPr="009833D7" w14:paraId="0CCEDF17" w14:textId="77777777" w:rsidTr="003201F8">
        <w:trPr>
          <w:trHeight w:hRule="exact" w:val="544"/>
        </w:trPr>
        <w:tc>
          <w:tcPr>
            <w:tcW w:w="5000" w:type="pct"/>
            <w:gridSpan w:val="2"/>
          </w:tcPr>
          <w:p w14:paraId="6C301CD4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>Address</w:t>
            </w:r>
            <w:r w:rsidRPr="009833D7">
              <w:rPr>
                <w:rFonts w:cs="Calibri"/>
              </w:rPr>
              <w:t xml:space="preserve"> </w:t>
            </w:r>
          </w:p>
        </w:tc>
      </w:tr>
      <w:tr w:rsidR="00600232" w:rsidRPr="009833D7" w14:paraId="7EA1102B" w14:textId="77777777" w:rsidTr="003201F8">
        <w:trPr>
          <w:trHeight w:hRule="exact" w:val="479"/>
        </w:trPr>
        <w:tc>
          <w:tcPr>
            <w:tcW w:w="5000" w:type="pct"/>
            <w:gridSpan w:val="2"/>
          </w:tcPr>
          <w:p w14:paraId="77512262" w14:textId="77777777" w:rsidR="00600232" w:rsidRPr="009833D7" w:rsidRDefault="00600232" w:rsidP="003201F8">
            <w:pPr>
              <w:rPr>
                <w:rFonts w:cs="Calibri"/>
              </w:rPr>
            </w:pPr>
          </w:p>
        </w:tc>
      </w:tr>
      <w:tr w:rsidR="00FD4F2A" w:rsidRPr="009833D7" w14:paraId="60E9D80A" w14:textId="77777777" w:rsidTr="00FD4F2A">
        <w:trPr>
          <w:trHeight w:hRule="exact" w:val="529"/>
        </w:trPr>
        <w:tc>
          <w:tcPr>
            <w:tcW w:w="5000" w:type="pct"/>
            <w:gridSpan w:val="2"/>
          </w:tcPr>
          <w:p w14:paraId="428D99CF" w14:textId="77777777" w:rsidR="00FD4F2A" w:rsidRPr="009833D7" w:rsidRDefault="00FD4F2A" w:rsidP="00FD4F2A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lastRenderedPageBreak/>
              <w:t xml:space="preserve">Postcode </w:t>
            </w:r>
          </w:p>
          <w:p w14:paraId="5F2D1E22" w14:textId="77777777" w:rsidR="00FD4F2A" w:rsidRPr="009833D7" w:rsidRDefault="00FD4F2A" w:rsidP="00FD4F2A">
            <w:pPr>
              <w:rPr>
                <w:rFonts w:cs="Calibri"/>
              </w:rPr>
            </w:pPr>
          </w:p>
        </w:tc>
      </w:tr>
      <w:tr w:rsidR="00FD4F2A" w:rsidRPr="009833D7" w14:paraId="2224504C" w14:textId="77777777" w:rsidTr="003201F8">
        <w:trPr>
          <w:trHeight w:hRule="exact" w:val="537"/>
        </w:trPr>
        <w:tc>
          <w:tcPr>
            <w:tcW w:w="2185" w:type="pct"/>
          </w:tcPr>
          <w:p w14:paraId="0611E1BC" w14:textId="77777777" w:rsidR="00FD4F2A" w:rsidRPr="009833D7" w:rsidRDefault="00FD4F2A" w:rsidP="00FD4F2A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Telephone number </w:t>
            </w:r>
          </w:p>
          <w:p w14:paraId="770DA490" w14:textId="77777777" w:rsidR="00FD4F2A" w:rsidRPr="009833D7" w:rsidRDefault="00FD4F2A" w:rsidP="00FD4F2A">
            <w:pPr>
              <w:rPr>
                <w:rFonts w:cs="Calibri"/>
              </w:rPr>
            </w:pPr>
          </w:p>
        </w:tc>
        <w:tc>
          <w:tcPr>
            <w:tcW w:w="2815" w:type="pct"/>
          </w:tcPr>
          <w:p w14:paraId="616F1C26" w14:textId="77777777" w:rsidR="00FD4F2A" w:rsidRPr="009833D7" w:rsidRDefault="00FD4F2A" w:rsidP="00FD4F2A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E-mail address </w:t>
            </w:r>
          </w:p>
          <w:p w14:paraId="7E97D71C" w14:textId="77777777" w:rsidR="00FD4F2A" w:rsidRPr="009833D7" w:rsidRDefault="00FD4F2A" w:rsidP="00FD4F2A">
            <w:pPr>
              <w:rPr>
                <w:rFonts w:cs="Calibri"/>
              </w:rPr>
            </w:pPr>
          </w:p>
        </w:tc>
      </w:tr>
      <w:tr w:rsidR="00FD4F2A" w:rsidRPr="009833D7" w14:paraId="003289E0" w14:textId="77777777" w:rsidTr="003201F8">
        <w:trPr>
          <w:trHeight w:hRule="exact" w:val="711"/>
        </w:trPr>
        <w:tc>
          <w:tcPr>
            <w:tcW w:w="2185" w:type="pct"/>
          </w:tcPr>
          <w:p w14:paraId="662948A7" w14:textId="77777777" w:rsidR="00FD4F2A" w:rsidRPr="009833D7" w:rsidRDefault="00FD4F2A" w:rsidP="00FD4F2A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Connection</w:t>
            </w:r>
            <w:r w:rsidRPr="009833D7">
              <w:rPr>
                <w:rFonts w:cs="Calibri"/>
                <w:b/>
              </w:rPr>
              <w:t xml:space="preserve"> to you </w:t>
            </w:r>
          </w:p>
          <w:p w14:paraId="58D50EBA" w14:textId="77777777" w:rsidR="00FD4F2A" w:rsidRPr="009833D7" w:rsidRDefault="00FD4F2A" w:rsidP="00FD4F2A">
            <w:pPr>
              <w:rPr>
                <w:rFonts w:cs="Calibri"/>
              </w:rPr>
            </w:pPr>
          </w:p>
        </w:tc>
        <w:tc>
          <w:tcPr>
            <w:tcW w:w="2815" w:type="pct"/>
          </w:tcPr>
          <w:p w14:paraId="00A2CA2B" w14:textId="77777777" w:rsidR="00FD4F2A" w:rsidRPr="009833D7" w:rsidRDefault="00FD4F2A" w:rsidP="00FD4F2A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>How long have you known this person?</w:t>
            </w:r>
          </w:p>
        </w:tc>
      </w:tr>
    </w:tbl>
    <w:p w14:paraId="5211269F" w14:textId="77777777" w:rsidR="00764E0A" w:rsidRDefault="00764E0A" w:rsidP="00600232">
      <w:pPr>
        <w:rPr>
          <w:rFonts w:cs="Calibri"/>
          <w:b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6047"/>
      </w:tblGrid>
      <w:tr w:rsidR="00600232" w:rsidRPr="009833D7" w14:paraId="5B87162B" w14:textId="77777777" w:rsidTr="003201F8">
        <w:trPr>
          <w:trHeight w:hRule="exact" w:val="432"/>
        </w:trPr>
        <w:tc>
          <w:tcPr>
            <w:tcW w:w="5000" w:type="pct"/>
            <w:gridSpan w:val="2"/>
          </w:tcPr>
          <w:p w14:paraId="77037AB3" w14:textId="77777777" w:rsidR="00600232" w:rsidRPr="009833D7" w:rsidRDefault="00600232" w:rsidP="003201F8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Referee two</w:t>
            </w:r>
          </w:p>
        </w:tc>
      </w:tr>
      <w:tr w:rsidR="00600232" w:rsidRPr="009833D7" w14:paraId="6E29E8C6" w14:textId="77777777" w:rsidTr="003201F8">
        <w:trPr>
          <w:trHeight w:hRule="exact" w:val="718"/>
        </w:trPr>
        <w:tc>
          <w:tcPr>
            <w:tcW w:w="5000" w:type="pct"/>
            <w:gridSpan w:val="2"/>
          </w:tcPr>
          <w:p w14:paraId="686A543F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Name </w:t>
            </w:r>
          </w:p>
          <w:p w14:paraId="522EF2EA" w14:textId="77777777" w:rsidR="00600232" w:rsidRPr="009833D7" w:rsidRDefault="00600232" w:rsidP="003201F8">
            <w:pPr>
              <w:rPr>
                <w:rFonts w:cs="Calibri"/>
              </w:rPr>
            </w:pPr>
          </w:p>
        </w:tc>
      </w:tr>
      <w:tr w:rsidR="00600232" w:rsidRPr="009833D7" w14:paraId="56E1E72B" w14:textId="77777777" w:rsidTr="003201F8">
        <w:trPr>
          <w:trHeight w:hRule="exact" w:val="544"/>
        </w:trPr>
        <w:tc>
          <w:tcPr>
            <w:tcW w:w="5000" w:type="pct"/>
            <w:gridSpan w:val="2"/>
          </w:tcPr>
          <w:p w14:paraId="58D3F81A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>Address</w:t>
            </w:r>
            <w:r w:rsidRPr="009833D7">
              <w:rPr>
                <w:rFonts w:cs="Calibri"/>
              </w:rPr>
              <w:t xml:space="preserve"> </w:t>
            </w:r>
          </w:p>
        </w:tc>
      </w:tr>
      <w:tr w:rsidR="00600232" w:rsidRPr="009833D7" w14:paraId="27DE2B03" w14:textId="77777777" w:rsidTr="003201F8">
        <w:trPr>
          <w:trHeight w:hRule="exact" w:val="479"/>
        </w:trPr>
        <w:tc>
          <w:tcPr>
            <w:tcW w:w="5000" w:type="pct"/>
            <w:gridSpan w:val="2"/>
          </w:tcPr>
          <w:p w14:paraId="336E41C6" w14:textId="77777777" w:rsidR="00600232" w:rsidRPr="009833D7" w:rsidRDefault="00600232" w:rsidP="003201F8">
            <w:pPr>
              <w:rPr>
                <w:rFonts w:cs="Calibri"/>
              </w:rPr>
            </w:pPr>
          </w:p>
        </w:tc>
      </w:tr>
      <w:tr w:rsidR="00FD4F2A" w:rsidRPr="009833D7" w14:paraId="2A61912B" w14:textId="77777777" w:rsidTr="00FD4F2A">
        <w:trPr>
          <w:trHeight w:hRule="exact" w:val="529"/>
        </w:trPr>
        <w:tc>
          <w:tcPr>
            <w:tcW w:w="5000" w:type="pct"/>
            <w:gridSpan w:val="2"/>
          </w:tcPr>
          <w:p w14:paraId="324C6265" w14:textId="77777777" w:rsidR="00FD4F2A" w:rsidRPr="009833D7" w:rsidRDefault="00FD4F2A" w:rsidP="00FD4F2A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Postcode </w:t>
            </w:r>
          </w:p>
          <w:p w14:paraId="37678A65" w14:textId="77777777" w:rsidR="00FD4F2A" w:rsidRPr="009833D7" w:rsidRDefault="00FD4F2A" w:rsidP="003201F8">
            <w:pPr>
              <w:rPr>
                <w:rFonts w:cs="Calibri"/>
              </w:rPr>
            </w:pPr>
          </w:p>
          <w:p w14:paraId="18E87F1F" w14:textId="77777777" w:rsidR="00FD4F2A" w:rsidRPr="009833D7" w:rsidRDefault="00FD4F2A" w:rsidP="00FD4F2A">
            <w:pPr>
              <w:rPr>
                <w:rFonts w:cs="Calibri"/>
              </w:rPr>
            </w:pPr>
          </w:p>
        </w:tc>
      </w:tr>
      <w:tr w:rsidR="00600232" w:rsidRPr="009833D7" w14:paraId="1875781D" w14:textId="77777777" w:rsidTr="003201F8">
        <w:trPr>
          <w:trHeight w:hRule="exact" w:val="537"/>
        </w:trPr>
        <w:tc>
          <w:tcPr>
            <w:tcW w:w="2185" w:type="pct"/>
          </w:tcPr>
          <w:p w14:paraId="7C0AEE57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Telephone number </w:t>
            </w:r>
          </w:p>
          <w:p w14:paraId="4A6689FF" w14:textId="77777777" w:rsidR="00600232" w:rsidRPr="009833D7" w:rsidRDefault="00600232" w:rsidP="003201F8">
            <w:pPr>
              <w:rPr>
                <w:rFonts w:cs="Calibri"/>
              </w:rPr>
            </w:pPr>
          </w:p>
        </w:tc>
        <w:tc>
          <w:tcPr>
            <w:tcW w:w="2815" w:type="pct"/>
          </w:tcPr>
          <w:p w14:paraId="5AC8E85B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 xml:space="preserve">E-mail address </w:t>
            </w:r>
          </w:p>
          <w:p w14:paraId="6886DA66" w14:textId="77777777" w:rsidR="00600232" w:rsidRPr="009833D7" w:rsidRDefault="00600232" w:rsidP="003201F8">
            <w:pPr>
              <w:rPr>
                <w:rFonts w:cs="Calibri"/>
              </w:rPr>
            </w:pPr>
          </w:p>
        </w:tc>
      </w:tr>
      <w:tr w:rsidR="00600232" w:rsidRPr="009833D7" w14:paraId="7FB50806" w14:textId="77777777" w:rsidTr="003201F8">
        <w:trPr>
          <w:trHeight w:hRule="exact" w:val="711"/>
        </w:trPr>
        <w:tc>
          <w:tcPr>
            <w:tcW w:w="2185" w:type="pct"/>
          </w:tcPr>
          <w:p w14:paraId="6D8DAA14" w14:textId="77777777" w:rsidR="00600232" w:rsidRPr="009833D7" w:rsidRDefault="00600232" w:rsidP="003201F8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Connection</w:t>
            </w:r>
            <w:r w:rsidRPr="009833D7">
              <w:rPr>
                <w:rFonts w:cs="Calibri"/>
                <w:b/>
              </w:rPr>
              <w:t xml:space="preserve"> to you </w:t>
            </w:r>
          </w:p>
          <w:p w14:paraId="6EC2AE49" w14:textId="77777777" w:rsidR="00600232" w:rsidRPr="009833D7" w:rsidRDefault="00600232" w:rsidP="003201F8">
            <w:pPr>
              <w:rPr>
                <w:rFonts w:cs="Calibri"/>
              </w:rPr>
            </w:pPr>
          </w:p>
        </w:tc>
        <w:tc>
          <w:tcPr>
            <w:tcW w:w="2815" w:type="pct"/>
          </w:tcPr>
          <w:p w14:paraId="3DA50B73" w14:textId="77777777" w:rsidR="00600232" w:rsidRPr="009833D7" w:rsidRDefault="00600232" w:rsidP="003201F8">
            <w:pPr>
              <w:rPr>
                <w:rFonts w:cs="Calibri"/>
              </w:rPr>
            </w:pPr>
            <w:r w:rsidRPr="009833D7">
              <w:rPr>
                <w:rFonts w:cs="Calibri"/>
                <w:b/>
              </w:rPr>
              <w:t>How long have you known this person?</w:t>
            </w:r>
          </w:p>
        </w:tc>
      </w:tr>
    </w:tbl>
    <w:p w14:paraId="5F01D8CC" w14:textId="77777777" w:rsidR="00600232" w:rsidRPr="001E39A4" w:rsidRDefault="00600232" w:rsidP="00600232">
      <w:pPr>
        <w:rPr>
          <w:rFonts w:cs="Calibri"/>
          <w:b/>
        </w:rPr>
      </w:pPr>
      <w:r>
        <w:rPr>
          <w:rFonts w:cs="Calibri"/>
          <w:b/>
        </w:rPr>
        <w:br/>
      </w:r>
    </w:p>
    <w:p w14:paraId="64E6E572" w14:textId="57B415B9" w:rsidR="00600232" w:rsidRDefault="00600232" w:rsidP="00600232">
      <w:pPr>
        <w:jc w:val="both"/>
        <w:rPr>
          <w:rFonts w:cs="Calibri"/>
        </w:rPr>
      </w:pPr>
      <w:r w:rsidRPr="001E39A4">
        <w:rPr>
          <w:rFonts w:cs="Calibri"/>
        </w:rPr>
        <w:t xml:space="preserve">I understand that </w:t>
      </w:r>
      <w:r>
        <w:rPr>
          <w:rFonts w:cs="Calibri"/>
        </w:rPr>
        <w:t>being a Trustee with Home-Start involves regulated work with children, PVG Scheme registration is essential</w:t>
      </w:r>
      <w:r w:rsidRPr="001E39A4">
        <w:rPr>
          <w:rFonts w:cs="Calibri"/>
        </w:rPr>
        <w:t xml:space="preserve">.  </w:t>
      </w:r>
    </w:p>
    <w:p w14:paraId="08FD305E" w14:textId="77777777" w:rsidR="00600232" w:rsidRPr="001E39A4" w:rsidRDefault="00600232" w:rsidP="00600232">
      <w:pPr>
        <w:jc w:val="both"/>
        <w:rPr>
          <w:rFonts w:cs="Calibri"/>
        </w:rPr>
      </w:pPr>
    </w:p>
    <w:p w14:paraId="7435337A" w14:textId="77777777" w:rsidR="00600232" w:rsidRPr="001E39A4" w:rsidRDefault="00600232" w:rsidP="00600232">
      <w:pPr>
        <w:jc w:val="both"/>
        <w:rPr>
          <w:rFonts w:cs="Calibri"/>
        </w:rPr>
      </w:pPr>
      <w:r w:rsidRPr="001E39A4">
        <w:rPr>
          <w:rFonts w:cs="Calibri"/>
        </w:rPr>
        <w:t>I consent to the use of the information given in this application form for considering my application and understand that it will be treated confidentially at all times and that if I am not accepted as a Trustee the information will be destroyed immediately.</w:t>
      </w:r>
    </w:p>
    <w:p w14:paraId="3804CB67" w14:textId="77777777" w:rsidR="00600232" w:rsidRPr="001E39A4" w:rsidRDefault="00600232" w:rsidP="00600232">
      <w:pPr>
        <w:jc w:val="both"/>
        <w:rPr>
          <w:rFonts w:cs="Calibri"/>
        </w:rPr>
      </w:pPr>
    </w:p>
    <w:p w14:paraId="2AFC0077" w14:textId="75795E6A" w:rsidR="00600232" w:rsidRPr="001E39A4" w:rsidRDefault="00600232" w:rsidP="00600232">
      <w:pPr>
        <w:jc w:val="both"/>
        <w:rPr>
          <w:rFonts w:cs="Calibri"/>
        </w:rPr>
      </w:pPr>
      <w:r w:rsidRPr="001E39A4">
        <w:rPr>
          <w:rFonts w:cs="Calibri"/>
        </w:rPr>
        <w:t xml:space="preserve">I know of no reason why I would be unsuitable to become a </w:t>
      </w:r>
      <w:r w:rsidR="00B13DDA">
        <w:rPr>
          <w:rFonts w:cs="Calibri"/>
        </w:rPr>
        <w:t xml:space="preserve">Home-Start </w:t>
      </w:r>
      <w:r w:rsidRPr="001E39A4">
        <w:rPr>
          <w:rFonts w:cs="Calibri"/>
        </w:rPr>
        <w:t>Trustee.</w:t>
      </w:r>
    </w:p>
    <w:p w14:paraId="20AAAB1A" w14:textId="77777777" w:rsidR="00600232" w:rsidRPr="001E39A4" w:rsidRDefault="00600232" w:rsidP="00600232">
      <w:pPr>
        <w:jc w:val="both"/>
        <w:rPr>
          <w:rFonts w:cs="Calibri"/>
        </w:rPr>
      </w:pPr>
    </w:p>
    <w:p w14:paraId="4E72BE11" w14:textId="77777777" w:rsidR="00600232" w:rsidRPr="001E39A4" w:rsidRDefault="00600232" w:rsidP="00600232">
      <w:pPr>
        <w:jc w:val="both"/>
        <w:rPr>
          <w:rFonts w:cs="Calibri"/>
        </w:rPr>
      </w:pPr>
      <w:r w:rsidRPr="001E39A4">
        <w:rPr>
          <w:rFonts w:cs="Calibri"/>
          <w:b/>
        </w:rPr>
        <w:t>Signed:</w:t>
      </w:r>
      <w:r w:rsidRPr="001E39A4">
        <w:rPr>
          <w:rFonts w:cs="Calibri"/>
        </w:rPr>
        <w:t xml:space="preserve">  ____________________________________________</w:t>
      </w:r>
      <w:proofErr w:type="gramStart"/>
      <w:r w:rsidRPr="001E39A4">
        <w:rPr>
          <w:rFonts w:cs="Calibri"/>
        </w:rPr>
        <w:t xml:space="preserve">_  </w:t>
      </w:r>
      <w:r w:rsidRPr="001E39A4">
        <w:rPr>
          <w:rFonts w:cs="Calibri"/>
          <w:b/>
        </w:rPr>
        <w:t>Date</w:t>
      </w:r>
      <w:proofErr w:type="gramEnd"/>
      <w:r w:rsidRPr="001E39A4">
        <w:rPr>
          <w:rFonts w:cs="Calibri"/>
          <w:b/>
        </w:rPr>
        <w:t>:</w:t>
      </w:r>
      <w:r w:rsidRPr="001E39A4">
        <w:rPr>
          <w:rFonts w:cs="Calibri"/>
        </w:rPr>
        <w:t xml:space="preserve"> ___________________</w:t>
      </w:r>
    </w:p>
    <w:p w14:paraId="22F25FCE" w14:textId="77777777" w:rsidR="00B3593E" w:rsidRDefault="00B3593E"/>
    <w:sectPr w:rsidR="00B3593E" w:rsidSect="0060023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80E9" w14:textId="77777777" w:rsidR="00C247FB" w:rsidRDefault="00C247FB" w:rsidP="00600232">
      <w:pPr>
        <w:spacing w:after="0" w:line="240" w:lineRule="auto"/>
      </w:pPr>
      <w:r>
        <w:separator/>
      </w:r>
    </w:p>
  </w:endnote>
  <w:endnote w:type="continuationSeparator" w:id="0">
    <w:p w14:paraId="4A076458" w14:textId="77777777" w:rsidR="00C247FB" w:rsidRDefault="00C247FB" w:rsidP="0060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05AE" w14:textId="77777777" w:rsidR="00FD4F2A" w:rsidRDefault="00FD4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D0041B" w14:textId="77777777" w:rsidR="00C247FB" w:rsidRDefault="00C247FB" w:rsidP="00600232">
      <w:pPr>
        <w:spacing w:after="0" w:line="240" w:lineRule="auto"/>
      </w:pPr>
      <w:r>
        <w:separator/>
      </w:r>
    </w:p>
  </w:footnote>
  <w:footnote w:type="continuationSeparator" w:id="0">
    <w:p w14:paraId="2FD5E3BF" w14:textId="77777777" w:rsidR="00C247FB" w:rsidRDefault="00C247FB" w:rsidP="0060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C4"/>
    <w:rsid w:val="00106660"/>
    <w:rsid w:val="00124066"/>
    <w:rsid w:val="001E2CCA"/>
    <w:rsid w:val="002C5D83"/>
    <w:rsid w:val="00600232"/>
    <w:rsid w:val="007437C4"/>
    <w:rsid w:val="00764E0A"/>
    <w:rsid w:val="008D7600"/>
    <w:rsid w:val="00B13DDA"/>
    <w:rsid w:val="00B3593E"/>
    <w:rsid w:val="00BB69FB"/>
    <w:rsid w:val="00C247FB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32"/>
  </w:style>
  <w:style w:type="paragraph" w:styleId="Footer">
    <w:name w:val="footer"/>
    <w:basedOn w:val="Normal"/>
    <w:link w:val="FooterChar"/>
    <w:unhideWhenUsed/>
    <w:rsid w:val="006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0232"/>
  </w:style>
  <w:style w:type="paragraph" w:customStyle="1" w:styleId="AddressBlock">
    <w:name w:val="Address Block"/>
    <w:rsid w:val="00600232"/>
    <w:pPr>
      <w:tabs>
        <w:tab w:val="left" w:pos="227"/>
      </w:tabs>
      <w:spacing w:after="0" w:line="220" w:lineRule="atLeast"/>
    </w:pPr>
    <w:rPr>
      <w:rFonts w:ascii="Lucida Sans" w:eastAsia="Times New Roman" w:hAnsi="Lucida Sans"/>
      <w:color w:val="A31A7E"/>
      <w:sz w:val="16"/>
      <w:lang w:eastAsia="en-GB"/>
    </w:rPr>
  </w:style>
  <w:style w:type="character" w:customStyle="1" w:styleId="OrangeAddressBlock">
    <w:name w:val="Orange Address Block"/>
    <w:rsid w:val="00600232"/>
    <w:rPr>
      <w:rFonts w:ascii="Lucida Sans" w:hAnsi="Lucida Sans"/>
      <w:b/>
      <w:color w:val="E05206"/>
      <w:sz w:val="17"/>
    </w:rPr>
  </w:style>
  <w:style w:type="paragraph" w:styleId="NoSpacing">
    <w:name w:val="No Spacing"/>
    <w:uiPriority w:val="1"/>
    <w:qFormat/>
    <w:rsid w:val="00764E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E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E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1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232"/>
  </w:style>
  <w:style w:type="paragraph" w:styleId="Footer">
    <w:name w:val="footer"/>
    <w:basedOn w:val="Normal"/>
    <w:link w:val="FooterChar"/>
    <w:unhideWhenUsed/>
    <w:rsid w:val="00600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0232"/>
  </w:style>
  <w:style w:type="paragraph" w:customStyle="1" w:styleId="AddressBlock">
    <w:name w:val="Address Block"/>
    <w:rsid w:val="00600232"/>
    <w:pPr>
      <w:tabs>
        <w:tab w:val="left" w:pos="227"/>
      </w:tabs>
      <w:spacing w:after="0" w:line="220" w:lineRule="atLeast"/>
    </w:pPr>
    <w:rPr>
      <w:rFonts w:ascii="Lucida Sans" w:eastAsia="Times New Roman" w:hAnsi="Lucida Sans"/>
      <w:color w:val="A31A7E"/>
      <w:sz w:val="16"/>
      <w:lang w:eastAsia="en-GB"/>
    </w:rPr>
  </w:style>
  <w:style w:type="character" w:customStyle="1" w:styleId="OrangeAddressBlock">
    <w:name w:val="Orange Address Block"/>
    <w:rsid w:val="00600232"/>
    <w:rPr>
      <w:rFonts w:ascii="Lucida Sans" w:hAnsi="Lucida Sans"/>
      <w:b/>
      <w:color w:val="E05206"/>
      <w:sz w:val="17"/>
    </w:rPr>
  </w:style>
  <w:style w:type="paragraph" w:styleId="NoSpacing">
    <w:name w:val="No Spacing"/>
    <w:uiPriority w:val="1"/>
    <w:qFormat/>
    <w:rsid w:val="00764E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4E0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4E0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1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homestartleith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nixon</dc:creator>
  <cp:lastModifiedBy>Windows User</cp:lastModifiedBy>
  <cp:revision>5</cp:revision>
  <dcterms:created xsi:type="dcterms:W3CDTF">2021-09-22T19:39:00Z</dcterms:created>
  <dcterms:modified xsi:type="dcterms:W3CDTF">2021-09-22T19:52:00Z</dcterms:modified>
</cp:coreProperties>
</file>