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217BDF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Pr="00132D28" w:rsidRDefault="00BC59CD" w:rsidP="00132D28">
      <w:pPr>
        <w:pStyle w:val="ListParagraph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bookmarkStart w:id="0" w:name="_GoBack"/>
      <w:bookmarkEnd w:id="0"/>
      <w:r w:rsidRPr="00132D28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answers with an X.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62EED047" w14:textId="4F76F6A1" w:rsidR="006C7A2E" w:rsidRPr="001C1719" w:rsidRDefault="00BC59CD" w:rsidP="00132D28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132D2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132D28" w:rsidRPr="00132D28">
              <w:rPr>
                <w:rFonts w:asciiTheme="minorHAnsi" w:hAnsiTheme="minorHAnsi" w:cstheme="minorHAnsi"/>
                <w:b/>
                <w:color w:val="002060"/>
                <w:sz w:val="24"/>
              </w:rPr>
              <w:t>Senior Digital Communications Officer</w:t>
            </w:r>
            <w:r w:rsidR="00132D28">
              <w:rPr>
                <w:rFonts w:asciiTheme="minorHAnsi" w:hAnsiTheme="minorHAnsi" w:cstheme="minorHAnsi"/>
                <w:b/>
                <w:color w:val="002060"/>
                <w:sz w:val="24"/>
              </w:rPr>
              <w:t>. 2021</w:t>
            </w: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217BDF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217BD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217BD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217BD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217BD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217BD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217BD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217BDF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217BDF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217BDF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217BDF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217BDF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217BD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217BDF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217BD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217BD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45EC2BC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5112" w14:textId="77777777" w:rsidR="00217BDF" w:rsidRDefault="00217BDF" w:rsidP="0097392F">
      <w:r>
        <w:separator/>
      </w:r>
    </w:p>
  </w:endnote>
  <w:endnote w:type="continuationSeparator" w:id="0">
    <w:p w14:paraId="23C698E9" w14:textId="77777777" w:rsidR="00217BDF" w:rsidRDefault="00217BDF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758C" w14:textId="77777777" w:rsidR="00217BDF" w:rsidRDefault="00217BDF" w:rsidP="0097392F">
      <w:r>
        <w:separator/>
      </w:r>
    </w:p>
  </w:footnote>
  <w:footnote w:type="continuationSeparator" w:id="0">
    <w:p w14:paraId="6F0E6CF1" w14:textId="77777777" w:rsidR="00217BDF" w:rsidRDefault="00217BDF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3850A9"/>
    <w:multiLevelType w:val="hybridMultilevel"/>
    <w:tmpl w:val="50FA05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32D28"/>
    <w:rsid w:val="00176319"/>
    <w:rsid w:val="00187003"/>
    <w:rsid w:val="001A1EED"/>
    <w:rsid w:val="001C1719"/>
    <w:rsid w:val="0020448E"/>
    <w:rsid w:val="002048CB"/>
    <w:rsid w:val="00217BDF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BA5D-B54A-4BB9-8B75-CFADA034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2021-11-02T19:03:00Z</dcterms:modified>
</cp:coreProperties>
</file>