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5ADA6FC9" w:rsidRDefault="006E202E" w14:paraId="4E51D51C" w14:textId="51B6068B">
      <w:pPr>
        <w:pStyle w:val="Title"/>
        <w:spacing w:after="120"/>
        <w:rPr>
          <w:color w:val="002060"/>
          <w:sz w:val="28"/>
          <w:szCs w:val="28"/>
        </w:rPr>
      </w:pPr>
      <w:r w:rsidRPr="5ADA6FC9" w:rsidR="17AE4A2A">
        <w:rPr>
          <w:color w:val="002060"/>
          <w:sz w:val="28"/>
          <w:szCs w:val="28"/>
        </w:rPr>
        <w:t>People and Culture Manager</w:t>
      </w:r>
      <w:r w:rsidRPr="5ADA6FC9" w:rsidR="00201FCD">
        <w:rPr>
          <w:color w:val="002060"/>
          <w:sz w:val="28"/>
          <w:szCs w:val="28"/>
        </w:rPr>
        <w:t xml:space="preserve">, </w:t>
      </w:r>
      <w:r w:rsidRPr="5ADA6FC9" w:rsidR="5062A575">
        <w:rPr>
          <w:color w:val="002060"/>
          <w:sz w:val="28"/>
          <w:szCs w:val="28"/>
        </w:rPr>
        <w:t>National Office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444D3597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5ADA6FC9" w:rsidRDefault="00257146" w14:paraId="5736F9A2" w14:textId="60A40643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5ADA6FC9" w:rsidR="32364736">
              <w:rPr>
                <w:rFonts w:cs="Calibri" w:cstheme="minorAscii"/>
                <w:color w:val="002060"/>
              </w:rPr>
              <w:t>35</w:t>
            </w:r>
            <w:r w:rsidRPr="5ADA6FC9" w:rsidR="47BFE2CC">
              <w:rPr>
                <w:rFonts w:cs="Calibri" w:cstheme="minorAscii"/>
                <w:color w:val="002060"/>
              </w:rPr>
              <w:t>hours per week</w:t>
            </w:r>
            <w:r w:rsidRPr="5ADA6FC9" w:rsidR="47BFE2CC">
              <w:rPr>
                <w:rFonts w:cs="Calibri" w:cstheme="minorAscii"/>
                <w:color w:val="002060"/>
              </w:rPr>
              <w:t xml:space="preserve"> </w:t>
            </w:r>
            <w:r w:rsidRPr="5ADA6FC9" w:rsidR="47BFE2CC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444D3597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444D3597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444D3597" w:rsidRDefault="003C69E5" w14:paraId="73B906E4" w14:textId="491D88CC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444D3597" w:rsidR="1825E14E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444D3597" w:rsidR="1825E14E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444D3597" w:rsidR="39131CA5">
              <w:rPr>
                <w:rFonts w:ascii="Calibri" w:hAnsi="Calibri" w:eastAsia="Times New Roman" w:cs="Calibri"/>
                <w:color w:val="002060"/>
              </w:rPr>
              <w:t>6</w:t>
            </w:r>
            <w:r w:rsidRPr="444D3597" w:rsidR="1825E14E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444D3597" w:rsidR="40FA2DBB">
              <w:rPr>
                <w:rFonts w:ascii="Calibri" w:hAnsi="Calibri" w:eastAsia="Times New Roman" w:cs="Calibri"/>
                <w:color w:val="002060"/>
              </w:rPr>
              <w:t>£</w:t>
            </w:r>
            <w:r w:rsidRPr="444D3597" w:rsidR="25859E14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 xml:space="preserve"> £35,560.00 per annum </w:t>
            </w:r>
            <w:r w:rsidRPr="444D3597" w:rsidR="40FA2DBB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444D3597" w:rsidR="16680D42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444D3597" w:rsidR="1825E14E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444D3597" w:rsidR="1825E14E">
              <w:rPr>
                <w:rFonts w:ascii="Calibri" w:hAnsi="Calibri" w:eastAsia="Times New Roman" w:cs="Calibri"/>
                <w:color w:val="002060"/>
              </w:rPr>
              <w:t xml:space="preserve"> 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bookmarkStart w:name="_GoBack" w:id="0"/>
            <w:bookmarkEnd w:id="0"/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444D3597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5ADA6FC9" w:rsidRDefault="00CF3EC1" w14:paraId="606EF151" w14:textId="12FCAE83">
            <w:pPr>
              <w:spacing w:before="60" w:after="60"/>
              <w:rPr>
                <w:rFonts w:cs="Calibri" w:cstheme="minorAscii"/>
                <w:color w:val="002060"/>
              </w:rPr>
            </w:pPr>
            <w:r w:rsidRPr="5ADA6FC9" w:rsidR="236C1D68">
              <w:rPr>
                <w:rFonts w:cs="Calibri" w:cstheme="minorAscii"/>
                <w:color w:val="002060"/>
              </w:rPr>
              <w:t>Open ended contract (Subject to continuous funding)</w:t>
            </w:r>
            <w:r w:rsidRPr="5ADA6FC9" w:rsidR="21B2AEF3">
              <w:rPr>
                <w:rFonts w:cs="Calibri" w:cstheme="minorAscii"/>
                <w:color w:val="002060"/>
              </w:rPr>
              <w:t xml:space="preserve">. </w:t>
            </w:r>
          </w:p>
        </w:tc>
      </w:tr>
      <w:tr w:rsidRPr="00805602" w:rsidR="00805602" w:rsidTr="444D3597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444D3597" w:rsidRDefault="00257146" w14:paraId="281D9614" w14:textId="1F0E07AB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444D3597" w:rsidR="00257146">
              <w:rPr>
                <w:rFonts w:cs="Calibri" w:cstheme="minorAscii"/>
                <w:color w:val="002060"/>
              </w:rPr>
              <w:t xml:space="preserve">This role is subject to </w:t>
            </w:r>
            <w:r w:rsidRPr="444D3597" w:rsidR="00257146">
              <w:rPr>
                <w:rFonts w:cs="Calibri" w:cstheme="minorAscii"/>
                <w:color w:val="002060"/>
              </w:rPr>
              <w:t xml:space="preserve">a </w:t>
            </w:r>
            <w:r w:rsidRPr="444D3597" w:rsidR="00493DAD">
              <w:rPr>
                <w:rFonts w:cs="Calibri" w:cstheme="minorAscii"/>
                <w:color w:val="002060"/>
              </w:rPr>
              <w:t>6</w:t>
            </w:r>
            <w:r w:rsidRPr="444D3597" w:rsidR="00493DAD">
              <w:rPr>
                <w:rFonts w:cs="Calibri" w:cstheme="minorAscii"/>
                <w:color w:val="002060"/>
              </w:rPr>
              <w:t xml:space="preserve"> </w:t>
            </w:r>
            <w:r w:rsidRPr="444D3597" w:rsidR="00257146">
              <w:rPr>
                <w:rFonts w:cs="Calibri" w:cstheme="minorAscii"/>
                <w:color w:val="002060"/>
              </w:rPr>
              <w:t>mo</w:t>
            </w:r>
            <w:r w:rsidRPr="444D3597" w:rsidR="00257146">
              <w:rPr>
                <w:rFonts w:cs="Calibri" w:cstheme="minorAscii"/>
                <w:color w:val="002060"/>
              </w:rPr>
              <w:t>nths’ probation period.</w:t>
            </w:r>
          </w:p>
        </w:tc>
      </w:tr>
      <w:tr w:rsidRPr="00805602" w:rsidR="00805602" w:rsidTr="444D3597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5ADA6FC9" w:rsidRDefault="00257146" w14:paraId="2676CBFA" w14:textId="6100993A">
            <w:pPr>
              <w:spacing w:before="60" w:after="60"/>
              <w:rPr>
                <w:rFonts w:cs="Calibri" w:cstheme="minorAscii"/>
                <w:color w:val="002060"/>
              </w:rPr>
            </w:pPr>
            <w:r w:rsidRPr="5ADA6FC9" w:rsidR="47BFE2CC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5ADA6FC9" w:rsidR="127356D8">
              <w:rPr>
                <w:rFonts w:cs="Calibri" w:cstheme="minorAscii"/>
                <w:color w:val="002060"/>
              </w:rPr>
              <w:t>(</w:t>
            </w:r>
            <w:r w:rsidRPr="5ADA6FC9" w:rsidR="47BFE2CC">
              <w:rPr>
                <w:rFonts w:cs="Calibri" w:cstheme="minorAscii"/>
                <w:color w:val="002060"/>
              </w:rPr>
              <w:t>259 hours</w:t>
            </w:r>
            <w:r w:rsidRPr="5ADA6FC9" w:rsidR="127356D8">
              <w:rPr>
                <w:rFonts w:cs="Calibri" w:cstheme="minorAscii"/>
                <w:color w:val="002060"/>
              </w:rPr>
              <w:t>)</w:t>
            </w:r>
            <w:r w:rsidRPr="5ADA6FC9" w:rsidR="47BFE2CC">
              <w:rPr>
                <w:rFonts w:cs="Calibri" w:cstheme="minorAscii"/>
                <w:color w:val="002060"/>
              </w:rPr>
              <w:t xml:space="preserve"> leave, inclu</w:t>
            </w:r>
            <w:r w:rsidRPr="5ADA6FC9" w:rsidR="2543196E">
              <w:rPr>
                <w:rFonts w:cs="Calibri" w:cstheme="minorAscii"/>
                <w:color w:val="002060"/>
              </w:rPr>
              <w:t>sive of</w:t>
            </w:r>
            <w:r w:rsidRPr="5ADA6FC9" w:rsidR="47BFE2CC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5ADA6FC9" w:rsidR="127356D8">
              <w:rPr>
                <w:rFonts w:cs="Calibri" w:cstheme="minorAscii"/>
                <w:color w:val="002060"/>
              </w:rPr>
              <w:t>charity</w:t>
            </w:r>
            <w:r w:rsidRPr="5ADA6FC9" w:rsidR="47BFE2CC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5ADA6FC9" w:rsidR="2543196E">
              <w:rPr>
                <w:rFonts w:cs="Calibri" w:cstheme="minorAscii"/>
                <w:color w:val="002060"/>
              </w:rPr>
              <w:t xml:space="preserve">a further </w:t>
            </w:r>
            <w:r w:rsidRPr="5ADA6FC9" w:rsidR="47BFE2CC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444D3597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D79570D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7.0%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44D3597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44D3597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5ADA6FC9" w:rsidRDefault="00257146" w14:paraId="0D8594EA" w14:textId="7A68C3CE">
            <w:pPr>
              <w:pStyle w:val="Normal"/>
              <w:spacing w:before="60" w:after="60"/>
            </w:pPr>
            <w:r w:rsidRPr="7A68C3CE" w:rsidR="47BFE2CC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7A68C3CE" w:rsidR="4EE15DCB">
              <w:rPr>
                <w:rFonts w:cs="Calibri" w:cstheme="minorAscii"/>
                <w:color w:val="002060"/>
              </w:rPr>
              <w:t xml:space="preserve">National Office: </w:t>
            </w:r>
            <w:r>
              <w:br/>
            </w:r>
            <w:hyperlink r:id="R46bff85fa4474980">
              <w:r w:rsidRPr="7A68C3CE" w:rsidR="660EF131">
                <w:rPr>
                  <w:rFonts w:cs="Calibri" w:cstheme="minorAscii"/>
                  <w:noProof w:val="0"/>
                  <w:color w:val="002060"/>
                  <w:lang w:val="en-GB"/>
                </w:rPr>
                <w:t>6 Newington Business Centre, Dalkeith Road, Mews EH16 5GA</w:t>
              </w:r>
            </w:hyperlink>
            <w:hyperlink r:id="R9e178017bade4aaf">
              <w:r w:rsidRPr="7A68C3CE" w:rsidR="7BD5903D">
                <w:rPr>
                  <w:rFonts w:cs="Calibri" w:cstheme="minorAscii"/>
                  <w:noProof w:val="0"/>
                  <w:color w:val="002060"/>
                  <w:lang w:val="en-GB"/>
                </w:rPr>
                <w:t>6 Newington Business Centre, Dalkeith Road, Mews EH16 5GA</w:t>
              </w:r>
            </w:hyperlink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444D3597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444D3597" w:rsidRDefault="001B3156" w14:paraId="45A19A6B" w14:textId="4BB82DF3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444D3597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444D3597" w:rsidR="001B3156">
              <w:rPr>
                <w:rFonts w:cs="Calibri" w:cstheme="minorAscii"/>
                <w:color w:val="002060"/>
              </w:rPr>
              <w:t>professional registration</w:t>
            </w:r>
            <w:r w:rsidRPr="444D3597" w:rsidR="00DA64B4">
              <w:rPr>
                <w:rFonts w:cs="Calibri" w:cstheme="minorAscii"/>
                <w:color w:val="002060"/>
              </w:rPr>
              <w:t>s</w:t>
            </w:r>
            <w:r w:rsidRPr="444D3597" w:rsidR="001B3156">
              <w:rPr>
                <w:rFonts w:cs="Calibri" w:cstheme="minorAscii"/>
                <w:color w:val="002060"/>
              </w:rPr>
              <w:t xml:space="preserve">. </w:t>
            </w:r>
            <w:r w:rsidRPr="444D3597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444D3597" w:rsidR="00DA64B4">
              <w:rPr>
                <w:rFonts w:cs="Calibri" w:cstheme="minorAscii"/>
                <w:color w:val="002060"/>
              </w:rPr>
              <w:t>is</w:t>
            </w:r>
            <w:r w:rsidRPr="444D3597" w:rsidR="00257146">
              <w:rPr>
                <w:rFonts w:cs="Calibri" w:cstheme="minorAscii"/>
                <w:color w:val="002060"/>
              </w:rPr>
              <w:t xml:space="preserve"> required to join the PVG Scheme or </w:t>
            </w:r>
            <w:r w:rsidRPr="444D3597" w:rsidR="00257146">
              <w:rPr>
                <w:rFonts w:cs="Calibri" w:cstheme="minorAscii"/>
                <w:color w:val="002060"/>
              </w:rPr>
              <w:t xml:space="preserve">update their membership record for regulated work with </w:t>
            </w:r>
            <w:r w:rsidRPr="444D3597" w:rsidR="00257146">
              <w:rPr>
                <w:rFonts w:cs="Calibri" w:cstheme="minorAscii"/>
                <w:color w:val="002060"/>
              </w:rPr>
              <w:t>children and protected adults</w:t>
            </w:r>
            <w:r w:rsidRPr="444D3597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E4A4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127356D8"/>
    <w:rsid w:val="16680D42"/>
    <w:rsid w:val="17AE4A2A"/>
    <w:rsid w:val="1825E14E"/>
    <w:rsid w:val="21B2AEF3"/>
    <w:rsid w:val="236C1D68"/>
    <w:rsid w:val="2543196E"/>
    <w:rsid w:val="25859E14"/>
    <w:rsid w:val="32364736"/>
    <w:rsid w:val="34C565B8"/>
    <w:rsid w:val="39131CA5"/>
    <w:rsid w:val="40FA2DBB"/>
    <w:rsid w:val="444D3597"/>
    <w:rsid w:val="47BFE2CC"/>
    <w:rsid w:val="4B1F08F9"/>
    <w:rsid w:val="4C3542EA"/>
    <w:rsid w:val="4EE15DCB"/>
    <w:rsid w:val="5062A575"/>
    <w:rsid w:val="5ADA6FC9"/>
    <w:rsid w:val="5E3ACF96"/>
    <w:rsid w:val="660EF131"/>
    <w:rsid w:val="66F05FA0"/>
    <w:rsid w:val="6A54B937"/>
    <w:rsid w:val="7A68C3CE"/>
    <w:rsid w:val="7BD59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www.bing.com/local?lid=YN1021x250301106&amp;id=YN1021x250301106&amp;q=Support+In+Mind+Scotland&amp;name=Support+In+Mind+Scotland&amp;cp=55.93313980102539%7e-3.1671040058135986&amp;ppois=55.93313980102539_-3.1671040058135986_Support+In+Mind+Scotland" TargetMode="External" Id="R46bff85fa4474980" /><Relationship Type="http://schemas.openxmlformats.org/officeDocument/2006/relationships/hyperlink" Target="https://www.bing.com/local?lid=YN1021x250301106&amp;id=YN1021x250301106&amp;q=Support+In+Mind+Scotland&amp;name=Support+In+Mind+Scotland&amp;cp=55.93313980102539%7e-3.1671040058135986&amp;ppois=55.93313980102539_-3.1671040058135986_Support+In+Mind+Scotland" TargetMode="External" Id="R9e178017bade4a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4</revision>
  <dcterms:created xsi:type="dcterms:W3CDTF">2020-07-24T11:36:00.0000000Z</dcterms:created>
  <dcterms:modified xsi:type="dcterms:W3CDTF">2021-12-09T13:34:17.6779593Z</dcterms:modified>
</coreProperties>
</file>