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152DA2F4" w14:textId="3A052E94" w:rsidR="009A1BD9" w:rsidRDefault="006618A4" w:rsidP="009A1BD9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  <w:r w:rsidR="00254711">
        <w:rPr>
          <w:rFonts w:ascii="Arial" w:hAnsi="Arial" w:cs="Arial"/>
          <w:b/>
        </w:rPr>
        <w:t>Polish</w:t>
      </w:r>
      <w:r w:rsidR="008C417B">
        <w:rPr>
          <w:rFonts w:ascii="Arial" w:hAnsi="Arial" w:cs="Arial"/>
          <w:b/>
        </w:rPr>
        <w:t xml:space="preserve"> Therapeutic</w:t>
      </w:r>
      <w:r w:rsidR="00D41EC7">
        <w:rPr>
          <w:rFonts w:ascii="Arial" w:hAnsi="Arial" w:cs="Arial"/>
          <w:b/>
        </w:rPr>
        <w:t xml:space="preserve"> Support Worker</w:t>
      </w:r>
    </w:p>
    <w:p w14:paraId="68FB3608" w14:textId="278FBD31" w:rsidR="000247CE" w:rsidRDefault="00942AEB" w:rsidP="009A1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</w:t>
      </w:r>
      <w:r w:rsidR="008B77DF">
        <w:rPr>
          <w:rFonts w:ascii="Arial" w:hAnsi="Arial" w:cs="Arial"/>
          <w:b/>
        </w:rPr>
        <w:t>28</w:t>
      </w:r>
      <w:r w:rsidR="009A1BD9">
        <w:rPr>
          <w:rFonts w:ascii="Arial" w:hAnsi="Arial" w:cs="Arial"/>
          <w:b/>
        </w:rPr>
        <w:t xml:space="preserve"> hours</w:t>
      </w:r>
      <w:r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bCs/>
                <w:lang w:val="en-GB"/>
              </w:rPr>
              <w:t>In completing and returning this application and any attachments you are consenting to the processing of data therein and that this will comply with the Data Protection Act 1998.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800"/>
        <w:gridCol w:w="2772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097"/>
        <w:gridCol w:w="2087"/>
        <w:gridCol w:w="2085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39"/>
        <w:gridCol w:w="1433"/>
        <w:gridCol w:w="2856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DDF7731" w14:textId="77777777">
        <w:tc>
          <w:tcPr>
            <w:tcW w:w="8856" w:type="dxa"/>
            <w:gridSpan w:val="4"/>
          </w:tcPr>
          <w:p w14:paraId="1096379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3:</w:t>
            </w:r>
            <w:r w:rsidR="00602009" w:rsidRPr="00602009">
              <w:rPr>
                <w:rFonts w:ascii="Arial" w:hAnsi="Arial" w:cs="Arial"/>
                <w:b/>
                <w:bCs/>
              </w:rPr>
              <w:t xml:space="preserve">  Previous employer / line manager</w:t>
            </w:r>
          </w:p>
        </w:tc>
      </w:tr>
      <w:tr w:rsidR="000247CE" w:rsidRPr="00602009" w14:paraId="0F423D13" w14:textId="77777777" w:rsidTr="00687E28">
        <w:tc>
          <w:tcPr>
            <w:tcW w:w="2970" w:type="dxa"/>
          </w:tcPr>
          <w:p w14:paraId="30EC7CC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7B7AA59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2B2F9BE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</w:p>
        </w:tc>
        <w:tc>
          <w:tcPr>
            <w:tcW w:w="2943" w:type="dxa"/>
          </w:tcPr>
          <w:p w14:paraId="5C7BAA5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12B9AF88" w14:textId="77777777" w:rsidTr="008B77DF">
        <w:trPr>
          <w:trHeight w:val="810"/>
        </w:trPr>
        <w:tc>
          <w:tcPr>
            <w:tcW w:w="4440" w:type="dxa"/>
            <w:gridSpan w:val="2"/>
          </w:tcPr>
          <w:p w14:paraId="7B2DAC3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22356BB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76711C5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6C5A55C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6098C705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6017F90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3F6A3CB5" w14:textId="77777777" w:rsidTr="00602009">
        <w:trPr>
          <w:trHeight w:val="810"/>
        </w:trPr>
        <w:tc>
          <w:tcPr>
            <w:tcW w:w="4440" w:type="dxa"/>
            <w:gridSpan w:val="2"/>
          </w:tcPr>
          <w:p w14:paraId="02C2821E" w14:textId="28C0BB87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B066554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7CD32B20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D002B6">
        <w:rPr>
          <w:rFonts w:ascii="Arial" w:hAnsi="Arial" w:cs="Arial"/>
        </w:rPr>
        <w:t>Tuesday 4</w:t>
      </w:r>
      <w:r w:rsidR="00D002B6" w:rsidRPr="00D002B6">
        <w:rPr>
          <w:rFonts w:ascii="Arial" w:hAnsi="Arial" w:cs="Arial"/>
          <w:vertAlign w:val="superscript"/>
        </w:rPr>
        <w:t>th</w:t>
      </w:r>
      <w:r w:rsidR="00D002B6">
        <w:rPr>
          <w:rFonts w:ascii="Arial" w:hAnsi="Arial" w:cs="Arial"/>
        </w:rPr>
        <w:t xml:space="preserve"> January 2022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024F098A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6618A4" w:rsidRPr="006C0372">
          <w:rPr>
            <w:rStyle w:val="Hyperlink"/>
            <w:rFonts w:ascii="Arial" w:hAnsi="Arial" w:cs="Arial"/>
          </w:rPr>
          <w:t>info@ercc.scot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/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EBDC" w14:textId="77777777" w:rsidR="001A7B9A" w:rsidRDefault="001A7B9A" w:rsidP="00602009">
      <w:r>
        <w:separator/>
      </w:r>
    </w:p>
  </w:endnote>
  <w:endnote w:type="continuationSeparator" w:id="0">
    <w:p w14:paraId="7866DAF4" w14:textId="77777777" w:rsidR="001A7B9A" w:rsidRDefault="001A7B9A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8351" w14:textId="1C1826CD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D9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DE74E0" w14:textId="75C69B1D" w:rsidR="00602009" w:rsidRPr="00DF42E3" w:rsidRDefault="006618A4" w:rsidP="00602009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ERCC </w:t>
    </w:r>
    <w:r w:rsidR="00254711">
      <w:rPr>
        <w:rFonts w:ascii="Arial" w:hAnsi="Arial"/>
      </w:rPr>
      <w:t>Polish</w:t>
    </w:r>
    <w:r w:rsidR="008C417B">
      <w:rPr>
        <w:rFonts w:ascii="Arial" w:hAnsi="Arial"/>
      </w:rPr>
      <w:t xml:space="preserve"> Therapeutic</w:t>
    </w:r>
    <w:r w:rsidR="0046208D">
      <w:rPr>
        <w:rFonts w:ascii="Arial" w:hAnsi="Arial"/>
      </w:rPr>
      <w:t xml:space="preserve"> Support Worker</w:t>
    </w:r>
    <w:r w:rsidR="009A1BD9">
      <w:rPr>
        <w:rFonts w:ascii="Arial" w:hAnsi="Arial"/>
      </w:rPr>
      <w:t xml:space="preserve"> </w:t>
    </w:r>
    <w:r w:rsidR="00BB21BB">
      <w:rPr>
        <w:rFonts w:ascii="Arial" w:hAnsi="Arial"/>
      </w:rPr>
      <w:t>(</w:t>
    </w:r>
    <w:r w:rsidR="00964433">
      <w:rPr>
        <w:rFonts w:ascii="Arial" w:hAnsi="Arial"/>
      </w:rPr>
      <w:t>2</w:t>
    </w:r>
    <w:r w:rsidR="008B77DF">
      <w:rPr>
        <w:rFonts w:ascii="Arial" w:hAnsi="Arial"/>
      </w:rPr>
      <w:t>8</w:t>
    </w:r>
    <w:r w:rsidR="0046208D">
      <w:rPr>
        <w:rFonts w:ascii="Arial" w:hAnsi="Arial"/>
      </w:rPr>
      <w:t xml:space="preserve"> hours)</w:t>
    </w:r>
    <w:r>
      <w:rPr>
        <w:rFonts w:ascii="Arial" w:hAnsi="Arial"/>
      </w:rPr>
      <w:t xml:space="preserve"> Application F</w:t>
    </w:r>
    <w:r w:rsidR="00F43462" w:rsidRPr="00DF42E3">
      <w:rPr>
        <w:rFonts w:ascii="Arial" w:hAnsi="Arial"/>
      </w:rPr>
      <w:t>orm</w:t>
    </w:r>
    <w:r w:rsidR="00B600D0">
      <w:rPr>
        <w:rFonts w:ascii="Arial" w:hAnsi="Arial"/>
      </w:rPr>
      <w:t xml:space="preserve"> </w:t>
    </w:r>
    <w:r w:rsidR="008C417B">
      <w:rPr>
        <w:rFonts w:ascii="Arial" w:hAnsi="Arial"/>
      </w:rPr>
      <w:t>December</w:t>
    </w:r>
    <w:r w:rsidR="00DC3D96">
      <w:rPr>
        <w:rFonts w:ascii="Arial" w:hAnsi="Arial"/>
      </w:rPr>
      <w:t xml:space="preserve">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B2D6" w14:textId="77777777" w:rsidR="001A7B9A" w:rsidRDefault="001A7B9A" w:rsidP="00602009">
      <w:r>
        <w:separator/>
      </w:r>
    </w:p>
  </w:footnote>
  <w:footnote w:type="continuationSeparator" w:id="0">
    <w:p w14:paraId="7CCA31FE" w14:textId="77777777" w:rsidR="001A7B9A" w:rsidRDefault="001A7B9A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95EDC"/>
    <w:rsid w:val="001A7B9A"/>
    <w:rsid w:val="001B13C0"/>
    <w:rsid w:val="001C3607"/>
    <w:rsid w:val="001D79E9"/>
    <w:rsid w:val="002159AD"/>
    <w:rsid w:val="00236FBC"/>
    <w:rsid w:val="00250681"/>
    <w:rsid w:val="00254711"/>
    <w:rsid w:val="00264BD6"/>
    <w:rsid w:val="002E7BB3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F64EB"/>
    <w:rsid w:val="00534760"/>
    <w:rsid w:val="00585584"/>
    <w:rsid w:val="005A051B"/>
    <w:rsid w:val="005A3C84"/>
    <w:rsid w:val="005E4AA7"/>
    <w:rsid w:val="00602009"/>
    <w:rsid w:val="00604204"/>
    <w:rsid w:val="006069CE"/>
    <w:rsid w:val="0064709A"/>
    <w:rsid w:val="006618A4"/>
    <w:rsid w:val="00687E28"/>
    <w:rsid w:val="006E0EF2"/>
    <w:rsid w:val="006E13C4"/>
    <w:rsid w:val="006E3586"/>
    <w:rsid w:val="006E4CD2"/>
    <w:rsid w:val="00740005"/>
    <w:rsid w:val="00740A6C"/>
    <w:rsid w:val="00751D39"/>
    <w:rsid w:val="00776166"/>
    <w:rsid w:val="00793DCB"/>
    <w:rsid w:val="007D23FD"/>
    <w:rsid w:val="007D7696"/>
    <w:rsid w:val="00864CC4"/>
    <w:rsid w:val="008B77DF"/>
    <w:rsid w:val="008C417B"/>
    <w:rsid w:val="008E44C8"/>
    <w:rsid w:val="00922654"/>
    <w:rsid w:val="00942AEB"/>
    <w:rsid w:val="00963F41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41AD7"/>
    <w:rsid w:val="00B600D0"/>
    <w:rsid w:val="00B65166"/>
    <w:rsid w:val="00B9150B"/>
    <w:rsid w:val="00BB21BB"/>
    <w:rsid w:val="00BB55AD"/>
    <w:rsid w:val="00BE2779"/>
    <w:rsid w:val="00C10312"/>
    <w:rsid w:val="00C125F5"/>
    <w:rsid w:val="00C243EA"/>
    <w:rsid w:val="00C616BA"/>
    <w:rsid w:val="00C61FBD"/>
    <w:rsid w:val="00C9037A"/>
    <w:rsid w:val="00CA2CCE"/>
    <w:rsid w:val="00CD03AE"/>
    <w:rsid w:val="00D002B6"/>
    <w:rsid w:val="00D04A22"/>
    <w:rsid w:val="00D05C9A"/>
    <w:rsid w:val="00D41EC7"/>
    <w:rsid w:val="00DC3D96"/>
    <w:rsid w:val="00DF42E3"/>
    <w:rsid w:val="00E312A3"/>
    <w:rsid w:val="00E35723"/>
    <w:rsid w:val="00E52556"/>
    <w:rsid w:val="00E61121"/>
    <w:rsid w:val="00E91727"/>
    <w:rsid w:val="00EB6E24"/>
    <w:rsid w:val="00EB7C54"/>
    <w:rsid w:val="00EC55F3"/>
    <w:rsid w:val="00EE6267"/>
    <w:rsid w:val="00EE6313"/>
    <w:rsid w:val="00EF734E"/>
    <w:rsid w:val="00F23094"/>
    <w:rsid w:val="00F26B2C"/>
    <w:rsid w:val="00F43462"/>
    <w:rsid w:val="00FB428D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Katy McTernan</cp:lastModifiedBy>
  <cp:revision>2</cp:revision>
  <dcterms:created xsi:type="dcterms:W3CDTF">2021-12-13T16:07:00Z</dcterms:created>
  <dcterms:modified xsi:type="dcterms:W3CDTF">2021-12-13T16:07:00Z</dcterms:modified>
</cp:coreProperties>
</file>