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1723" w14:textId="77777777" w:rsidR="00B115A3" w:rsidRDefault="00B115A3" w:rsidP="00B115A3">
      <w:pPr>
        <w:rPr>
          <w:rFonts w:ascii="Arial" w:eastAsia="Arial" w:hAnsi="Arial" w:cs="Arial"/>
          <w:color w:val="0074A2"/>
        </w:rPr>
      </w:pPr>
      <w:r w:rsidRPr="07A86316">
        <w:rPr>
          <w:rFonts w:ascii="Arial" w:eastAsia="Arial" w:hAnsi="Arial" w:cs="Arial"/>
          <w:b/>
          <w:bCs/>
          <w:color w:val="0074A2"/>
        </w:rPr>
        <w:t>Equality and Diversity Monitoring Form</w:t>
      </w:r>
    </w:p>
    <w:p w14:paraId="7C6F0DC7" w14:textId="470F9185" w:rsidR="00B115A3" w:rsidRDefault="00B115A3" w:rsidP="00B9298C">
      <w:pPr>
        <w:spacing w:after="200" w:line="240" w:lineRule="auto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7A86316">
        <w:rPr>
          <w:rFonts w:ascii="Arial" w:eastAsia="Arial" w:hAnsi="Arial" w:cs="Arial"/>
          <w:color w:val="000000" w:themeColor="text1"/>
        </w:rPr>
        <w:t>JustRight</w:t>
      </w:r>
      <w:proofErr w:type="spellEnd"/>
      <w:r w:rsidRPr="07A86316">
        <w:rPr>
          <w:rFonts w:ascii="Arial" w:eastAsia="Arial" w:hAnsi="Arial" w:cs="Arial"/>
          <w:color w:val="000000" w:themeColor="text1"/>
        </w:rPr>
        <w:t xml:space="preserve"> Scotland values equality of opportunity and supports diversity.  Please help us monitor our effectiveness as an organisation committed to equal opportunities by completing this form.  </w:t>
      </w:r>
      <w:r w:rsidRPr="07A86316">
        <w:rPr>
          <w:rFonts w:ascii="Arial" w:eastAsia="Arial" w:hAnsi="Arial" w:cs="Arial"/>
          <w:b/>
          <w:bCs/>
          <w:color w:val="000000" w:themeColor="text1"/>
        </w:rPr>
        <w:t xml:space="preserve">Please note that filling in this form is voluntary, and not required as part of the application process. </w:t>
      </w:r>
      <w:r w:rsidRPr="07A86316">
        <w:rPr>
          <w:rFonts w:ascii="Arial" w:eastAsia="Arial" w:hAnsi="Arial" w:cs="Arial"/>
          <w:color w:val="000000" w:themeColor="text1"/>
        </w:rPr>
        <w:t xml:space="preserve">This form will be separated from your application form and will only be used for this monitoring purpose. </w:t>
      </w:r>
    </w:p>
    <w:p w14:paraId="3B4E7ED3" w14:textId="77777777" w:rsidR="00B9298C" w:rsidRDefault="00B9298C" w:rsidP="00B9298C">
      <w:pPr>
        <w:spacing w:after="20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B115A3" w14:paraId="4AA81C04" w14:textId="77777777" w:rsidTr="00785C3C">
        <w:tc>
          <w:tcPr>
            <w:tcW w:w="4500" w:type="dxa"/>
          </w:tcPr>
          <w:p w14:paraId="75ECCAF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8328C7E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What is your gender? </w:t>
            </w:r>
          </w:p>
          <w:p w14:paraId="6E9089B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(</w:t>
            </w:r>
            <w:proofErr w:type="gramStart"/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e.g.</w:t>
            </w:r>
            <w:proofErr w:type="gramEnd"/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male / female / non-binary / prefer not to say/prefer to self-describe)</w:t>
            </w:r>
          </w:p>
          <w:p w14:paraId="39FF2EB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0DB0974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2DF9FBE5" w14:textId="77777777" w:rsidTr="00785C3C">
        <w:tc>
          <w:tcPr>
            <w:tcW w:w="4500" w:type="dxa"/>
          </w:tcPr>
          <w:p w14:paraId="2E47992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BCB1C8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Do you now or have you ever considered yourself to be a transgender person?</w:t>
            </w:r>
          </w:p>
          <w:p w14:paraId="0A1212B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2653F6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13F8BA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Yes</w:t>
            </w:r>
          </w:p>
          <w:p w14:paraId="6DDE132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B92D9C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No</w:t>
            </w:r>
          </w:p>
          <w:p w14:paraId="4BB969C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B60DC8D" w14:textId="4D643786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</w:tc>
      </w:tr>
      <w:tr w:rsidR="00B115A3" w14:paraId="740A36DC" w14:textId="77777777" w:rsidTr="00785C3C">
        <w:tc>
          <w:tcPr>
            <w:tcW w:w="4500" w:type="dxa"/>
          </w:tcPr>
          <w:p w14:paraId="6A413E8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408C60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Are you married or in a civil partnership?</w:t>
            </w:r>
          </w:p>
          <w:p w14:paraId="3FA2574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1FB435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F5346C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Yes</w:t>
            </w:r>
          </w:p>
          <w:p w14:paraId="28D043C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8C3DA5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No</w:t>
            </w:r>
          </w:p>
          <w:p w14:paraId="6C9C214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CB5B3A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  <w:p w14:paraId="21B9E81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1F29F1FF" w14:textId="77777777" w:rsidTr="00785C3C">
        <w:trPr>
          <w:trHeight w:val="3555"/>
        </w:trPr>
        <w:tc>
          <w:tcPr>
            <w:tcW w:w="4500" w:type="dxa"/>
          </w:tcPr>
          <w:p w14:paraId="46E79B1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E34D2D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Age:</w:t>
            </w:r>
          </w:p>
          <w:p w14:paraId="0B8938A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2A4F418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D90956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16-24                      25-29</w:t>
            </w:r>
          </w:p>
          <w:p w14:paraId="6EBF87D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4CA7E7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30-34                      35-39</w:t>
            </w:r>
          </w:p>
          <w:p w14:paraId="2762B31D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07E1A2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40-44                      45-49</w:t>
            </w:r>
          </w:p>
          <w:p w14:paraId="50BD3F7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738FCD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50-54                      55-59</w:t>
            </w:r>
          </w:p>
          <w:p w14:paraId="3048B5E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077F53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60-64                     65+</w:t>
            </w:r>
          </w:p>
          <w:p w14:paraId="450696E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8D7A24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  <w:p w14:paraId="7379B53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14B5BAEC" w14:textId="77777777" w:rsidTr="00785C3C">
        <w:tc>
          <w:tcPr>
            <w:tcW w:w="4500" w:type="dxa"/>
          </w:tcPr>
          <w:p w14:paraId="4DDEAEE4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2E835B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What is your ethnic origin?</w:t>
            </w:r>
          </w:p>
          <w:p w14:paraId="5161CC54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FE88F5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i/>
                <w:iCs/>
                <w:color w:val="000000" w:themeColor="text1"/>
              </w:rPr>
              <w:t>(Ethnic origin is not about nationality, place of birth, or citizenship. It is about the ethnic group to which you perceive you belong. Please tick the appropriate box)</w:t>
            </w:r>
          </w:p>
          <w:p w14:paraId="07D04B9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CEF7AF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A4C997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White</w:t>
            </w:r>
          </w:p>
          <w:p w14:paraId="17A928C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F8D2D8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English                Welsh</w:t>
            </w:r>
          </w:p>
          <w:p w14:paraId="7617B34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646CAC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Scottish               Northern Irish</w:t>
            </w:r>
          </w:p>
          <w:p w14:paraId="64DEB99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F81D82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Irish                      British</w:t>
            </w:r>
          </w:p>
          <w:p w14:paraId="434D256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1A0E23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Gypsy/Irish Traveller</w:t>
            </w:r>
          </w:p>
          <w:p w14:paraId="141262B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061FC6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  <w:p w14:paraId="6A1D767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756906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Any other white background:</w:t>
            </w:r>
          </w:p>
          <w:p w14:paraId="1EEEA76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499923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_______________________________</w:t>
            </w:r>
          </w:p>
          <w:p w14:paraId="528AC90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14F003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Mixed/multiple ethnic groups</w:t>
            </w:r>
          </w:p>
          <w:p w14:paraId="3EC7FC5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927B46D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White &amp; Black Caribbean</w:t>
            </w:r>
          </w:p>
          <w:p w14:paraId="23417CE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260C84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White &amp; Black African</w:t>
            </w:r>
          </w:p>
          <w:p w14:paraId="75F07EB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63A4FC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White &amp; Asian                           </w:t>
            </w:r>
          </w:p>
          <w:p w14:paraId="2612832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F3DE8B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                          </w:t>
            </w:r>
          </w:p>
          <w:p w14:paraId="7515E994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4AED3F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Any other white/multiple background:</w:t>
            </w:r>
          </w:p>
          <w:p w14:paraId="2205A41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D74AA2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_______________________________</w:t>
            </w:r>
          </w:p>
          <w:p w14:paraId="0FB12D1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B1B42F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 xml:space="preserve">Asian/Asian British  </w:t>
            </w:r>
          </w:p>
          <w:p w14:paraId="7FE4CA6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734E47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Indian                    Pakistani</w:t>
            </w:r>
          </w:p>
          <w:p w14:paraId="132DCBE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EF41D8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Bangladeshi         Chinese</w:t>
            </w:r>
          </w:p>
          <w:p w14:paraId="561CCDB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A0D600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  <w:p w14:paraId="5E2A490E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7418DB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Any other Asian/Asian British background:</w:t>
            </w:r>
          </w:p>
          <w:p w14:paraId="48E70B2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2A30D2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_______________________________</w:t>
            </w:r>
          </w:p>
          <w:p w14:paraId="243BE63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8FC629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55E153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Black/African/Caribbean/Black British</w:t>
            </w:r>
          </w:p>
          <w:p w14:paraId="355FBB5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                 </w:t>
            </w:r>
          </w:p>
          <w:p w14:paraId="34A2B77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African                    Caribbean</w:t>
            </w:r>
          </w:p>
          <w:p w14:paraId="61655FA4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91309B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                     </w:t>
            </w:r>
          </w:p>
          <w:p w14:paraId="3A699ED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0FF1EE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Any other Black/African/Caribbean/Black British background:</w:t>
            </w:r>
          </w:p>
          <w:p w14:paraId="56526A3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2C1FDC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________________________________</w:t>
            </w:r>
          </w:p>
          <w:p w14:paraId="57317DE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0B7F31E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gramStart"/>
            <w:r w:rsidRPr="07A86316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Other</w:t>
            </w:r>
            <w:proofErr w:type="gramEnd"/>
            <w:r w:rsidRPr="07A86316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 xml:space="preserve"> ethnic group</w:t>
            </w:r>
          </w:p>
          <w:p w14:paraId="4BF6847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B44966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Arab</w:t>
            </w:r>
          </w:p>
          <w:p w14:paraId="214AF11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30EF87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  <w:p w14:paraId="005F88B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061F97C" w14:textId="18B2E57A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Any other ethnic group:</w:t>
            </w:r>
          </w:p>
          <w:p w14:paraId="19ACC95D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49F83788" w14:textId="77777777" w:rsidTr="00785C3C">
        <w:tc>
          <w:tcPr>
            <w:tcW w:w="4500" w:type="dxa"/>
          </w:tcPr>
          <w:p w14:paraId="3072D4FF" w14:textId="40620890" w:rsidR="00CB49E3" w:rsidRDefault="00CB49E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i/>
                <w:iCs/>
                <w:color w:val="000000" w:themeColor="text1"/>
              </w:rPr>
              <w:lastRenderedPageBreak/>
              <w:t>(The information in this form is for monitoring purposes only. If you believe you need a ‘reasonable adjustment’, then please discuss this with the JRS staff member responsible for this recruitment)</w:t>
            </w:r>
          </w:p>
          <w:p w14:paraId="51291F4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Do you consider yourself to have a disability or health condition?   </w:t>
            </w:r>
          </w:p>
          <w:p w14:paraId="31A0DF6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3A71D4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D1B02B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 xml:space="preserve">What is the effect or impact of your disability or health condition on your ability to give your best at work? </w:t>
            </w:r>
          </w:p>
          <w:p w14:paraId="5044CD3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8E8A239" w14:textId="7F1CFABB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5FA427C4" w14:textId="0BEF528F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73EEE0B" w14:textId="443F21BE" w:rsidR="00CB49E3" w:rsidRDefault="00CB49E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65B929C" w14:textId="77777777" w:rsidR="00CB49E3" w:rsidRDefault="00CB49E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79679D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Yes                        No</w:t>
            </w:r>
          </w:p>
          <w:p w14:paraId="22CD460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80496B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</w:t>
            </w:r>
          </w:p>
          <w:p w14:paraId="2315F2D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C11390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Please write in here:</w:t>
            </w:r>
          </w:p>
          <w:p w14:paraId="5BC6B4F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D470E3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532D645E" w14:textId="77777777" w:rsidTr="00785C3C">
        <w:tc>
          <w:tcPr>
            <w:tcW w:w="4500" w:type="dxa"/>
          </w:tcPr>
          <w:p w14:paraId="5277430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4546A7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What is your sexual orientation?</w:t>
            </w:r>
          </w:p>
          <w:p w14:paraId="758462A4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72C9158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74ACD4E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Heterosexual    </w:t>
            </w:r>
          </w:p>
          <w:p w14:paraId="7BB3024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D6B289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Gay Woman/Lesbian</w:t>
            </w:r>
          </w:p>
          <w:p w14:paraId="33004DA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DB070C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Gay Man                Bisexual</w:t>
            </w:r>
          </w:p>
          <w:p w14:paraId="64E3BCC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FCE6F3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Prefer not to say    </w:t>
            </w:r>
          </w:p>
          <w:p w14:paraId="7D8C948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52ABDD6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If you prefer to use your own term, please specify here:</w:t>
            </w:r>
          </w:p>
          <w:p w14:paraId="23C1769D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FF01D8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9A9C29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09B396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DF60BB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                    </w:t>
            </w:r>
          </w:p>
        </w:tc>
      </w:tr>
      <w:tr w:rsidR="00B115A3" w14:paraId="307A61C2" w14:textId="77777777" w:rsidTr="00785C3C">
        <w:tc>
          <w:tcPr>
            <w:tcW w:w="4500" w:type="dxa"/>
          </w:tcPr>
          <w:p w14:paraId="0F705D04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4AD276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What is your religion or belief?</w:t>
            </w:r>
          </w:p>
          <w:p w14:paraId="61CCDF0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0B93DB4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424F987E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No religion/belief   Buddhist</w:t>
            </w:r>
          </w:p>
          <w:p w14:paraId="0299FCF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88AEF8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Christian                   Hindu</w:t>
            </w:r>
          </w:p>
          <w:p w14:paraId="3514707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C2BE60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Jewish                       Muslim</w:t>
            </w:r>
          </w:p>
          <w:p w14:paraId="6B23FE4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EDF712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Sikh                   Prefer not to say</w:t>
            </w:r>
          </w:p>
          <w:p w14:paraId="3D05441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7242CAA" w14:textId="32145153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Other religion or belief:</w:t>
            </w:r>
          </w:p>
          <w:p w14:paraId="71D26BB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0476B482" w14:textId="77777777" w:rsidTr="00785C3C">
        <w:tc>
          <w:tcPr>
            <w:tcW w:w="4500" w:type="dxa"/>
          </w:tcPr>
          <w:p w14:paraId="62051E1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95FAD7E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Do you have caring responsibilities?</w:t>
            </w:r>
          </w:p>
          <w:p w14:paraId="668FBED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39A53D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i/>
                <w:iCs/>
                <w:color w:val="000000" w:themeColor="text1"/>
              </w:rPr>
              <w:t>(Tick all that apply)</w:t>
            </w:r>
          </w:p>
          <w:p w14:paraId="428F4F5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14:paraId="0EE3E6E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81E9A3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None</w:t>
            </w:r>
          </w:p>
          <w:p w14:paraId="290E14F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C46B59A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Primary carer of a child/children (under 18)</w:t>
            </w:r>
          </w:p>
          <w:p w14:paraId="5FB18A1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90AA610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Primary carer of disabled child/children</w:t>
            </w:r>
          </w:p>
          <w:p w14:paraId="68917F43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0CC2A2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Primary carer of disabled adult (18 and over)</w:t>
            </w:r>
          </w:p>
          <w:p w14:paraId="237AA4FD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31850EF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Primary carer of older person</w:t>
            </w:r>
          </w:p>
          <w:p w14:paraId="46E59E3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71F28E9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Secondary carer (another person carries out the main caring role)</w:t>
            </w:r>
          </w:p>
          <w:p w14:paraId="01546FE7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1F55A3F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Prefer not to say</w:t>
            </w:r>
          </w:p>
          <w:p w14:paraId="3525C155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115A3" w14:paraId="3FDC78C5" w14:textId="77777777" w:rsidTr="00785C3C">
        <w:tc>
          <w:tcPr>
            <w:tcW w:w="4500" w:type="dxa"/>
          </w:tcPr>
          <w:p w14:paraId="58F79A2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DE1D83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Did either of your parents (or carers) have a university education?</w:t>
            </w:r>
          </w:p>
        </w:tc>
        <w:tc>
          <w:tcPr>
            <w:tcW w:w="4500" w:type="dxa"/>
          </w:tcPr>
          <w:p w14:paraId="4C2FC849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6023755B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Yes (at least one parent / carer)</w:t>
            </w:r>
          </w:p>
          <w:p w14:paraId="4B59FFE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6BBCEBC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No (no parents / carers)</w:t>
            </w:r>
          </w:p>
          <w:p w14:paraId="7DF6DF81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02E9569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7A86316">
              <w:rPr>
                <w:rFonts w:ascii="Arial" w:eastAsia="Arial" w:hAnsi="Arial" w:cs="Arial"/>
                <w:b/>
                <w:bCs/>
                <w:color w:val="000000" w:themeColor="text1"/>
              </w:rPr>
              <w:t>Prefer not to say</w:t>
            </w:r>
          </w:p>
          <w:p w14:paraId="4CAAD882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5140D948" w14:textId="77777777" w:rsidR="00B115A3" w:rsidRDefault="00B115A3" w:rsidP="00785C3C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3FE8484" w14:textId="77777777" w:rsidR="00C67F00" w:rsidRDefault="00C67F00"/>
    <w:sectPr w:rsidR="00C67F00" w:rsidSect="00AE76CC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F852" w14:textId="77777777" w:rsidR="00B9298C" w:rsidRDefault="00B9298C" w:rsidP="00B9298C">
      <w:pPr>
        <w:spacing w:after="0" w:line="240" w:lineRule="auto"/>
      </w:pPr>
      <w:r>
        <w:separator/>
      </w:r>
    </w:p>
  </w:endnote>
  <w:endnote w:type="continuationSeparator" w:id="0">
    <w:p w14:paraId="7DFA9D69" w14:textId="77777777" w:rsidR="00B9298C" w:rsidRDefault="00B9298C" w:rsidP="00B9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19D5" w14:textId="77777777" w:rsidR="00B9298C" w:rsidRDefault="00B9298C" w:rsidP="00B9298C">
      <w:pPr>
        <w:spacing w:after="0" w:line="240" w:lineRule="auto"/>
      </w:pPr>
      <w:r>
        <w:separator/>
      </w:r>
    </w:p>
  </w:footnote>
  <w:footnote w:type="continuationSeparator" w:id="0">
    <w:p w14:paraId="5973E26B" w14:textId="77777777" w:rsidR="00B9298C" w:rsidRDefault="00B9298C" w:rsidP="00B9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745D" w14:textId="77777777" w:rsidR="004F2E9C" w:rsidRDefault="00CB49E3" w:rsidP="004F2E9C">
    <w:pPr>
      <w:spacing w:after="0" w:line="240" w:lineRule="auto"/>
      <w:rPr>
        <w:rFonts w:ascii="Arial" w:eastAsia="Times New Roman" w:hAnsi="Arial" w:cs="Arial"/>
        <w:b/>
        <w:bCs/>
        <w:color w:val="0074A2"/>
        <w:sz w:val="20"/>
        <w:szCs w:val="20"/>
        <w:lang w:eastAsia="en-GB"/>
      </w:rPr>
    </w:pPr>
    <w:r>
      <w:rPr>
        <w:noProof/>
      </w:rPr>
      <w:drawing>
        <wp:inline distT="0" distB="0" distL="0" distR="0" wp14:anchorId="0659C4C8" wp14:editId="3CDEDC29">
          <wp:extent cx="2286000" cy="923925"/>
          <wp:effectExtent l="0" t="0" r="0" b="9525"/>
          <wp:docPr id="2" name="Picture 2" descr="../../../../Desktop/JustRightScot_Marque_Full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74A2"/>
        <w:sz w:val="20"/>
        <w:szCs w:val="20"/>
        <w:lang w:eastAsia="en-GB"/>
      </w:rPr>
      <w:tab/>
    </w:r>
    <w:r>
      <w:rPr>
        <w:rFonts w:ascii="Arial" w:eastAsia="Times New Roman" w:hAnsi="Arial" w:cs="Arial"/>
        <w:b/>
        <w:bCs/>
        <w:color w:val="0074A2"/>
        <w:sz w:val="20"/>
        <w:szCs w:val="20"/>
        <w:lang w:eastAsia="en-GB"/>
      </w:rPr>
      <w:tab/>
    </w:r>
  </w:p>
  <w:p w14:paraId="29E6C8C3" w14:textId="6EA20CF8" w:rsidR="004F2E9C" w:rsidRDefault="00B9298C" w:rsidP="004F2E9C">
    <w:pPr>
      <w:spacing w:after="0" w:line="240" w:lineRule="auto"/>
      <w:jc w:val="right"/>
      <w:rPr>
        <w:rFonts w:ascii="Arial" w:eastAsia="Times New Roman" w:hAnsi="Arial" w:cs="Arial"/>
        <w:color w:val="0074A2"/>
        <w:sz w:val="20"/>
        <w:szCs w:val="20"/>
        <w:lang w:eastAsia="en-GB"/>
      </w:rPr>
    </w:pPr>
    <w:r>
      <w:rPr>
        <w:rFonts w:ascii="Arial" w:eastAsia="Times New Roman" w:hAnsi="Arial" w:cs="Arial"/>
        <w:color w:val="0074A2"/>
        <w:sz w:val="20"/>
        <w:szCs w:val="20"/>
        <w:lang w:eastAsia="en-GB"/>
      </w:rPr>
      <w:t xml:space="preserve">Equalities Form </w:t>
    </w:r>
    <w:r w:rsidR="00CB49E3"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>Chief E</w:t>
    </w:r>
    <w:r w:rsidR="00CB49E3"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>xec</w:t>
    </w:r>
    <w:r w:rsidR="00CB49E3"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 xml:space="preserve">utive Officer </w:t>
    </w:r>
    <w:r w:rsidR="00CB49E3"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>Post</w:t>
    </w:r>
  </w:p>
  <w:p w14:paraId="15B0A46E" w14:textId="77777777" w:rsidR="004F2E9C" w:rsidRPr="004F2E9C" w:rsidRDefault="00CB49E3" w:rsidP="004F2E9C">
    <w:pPr>
      <w:spacing w:after="0" w:line="240" w:lineRule="auto"/>
      <w:jc w:val="right"/>
      <w:rPr>
        <w:rFonts w:ascii="Arial" w:eastAsia="Times New Roman" w:hAnsi="Arial" w:cs="Arial"/>
        <w:b/>
        <w:bCs/>
        <w:color w:val="0074A2"/>
        <w:sz w:val="20"/>
        <w:szCs w:val="20"/>
        <w:lang w:eastAsia="en-GB"/>
      </w:rPr>
    </w:pPr>
    <w:proofErr w:type="spellStart"/>
    <w:r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>JustRight</w:t>
    </w:r>
    <w:proofErr w:type="spellEnd"/>
    <w:r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 xml:space="preserve"> Scotland, Full-t</w:t>
    </w:r>
    <w:r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>ime</w:t>
    </w:r>
    <w:r w:rsidRPr="004F2E9C">
      <w:rPr>
        <w:rFonts w:ascii="Arial" w:eastAsia="Times New Roman" w:hAnsi="Arial" w:cs="Arial"/>
        <w:color w:val="0074A2"/>
        <w:sz w:val="20"/>
        <w:szCs w:val="20"/>
        <w:lang w:eastAsia="en-GB"/>
      </w:rPr>
      <w:t>, Permanent</w:t>
    </w:r>
  </w:p>
  <w:p w14:paraId="34A0BD4B" w14:textId="77777777" w:rsidR="00997974" w:rsidRDefault="00CB4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A3"/>
    <w:rsid w:val="000612A6"/>
    <w:rsid w:val="00A00B57"/>
    <w:rsid w:val="00B115A3"/>
    <w:rsid w:val="00B9298C"/>
    <w:rsid w:val="00C67F00"/>
    <w:rsid w:val="00CB49E3"/>
    <w:rsid w:val="00C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6398"/>
  <w15:chartTrackingRefBased/>
  <w15:docId w15:val="{1FF8D060-3B0F-48E2-B956-1062FE5E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5A3"/>
  </w:style>
  <w:style w:type="table" w:styleId="TableGrid">
    <w:name w:val="Table Grid"/>
    <w:basedOn w:val="TableNormal"/>
    <w:rsid w:val="00B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92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4940B9861084CBA1D07182099F97B" ma:contentTypeVersion="12" ma:contentTypeDescription="Create a new document." ma:contentTypeScope="" ma:versionID="401585f81ae461787fd472cc35af0566">
  <xsd:schema xmlns:xsd="http://www.w3.org/2001/XMLSchema" xmlns:xs="http://www.w3.org/2001/XMLSchema" xmlns:p="http://schemas.microsoft.com/office/2006/metadata/properties" xmlns:ns2="940a804c-10f0-4d14-a712-101bf804f784" xmlns:ns3="820c4ca1-3f52-4239-8832-325080b498b0" targetNamespace="http://schemas.microsoft.com/office/2006/metadata/properties" ma:root="true" ma:fieldsID="e41037b7d5cfdf9f8d2f22ccb49aa5f6" ns2:_="" ns3:_="">
    <xsd:import namespace="940a804c-10f0-4d14-a712-101bf804f784"/>
    <xsd:import namespace="820c4ca1-3f52-4239-8832-325080b49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804c-10f0-4d14-a712-101bf804f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4ca1-3f52-4239-8832-325080b49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73052-0715-49E6-8DB9-818771CFC3E2}"/>
</file>

<file path=customXml/itemProps2.xml><?xml version="1.0" encoding="utf-8"?>
<ds:datastoreItem xmlns:ds="http://schemas.openxmlformats.org/officeDocument/2006/customXml" ds:itemID="{E34173D5-12E1-4135-AAB0-E2C887E76405}"/>
</file>

<file path=customXml/itemProps3.xml><?xml version="1.0" encoding="utf-8"?>
<ds:datastoreItem xmlns:ds="http://schemas.openxmlformats.org/officeDocument/2006/customXml" ds:itemID="{5218E172-3D89-47E4-837D-97AF3B38F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</dc:creator>
  <cp:keywords/>
  <dc:description/>
  <cp:lastModifiedBy>Jennifer Cook</cp:lastModifiedBy>
  <cp:revision>1</cp:revision>
  <dcterms:created xsi:type="dcterms:W3CDTF">2021-12-21T08:47:00Z</dcterms:created>
  <dcterms:modified xsi:type="dcterms:W3CDTF">2021-12-21T08:59:00Z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0x0101005E24940B9861084CBA1D07182099F97B</vt:lpwstr>
  </property>
</Properties>
</file>