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163AAAD4" w:rsidRDefault="00D82DC7" w14:paraId="785A9827" w14:textId="6F49C142">
      <w:pPr>
        <w:pStyle w:val="Heading1"/>
        <w:spacing w:before="240" w:after="240"/>
        <w:rPr>
          <w:sz w:val="24"/>
          <w:szCs w:val="24"/>
        </w:rPr>
      </w:pPr>
      <w:r w:rsidRPr="163AAAD4" w:rsidR="00D82DC7">
        <w:rPr>
          <w:sz w:val="24"/>
          <w:szCs w:val="24"/>
        </w:rPr>
        <w:t>Position applied for:</w:t>
      </w:r>
      <w:r w:rsidRPr="163AAAD4" w:rsidR="00BC703A">
        <w:rPr>
          <w:sz w:val="24"/>
          <w:szCs w:val="24"/>
        </w:rPr>
        <w:t xml:space="preserve"> </w:t>
      </w:r>
      <w:r w:rsidRPr="163AAAD4" w:rsidR="58235F2C">
        <w:rPr>
          <w:sz w:val="24"/>
          <w:szCs w:val="24"/>
        </w:rPr>
        <w:t>Content Writer, Mental Health and Money Advice</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 xml:space="preserve">You must complete an application form; </w:t>
      </w:r>
      <w:proofErr w:type="gramStart"/>
      <w:r w:rsidRPr="009062C8">
        <w:rPr>
          <w:rFonts w:cstheme="minorHAnsi"/>
        </w:rPr>
        <w:t>CV’s</w:t>
      </w:r>
      <w:proofErr w:type="gramEnd"/>
      <w:r w:rsidRPr="009062C8">
        <w:rPr>
          <w:rFonts w:cstheme="minorHAnsi"/>
        </w:rPr>
        <w:t xml:space="preserve"> cannot not be accepted.</w:t>
      </w:r>
    </w:p>
    <w:p w:rsidRPr="009062C8" w:rsidR="0090565F" w:rsidP="00CF03A6" w:rsidRDefault="0090565F" w14:paraId="4E364D4C" w14:textId="76ECA376">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8">
        <w:r w:rsidRPr="00485657" w:rsidR="0057392D">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1D1E248E">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298BC559">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20847475">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 xml:space="preserve">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w:t>
      </w:r>
      <w:proofErr w:type="gramStart"/>
      <w:r w:rsidRPr="00B27933">
        <w:rPr>
          <w:i/>
        </w:rPr>
        <w:t>particular talents</w:t>
      </w:r>
      <w:proofErr w:type="gramEnd"/>
      <w:r w:rsidRPr="00B27933">
        <w:rPr>
          <w:i/>
        </w:rPr>
        <w:t xml:space="preserve">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40B" w:rsidRDefault="0023240B" w14:paraId="0B4024A5" w14:textId="77777777">
      <w:r>
        <w:separator/>
      </w:r>
    </w:p>
  </w:endnote>
  <w:endnote w:type="continuationSeparator" w:id="0">
    <w:p w:rsidR="0023240B" w:rsidRDefault="0023240B" w14:paraId="14B956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40B" w:rsidRDefault="0023240B" w14:paraId="6C51238C" w14:textId="77777777">
      <w:r>
        <w:separator/>
      </w:r>
    </w:p>
  </w:footnote>
  <w:footnote w:type="continuationSeparator" w:id="0">
    <w:p w:rsidR="0023240B" w:rsidRDefault="0023240B" w14:paraId="0E46A3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240B"/>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392D"/>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1E71"/>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C2637"/>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163AAAD4"/>
    <w:rsid w:val="20824C62"/>
    <w:rsid w:val="58235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4BA47DB6-88CA-4CAC-9660-D361687AA9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57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join@supportinmindscotland.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dc93cc0e5a234ce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57dff62-e68b-4b7f-9fe6-a4b99f27d0a9}"/>
      </w:docPartPr>
      <w:docPartBody>
        <w:p w14:paraId="163AAAD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2019-12-16T14:26:00.0000000Z</dcterms:created>
  <dcterms:modified xsi:type="dcterms:W3CDTF">2022-01-12T12:53:34.6928273Z</dcterms:modified>
</coreProperties>
</file>