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7C193A74" w:rsidRDefault="006E202E" w14:paraId="4E51D51C" w14:textId="1A93A4DC">
      <w:pPr>
        <w:pStyle w:val="Title"/>
        <w:spacing w:after="120"/>
        <w:rPr>
          <w:color w:val="002060"/>
          <w:sz w:val="28"/>
          <w:szCs w:val="28"/>
        </w:rPr>
      </w:pPr>
      <w:r w:rsidRPr="7C193A74" w:rsidR="5A7B85B3">
        <w:rPr>
          <w:color w:val="002060"/>
          <w:sz w:val="28"/>
          <w:szCs w:val="28"/>
        </w:rPr>
        <w:t>Senior Support Worker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7C193A74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7C193A74" w:rsidRDefault="00257146" w14:paraId="5736F9A2" w14:textId="5156A8EE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C193A74" w:rsidR="60695DE2">
              <w:rPr>
                <w:rFonts w:cs="Calibri" w:cstheme="minorAscii"/>
                <w:color w:val="002060"/>
              </w:rPr>
              <w:t>35</w:t>
            </w:r>
            <w:r w:rsidRPr="7C193A74" w:rsidR="00257146">
              <w:rPr>
                <w:rFonts w:cs="Calibri" w:cstheme="minorAscii"/>
                <w:color w:val="002060"/>
              </w:rPr>
              <w:t xml:space="preserve"> hours per wee</w:t>
            </w:r>
            <w:r w:rsidRPr="7C193A74" w:rsidR="00257146">
              <w:rPr>
                <w:rFonts w:cs="Calibri" w:cstheme="minorAscii"/>
                <w:color w:val="002060"/>
              </w:rPr>
              <w:t xml:space="preserve">k </w:t>
            </w:r>
            <w:r w:rsidRPr="7C193A74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7C193A74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7C193A74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7C193A74" w:rsidRDefault="003C69E5" w14:paraId="73B906E4" w14:textId="55EBB1B5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7C193A74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7C193A74" w:rsidR="16C4FEED">
              <w:rPr>
                <w:rFonts w:ascii="Calibri" w:hAnsi="Calibri" w:eastAsia="Times New Roman" w:cs="Calibri"/>
                <w:color w:val="002060"/>
              </w:rPr>
              <w:t>5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7C193A74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7C193A74" w:rsidR="15D10450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24932</w:t>
            </w:r>
            <w:r w:rsidRPr="7C193A74" w:rsidR="00074482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to 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>£</w:t>
            </w:r>
            <w:r w:rsidRPr="7C193A74" w:rsidR="7624AACE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28,085.44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C193A74" w:rsidR="00074482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7C193A74" w:rsidR="3F38F851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(Pro-rata for part-time). 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7C193A74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7C193A74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7C193A74" w:rsidRDefault="00CF3EC1" w14:paraId="606EF151" w14:textId="51BF2629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C193A74" w:rsidR="00CF3EC1">
              <w:rPr>
                <w:rFonts w:cs="Calibri" w:cstheme="minorAscii"/>
                <w:color w:val="002060"/>
              </w:rPr>
              <w:t>Open ended contract</w:t>
            </w:r>
          </w:p>
        </w:tc>
      </w:tr>
      <w:tr w:rsidRPr="00805602" w:rsidR="00805602" w:rsidTr="7C193A74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7C193A74" w:rsidRDefault="00257146" w14:paraId="281D9614" w14:textId="4C3CDF7D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C193A74" w:rsidR="00257146">
              <w:rPr>
                <w:rFonts w:cs="Calibri" w:cstheme="minorAscii"/>
                <w:color w:val="002060"/>
              </w:rPr>
              <w:t xml:space="preserve">This role is subject to a </w:t>
            </w:r>
            <w:r w:rsidRPr="7C193A74" w:rsidR="00257146">
              <w:rPr>
                <w:rFonts w:cs="Calibri" w:cstheme="minorAscii"/>
                <w:color w:val="002060"/>
              </w:rPr>
              <w:t>3</w:t>
            </w:r>
            <w:r w:rsidRPr="7C193A74" w:rsidR="00493DAD">
              <w:rPr>
                <w:rFonts w:cs="Calibri" w:cstheme="minorAscii"/>
                <w:color w:val="002060"/>
              </w:rPr>
              <w:t xml:space="preserve"> </w:t>
            </w:r>
            <w:r w:rsidRPr="7C193A74" w:rsidR="00257146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7C193A74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7C193A74" w:rsidRDefault="00257146" w14:paraId="2676CBFA" w14:textId="3F3269CF">
            <w:pPr>
              <w:spacing w:before="60" w:after="60"/>
              <w:rPr>
                <w:rFonts w:cs="Calibri" w:cstheme="minorAscii"/>
                <w:color w:val="002060"/>
              </w:rPr>
            </w:pPr>
            <w:r w:rsidRPr="7C193A74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7C193A74" w:rsidR="007F2F09">
              <w:rPr>
                <w:rFonts w:cs="Calibri" w:cstheme="minorAscii"/>
                <w:color w:val="002060"/>
              </w:rPr>
              <w:t>(</w:t>
            </w:r>
            <w:r w:rsidRPr="7C193A74" w:rsidR="00257146">
              <w:rPr>
                <w:rFonts w:cs="Calibri" w:cstheme="minorAscii"/>
                <w:color w:val="002060"/>
              </w:rPr>
              <w:t>259 hours</w:t>
            </w:r>
            <w:r w:rsidRPr="7C193A74" w:rsidR="007F2F09">
              <w:rPr>
                <w:rFonts w:cs="Calibri" w:cstheme="minorAscii"/>
                <w:color w:val="002060"/>
              </w:rPr>
              <w:t>)</w:t>
            </w:r>
            <w:r w:rsidRPr="7C193A74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7C193A74" w:rsidR="001B3156">
              <w:rPr>
                <w:rFonts w:cs="Calibri" w:cstheme="minorAscii"/>
                <w:color w:val="002060"/>
              </w:rPr>
              <w:t>sive of</w:t>
            </w:r>
            <w:r w:rsidRPr="7C193A74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7C193A74" w:rsidR="007F2F09">
              <w:rPr>
                <w:rFonts w:cs="Calibri" w:cstheme="minorAscii"/>
                <w:color w:val="002060"/>
              </w:rPr>
              <w:t>charity</w:t>
            </w:r>
            <w:r w:rsidRPr="7C193A74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7C193A74" w:rsidR="001B3156">
              <w:rPr>
                <w:rFonts w:cs="Calibri" w:cstheme="minorAscii"/>
                <w:color w:val="002060"/>
              </w:rPr>
              <w:t xml:space="preserve">a further </w:t>
            </w:r>
            <w:r w:rsidRPr="7C193A74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7C193A74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C193A74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C193A74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7C193A74" w:rsidRDefault="00257146" w14:paraId="0D8594EA" w14:textId="51514B76">
            <w:pPr>
              <w:pStyle w:val="Normal"/>
              <w:spacing w:before="60"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193A74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7C193A74" w:rsidR="4601F41C">
              <w:rPr>
                <w:rFonts w:cs="Calibri" w:cstheme="minorAscii"/>
                <w:noProof w:val="0"/>
                <w:color w:val="002060"/>
                <w:lang w:val="en-GB"/>
              </w:rPr>
              <w:t xml:space="preserve">Stafford Centre, 103 Broughton Street, Edinburgh EH1 3RZ. 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C193A74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7C193A74" w:rsidRDefault="001B3156" w14:paraId="45A19A6B" w14:textId="4A3AC737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7C193A74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7C193A74" w:rsidR="001B3156">
              <w:rPr>
                <w:rFonts w:cs="Calibri" w:cstheme="minorAscii"/>
                <w:color w:val="002060"/>
              </w:rPr>
              <w:t>professional registration</w:t>
            </w:r>
            <w:r w:rsidRPr="7C193A74" w:rsidR="00DA64B4">
              <w:rPr>
                <w:rFonts w:cs="Calibri" w:cstheme="minorAscii"/>
                <w:color w:val="002060"/>
              </w:rPr>
              <w:t>s</w:t>
            </w:r>
            <w:r w:rsidRPr="7C193A74" w:rsidR="001B3156">
              <w:rPr>
                <w:rFonts w:cs="Calibri" w:cstheme="minorAscii"/>
                <w:color w:val="002060"/>
              </w:rPr>
              <w:t xml:space="preserve">. </w:t>
            </w:r>
            <w:r w:rsidRPr="7C193A74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7C193A74" w:rsidR="00DA64B4">
              <w:rPr>
                <w:rFonts w:cs="Calibri" w:cstheme="minorAscii"/>
                <w:color w:val="002060"/>
              </w:rPr>
              <w:t>is</w:t>
            </w:r>
            <w:r w:rsidRPr="7C193A74" w:rsidR="00257146">
              <w:rPr>
                <w:rFonts w:cs="Calibri" w:cstheme="minorAscii"/>
                <w:color w:val="002060"/>
              </w:rPr>
              <w:t xml:space="preserve"> requ</w:t>
            </w:r>
            <w:r w:rsidRPr="7C193A74" w:rsidR="00257146">
              <w:rPr>
                <w:rFonts w:cs="Calibri" w:cstheme="minorAscii"/>
                <w:color w:val="002060"/>
              </w:rPr>
              <w:t xml:space="preserve">ired to join the PVG Scheme or update their membership record for regulated work with </w:t>
            </w:r>
            <w:r w:rsidRPr="7C193A74" w:rsidR="00257146">
              <w:rPr>
                <w:rFonts w:cs="Calibri" w:cstheme="minorAscii"/>
                <w:color w:val="002060"/>
              </w:rPr>
              <w:t>protected adults</w:t>
            </w:r>
            <w:r w:rsidRPr="7C193A74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15D10450"/>
    <w:rsid w:val="16C4FEED"/>
    <w:rsid w:val="1DD01793"/>
    <w:rsid w:val="2ED9FE50"/>
    <w:rsid w:val="32119F12"/>
    <w:rsid w:val="34801C83"/>
    <w:rsid w:val="3F38F851"/>
    <w:rsid w:val="4601F41C"/>
    <w:rsid w:val="4BD61F44"/>
    <w:rsid w:val="5163887E"/>
    <w:rsid w:val="5A7B85B3"/>
    <w:rsid w:val="60695DE2"/>
    <w:rsid w:val="7624AACE"/>
    <w:rsid w:val="7C19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2022-01-12T17:24:50.5802094Z</dcterms:modified>
</coreProperties>
</file>