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E18E" w14:textId="1B8B88F8" w:rsidR="005215DB" w:rsidRPr="00D51794" w:rsidRDefault="005215DB" w:rsidP="005215DB">
      <w:pPr>
        <w:rPr>
          <w:rFonts w:ascii="Arial" w:hAnsi="Arial" w:cs="Arial"/>
        </w:rPr>
      </w:pPr>
      <w:r w:rsidRPr="00D51794">
        <w:rPr>
          <w:rFonts w:ascii="Arial" w:hAnsi="Arial" w:cs="Arial"/>
          <w:noProof/>
        </w:rPr>
        <w:drawing>
          <wp:inline distT="0" distB="0" distL="0" distR="0" wp14:anchorId="4B743EDF" wp14:editId="34CC454E">
            <wp:extent cx="2295525" cy="1114425"/>
            <wp:effectExtent l="0" t="0" r="9525" b="9525"/>
            <wp:docPr id="1" name="Picture 1" descr="Iona_Communit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na_Community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6676"/>
        <w:gridCol w:w="3692"/>
      </w:tblGrid>
      <w:tr w:rsidR="005215DB" w:rsidRPr="00D51794" w14:paraId="00FD40B5" w14:textId="77777777" w:rsidTr="68C4BEDF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85D7AF" w14:textId="77777777" w:rsidR="005215DB" w:rsidRPr="00D51794" w:rsidRDefault="005215DB" w:rsidP="009E4376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</w:p>
          <w:p w14:paraId="5FB018E8" w14:textId="77777777" w:rsidR="005215DB" w:rsidRPr="00D51794" w:rsidRDefault="005215DB" w:rsidP="009E4376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94">
              <w:rPr>
                <w:rFonts w:ascii="Arial" w:hAnsi="Arial" w:cs="Arial"/>
                <w:sz w:val="24"/>
                <w:szCs w:val="24"/>
              </w:rPr>
              <w:t>APPLICATION FOR EMPLOYMENT- CONFIDENTIAL</w:t>
            </w:r>
          </w:p>
          <w:p w14:paraId="01B86F4D" w14:textId="77777777" w:rsidR="005215DB" w:rsidRPr="00D51794" w:rsidRDefault="005215DB" w:rsidP="009E4376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1B92897C" w14:textId="77777777" w:rsidR="005215DB" w:rsidRDefault="005215DB" w:rsidP="009E4376">
            <w:pPr>
              <w:jc w:val="center"/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DO NOT USE THIS FORM IF APPLYING FOR A VOLUNTEER POSITION</w:t>
            </w:r>
          </w:p>
          <w:p w14:paraId="5FB1097A" w14:textId="77777777" w:rsidR="005215DB" w:rsidRPr="00D51794" w:rsidRDefault="005215DB" w:rsidP="009E4376">
            <w:pPr>
              <w:jc w:val="center"/>
              <w:rPr>
                <w:rFonts w:ascii="Arial" w:hAnsi="Arial" w:cs="Arial"/>
                <w:b/>
              </w:rPr>
            </w:pPr>
          </w:p>
          <w:p w14:paraId="25C57D57" w14:textId="77777777" w:rsidR="005215DB" w:rsidRDefault="005215DB" w:rsidP="009E4376">
            <w:pPr>
              <w:jc w:val="center"/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(PLEASE WRITE OR TYPE IN BLACK INK AND USE ADDITIONAL SHEETS IF NECESSARY)</w:t>
            </w:r>
          </w:p>
          <w:p w14:paraId="24663B4A" w14:textId="77777777" w:rsidR="005215DB" w:rsidRPr="00D51794" w:rsidRDefault="005215DB" w:rsidP="009E4376">
            <w:pPr>
              <w:jc w:val="center"/>
              <w:rPr>
                <w:rFonts w:ascii="Arial" w:hAnsi="Arial" w:cs="Arial"/>
              </w:rPr>
            </w:pPr>
          </w:p>
        </w:tc>
      </w:tr>
      <w:tr w:rsidR="005215DB" w:rsidRPr="00D51794" w14:paraId="3B352760" w14:textId="77777777" w:rsidTr="68C4BEDF"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036C" w14:textId="4F818623" w:rsidR="005215DB" w:rsidRPr="00D51794" w:rsidRDefault="00EF447B" w:rsidP="009E4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applied for</w:t>
            </w:r>
          </w:p>
          <w:p w14:paraId="5E980B65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09F9F9C6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55EFD514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6CCE4A49" w14:textId="4856AAAB" w:rsidR="005215DB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Available to take up employment (date): </w:t>
            </w:r>
          </w:p>
          <w:p w14:paraId="4104D38C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1AC" w14:textId="22DBC24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How did you learn about this </w:t>
            </w:r>
            <w:r w:rsidR="00E27DDF" w:rsidRPr="00D51794">
              <w:rPr>
                <w:rFonts w:ascii="Arial" w:hAnsi="Arial" w:cs="Arial"/>
              </w:rPr>
              <w:t>vacanc</w:t>
            </w:r>
            <w:r w:rsidR="00E27DDF">
              <w:rPr>
                <w:rFonts w:ascii="Arial" w:hAnsi="Arial" w:cs="Arial"/>
              </w:rPr>
              <w:t>y</w:t>
            </w:r>
            <w:r w:rsidR="00E27DDF" w:rsidRPr="00D51794">
              <w:rPr>
                <w:rFonts w:ascii="Arial" w:hAnsi="Arial" w:cs="Arial"/>
              </w:rPr>
              <w:t>?</w:t>
            </w:r>
          </w:p>
        </w:tc>
      </w:tr>
      <w:tr w:rsidR="005215DB" w:rsidRPr="00675DF8" w14:paraId="528448C3" w14:textId="77777777" w:rsidTr="68C4BEDF">
        <w:tc>
          <w:tcPr>
            <w:tcW w:w="10368" w:type="dxa"/>
            <w:gridSpan w:val="2"/>
            <w:tcBorders>
              <w:top w:val="single" w:sz="4" w:space="0" w:color="auto"/>
            </w:tcBorders>
          </w:tcPr>
          <w:p w14:paraId="013467F1" w14:textId="77777777" w:rsidR="005215DB" w:rsidRPr="00675DF8" w:rsidRDefault="005215DB" w:rsidP="009E43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215DB" w:rsidRPr="00D51794" w14:paraId="2DB46F6A" w14:textId="77777777" w:rsidTr="68C4BEDF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7E8543B" w14:textId="77777777" w:rsidR="005215DB" w:rsidRDefault="005215DB" w:rsidP="009E4376">
            <w:pPr>
              <w:rPr>
                <w:rFonts w:ascii="Arial" w:hAnsi="Arial" w:cs="Arial"/>
                <w:b/>
              </w:rPr>
            </w:pPr>
          </w:p>
          <w:p w14:paraId="66F4363F" w14:textId="77777777" w:rsidR="005215DB" w:rsidRDefault="005215DB" w:rsidP="009E4376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PERSONAL DETAILS:</w:t>
            </w:r>
          </w:p>
          <w:p w14:paraId="41D1EE6C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19A94A0A" w14:textId="77777777" w:rsidTr="68C4BEDF"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89A" w14:textId="77777777" w:rsidR="005215DB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Surname:</w:t>
            </w:r>
          </w:p>
          <w:p w14:paraId="210DE6A5" w14:textId="3FA2488C" w:rsidR="005215DB" w:rsidRPr="00446BD1" w:rsidRDefault="005215DB" w:rsidP="009E4376">
            <w:pPr>
              <w:rPr>
                <w:rFonts w:ascii="Arial" w:hAnsi="Arial" w:cs="Arial"/>
                <w:b/>
              </w:rPr>
            </w:pPr>
          </w:p>
          <w:p w14:paraId="2D561498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5A60DE17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EE26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First Name(s) or Initial(s):</w:t>
            </w:r>
          </w:p>
          <w:p w14:paraId="76A100D1" w14:textId="595983B5" w:rsidR="005215DB" w:rsidRPr="00446BD1" w:rsidRDefault="005215DB" w:rsidP="009E4376">
            <w:pPr>
              <w:rPr>
                <w:rFonts w:ascii="Arial" w:hAnsi="Arial" w:cs="Arial"/>
                <w:b/>
              </w:rPr>
            </w:pPr>
          </w:p>
        </w:tc>
      </w:tr>
      <w:tr w:rsidR="005215DB" w:rsidRPr="00D51794" w14:paraId="4D1D5A90" w14:textId="77777777" w:rsidTr="68C4BEDF">
        <w:trPr>
          <w:trHeight w:val="2665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1BB5" w14:textId="77777777" w:rsidR="005215DB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Address where you can be contacted:</w:t>
            </w:r>
          </w:p>
          <w:p w14:paraId="63559976" w14:textId="26418C4B" w:rsidR="005215DB" w:rsidRPr="00D51794" w:rsidRDefault="005215DB" w:rsidP="009E4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5ED323C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57AD16FD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2657D708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12E10FB2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5F23E592" w14:textId="5873705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Tel. No: (daytime):</w:t>
            </w:r>
          </w:p>
          <w:p w14:paraId="7F2AFDEF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2F5CA93E" w14:textId="1C098E45" w:rsidR="005215DB" w:rsidRPr="00186A4D" w:rsidRDefault="005215DB" w:rsidP="009E4376">
            <w:pPr>
              <w:rPr>
                <w:rFonts w:ascii="Arial" w:hAnsi="Arial" w:cs="Arial"/>
                <w:lang w:val="de-DE"/>
              </w:rPr>
            </w:pPr>
            <w:r w:rsidRPr="00186A4D">
              <w:rPr>
                <w:rFonts w:ascii="Arial" w:hAnsi="Arial" w:cs="Arial"/>
                <w:lang w:val="de-DE"/>
              </w:rPr>
              <w:t>e-mail address:</w:t>
            </w:r>
            <w:r>
              <w:rPr>
                <w:rFonts w:ascii="Arial" w:hAnsi="Arial" w:cs="Arial"/>
                <w:lang w:val="de-DE"/>
              </w:rPr>
              <w:t xml:space="preserve"> </w:t>
            </w:r>
          </w:p>
          <w:p w14:paraId="10D58D43" w14:textId="77777777" w:rsidR="005215DB" w:rsidRPr="00186A4D" w:rsidRDefault="005215DB" w:rsidP="009E4376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FBB" w14:textId="0693C2CF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N.I. No:</w:t>
            </w:r>
          </w:p>
          <w:p w14:paraId="67979235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3CD0DD09" w14:textId="1B1E148B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Do you have legal entitlement to work in the </w:t>
            </w:r>
            <w:smartTag w:uri="urn:schemas-microsoft-com:office:smarttags" w:element="place">
              <w:smartTag w:uri="urn:schemas-microsoft-com:office:smarttags" w:element="country-region">
                <w:r w:rsidRPr="00D51794">
                  <w:rPr>
                    <w:rFonts w:ascii="Arial" w:hAnsi="Arial" w:cs="Arial"/>
                  </w:rPr>
                  <w:t>UK</w:t>
                </w:r>
              </w:smartTag>
            </w:smartTag>
            <w:r>
              <w:rPr>
                <w:rFonts w:ascii="Arial" w:hAnsi="Arial" w:cs="Arial"/>
              </w:rPr>
              <w:t xml:space="preserve">?               </w:t>
            </w:r>
            <w:r w:rsidRPr="00E94391">
              <w:rPr>
                <w:rFonts w:ascii="Arial" w:hAnsi="Arial" w:cs="Arial"/>
              </w:rPr>
              <w:t xml:space="preserve"> </w:t>
            </w:r>
            <w:r w:rsidRPr="00AC352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</w:p>
          <w:p w14:paraId="33BC7DAF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612E6D20" w14:textId="28C26E01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Are you a Member of The Protecting Vulnerable Groups Scheme (PVG Scheme</w:t>
            </w:r>
            <w:r w:rsidRPr="00AC3527">
              <w:rPr>
                <w:rFonts w:ascii="Arial" w:hAnsi="Arial" w:cs="Arial"/>
                <w:b/>
              </w:rPr>
              <w:t xml:space="preserve">)  </w:t>
            </w:r>
            <w:r w:rsidRPr="00E94391">
              <w:rPr>
                <w:rFonts w:ascii="Arial" w:hAnsi="Arial" w:cs="Arial"/>
              </w:rPr>
              <w:t xml:space="preserve"> </w:t>
            </w:r>
          </w:p>
        </w:tc>
      </w:tr>
    </w:tbl>
    <w:p w14:paraId="36DD5BB6" w14:textId="22A9BE97" w:rsidR="00EF447B" w:rsidRDefault="00EF447B"/>
    <w:p w14:paraId="65016E09" w14:textId="77777777" w:rsidR="00EF447B" w:rsidRDefault="00EF447B"/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353"/>
        <w:gridCol w:w="5015"/>
      </w:tblGrid>
      <w:tr w:rsidR="005215DB" w:rsidRPr="00D51794" w14:paraId="77EDB5AD" w14:textId="77777777" w:rsidTr="68C4BEDF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56AE7F7" w14:textId="77777777" w:rsidR="005215DB" w:rsidRDefault="005215DB" w:rsidP="009E4376">
            <w:pPr>
              <w:rPr>
                <w:rFonts w:ascii="Arial" w:hAnsi="Arial" w:cs="Arial"/>
                <w:b/>
              </w:rPr>
            </w:pPr>
          </w:p>
          <w:p w14:paraId="4151AA4C" w14:textId="77777777" w:rsidR="005215DB" w:rsidRDefault="005215DB" w:rsidP="009E4376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EDUCATION:</w:t>
            </w:r>
          </w:p>
          <w:p w14:paraId="74FF0EF5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618A3433" w14:textId="77777777" w:rsidTr="00EF447B">
        <w:trPr>
          <w:trHeight w:val="61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ACAC3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SECONDARY: </w:t>
            </w:r>
          </w:p>
          <w:p w14:paraId="3A792629" w14:textId="2F75A060" w:rsidR="005215DB" w:rsidRPr="00D51794" w:rsidRDefault="005215DB" w:rsidP="00EF447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Name of School &amp; Address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E2EE8" w14:textId="1AF0FB4D" w:rsidR="005215DB" w:rsidRPr="00D51794" w:rsidRDefault="005215DB" w:rsidP="00EF447B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</w:rPr>
              <w:t>Examinations (subject/result, etc)</w:t>
            </w:r>
          </w:p>
        </w:tc>
      </w:tr>
      <w:tr w:rsidR="005215DB" w:rsidRPr="00D51794" w14:paraId="1C28A1D4" w14:textId="77777777" w:rsidTr="00EF447B">
        <w:trPr>
          <w:trHeight w:val="147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208" w14:textId="2122B28E" w:rsidR="00EF447B" w:rsidRPr="00D51794" w:rsidRDefault="00EF447B" w:rsidP="009E4376">
            <w:pPr>
              <w:rPr>
                <w:rFonts w:ascii="Arial" w:hAnsi="Arial" w:cs="Arial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6CA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</w:tbl>
    <w:p w14:paraId="66F7FC47" w14:textId="38956519" w:rsidR="00EF447B" w:rsidRDefault="00EF447B"/>
    <w:p w14:paraId="56543BE9" w14:textId="77777777" w:rsidR="00EF447B" w:rsidRDefault="00EF447B"/>
    <w:tbl>
      <w:tblPr>
        <w:tblW w:w="10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36"/>
        <w:gridCol w:w="852"/>
        <w:gridCol w:w="45"/>
        <w:gridCol w:w="520"/>
        <w:gridCol w:w="1595"/>
        <w:gridCol w:w="1426"/>
        <w:gridCol w:w="14"/>
        <w:gridCol w:w="1980"/>
      </w:tblGrid>
      <w:tr w:rsidR="005215DB" w:rsidRPr="00D51794" w14:paraId="72346E0B" w14:textId="77777777" w:rsidTr="00EF44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511D0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FURTHER/HIGHER:</w:t>
            </w:r>
            <w:r w:rsidRPr="00D51794">
              <w:rPr>
                <w:rFonts w:ascii="Arial" w:hAnsi="Arial" w:cs="Arial"/>
              </w:rPr>
              <w:br/>
              <w:t>College/Institute or other name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438F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Type of Course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1AD7A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Main Subjects/Modules,</w:t>
            </w:r>
          </w:p>
          <w:p w14:paraId="28A8E3B5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Qualification or class of degree</w:t>
            </w:r>
          </w:p>
        </w:tc>
      </w:tr>
      <w:tr w:rsidR="005215DB" w:rsidRPr="00D51794" w14:paraId="34A401D7" w14:textId="77777777" w:rsidTr="00EF447B">
        <w:trPr>
          <w:trHeight w:val="17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D49" w14:textId="77777777" w:rsidR="005215DB" w:rsidRDefault="005215DB" w:rsidP="009E4376">
            <w:pPr>
              <w:rPr>
                <w:rFonts w:ascii="Arial" w:hAnsi="Arial" w:cs="Arial"/>
              </w:rPr>
            </w:pPr>
          </w:p>
          <w:p w14:paraId="0C2F1BF0" w14:textId="78059915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7AE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C83F" w14:textId="77777777" w:rsidR="005215DB" w:rsidRDefault="005215DB" w:rsidP="009E4376">
            <w:pPr>
              <w:rPr>
                <w:rFonts w:ascii="Arial" w:hAnsi="Arial" w:cs="Arial"/>
              </w:rPr>
            </w:pPr>
          </w:p>
          <w:p w14:paraId="1C52EEE8" w14:textId="09CEA182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04BDDD88" w14:textId="77777777" w:rsidTr="00EF447B">
        <w:trPr>
          <w:trHeight w:val="19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A7E" w14:textId="77777777" w:rsidR="005215DB" w:rsidRDefault="005215DB" w:rsidP="009E4376">
            <w:pPr>
              <w:rPr>
                <w:rFonts w:ascii="Arial" w:hAnsi="Arial" w:cs="Arial"/>
              </w:rPr>
            </w:pPr>
          </w:p>
          <w:p w14:paraId="50874EE4" w14:textId="5716BAD6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66BA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EF9" w14:textId="77777777" w:rsidR="005215DB" w:rsidRDefault="005215DB" w:rsidP="009E4376">
            <w:pPr>
              <w:rPr>
                <w:rFonts w:ascii="Arial" w:hAnsi="Arial" w:cs="Arial"/>
              </w:rPr>
            </w:pPr>
          </w:p>
          <w:p w14:paraId="3770FD9A" w14:textId="1E0A8FF1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4051CC39" w14:textId="77777777" w:rsidTr="00EF447B">
        <w:trPr>
          <w:trHeight w:val="19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30E" w14:textId="77777777" w:rsidR="005215DB" w:rsidRDefault="005215DB" w:rsidP="009E4376">
            <w:pPr>
              <w:rPr>
                <w:rFonts w:ascii="Arial" w:hAnsi="Arial" w:cs="Arial"/>
              </w:rPr>
            </w:pPr>
          </w:p>
          <w:p w14:paraId="282CCFDA" w14:textId="1640CF1E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7C7" w14:textId="77777777" w:rsidR="005215DB" w:rsidRDefault="005215DB" w:rsidP="009E4376">
            <w:pPr>
              <w:rPr>
                <w:rFonts w:ascii="Arial" w:hAnsi="Arial" w:cs="Arial"/>
              </w:rPr>
            </w:pPr>
          </w:p>
          <w:p w14:paraId="4AE75602" w14:textId="061DCB9F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6F7" w14:textId="77777777" w:rsidR="005215DB" w:rsidRDefault="005215DB" w:rsidP="009E4376">
            <w:pPr>
              <w:rPr>
                <w:rFonts w:ascii="Arial" w:hAnsi="Arial" w:cs="Arial"/>
              </w:rPr>
            </w:pPr>
          </w:p>
          <w:p w14:paraId="2709DC36" w14:textId="40194052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19A8E840" w14:textId="77777777" w:rsidTr="00EF447B">
        <w:tc>
          <w:tcPr>
            <w:tcW w:w="103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1480EC" w14:textId="77777777" w:rsidR="005215DB" w:rsidRPr="00D51794" w:rsidRDefault="005215DB" w:rsidP="009E4376">
            <w:pPr>
              <w:rPr>
                <w:rFonts w:ascii="Arial" w:hAnsi="Arial" w:cs="Arial"/>
                <w:b/>
                <w:i/>
              </w:rPr>
            </w:pPr>
            <w:r w:rsidRPr="00D51794">
              <w:rPr>
                <w:rFonts w:ascii="Arial" w:hAnsi="Arial" w:cs="Arial"/>
                <w:b/>
              </w:rPr>
              <w:t>EMPLOYMENT HISTORY</w:t>
            </w:r>
          </w:p>
          <w:p w14:paraId="36A2ABE3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  <w:b/>
                <w:i/>
              </w:rPr>
              <w:t>Current, or most recent, employment:     CV not acceptable</w:t>
            </w:r>
          </w:p>
        </w:tc>
      </w:tr>
      <w:tr w:rsidR="005215DB" w:rsidRPr="00D51794" w14:paraId="39984D82" w14:textId="77777777" w:rsidTr="00EF447B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2AF58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Job title, main responsibilities and achievements. (If you are not currently in paid or voluntary employment please tell us what you are presently doing)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DC9D7" w14:textId="63500E6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Name of employer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51526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Length of Employment &amp; Hours per week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16B0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Reason for leaving or wishing to leave:</w:t>
            </w:r>
          </w:p>
        </w:tc>
      </w:tr>
      <w:tr w:rsidR="005215DB" w:rsidRPr="00D51794" w14:paraId="72F85E78" w14:textId="77777777" w:rsidTr="00EF447B">
        <w:trPr>
          <w:trHeight w:val="1701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98A" w14:textId="23C54E0D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748" w14:textId="386FD7CC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F2E" w14:textId="35B67C62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25F" w14:textId="34CE9C2F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51FCAD88" w14:textId="77777777" w:rsidTr="00EF447B">
        <w:tc>
          <w:tcPr>
            <w:tcW w:w="103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4D1A74" w14:textId="77777777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  <w:b/>
                <w:i/>
              </w:rPr>
              <w:t>Other significant employment or voluntary work within last ten years, starting with most recent (include length of employment)</w:t>
            </w:r>
          </w:p>
        </w:tc>
      </w:tr>
      <w:tr w:rsidR="005215DB" w:rsidRPr="00D51794" w14:paraId="1ABFA916" w14:textId="77777777" w:rsidTr="00EF447B">
        <w:trPr>
          <w:trHeight w:val="2232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967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4B3" w14:textId="754A9615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4C6" w14:textId="496C89C2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E8C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2A2AC4A7" w14:textId="77777777" w:rsidTr="00EF447B">
        <w:trPr>
          <w:trHeight w:val="2232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6AE" w14:textId="63EDA121" w:rsidR="005215DB" w:rsidRPr="00D51794" w:rsidRDefault="005215DB" w:rsidP="0092057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6295" w14:textId="2E4B5E09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4EB" w14:textId="1C633A17" w:rsidR="005215DB" w:rsidRPr="00D51794" w:rsidRDefault="005215DB" w:rsidP="009E43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E18E" w14:textId="25B84E63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64AA477B" w14:textId="77777777" w:rsidTr="00EF447B">
        <w:trPr>
          <w:trHeight w:val="2629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464" w14:textId="31723DD3" w:rsidR="00EF447B" w:rsidRPr="00D51794" w:rsidRDefault="00EF447B" w:rsidP="009E4376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2A3" w14:textId="5FAE07CB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349" w14:textId="6E662533" w:rsidR="005215DB" w:rsidRPr="00D51794" w:rsidRDefault="005215DB" w:rsidP="009E43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4FD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2D172FA1" w14:textId="77777777" w:rsidTr="00EF447B">
        <w:trPr>
          <w:trHeight w:val="2232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908" w14:textId="17821EF0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827" w14:textId="6B82E46D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260" w14:textId="39ED9BE8" w:rsidR="005215DB" w:rsidRPr="00D51794" w:rsidRDefault="005215DB" w:rsidP="009E43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F6CE" w14:textId="326DD0BC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675DF8" w14:paraId="5B7A6FB7" w14:textId="77777777" w:rsidTr="00EF447B">
        <w:tc>
          <w:tcPr>
            <w:tcW w:w="48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F862FC" w14:textId="77777777" w:rsidR="005215DB" w:rsidRPr="00675DF8" w:rsidRDefault="005215DB" w:rsidP="009E43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FA0ABA" w14:textId="77777777" w:rsidR="005215DB" w:rsidRPr="00675DF8" w:rsidRDefault="005215DB" w:rsidP="009E43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447B" w:rsidRPr="00D51794" w14:paraId="1F0BCA0E" w14:textId="77777777" w:rsidTr="00EF447B">
        <w:trPr>
          <w:trHeight w:val="5669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C99C6" w14:textId="1EFA7D6E" w:rsidR="00EF447B" w:rsidRDefault="00EF447B" w:rsidP="009E437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D51794">
              <w:rPr>
                <w:rFonts w:ascii="Arial" w:hAnsi="Arial" w:cs="Arial"/>
                <w:b/>
              </w:rPr>
              <w:t xml:space="preserve">CCUPATIONAL QUALIFICATIONS &amp; SKILLS:  </w:t>
            </w:r>
            <w:r w:rsidRPr="00D51794">
              <w:rPr>
                <w:rFonts w:ascii="Arial" w:hAnsi="Arial" w:cs="Arial"/>
                <w:b/>
                <w:i/>
              </w:rPr>
              <w:t>What other relevant qualifications or practical skills do</w:t>
            </w:r>
            <w:r>
              <w:rPr>
                <w:rFonts w:ascii="Arial" w:hAnsi="Arial" w:cs="Arial"/>
                <w:b/>
                <w:i/>
              </w:rPr>
              <w:t xml:space="preserve"> you have, including languages</w:t>
            </w:r>
            <w:r w:rsidRPr="00D51794">
              <w:rPr>
                <w:rFonts w:ascii="Arial" w:hAnsi="Arial" w:cs="Arial"/>
                <w:b/>
                <w:i/>
              </w:rPr>
              <w:t xml:space="preserve"> etc., and how were they obtained?</w:t>
            </w:r>
          </w:p>
          <w:p w14:paraId="3DB3352D" w14:textId="77777777" w:rsidR="00EF447B" w:rsidRPr="004F157E" w:rsidRDefault="00EF447B" w:rsidP="00EF447B">
            <w:pPr>
              <w:rPr>
                <w:rFonts w:ascii="Arial" w:hAnsi="Arial" w:cs="Arial"/>
              </w:rPr>
            </w:pPr>
          </w:p>
        </w:tc>
      </w:tr>
    </w:tbl>
    <w:p w14:paraId="34550F4A" w14:textId="77777777" w:rsidR="00EF447B" w:rsidRDefault="00EF447B"/>
    <w:tbl>
      <w:tblPr>
        <w:tblW w:w="10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33"/>
        <w:gridCol w:w="5535"/>
      </w:tblGrid>
      <w:tr w:rsidR="00EF447B" w:rsidRPr="00D51794" w14:paraId="772E440B" w14:textId="77777777" w:rsidTr="00EF447B">
        <w:trPr>
          <w:trHeight w:val="5669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0601C" w14:textId="77777777" w:rsidR="00EF447B" w:rsidRPr="00EF447B" w:rsidRDefault="00EF447B" w:rsidP="00EF447B">
            <w:pPr>
              <w:rPr>
                <w:rFonts w:ascii="Arial" w:hAnsi="Arial" w:cs="Arial"/>
                <w:b/>
              </w:rPr>
            </w:pPr>
            <w:r w:rsidRPr="00EF447B">
              <w:rPr>
                <w:rFonts w:ascii="Arial" w:hAnsi="Arial" w:cs="Arial"/>
                <w:b/>
              </w:rPr>
              <w:t>EXPLAIN HOW YOUR QUALITIES AND PREVIOUS EXPERIENCE WOULD ENABLE YOU</w:t>
            </w:r>
            <w:r w:rsidRPr="00EF447B">
              <w:rPr>
                <w:rFonts w:ascii="Arial" w:hAnsi="Arial" w:cs="Arial"/>
                <w:b/>
                <w:i/>
              </w:rPr>
              <w:t xml:space="preserve"> </w:t>
            </w:r>
            <w:r w:rsidRPr="00EF447B">
              <w:rPr>
                <w:rFonts w:ascii="Arial" w:hAnsi="Arial" w:cs="Arial"/>
                <w:b/>
              </w:rPr>
              <w:t>TO MEET THE REQUIREMENTS OF THE POST:</w:t>
            </w:r>
          </w:p>
          <w:p w14:paraId="53D6EC26" w14:textId="2E3DAF12" w:rsidR="00EF447B" w:rsidRPr="00540C91" w:rsidRDefault="00EF447B" w:rsidP="00EF447B">
            <w:pPr>
              <w:rPr>
                <w:rFonts w:ascii="Arial" w:hAnsi="Arial" w:cs="Arial"/>
              </w:rPr>
            </w:pPr>
          </w:p>
        </w:tc>
      </w:tr>
      <w:tr w:rsidR="005215DB" w:rsidRPr="00D51794" w14:paraId="147A7C57" w14:textId="77777777" w:rsidTr="00EF447B">
        <w:tc>
          <w:tcPr>
            <w:tcW w:w="10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79E8E" w14:textId="77777777" w:rsidR="005215DB" w:rsidRPr="00D51794" w:rsidRDefault="005215DB" w:rsidP="009E4376">
            <w:pPr>
              <w:rPr>
                <w:rFonts w:ascii="Arial" w:hAnsi="Arial" w:cs="Arial"/>
                <w:b/>
              </w:rPr>
            </w:pPr>
          </w:p>
        </w:tc>
      </w:tr>
      <w:tr w:rsidR="00EF447B" w:rsidRPr="00D51794" w14:paraId="28647D5F" w14:textId="77777777" w:rsidTr="00EF447B">
        <w:trPr>
          <w:trHeight w:val="5669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0C569" w14:textId="77777777" w:rsidR="00EF447B" w:rsidRDefault="00EF447B" w:rsidP="009E4376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HOW WOULD YOU DESCRIBE YOURSELF?  WHAT AR</w:t>
            </w:r>
            <w:r>
              <w:rPr>
                <w:rFonts w:ascii="Arial" w:hAnsi="Arial" w:cs="Arial"/>
                <w:b/>
              </w:rPr>
              <w:t>E YOUR STRENGTHS &amp; WEAKNESSES?</w:t>
            </w:r>
          </w:p>
          <w:p w14:paraId="4C2451D7" w14:textId="60BA22E4" w:rsidR="00EF447B" w:rsidRPr="00D51794" w:rsidRDefault="00EF447B" w:rsidP="00EF447B">
            <w:pPr>
              <w:rPr>
                <w:rFonts w:ascii="Arial" w:hAnsi="Arial" w:cs="Arial"/>
                <w:b/>
              </w:rPr>
            </w:pPr>
          </w:p>
        </w:tc>
      </w:tr>
      <w:tr w:rsidR="005215DB" w:rsidRPr="00D51794" w14:paraId="59B7B602" w14:textId="77777777" w:rsidTr="00EF447B">
        <w:trPr>
          <w:cantSplit/>
        </w:trPr>
        <w:tc>
          <w:tcPr>
            <w:tcW w:w="10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81A586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61F6D407" w14:textId="77777777" w:rsidTr="00EF447B">
        <w:trPr>
          <w:cantSplit/>
          <w:trHeight w:val="2948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E4AA2" w14:textId="77777777" w:rsidR="005215DB" w:rsidRDefault="005215DB" w:rsidP="009E4376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REHABILITATION OF OFFENDERS ACT 1974</w:t>
            </w:r>
          </w:p>
          <w:p w14:paraId="401215DF" w14:textId="77777777" w:rsidR="005215DB" w:rsidRDefault="005215DB" w:rsidP="009E4376">
            <w:pPr>
              <w:rPr>
                <w:rFonts w:ascii="Arial" w:hAnsi="Arial" w:cs="Arial"/>
                <w:b/>
              </w:rPr>
            </w:pPr>
          </w:p>
          <w:p w14:paraId="10DDF0F1" w14:textId="2E66F102" w:rsidR="005215DB" w:rsidRDefault="005215DB" w:rsidP="009E4376">
            <w:pPr>
              <w:rPr>
                <w:rFonts w:ascii="Arial" w:hAnsi="Arial" w:cs="Arial"/>
              </w:rPr>
            </w:pPr>
            <w:r w:rsidRPr="00C21D06">
              <w:rPr>
                <w:rFonts w:ascii="Arial" w:hAnsi="Arial" w:cs="Arial"/>
              </w:rPr>
              <w:t>Do you have any unspent criminal convictions or have any criminal charges pending?</w:t>
            </w:r>
          </w:p>
          <w:p w14:paraId="2D711ABA" w14:textId="4E0E4DB4" w:rsidR="005215DB" w:rsidRPr="00C21D06" w:rsidRDefault="005215DB" w:rsidP="009E43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C21D06">
              <w:rPr>
                <w:rFonts w:ascii="Arial" w:hAnsi="Arial" w:cs="Arial"/>
              </w:rPr>
              <w:t xml:space="preserve"> </w:t>
            </w:r>
          </w:p>
          <w:p w14:paraId="671B2EDB" w14:textId="77777777" w:rsidR="005215DB" w:rsidRPr="00C21D06" w:rsidRDefault="005215DB" w:rsidP="009E4376">
            <w:pPr>
              <w:rPr>
                <w:rFonts w:ascii="Arial" w:hAnsi="Arial" w:cs="Arial"/>
              </w:rPr>
            </w:pPr>
          </w:p>
          <w:p w14:paraId="33E1368F" w14:textId="51984E1F" w:rsidR="005215DB" w:rsidRPr="00D51794" w:rsidRDefault="005215DB" w:rsidP="00EF447B">
            <w:pPr>
              <w:rPr>
                <w:rFonts w:ascii="Arial" w:hAnsi="Arial" w:cs="Arial"/>
                <w:b/>
              </w:rPr>
            </w:pPr>
            <w:r w:rsidRPr="00C21D06">
              <w:rPr>
                <w:rFonts w:ascii="Arial" w:hAnsi="Arial" w:cs="Arial"/>
              </w:rPr>
              <w:t>If 'yes' please complete the declaration form</w:t>
            </w:r>
            <w:r w:rsidR="006931A9">
              <w:rPr>
                <w:rFonts w:ascii="Arial" w:hAnsi="Arial" w:cs="Arial"/>
              </w:rPr>
              <w:t xml:space="preserve"> available on the website</w:t>
            </w:r>
            <w:bookmarkStart w:id="0" w:name="_GoBack"/>
            <w:bookmarkEnd w:id="0"/>
            <w:r w:rsidRPr="00C21D06">
              <w:rPr>
                <w:rFonts w:ascii="Arial" w:hAnsi="Arial" w:cs="Arial"/>
              </w:rPr>
              <w:t xml:space="preserve"> and return it in a separate sealed envelope. This will only be opened if you are short listed for interview, otherwise it will be returned to you unopened.  The information you provide will not necessarily </w:t>
            </w:r>
            <w:r w:rsidRPr="000D1F9C">
              <w:rPr>
                <w:rFonts w:ascii="Arial" w:hAnsi="Arial" w:cs="Arial"/>
              </w:rPr>
              <w:t>preclude you from working with the Iona Community.</w:t>
            </w:r>
          </w:p>
        </w:tc>
      </w:tr>
      <w:tr w:rsidR="005215DB" w:rsidRPr="00D51794" w14:paraId="54DB1263" w14:textId="77777777" w:rsidTr="00EF447B">
        <w:trPr>
          <w:cantSplit/>
          <w:trHeight w:val="70"/>
        </w:trPr>
        <w:tc>
          <w:tcPr>
            <w:tcW w:w="10368" w:type="dxa"/>
            <w:gridSpan w:val="2"/>
            <w:tcBorders>
              <w:bottom w:val="single" w:sz="4" w:space="0" w:color="auto"/>
            </w:tcBorders>
          </w:tcPr>
          <w:p w14:paraId="553106B4" w14:textId="77777777" w:rsidR="005215DB" w:rsidRPr="00D51794" w:rsidRDefault="005215DB" w:rsidP="009E4376">
            <w:pPr>
              <w:tabs>
                <w:tab w:val="left" w:pos="284"/>
                <w:tab w:val="left" w:pos="5775"/>
                <w:tab w:val="left" w:pos="7380"/>
              </w:tabs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215DB" w:rsidRPr="00D51794" w14:paraId="280FDA60" w14:textId="77777777" w:rsidTr="00EF447B">
        <w:trPr>
          <w:cantSplit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87D" w14:textId="77777777" w:rsidR="005215DB" w:rsidRDefault="005215DB" w:rsidP="009E4376">
            <w:pPr>
              <w:tabs>
                <w:tab w:val="left" w:pos="284"/>
                <w:tab w:val="left" w:pos="5775"/>
                <w:tab w:val="left" w:pos="7380"/>
              </w:tabs>
              <w:adjustRightInd w:val="0"/>
              <w:spacing w:before="60" w:after="60"/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  <w:b/>
              </w:rPr>
              <w:t xml:space="preserve">MEDICAL HISTORY:  </w:t>
            </w:r>
          </w:p>
          <w:p w14:paraId="5CB2CC29" w14:textId="77777777" w:rsidR="005215DB" w:rsidRDefault="005215DB" w:rsidP="009E4376">
            <w:pPr>
              <w:tabs>
                <w:tab w:val="left" w:pos="284"/>
                <w:tab w:val="left" w:pos="5775"/>
                <w:tab w:val="left" w:pos="7380"/>
              </w:tabs>
              <w:adjustRightInd w:val="0"/>
              <w:spacing w:before="60" w:after="60"/>
              <w:rPr>
                <w:rFonts w:ascii="Arial" w:hAnsi="Arial" w:cs="Arial"/>
              </w:rPr>
            </w:pPr>
          </w:p>
          <w:p w14:paraId="524F1856" w14:textId="2D8E1B6C" w:rsidR="005215DB" w:rsidRPr="008778F6" w:rsidRDefault="005215DB" w:rsidP="009E4376">
            <w:pPr>
              <w:tabs>
                <w:tab w:val="left" w:pos="284"/>
                <w:tab w:val="left" w:pos="5775"/>
                <w:tab w:val="left" w:pos="7380"/>
              </w:tabs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</w:rPr>
              <w:t>Do you suffer from any medical condition or impairment of ability which may affect your ability to perform this Job?</w:t>
            </w:r>
            <w:r>
              <w:rPr>
                <w:rFonts w:ascii="Arial" w:hAnsi="Arial" w:cs="Arial"/>
              </w:rPr>
              <w:t xml:space="preserve">           </w:t>
            </w:r>
            <w:r w:rsidRPr="00D51794">
              <w:rPr>
                <w:rFonts w:ascii="Arial" w:hAnsi="Arial" w:cs="Arial"/>
              </w:rPr>
              <w:t xml:space="preserve">               </w:t>
            </w:r>
          </w:p>
          <w:p w14:paraId="3F65741C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322419FC" w14:textId="77777777" w:rsidR="005215DB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We may require further information about your condition(s) if we offer you a position.  Please be aware that you may be asked to complete a medical questionnaire and possibly undergo a medical assessment</w:t>
            </w:r>
          </w:p>
          <w:p w14:paraId="2E059AC9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4C595FA9" w14:textId="77777777" w:rsidTr="00EF447B">
        <w:trPr>
          <w:cantSplit/>
        </w:trPr>
        <w:tc>
          <w:tcPr>
            <w:tcW w:w="10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9680D" w14:textId="77777777" w:rsidR="005215DB" w:rsidRPr="00D51794" w:rsidRDefault="005215DB" w:rsidP="009E4376">
            <w:pPr>
              <w:rPr>
                <w:rFonts w:ascii="Arial" w:hAnsi="Arial" w:cs="Arial"/>
                <w:b/>
              </w:rPr>
            </w:pPr>
          </w:p>
        </w:tc>
      </w:tr>
      <w:tr w:rsidR="005215DB" w:rsidRPr="00D51794" w14:paraId="6DAAEB8E" w14:textId="77777777" w:rsidTr="00EF447B">
        <w:trPr>
          <w:cantSplit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7C54B" w14:textId="77777777" w:rsidR="005215DB" w:rsidRPr="00D51794" w:rsidRDefault="005215DB" w:rsidP="009E4376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REFEREES:</w:t>
            </w:r>
          </w:p>
          <w:p w14:paraId="74189221" w14:textId="77777777" w:rsidR="005215DB" w:rsidRPr="00D51794" w:rsidRDefault="005215DB" w:rsidP="009E4376">
            <w:pPr>
              <w:rPr>
                <w:rFonts w:ascii="Arial" w:hAnsi="Arial" w:cs="Arial"/>
                <w:b/>
                <w:i/>
              </w:rPr>
            </w:pPr>
            <w:r w:rsidRPr="00D51794">
              <w:rPr>
                <w:rFonts w:ascii="Arial" w:hAnsi="Arial" w:cs="Arial"/>
                <w:b/>
                <w:i/>
              </w:rPr>
              <w:t>Name, Address and Occupation of 3 referees, 2 of whom should know you in a work capacity, if previously employed.  Please indicate if you have objections to a referee being contacted prior to interview.</w:t>
            </w:r>
          </w:p>
        </w:tc>
      </w:tr>
      <w:tr w:rsidR="005215DB" w:rsidRPr="00D51794" w14:paraId="444B81FD" w14:textId="77777777" w:rsidTr="00EF447B">
        <w:trPr>
          <w:cantSplit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242" w14:textId="7009B160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FD5698F" wp14:editId="382B4BDA">
                      <wp:simplePos x="0" y="0"/>
                      <wp:positionH relativeFrom="column">
                        <wp:posOffset>6134735</wp:posOffset>
                      </wp:positionH>
                      <wp:positionV relativeFrom="paragraph">
                        <wp:posOffset>-1270</wp:posOffset>
                      </wp:positionV>
                      <wp:extent cx="365760" cy="274320"/>
                      <wp:effectExtent l="7620" t="8890" r="7620" b="1206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A1564" id="Rectangle 4" o:spid="_x0000_s1026" style="position:absolute;margin-left:483.05pt;margin-top:-.1pt;width:28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" o:allowincell="f"/>
                  </w:pict>
                </mc:Fallback>
              </mc:AlternateContent>
            </w:r>
            <w:r w:rsidRPr="00D51794">
              <w:rPr>
                <w:rFonts w:ascii="Arial" w:hAnsi="Arial" w:cs="Arial"/>
              </w:rPr>
              <w:t>1.  Name and Address:</w:t>
            </w:r>
          </w:p>
          <w:p w14:paraId="11688CB7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72EAF104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3A2D0A8F" w14:textId="4DA1FC32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Tel no:</w:t>
            </w:r>
          </w:p>
          <w:p w14:paraId="6CFADD33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6F04D1C7" w14:textId="5A54E6C6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E-mail: 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0FF" w14:textId="5ED10F1F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Occupation/Connection to </w:t>
            </w:r>
            <w:r w:rsidR="00920573">
              <w:rPr>
                <w:rFonts w:ascii="Arial" w:hAnsi="Arial" w:cs="Arial"/>
              </w:rPr>
              <w:t>y</w:t>
            </w:r>
            <w:r w:rsidRPr="00D51794">
              <w:rPr>
                <w:rFonts w:ascii="Arial" w:hAnsi="Arial" w:cs="Arial"/>
              </w:rPr>
              <w:t>ou:</w:t>
            </w:r>
          </w:p>
          <w:p w14:paraId="7D28BA4B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2865DF2E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672FA1B4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295B66DC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3285D20D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52D8052D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0D1A5BCC" w14:textId="77777777" w:rsidTr="00EF447B">
        <w:trPr>
          <w:cantSplit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D4E" w14:textId="17D146F4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93F6930" wp14:editId="005A007C">
                      <wp:simplePos x="0" y="0"/>
                      <wp:positionH relativeFrom="column">
                        <wp:posOffset>6134735</wp:posOffset>
                      </wp:positionH>
                      <wp:positionV relativeFrom="paragraph">
                        <wp:posOffset>-1270</wp:posOffset>
                      </wp:positionV>
                      <wp:extent cx="365760" cy="274320"/>
                      <wp:effectExtent l="7620" t="5715" r="7620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404B7" id="Rectangle 3" o:spid="_x0000_s1026" style="position:absolute;margin-left:483.05pt;margin-top:-.1pt;width:28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" o:allowincell="f"/>
                  </w:pict>
                </mc:Fallback>
              </mc:AlternateContent>
            </w:r>
            <w:r w:rsidRPr="00D51794">
              <w:rPr>
                <w:rFonts w:ascii="Arial" w:hAnsi="Arial" w:cs="Arial"/>
              </w:rPr>
              <w:t>2.  Name and Address:</w:t>
            </w:r>
          </w:p>
          <w:p w14:paraId="266BC10F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0EDA33E5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64058AB1" w14:textId="1E3E7C32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Tel no</w:t>
            </w:r>
            <w:r w:rsidR="00037689">
              <w:rPr>
                <w:rFonts w:ascii="Arial" w:hAnsi="Arial" w:cs="Arial"/>
              </w:rPr>
              <w:t>:</w:t>
            </w:r>
          </w:p>
          <w:p w14:paraId="43A69279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684E148E" w14:textId="3A620296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E-mail: 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B4F" w14:textId="039AAE46" w:rsidR="005215DB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Occupation/Connection to </w:t>
            </w:r>
            <w:r w:rsidR="00920573">
              <w:rPr>
                <w:rFonts w:ascii="Arial" w:hAnsi="Arial" w:cs="Arial"/>
              </w:rPr>
              <w:t>y</w:t>
            </w:r>
            <w:r w:rsidRPr="00D51794">
              <w:rPr>
                <w:rFonts w:ascii="Arial" w:hAnsi="Arial" w:cs="Arial"/>
              </w:rPr>
              <w:t>ou:</w:t>
            </w:r>
          </w:p>
          <w:p w14:paraId="00C23283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2D32AAF0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0BD473BF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70692B35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0DAB7705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0601C620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4962B604" w14:textId="77777777" w:rsidTr="00EF447B">
        <w:trPr>
          <w:cantSplit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DFE" w14:textId="5AD8987E" w:rsidR="005215DB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0B35944" wp14:editId="3230AAC6">
                      <wp:simplePos x="0" y="0"/>
                      <wp:positionH relativeFrom="column">
                        <wp:posOffset>6134735</wp:posOffset>
                      </wp:positionH>
                      <wp:positionV relativeFrom="paragraph">
                        <wp:posOffset>-1270</wp:posOffset>
                      </wp:positionV>
                      <wp:extent cx="365760" cy="274320"/>
                      <wp:effectExtent l="7620" t="11430" r="762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8CAE3" id="Rectangle 2" o:spid="_x0000_s1026" style="position:absolute;margin-left:483.05pt;margin-top:-.1pt;width:28.8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" o:allowincell="f"/>
                  </w:pict>
                </mc:Fallback>
              </mc:AlternateContent>
            </w:r>
            <w:r w:rsidRPr="00D51794">
              <w:rPr>
                <w:rFonts w:ascii="Arial" w:hAnsi="Arial" w:cs="Arial"/>
              </w:rPr>
              <w:t>3.  Name and Address:</w:t>
            </w:r>
          </w:p>
          <w:p w14:paraId="425EF496" w14:textId="4FD9FE06" w:rsidR="00037689" w:rsidRDefault="00037689" w:rsidP="009E4376">
            <w:pPr>
              <w:rPr>
                <w:rFonts w:ascii="Arial" w:hAnsi="Arial" w:cs="Arial"/>
              </w:rPr>
            </w:pPr>
          </w:p>
          <w:p w14:paraId="78F31CB8" w14:textId="21A1B84E" w:rsidR="00037689" w:rsidRDefault="00037689" w:rsidP="009E4376">
            <w:pPr>
              <w:rPr>
                <w:rFonts w:ascii="Arial" w:hAnsi="Arial" w:cs="Arial"/>
              </w:rPr>
            </w:pPr>
          </w:p>
          <w:p w14:paraId="54284CBF" w14:textId="77777777" w:rsidR="00037689" w:rsidRPr="00D51794" w:rsidRDefault="00037689" w:rsidP="009E4376">
            <w:pPr>
              <w:rPr>
                <w:rFonts w:ascii="Arial" w:hAnsi="Arial" w:cs="Arial"/>
              </w:rPr>
            </w:pPr>
          </w:p>
          <w:p w14:paraId="10A11D4E" w14:textId="51D976DE" w:rsidR="005215DB" w:rsidRPr="00D51794" w:rsidRDefault="005215DB" w:rsidP="009E4376">
            <w:pPr>
              <w:rPr>
                <w:rFonts w:ascii="Arial" w:hAnsi="Arial" w:cs="Arial"/>
              </w:rPr>
            </w:pPr>
            <w:r w:rsidRPr="68C4BEDF">
              <w:rPr>
                <w:rFonts w:ascii="Arial" w:hAnsi="Arial" w:cs="Arial"/>
              </w:rPr>
              <w:t>Tel no :</w:t>
            </w:r>
          </w:p>
          <w:p w14:paraId="5F88643B" w14:textId="41EF1C27" w:rsidR="68C4BEDF" w:rsidRDefault="68C4BEDF" w:rsidP="68C4BEDF"/>
          <w:p w14:paraId="0FEDF67B" w14:textId="695772B6" w:rsidR="005215DB" w:rsidRPr="0039362D" w:rsidRDefault="005215DB" w:rsidP="009E4376">
            <w:pPr>
              <w:rPr>
                <w:rFonts w:ascii="Arial" w:hAnsi="Arial" w:cs="Arial"/>
                <w:lang w:val="de-DE"/>
              </w:rPr>
            </w:pPr>
            <w:r w:rsidRPr="0039362D">
              <w:rPr>
                <w:rFonts w:ascii="Arial" w:hAnsi="Arial" w:cs="Arial"/>
                <w:lang w:val="de-DE"/>
              </w:rPr>
              <w:t xml:space="preserve">E-mail: 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88D" w14:textId="5F7FB47C" w:rsidR="005215DB" w:rsidRPr="00D51794" w:rsidRDefault="005215DB" w:rsidP="009E4376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Occupation/Connection to </w:t>
            </w:r>
            <w:r w:rsidR="00037689">
              <w:rPr>
                <w:rFonts w:ascii="Arial" w:hAnsi="Arial" w:cs="Arial"/>
              </w:rPr>
              <w:t>y</w:t>
            </w:r>
            <w:r w:rsidRPr="00D51794">
              <w:rPr>
                <w:rFonts w:ascii="Arial" w:hAnsi="Arial" w:cs="Arial"/>
              </w:rPr>
              <w:t>ou:</w:t>
            </w:r>
          </w:p>
          <w:p w14:paraId="50246815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1F6EED8D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7D9BFF27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  <w:p w14:paraId="64987F90" w14:textId="77777777" w:rsidR="005215DB" w:rsidRPr="00D51794" w:rsidRDefault="005215DB" w:rsidP="009E4376">
            <w:pPr>
              <w:rPr>
                <w:rFonts w:ascii="Arial" w:hAnsi="Arial" w:cs="Arial"/>
              </w:rPr>
            </w:pPr>
          </w:p>
        </w:tc>
      </w:tr>
      <w:tr w:rsidR="005215DB" w:rsidRPr="00D51794" w14:paraId="77873019" w14:textId="77777777" w:rsidTr="00EF447B">
        <w:trPr>
          <w:cantSplit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9736" w14:textId="77777777" w:rsidR="005215DB" w:rsidRDefault="005215DB" w:rsidP="009E437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37CED1B4" w14:textId="77777777" w:rsidR="005215DB" w:rsidRDefault="005215DB" w:rsidP="009E437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51794">
              <w:rPr>
                <w:rFonts w:ascii="Arial" w:hAnsi="Arial" w:cs="Arial"/>
                <w:b/>
                <w:sz w:val="24"/>
                <w:szCs w:val="24"/>
              </w:rPr>
              <w:t>DECLARATION:</w:t>
            </w:r>
          </w:p>
          <w:p w14:paraId="144FAD33" w14:textId="77777777" w:rsidR="005215DB" w:rsidRDefault="005215DB" w:rsidP="009E437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4FB449F4" w14:textId="0D356A12" w:rsidR="005215DB" w:rsidRDefault="005215DB" w:rsidP="009E437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51794">
              <w:rPr>
                <w:rFonts w:ascii="Arial" w:hAnsi="Arial" w:cs="Arial"/>
                <w:sz w:val="24"/>
                <w:szCs w:val="24"/>
              </w:rPr>
              <w:t>I CERTIFY THAT ALL INFORMATION CONTAINED IN THIS FORM IS TRUE AND CORRECT TO THE BEST OF MY KNOWLEDGE.  I REALISE THAT FALSE INFORMATION OR OMISSIONS MAY LEAD TO DISMISSAL WITHOUT NOTICE.</w:t>
            </w:r>
          </w:p>
          <w:p w14:paraId="5532E52B" w14:textId="77777777" w:rsidR="00EF447B" w:rsidRPr="00D51794" w:rsidRDefault="00EF447B" w:rsidP="009E437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5285F9F8" w14:textId="77777777" w:rsidR="005215DB" w:rsidRPr="00D51794" w:rsidRDefault="005215DB" w:rsidP="009E4376">
            <w:pPr>
              <w:rPr>
                <w:rFonts w:ascii="Arial" w:hAnsi="Arial" w:cs="Arial"/>
                <w:b/>
              </w:rPr>
            </w:pPr>
          </w:p>
          <w:p w14:paraId="78D3813F" w14:textId="3D051812" w:rsidR="005215DB" w:rsidRDefault="00037689" w:rsidP="009E4376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Signature:</w:t>
            </w:r>
            <w:r w:rsidR="005215DB" w:rsidRPr="00D51794">
              <w:rPr>
                <w:rFonts w:ascii="Arial" w:hAnsi="Arial" w:cs="Arial"/>
                <w:b/>
              </w:rPr>
              <w:t>………………………………………</w:t>
            </w:r>
            <w:r w:rsidR="00EF447B">
              <w:rPr>
                <w:rFonts w:ascii="Arial" w:hAnsi="Arial" w:cs="Arial"/>
                <w:b/>
              </w:rPr>
              <w:t>…</w:t>
            </w:r>
          </w:p>
          <w:p w14:paraId="07793120" w14:textId="4C66F451" w:rsidR="00EF447B" w:rsidRDefault="00EF447B" w:rsidP="009E43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(May be signed digitally)</w:t>
            </w:r>
          </w:p>
          <w:p w14:paraId="65124C24" w14:textId="77777777" w:rsidR="005215DB" w:rsidRDefault="005215DB" w:rsidP="009E4376">
            <w:pPr>
              <w:rPr>
                <w:rFonts w:ascii="Arial" w:hAnsi="Arial" w:cs="Arial"/>
                <w:b/>
              </w:rPr>
            </w:pPr>
          </w:p>
          <w:p w14:paraId="09FFDD78" w14:textId="77777777" w:rsidR="005215DB" w:rsidRDefault="005215DB" w:rsidP="009E4376">
            <w:pPr>
              <w:rPr>
                <w:rFonts w:ascii="Arial" w:hAnsi="Arial" w:cs="Arial"/>
                <w:b/>
              </w:rPr>
            </w:pPr>
          </w:p>
          <w:p w14:paraId="37DFF6A6" w14:textId="1E9A68DE" w:rsidR="005215DB" w:rsidRPr="00D51794" w:rsidRDefault="005215DB" w:rsidP="009E4376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Date:……………………………………………….</w:t>
            </w:r>
          </w:p>
          <w:p w14:paraId="2605FEAC" w14:textId="77777777" w:rsidR="005215DB" w:rsidRPr="00D51794" w:rsidRDefault="005215DB" w:rsidP="009E4376">
            <w:pPr>
              <w:rPr>
                <w:rFonts w:ascii="Arial" w:hAnsi="Arial" w:cs="Arial"/>
                <w:b/>
              </w:rPr>
            </w:pPr>
          </w:p>
          <w:p w14:paraId="4F07C115" w14:textId="77777777" w:rsidR="005215DB" w:rsidRPr="00D51794" w:rsidRDefault="005215DB" w:rsidP="009E4376">
            <w:pPr>
              <w:rPr>
                <w:rFonts w:ascii="Arial" w:hAnsi="Arial" w:cs="Arial"/>
                <w:b/>
              </w:rPr>
            </w:pPr>
          </w:p>
        </w:tc>
      </w:tr>
    </w:tbl>
    <w:p w14:paraId="6E284BF8" w14:textId="77777777" w:rsidR="00EF447B" w:rsidRDefault="00EF447B" w:rsidP="00EF447B">
      <w:pPr>
        <w:rPr>
          <w:rFonts w:ascii="Arial" w:hAnsi="Arial" w:cs="Arial"/>
        </w:rPr>
      </w:pPr>
    </w:p>
    <w:p w14:paraId="408C90B4" w14:textId="29EC7FB5" w:rsidR="005215DB" w:rsidRPr="00EF447B" w:rsidRDefault="00EF447B" w:rsidP="00EF447B">
      <w:pPr>
        <w:jc w:val="center"/>
        <w:rPr>
          <w:rFonts w:ascii="Arial" w:hAnsi="Arial" w:cs="Arial"/>
          <w:b/>
          <w:i/>
          <w:u w:val="single"/>
        </w:rPr>
      </w:pPr>
      <w:r w:rsidRPr="00EF447B">
        <w:rPr>
          <w:rFonts w:ascii="Arial" w:hAnsi="Arial" w:cs="Arial"/>
          <w:b/>
          <w:i/>
          <w:u w:val="single"/>
        </w:rPr>
        <w:t xml:space="preserve">Please return the form to </w:t>
      </w:r>
      <w:r w:rsidRPr="00EF447B">
        <w:rPr>
          <w:rFonts w:ascii="Arial" w:hAnsi="Arial" w:cs="Arial"/>
          <w:b/>
          <w:i/>
          <w:u w:val="single"/>
        </w:rPr>
        <w:t xml:space="preserve">  -   </w:t>
      </w:r>
      <w:hyperlink r:id="rId12" w:history="1">
        <w:r w:rsidRPr="00EF447B">
          <w:rPr>
            <w:rStyle w:val="Hyperlink"/>
            <w:rFonts w:cs="Arial"/>
            <w:b/>
            <w:i/>
            <w:sz w:val="24"/>
            <w:u w:val="single"/>
          </w:rPr>
          <w:t>icrecruitment@iona.org.uk</w:t>
        </w:r>
      </w:hyperlink>
      <w:r w:rsidRPr="00EF447B">
        <w:rPr>
          <w:rFonts w:ascii="Arial" w:hAnsi="Arial" w:cs="Arial"/>
          <w:b/>
          <w:i/>
          <w:u w:val="single"/>
        </w:rPr>
        <w:t xml:space="preserve"> </w:t>
      </w:r>
    </w:p>
    <w:sectPr w:rsidR="005215DB" w:rsidRPr="00EF447B" w:rsidSect="001D57FF">
      <w:footerReference w:type="default" r:id="rId13"/>
      <w:pgSz w:w="11906" w:h="16838"/>
      <w:pgMar w:top="851" w:right="851" w:bottom="851" w:left="851" w:header="709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DD40" w14:textId="77777777" w:rsidR="005C6C04" w:rsidRDefault="00E31148">
      <w:r>
        <w:separator/>
      </w:r>
    </w:p>
  </w:endnote>
  <w:endnote w:type="continuationSeparator" w:id="0">
    <w:p w14:paraId="7BD9EA31" w14:textId="77777777" w:rsidR="005C6C04" w:rsidRDefault="00E3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E1CB" w14:textId="5FAE6C98" w:rsidR="00675DF8" w:rsidRDefault="00037689" w:rsidP="00675DF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31A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EA636" w14:textId="77777777" w:rsidR="005C6C04" w:rsidRDefault="00E31148">
      <w:r>
        <w:separator/>
      </w:r>
    </w:p>
  </w:footnote>
  <w:footnote w:type="continuationSeparator" w:id="0">
    <w:p w14:paraId="796F388D" w14:textId="77777777" w:rsidR="005C6C04" w:rsidRDefault="00E3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DC8"/>
    <w:multiLevelType w:val="singleLevel"/>
    <w:tmpl w:val="36A4B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34A6948"/>
    <w:multiLevelType w:val="hybridMultilevel"/>
    <w:tmpl w:val="D5524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D1FD0"/>
    <w:multiLevelType w:val="hybridMultilevel"/>
    <w:tmpl w:val="3FD65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20B56"/>
    <w:multiLevelType w:val="hybridMultilevel"/>
    <w:tmpl w:val="1B82A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543DF"/>
    <w:multiLevelType w:val="hybridMultilevel"/>
    <w:tmpl w:val="366AD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DB"/>
    <w:rsid w:val="00037689"/>
    <w:rsid w:val="005215DB"/>
    <w:rsid w:val="00530B7D"/>
    <w:rsid w:val="005C6C04"/>
    <w:rsid w:val="00605357"/>
    <w:rsid w:val="006931A9"/>
    <w:rsid w:val="007364C3"/>
    <w:rsid w:val="007A0236"/>
    <w:rsid w:val="00920573"/>
    <w:rsid w:val="009A2424"/>
    <w:rsid w:val="00A8170C"/>
    <w:rsid w:val="00DA1AA2"/>
    <w:rsid w:val="00E27DDF"/>
    <w:rsid w:val="00E31148"/>
    <w:rsid w:val="00EF447B"/>
    <w:rsid w:val="68C4B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58E2004"/>
  <w15:chartTrackingRefBased/>
  <w15:docId w15:val="{9669FD79-7918-4A85-8058-2FCD4D45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215DB"/>
    <w:pPr>
      <w:keepNext/>
      <w:widowControl w:val="0"/>
      <w:outlineLvl w:val="0"/>
    </w:pPr>
    <w:rPr>
      <w:b/>
      <w:snapToGrid w:val="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15DB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styleId="Hyperlink">
    <w:name w:val="Hyperlink"/>
    <w:rsid w:val="005215DB"/>
    <w:rPr>
      <w:rFonts w:ascii="Arial" w:hAnsi="Arial"/>
      <w:dstrike w:val="0"/>
      <w:noProof/>
      <w:color w:val="000000"/>
      <w:sz w:val="20"/>
      <w:bdr w:val="none" w:sz="0" w:space="0" w:color="auto"/>
      <w:shd w:val="clear" w:color="auto" w:fill="auto"/>
      <w:vertAlign w:val="baseline"/>
    </w:rPr>
  </w:style>
  <w:style w:type="paragraph" w:styleId="BodyText">
    <w:name w:val="Body Text"/>
    <w:basedOn w:val="Normal"/>
    <w:link w:val="BodyTextChar"/>
    <w:rsid w:val="005215DB"/>
    <w:rPr>
      <w:rFonts w:ascii="Myriad Roman" w:eastAsia="Times" w:hAnsi="Myriad Roman"/>
      <w:sz w:val="1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215DB"/>
    <w:rPr>
      <w:rFonts w:ascii="Myriad Roman" w:eastAsia="Times" w:hAnsi="Myriad Roman" w:cs="Times New Roman"/>
      <w:sz w:val="12"/>
      <w:szCs w:val="20"/>
    </w:rPr>
  </w:style>
  <w:style w:type="paragraph" w:styleId="Footer">
    <w:name w:val="footer"/>
    <w:basedOn w:val="Normal"/>
    <w:link w:val="FooterChar"/>
    <w:rsid w:val="00521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15D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rsid w:val="005215DB"/>
    <w:pPr>
      <w:spacing w:before="100" w:beforeAutospacing="1" w:after="100" w:afterAutospacing="1"/>
    </w:pPr>
    <w:rPr>
      <w:lang w:val="en-US" w:eastAsia="en-US"/>
    </w:rPr>
  </w:style>
  <w:style w:type="character" w:styleId="PageNumber">
    <w:name w:val="page number"/>
    <w:basedOn w:val="DefaultParagraphFont"/>
    <w:rsid w:val="005215DB"/>
  </w:style>
  <w:style w:type="paragraph" w:styleId="ListParagraph">
    <w:name w:val="List Paragraph"/>
    <w:basedOn w:val="Normal"/>
    <w:uiPriority w:val="34"/>
    <w:qFormat/>
    <w:rsid w:val="005215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crecruitment@ion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3E53B4B00884D848328282EF5AAA5" ma:contentTypeVersion="14" ma:contentTypeDescription="Create a new document." ma:contentTypeScope="" ma:versionID="4e159c5a9b761ac628fd8b1c330e9706">
  <xsd:schema xmlns:xsd="http://www.w3.org/2001/XMLSchema" xmlns:xs="http://www.w3.org/2001/XMLSchema" xmlns:p="http://schemas.microsoft.com/office/2006/metadata/properties" xmlns:ns3="98d99960-27ea-4831-849d-c7c01d54c7db" xmlns:ns4="2f1a1eee-1310-4e60-bef4-567f485009fa" targetNamespace="http://schemas.microsoft.com/office/2006/metadata/properties" ma:root="true" ma:fieldsID="ec72b06893f4f663da00fb230b336850" ns3:_="" ns4:_="">
    <xsd:import namespace="98d99960-27ea-4831-849d-c7c01d54c7db"/>
    <xsd:import namespace="2f1a1eee-1310-4e60-bef4-567f48500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99960-27ea-4831-849d-c7c01d54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1eee-1310-4e60-bef4-567f4850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5966-1FD9-4D4A-B242-6C7B518BE84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1a1eee-1310-4e60-bef4-567f485009fa"/>
    <ds:schemaRef ds:uri="http://purl.org/dc/elements/1.1/"/>
    <ds:schemaRef ds:uri="http://schemas.microsoft.com/office/2006/metadata/properties"/>
    <ds:schemaRef ds:uri="http://purl.org/dc/terms/"/>
    <ds:schemaRef ds:uri="98d99960-27ea-4831-849d-c7c01d54c7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E65580-25F9-46C1-A0AC-91F9665AC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FFFC8-ACEE-4B55-BD44-EC512F26B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99960-27ea-4831-849d-c7c01d54c7db"/>
    <ds:schemaRef ds:uri="2f1a1eee-1310-4e60-bef4-567f4850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0D169-B842-4FFE-A01D-7527774E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Galloway</dc:creator>
  <cp:keywords/>
  <dc:description/>
  <cp:lastModifiedBy>Karen Turner</cp:lastModifiedBy>
  <cp:revision>3</cp:revision>
  <dcterms:created xsi:type="dcterms:W3CDTF">2022-01-28T16:27:00Z</dcterms:created>
  <dcterms:modified xsi:type="dcterms:W3CDTF">2022-01-28T16:28:00Z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0x0101000C43E53B4B00884D848328282EF5AAA5</vt:lpwstr>
  </property>
</Properties>
</file>