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AA2E6" w14:textId="77777777" w:rsidR="004D7B08" w:rsidRPr="00E01484" w:rsidRDefault="002A2404">
      <w:pPr>
        <w:rPr>
          <w:rFonts w:ascii="Arial" w:hAnsi="Arial" w:cs="Arial"/>
        </w:rPr>
      </w:pPr>
      <w:r>
        <w:rPr>
          <w:noProof/>
        </w:rPr>
        <w:pict w14:anchorId="1E5D22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47.15pt;margin-top:-38.9pt;width:108.65pt;height:108.65pt;z-index:251657216">
            <v:imagedata r:id="rId8" o:title="Ps &amp; Gs logo (cut out)"/>
          </v:shape>
        </w:pict>
      </w:r>
    </w:p>
    <w:p w14:paraId="48082E04" w14:textId="77777777" w:rsidR="003E453C" w:rsidRPr="00E01484" w:rsidRDefault="003E453C">
      <w:pPr>
        <w:rPr>
          <w:rFonts w:ascii="Arial" w:hAnsi="Arial" w:cs="Arial"/>
        </w:rPr>
      </w:pPr>
    </w:p>
    <w:p w14:paraId="7CDA2ED5" w14:textId="77777777" w:rsidR="003E453C" w:rsidRPr="00E01484" w:rsidRDefault="003E453C">
      <w:pPr>
        <w:rPr>
          <w:rFonts w:ascii="Arial" w:hAnsi="Arial" w:cs="Arial"/>
        </w:rPr>
      </w:pPr>
    </w:p>
    <w:p w14:paraId="5943AA59" w14:textId="77777777" w:rsidR="00F37255" w:rsidRDefault="00F37255" w:rsidP="003E453C">
      <w:pPr>
        <w:jc w:val="center"/>
        <w:rPr>
          <w:rFonts w:ascii="Arial" w:hAnsi="Arial" w:cs="Arial"/>
          <w:b/>
          <w:bCs/>
        </w:rPr>
      </w:pPr>
    </w:p>
    <w:p w14:paraId="6DCB2A5F" w14:textId="77777777" w:rsidR="00B2741D" w:rsidRDefault="00B2741D" w:rsidP="003E45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Counselling Admin Post</w:t>
      </w:r>
    </w:p>
    <w:p w14:paraId="13EAF3AC" w14:textId="6CFE2B2C" w:rsidR="00690A63" w:rsidRPr="00E01484" w:rsidRDefault="00690A63" w:rsidP="003E45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Application Form</w:t>
      </w:r>
    </w:p>
    <w:p w14:paraId="3792D112" w14:textId="77777777" w:rsidR="003E453C" w:rsidRPr="00E01484" w:rsidRDefault="003E453C" w:rsidP="003E453C">
      <w:pPr>
        <w:jc w:val="center"/>
        <w:rPr>
          <w:rFonts w:ascii="Arial" w:hAnsi="Arial" w:cs="Arial"/>
        </w:rPr>
      </w:pPr>
    </w:p>
    <w:p w14:paraId="166B733D" w14:textId="77777777" w:rsidR="003E453C" w:rsidRPr="00E01484" w:rsidRDefault="003E453C" w:rsidP="003E453C">
      <w:pPr>
        <w:jc w:val="both"/>
        <w:rPr>
          <w:rFonts w:ascii="Arial" w:hAnsi="Arial" w:cs="Arial"/>
        </w:rPr>
      </w:pPr>
    </w:p>
    <w:p w14:paraId="33309A84" w14:textId="77777777" w:rsidR="003E453C" w:rsidRPr="00E01484" w:rsidRDefault="003E453C" w:rsidP="003E453C">
      <w:pPr>
        <w:jc w:val="both"/>
        <w:rPr>
          <w:rFonts w:ascii="Arial" w:hAnsi="Arial" w:cs="Arial"/>
        </w:rPr>
      </w:pPr>
      <w:r w:rsidRPr="00E01484">
        <w:rPr>
          <w:rFonts w:ascii="Arial" w:hAnsi="Arial" w:cs="Arial"/>
        </w:rPr>
        <w:t xml:space="preserve">All information is provided in confidence and will be stored and processed in accordance with the </w:t>
      </w:r>
      <w:r w:rsidR="00280C35">
        <w:rPr>
          <w:rFonts w:ascii="Arial" w:hAnsi="Arial" w:cs="Arial"/>
        </w:rPr>
        <w:t>GDPR</w:t>
      </w:r>
      <w:r w:rsidRPr="00E01484">
        <w:rPr>
          <w:rFonts w:ascii="Arial" w:hAnsi="Arial" w:cs="Arial"/>
        </w:rPr>
        <w:t>.</w:t>
      </w:r>
    </w:p>
    <w:p w14:paraId="6AA48BFF" w14:textId="77777777" w:rsidR="003E453C" w:rsidRPr="00E01484" w:rsidRDefault="003E453C" w:rsidP="003E453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749"/>
        <w:gridCol w:w="3554"/>
      </w:tblGrid>
      <w:tr w:rsidR="003E453C" w:rsidRPr="00736302" w14:paraId="010371A3" w14:textId="77777777" w:rsidTr="00736302">
        <w:tc>
          <w:tcPr>
            <w:tcW w:w="8522" w:type="dxa"/>
            <w:gridSpan w:val="3"/>
            <w:shd w:val="clear" w:color="auto" w:fill="auto"/>
          </w:tcPr>
          <w:p w14:paraId="459BB1DE" w14:textId="77777777" w:rsidR="003E453C" w:rsidRPr="00736302" w:rsidRDefault="003E453C" w:rsidP="00736302">
            <w:pPr>
              <w:jc w:val="both"/>
              <w:rPr>
                <w:rFonts w:ascii="Arial" w:hAnsi="Arial" w:cs="Arial"/>
                <w:b/>
                <w:bCs/>
              </w:rPr>
            </w:pPr>
            <w:r w:rsidRPr="00736302">
              <w:rPr>
                <w:rFonts w:ascii="Arial" w:hAnsi="Arial" w:cs="Arial"/>
                <w:b/>
                <w:bCs/>
              </w:rPr>
              <w:t>Personal Details</w:t>
            </w:r>
          </w:p>
        </w:tc>
      </w:tr>
      <w:tr w:rsidR="003E453C" w:rsidRPr="00736302" w14:paraId="5BC0E2F6" w14:textId="77777777" w:rsidTr="00736302">
        <w:tc>
          <w:tcPr>
            <w:tcW w:w="4968" w:type="dxa"/>
            <w:gridSpan w:val="2"/>
            <w:shd w:val="clear" w:color="auto" w:fill="auto"/>
          </w:tcPr>
          <w:p w14:paraId="7C2B2179" w14:textId="77777777" w:rsidR="003E453C" w:rsidRPr="00736302" w:rsidRDefault="00280C35" w:rsidP="007363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names</w:t>
            </w:r>
            <w:r w:rsidR="003E453C" w:rsidRPr="00736302">
              <w:rPr>
                <w:rFonts w:ascii="Arial" w:hAnsi="Arial" w:cs="Arial"/>
              </w:rPr>
              <w:t>:</w:t>
            </w:r>
          </w:p>
          <w:p w14:paraId="1DB0260E" w14:textId="77777777" w:rsidR="003E453C" w:rsidRPr="00736302" w:rsidRDefault="003E453C" w:rsidP="007363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54" w:type="dxa"/>
            <w:shd w:val="clear" w:color="auto" w:fill="auto"/>
          </w:tcPr>
          <w:p w14:paraId="09B0B949" w14:textId="77777777" w:rsidR="003E453C" w:rsidRPr="00736302" w:rsidRDefault="00280C35" w:rsidP="007363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Surname:</w:t>
            </w:r>
          </w:p>
        </w:tc>
      </w:tr>
      <w:tr w:rsidR="003E453C" w:rsidRPr="00736302" w14:paraId="3CA9D24D" w14:textId="77777777" w:rsidTr="00736302">
        <w:tc>
          <w:tcPr>
            <w:tcW w:w="8522" w:type="dxa"/>
            <w:gridSpan w:val="3"/>
            <w:shd w:val="clear" w:color="auto" w:fill="auto"/>
          </w:tcPr>
          <w:p w14:paraId="11CFCF1D" w14:textId="77777777" w:rsidR="003E453C" w:rsidRPr="00736302" w:rsidRDefault="003E453C" w:rsidP="00736302">
            <w:pPr>
              <w:jc w:val="both"/>
              <w:rPr>
                <w:rFonts w:ascii="Arial" w:hAnsi="Arial" w:cs="Arial"/>
              </w:rPr>
            </w:pPr>
            <w:r w:rsidRPr="00736302">
              <w:rPr>
                <w:rFonts w:ascii="Arial" w:hAnsi="Arial" w:cs="Arial"/>
              </w:rPr>
              <w:t>Address:</w:t>
            </w:r>
          </w:p>
          <w:p w14:paraId="6C49338B" w14:textId="77777777" w:rsidR="003E453C" w:rsidRPr="00736302" w:rsidRDefault="003E453C" w:rsidP="00736302">
            <w:pPr>
              <w:jc w:val="both"/>
              <w:rPr>
                <w:rFonts w:ascii="Arial" w:hAnsi="Arial" w:cs="Arial"/>
              </w:rPr>
            </w:pPr>
          </w:p>
          <w:p w14:paraId="4F4B5B8C" w14:textId="77777777" w:rsidR="007B64F5" w:rsidRPr="00736302" w:rsidRDefault="007B64F5" w:rsidP="00736302">
            <w:pPr>
              <w:jc w:val="both"/>
              <w:rPr>
                <w:rFonts w:ascii="Arial" w:hAnsi="Arial" w:cs="Arial"/>
              </w:rPr>
            </w:pPr>
          </w:p>
          <w:p w14:paraId="1903F409" w14:textId="77777777" w:rsidR="003E453C" w:rsidRPr="00736302" w:rsidRDefault="003E453C" w:rsidP="00736302">
            <w:pPr>
              <w:jc w:val="both"/>
              <w:rPr>
                <w:rFonts w:ascii="Arial" w:hAnsi="Arial" w:cs="Arial"/>
              </w:rPr>
            </w:pPr>
          </w:p>
          <w:p w14:paraId="47B5BF82" w14:textId="77777777" w:rsidR="003E453C" w:rsidRPr="00736302" w:rsidRDefault="003E453C" w:rsidP="00736302">
            <w:pPr>
              <w:jc w:val="both"/>
              <w:rPr>
                <w:rFonts w:ascii="Arial" w:hAnsi="Arial" w:cs="Arial"/>
              </w:rPr>
            </w:pPr>
          </w:p>
          <w:p w14:paraId="2280A795" w14:textId="77777777" w:rsidR="003E453C" w:rsidRPr="00736302" w:rsidRDefault="00F37255" w:rsidP="00736302">
            <w:pPr>
              <w:jc w:val="both"/>
              <w:rPr>
                <w:rFonts w:ascii="Arial" w:hAnsi="Arial" w:cs="Arial"/>
              </w:rPr>
            </w:pPr>
            <w:r w:rsidRPr="00736302">
              <w:rPr>
                <w:rFonts w:ascii="Arial" w:hAnsi="Arial" w:cs="Arial"/>
              </w:rPr>
              <w:t>Postcode:</w:t>
            </w:r>
          </w:p>
        </w:tc>
      </w:tr>
      <w:tr w:rsidR="00280C35" w:rsidRPr="00736302" w14:paraId="0A5F5954" w14:textId="77777777" w:rsidTr="00280C35">
        <w:tc>
          <w:tcPr>
            <w:tcW w:w="4219" w:type="dxa"/>
            <w:shd w:val="clear" w:color="auto" w:fill="auto"/>
          </w:tcPr>
          <w:p w14:paraId="59F59F46" w14:textId="77777777" w:rsidR="00280C35" w:rsidRDefault="00280C35" w:rsidP="00736302">
            <w:pPr>
              <w:jc w:val="both"/>
              <w:rPr>
                <w:rFonts w:ascii="Arial" w:hAnsi="Arial" w:cs="Arial"/>
              </w:rPr>
            </w:pPr>
            <w:r w:rsidRPr="00736302">
              <w:rPr>
                <w:rFonts w:ascii="Arial" w:hAnsi="Arial" w:cs="Arial"/>
              </w:rPr>
              <w:t>Mobile No:</w:t>
            </w:r>
          </w:p>
          <w:p w14:paraId="3EEC2F53" w14:textId="77777777" w:rsidR="00280C35" w:rsidRPr="00736302" w:rsidRDefault="00280C35" w:rsidP="007363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03" w:type="dxa"/>
            <w:gridSpan w:val="2"/>
            <w:shd w:val="clear" w:color="auto" w:fill="auto"/>
          </w:tcPr>
          <w:p w14:paraId="05E05667" w14:textId="77777777" w:rsidR="00280C35" w:rsidRPr="00736302" w:rsidRDefault="00280C35" w:rsidP="00736302">
            <w:pPr>
              <w:jc w:val="both"/>
              <w:rPr>
                <w:rFonts w:ascii="Arial" w:hAnsi="Arial" w:cs="Arial"/>
              </w:rPr>
            </w:pPr>
            <w:r w:rsidRPr="00736302">
              <w:rPr>
                <w:rFonts w:ascii="Arial" w:hAnsi="Arial" w:cs="Arial"/>
              </w:rPr>
              <w:t>Email Address:</w:t>
            </w:r>
          </w:p>
        </w:tc>
      </w:tr>
      <w:tr w:rsidR="003E453C" w:rsidRPr="00736302" w14:paraId="59606398" w14:textId="77777777" w:rsidTr="00736302">
        <w:tc>
          <w:tcPr>
            <w:tcW w:w="8522" w:type="dxa"/>
            <w:gridSpan w:val="3"/>
            <w:shd w:val="clear" w:color="auto" w:fill="auto"/>
          </w:tcPr>
          <w:p w14:paraId="06F2AFEE" w14:textId="77777777" w:rsidR="003E453C" w:rsidRPr="00736302" w:rsidRDefault="003E453C" w:rsidP="00736302">
            <w:pPr>
              <w:jc w:val="both"/>
              <w:rPr>
                <w:rFonts w:ascii="Arial" w:hAnsi="Arial" w:cs="Arial"/>
              </w:rPr>
            </w:pPr>
            <w:r w:rsidRPr="00736302">
              <w:rPr>
                <w:rFonts w:ascii="Arial" w:hAnsi="Arial" w:cs="Arial"/>
              </w:rPr>
              <w:t>Do you require a Work Permit?</w:t>
            </w:r>
          </w:p>
          <w:p w14:paraId="2753EAB8" w14:textId="77777777" w:rsidR="003E453C" w:rsidRPr="00736302" w:rsidRDefault="003E453C" w:rsidP="00736302">
            <w:pPr>
              <w:jc w:val="both"/>
              <w:rPr>
                <w:rFonts w:ascii="Arial" w:hAnsi="Arial" w:cs="Arial"/>
              </w:rPr>
            </w:pPr>
          </w:p>
        </w:tc>
      </w:tr>
      <w:tr w:rsidR="003E453C" w:rsidRPr="00736302" w14:paraId="71A6BF02" w14:textId="77777777" w:rsidTr="00736302">
        <w:tc>
          <w:tcPr>
            <w:tcW w:w="8522" w:type="dxa"/>
            <w:gridSpan w:val="3"/>
            <w:shd w:val="clear" w:color="auto" w:fill="auto"/>
          </w:tcPr>
          <w:p w14:paraId="61D99462" w14:textId="77777777" w:rsidR="003E453C" w:rsidRPr="00736302" w:rsidRDefault="003E453C" w:rsidP="00736302">
            <w:pPr>
              <w:jc w:val="both"/>
              <w:rPr>
                <w:rFonts w:ascii="Arial" w:hAnsi="Arial" w:cs="Arial"/>
              </w:rPr>
            </w:pPr>
            <w:r w:rsidRPr="00736302">
              <w:rPr>
                <w:rFonts w:ascii="Arial" w:hAnsi="Arial" w:cs="Arial"/>
              </w:rPr>
              <w:t>Where did you hear of this vacancy?</w:t>
            </w:r>
          </w:p>
          <w:p w14:paraId="731E6F75" w14:textId="77777777" w:rsidR="003E453C" w:rsidRPr="00736302" w:rsidRDefault="003E453C" w:rsidP="00736302">
            <w:pPr>
              <w:jc w:val="both"/>
              <w:rPr>
                <w:rFonts w:ascii="Arial" w:hAnsi="Arial" w:cs="Arial"/>
              </w:rPr>
            </w:pPr>
          </w:p>
        </w:tc>
      </w:tr>
      <w:tr w:rsidR="007B64F5" w:rsidRPr="00736302" w14:paraId="0D1AD05A" w14:textId="77777777" w:rsidTr="00736302">
        <w:tc>
          <w:tcPr>
            <w:tcW w:w="8522" w:type="dxa"/>
            <w:gridSpan w:val="3"/>
            <w:shd w:val="clear" w:color="auto" w:fill="auto"/>
          </w:tcPr>
          <w:p w14:paraId="24FA91F6" w14:textId="77777777" w:rsidR="00992495" w:rsidRPr="00736302" w:rsidRDefault="007B64F5" w:rsidP="0073630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736302">
              <w:rPr>
                <w:rFonts w:ascii="Arial" w:hAnsi="Arial" w:cs="Arial"/>
                <w:sz w:val="24"/>
                <w:szCs w:val="24"/>
              </w:rPr>
              <w:t xml:space="preserve">When would you be available to take up appointment?          </w:t>
            </w:r>
          </w:p>
          <w:p w14:paraId="3BBE42F0" w14:textId="77777777" w:rsidR="007B64F5" w:rsidRPr="00736302" w:rsidRDefault="007B64F5" w:rsidP="0073630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736302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</w:tbl>
    <w:p w14:paraId="7DDF9B9C" w14:textId="3446997E" w:rsidR="00283FF8" w:rsidRDefault="007B64F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 w:rsidRPr="00E01484">
        <w:rPr>
          <w:rFonts w:ascii="Arial" w:hAnsi="Arial" w:cs="Arial"/>
          <w:sz w:val="24"/>
          <w:szCs w:val="24"/>
          <w:lang w:eastAsia="zh-CN"/>
        </w:rPr>
        <w:br w:type="page"/>
      </w:r>
      <w:r w:rsidR="008C06EA">
        <w:rPr>
          <w:rFonts w:ascii="Arial" w:hAnsi="Arial" w:cs="Arial"/>
          <w:sz w:val="24"/>
          <w:szCs w:val="24"/>
        </w:rPr>
        <w:lastRenderedPageBreak/>
        <w:t xml:space="preserve">Only fill in this section if the information </w:t>
      </w:r>
      <w:r w:rsidR="002A2404">
        <w:rPr>
          <w:rFonts w:ascii="Arial" w:hAnsi="Arial" w:cs="Arial"/>
          <w:sz w:val="24"/>
          <w:szCs w:val="24"/>
        </w:rPr>
        <w:t>required is not on your CV.</w:t>
      </w:r>
    </w:p>
    <w:p w14:paraId="608264C3" w14:textId="77777777" w:rsidR="003105DD" w:rsidRDefault="003105DD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5E1C3536" w14:textId="77777777" w:rsidR="003105DD" w:rsidRPr="00E01484" w:rsidRDefault="003105DD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569"/>
        <w:gridCol w:w="1495"/>
        <w:gridCol w:w="5458"/>
      </w:tblGrid>
      <w:tr w:rsidR="00283FF8" w:rsidRPr="00E01484" w14:paraId="69CAD6F8" w14:textId="77777777">
        <w:tc>
          <w:tcPr>
            <w:tcW w:w="8522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619CD9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1484">
              <w:rPr>
                <w:rFonts w:ascii="Arial" w:hAnsi="Arial" w:cs="Arial"/>
                <w:b/>
                <w:bCs/>
                <w:sz w:val="24"/>
                <w:szCs w:val="24"/>
              </w:rPr>
              <w:t>Education, Qualifications &amp; Training</w:t>
            </w:r>
          </w:p>
        </w:tc>
      </w:tr>
      <w:tr w:rsidR="00283FF8" w:rsidRPr="00E01484" w14:paraId="7F8EA50C" w14:textId="77777777">
        <w:tc>
          <w:tcPr>
            <w:tcW w:w="852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A5D365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Secondary Education</w:t>
            </w:r>
          </w:p>
          <w:p w14:paraId="65AB815C" w14:textId="2A42CC74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From                        To                    Qualifications gained and subjects studied</w:t>
            </w:r>
          </w:p>
        </w:tc>
      </w:tr>
      <w:tr w:rsidR="00283FF8" w:rsidRPr="00E01484" w14:paraId="46761B21" w14:textId="77777777">
        <w:trPr>
          <w:trHeight w:val="691"/>
        </w:trPr>
        <w:tc>
          <w:tcPr>
            <w:tcW w:w="15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E5EBC84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372D0DF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6C3C856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FE97677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A728A4C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7306200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2C4C0D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E7573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49C97BE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FF8" w:rsidRPr="00E01484" w14:paraId="7AF17639" w14:textId="77777777">
        <w:trPr>
          <w:cantSplit/>
        </w:trPr>
        <w:tc>
          <w:tcPr>
            <w:tcW w:w="852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BFBA94A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Further/Higher Education</w:t>
            </w:r>
          </w:p>
          <w:p w14:paraId="409A4FBA" w14:textId="0A16A0E1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From                       To                     Qualifications gained and subjects studied</w:t>
            </w:r>
          </w:p>
        </w:tc>
      </w:tr>
      <w:tr w:rsidR="00283FF8" w:rsidRPr="00E01484" w14:paraId="0B2AEB27" w14:textId="77777777">
        <w:trPr>
          <w:trHeight w:val="691"/>
        </w:trPr>
        <w:tc>
          <w:tcPr>
            <w:tcW w:w="15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C5158E1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7CB6010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0314C15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E40AEA7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278FB28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6481A1A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E38DB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D77E221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FF8" w:rsidRPr="00E01484" w14:paraId="1A0C68D1" w14:textId="77777777">
        <w:trPr>
          <w:cantSplit/>
        </w:trPr>
        <w:tc>
          <w:tcPr>
            <w:tcW w:w="85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BDE82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Relevant Training</w:t>
            </w:r>
          </w:p>
          <w:p w14:paraId="78E3E290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9779723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BEDF80C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351D87F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5EB6ECF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406B98A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108C1C5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7FE65DA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5963A63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F4A8CE7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1DC6CE" w14:textId="77777777" w:rsidR="00F37255" w:rsidRDefault="00F3725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5D1944A6" w14:textId="1027D3B1" w:rsidR="002A2404" w:rsidRDefault="00F37255" w:rsidP="002A2404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2A2404">
        <w:rPr>
          <w:rFonts w:ascii="Arial" w:hAnsi="Arial" w:cs="Arial"/>
          <w:sz w:val="24"/>
          <w:szCs w:val="24"/>
        </w:rPr>
        <w:lastRenderedPageBreak/>
        <w:t>Only fill in this section if the information required is not on your CV.</w:t>
      </w:r>
    </w:p>
    <w:p w14:paraId="3660C579" w14:textId="2D6B805A" w:rsidR="00283FF8" w:rsidRDefault="00283FF8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44B133B3" w14:textId="77777777" w:rsidR="002A2404" w:rsidRDefault="002A2404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61E5CBC6" w14:textId="77777777" w:rsidR="002A2404" w:rsidRPr="00E01484" w:rsidRDefault="002A2404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1436"/>
        <w:gridCol w:w="1289"/>
        <w:gridCol w:w="3445"/>
        <w:gridCol w:w="2352"/>
      </w:tblGrid>
      <w:tr w:rsidR="00283FF8" w:rsidRPr="00E01484" w14:paraId="29E424C5" w14:textId="77777777" w:rsidTr="002439D2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4775E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1484">
              <w:rPr>
                <w:rFonts w:ascii="Arial" w:hAnsi="Arial" w:cs="Arial"/>
                <w:b/>
                <w:bCs/>
                <w:sz w:val="24"/>
                <w:szCs w:val="24"/>
              </w:rPr>
              <w:t>Employment History</w:t>
            </w:r>
            <w:r w:rsidR="00E335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(Most recent first)</w:t>
            </w:r>
          </w:p>
        </w:tc>
      </w:tr>
      <w:tr w:rsidR="00283FF8" w:rsidRPr="00E01484" w14:paraId="30FABBDD" w14:textId="77777777" w:rsidTr="002439D2">
        <w:tc>
          <w:tcPr>
            <w:tcW w:w="84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0636851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From 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5C197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To </w:t>
            </w:r>
          </w:p>
        </w:tc>
        <w:tc>
          <w:tcPr>
            <w:tcW w:w="20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0B9B7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Name of employer, job title, description of duties and responsibilities 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0E15EB3" w14:textId="77777777" w:rsidR="00283FF8" w:rsidRPr="00E01484" w:rsidRDefault="002439D2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Reason for leaving</w:t>
            </w:r>
            <w:r w:rsidR="00283FF8" w:rsidRPr="00E0148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3FF8" w:rsidRPr="00E01484" w14:paraId="1D439290" w14:textId="77777777" w:rsidTr="002439D2">
        <w:tc>
          <w:tcPr>
            <w:tcW w:w="84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E05E807" w14:textId="77777777" w:rsidR="00ED6E55" w:rsidRPr="00E01484" w:rsidRDefault="00ED6E5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3A306BE" w14:textId="77777777" w:rsidR="00ED6E55" w:rsidRPr="00E01484" w:rsidRDefault="00ED6E5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0469BB1" w14:textId="77777777" w:rsidR="00ED6E55" w:rsidRPr="00E01484" w:rsidRDefault="00ED6E5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F81A9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DF841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B199EE5" w14:textId="77777777" w:rsidR="00283FF8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0F18365" w14:textId="77777777" w:rsidR="00F37255" w:rsidRDefault="00F3725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C4A891E" w14:textId="77777777" w:rsidR="00F37255" w:rsidRDefault="00F3725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27B0C0E" w14:textId="77777777" w:rsidR="00F37255" w:rsidRDefault="00F3725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58A4BDA" w14:textId="77777777" w:rsidR="00F37255" w:rsidRDefault="00F3725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58CD113" w14:textId="77777777" w:rsidR="00F37255" w:rsidRDefault="00F3725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63D8871" w14:textId="77777777" w:rsidR="00F37255" w:rsidRDefault="00F3725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1A815EB" w14:textId="77777777" w:rsidR="00F37255" w:rsidRDefault="00F3725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85D9B0F" w14:textId="77777777" w:rsidR="00F37255" w:rsidRDefault="00F3725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A125B41" w14:textId="77777777" w:rsidR="00F37255" w:rsidRPr="00E01484" w:rsidRDefault="00F3725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FF8" w:rsidRPr="00E01484" w14:paraId="1935F7A4" w14:textId="77777777" w:rsidTr="002439D2">
        <w:tc>
          <w:tcPr>
            <w:tcW w:w="84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45A5426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85B0FFB" w14:textId="77777777" w:rsidR="00ED6E55" w:rsidRPr="00E01484" w:rsidRDefault="00ED6E5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880EDFF" w14:textId="77777777" w:rsidR="00ED6E55" w:rsidRDefault="00ED6E5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53712FF" w14:textId="77777777" w:rsidR="002439D2" w:rsidRPr="00E01484" w:rsidRDefault="002439D2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0A5CA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51878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2C85E3A" w14:textId="77777777" w:rsidR="00283FF8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BD3BE78" w14:textId="77777777" w:rsidR="00F37255" w:rsidRDefault="00F3725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53F0060" w14:textId="77777777" w:rsidR="00F37255" w:rsidRDefault="00F3725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CFE233D" w14:textId="77777777" w:rsidR="00F37255" w:rsidRDefault="00F3725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C9AB61F" w14:textId="77777777" w:rsidR="00F37255" w:rsidRDefault="00F3725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49B0BB" w14:textId="77777777" w:rsidR="00F37255" w:rsidRDefault="00F3725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40DDE3C" w14:textId="77777777" w:rsidR="00F37255" w:rsidRDefault="00F3725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31377A5" w14:textId="77777777" w:rsidR="00F37255" w:rsidRDefault="00F3725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CE1B23B" w14:textId="77777777" w:rsidR="00F37255" w:rsidRDefault="00F3725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97F719A" w14:textId="77777777" w:rsidR="002439D2" w:rsidRPr="00E01484" w:rsidRDefault="002439D2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6E55" w:rsidRPr="00E01484" w14:paraId="4059FA60" w14:textId="77777777" w:rsidTr="002439D2">
        <w:tc>
          <w:tcPr>
            <w:tcW w:w="84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66A081F" w14:textId="77777777" w:rsidR="00ED6E55" w:rsidRPr="00E01484" w:rsidRDefault="00ED6E5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67A48" w14:textId="77777777" w:rsidR="00ED6E55" w:rsidRPr="00E01484" w:rsidRDefault="00ED6E5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E0103" w14:textId="77777777" w:rsidR="00ED6E55" w:rsidRPr="00E01484" w:rsidRDefault="00ED6E5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C899672" w14:textId="77777777" w:rsidR="00ED6E55" w:rsidRDefault="00ED6E5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55D82C1" w14:textId="77777777" w:rsidR="002439D2" w:rsidRDefault="002439D2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F6E2352" w14:textId="77777777" w:rsidR="002439D2" w:rsidRDefault="002439D2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F4DC858" w14:textId="77777777" w:rsidR="002439D2" w:rsidRDefault="002439D2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60BC3B7" w14:textId="77777777" w:rsidR="002439D2" w:rsidRDefault="002439D2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C6024F6" w14:textId="77777777" w:rsidR="002439D2" w:rsidRDefault="002439D2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F76D746" w14:textId="77777777" w:rsidR="002439D2" w:rsidRDefault="002439D2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D2D4D1B" w14:textId="77777777" w:rsidR="002439D2" w:rsidRDefault="002439D2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DF3D2E2" w14:textId="77777777" w:rsidR="002439D2" w:rsidRDefault="002439D2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DEE0C48" w14:textId="77777777" w:rsidR="002439D2" w:rsidRPr="00E01484" w:rsidRDefault="002439D2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E71502" w14:textId="77777777" w:rsidR="008B2BDE" w:rsidRPr="00E01484" w:rsidRDefault="008B2BDE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7A1DC949" w14:textId="77777777" w:rsidR="00ED6E55" w:rsidRPr="00E01484" w:rsidRDefault="00F3725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7"/>
        <w:gridCol w:w="4255"/>
      </w:tblGrid>
      <w:tr w:rsidR="008B2BDE" w:rsidRPr="00E01484" w14:paraId="560ECE48" w14:textId="77777777">
        <w:tc>
          <w:tcPr>
            <w:tcW w:w="85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FF45F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1484">
              <w:rPr>
                <w:rFonts w:ascii="Arial" w:hAnsi="Arial" w:cs="Arial"/>
                <w:b/>
                <w:bCs/>
                <w:sz w:val="24"/>
                <w:szCs w:val="24"/>
              </w:rPr>
              <w:t>References</w:t>
            </w:r>
          </w:p>
        </w:tc>
      </w:tr>
      <w:tr w:rsidR="008B2BDE" w:rsidRPr="00E01484" w14:paraId="656D31D9" w14:textId="77777777" w:rsidTr="00280C3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38"/>
        </w:trPr>
        <w:tc>
          <w:tcPr>
            <w:tcW w:w="4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10C7DF8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27495675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Name and address:</w:t>
            </w:r>
          </w:p>
          <w:p w14:paraId="4386854B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B47054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461771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6FE041E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9F0EA56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A5AAD65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3BAF8D3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Telephone Number (include code): </w:t>
            </w:r>
          </w:p>
          <w:p w14:paraId="36E87751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F362EE7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CB20A8B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Email address:</w:t>
            </w:r>
          </w:p>
          <w:p w14:paraId="454B39EE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1FA4B94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A327117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Capacity in which known to you: </w:t>
            </w:r>
          </w:p>
          <w:p w14:paraId="6C2950CD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80DB353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0A52B88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B83B29C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Can we approach this referee before interview?   </w:t>
            </w:r>
          </w:p>
        </w:tc>
        <w:tc>
          <w:tcPr>
            <w:tcW w:w="42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667D8F8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 2.</w:t>
            </w:r>
          </w:p>
          <w:p w14:paraId="08FB9B2E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Name and address:</w:t>
            </w:r>
          </w:p>
          <w:p w14:paraId="377CFB91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0CBCAEF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53503D3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DE076B1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7363141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50C52FF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4D8C5F2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Telephone Number (include code): </w:t>
            </w:r>
          </w:p>
          <w:p w14:paraId="7B2EAF6D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90CD29F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BF8F881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Email address:</w:t>
            </w:r>
          </w:p>
          <w:p w14:paraId="69621F10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44E9D79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6FC240C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Capacity in which known to you: </w:t>
            </w:r>
          </w:p>
          <w:p w14:paraId="11FF81DB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2256975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04B5823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5811E1E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Can we approach this referee before interview?    </w:t>
            </w:r>
          </w:p>
        </w:tc>
      </w:tr>
    </w:tbl>
    <w:p w14:paraId="3D2E3715" w14:textId="7EC4FDF2" w:rsidR="00D10536" w:rsidRDefault="00D1053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5B87AB57" w14:textId="77777777" w:rsidR="007B64F5" w:rsidRPr="00E01484" w:rsidRDefault="00D1053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B64F5" w:rsidRPr="00E01484" w14:paraId="7F2E5076" w14:textId="77777777">
        <w:tc>
          <w:tcPr>
            <w:tcW w:w="8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3F081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1484">
              <w:rPr>
                <w:rFonts w:ascii="Arial" w:hAnsi="Arial" w:cs="Arial"/>
                <w:b/>
                <w:bCs/>
                <w:sz w:val="24"/>
                <w:szCs w:val="24"/>
              </w:rPr>
              <w:t>Application Details</w:t>
            </w:r>
          </w:p>
        </w:tc>
      </w:tr>
      <w:tr w:rsidR="00690A63" w:rsidRPr="00E01484" w14:paraId="413134FA" w14:textId="77777777">
        <w:tc>
          <w:tcPr>
            <w:tcW w:w="8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1C9A3" w14:textId="77777777" w:rsidR="00690A63" w:rsidRPr="00690A63" w:rsidRDefault="00690A63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Please state your reasons for applying and why you believe you meet the person specification set out in the further particulars.</w:t>
            </w:r>
          </w:p>
        </w:tc>
      </w:tr>
      <w:tr w:rsidR="007B64F5" w:rsidRPr="00E01484" w14:paraId="59990DB0" w14:textId="77777777">
        <w:tc>
          <w:tcPr>
            <w:tcW w:w="8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A2E98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26A338B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F48296B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E69EA7B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05526DC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DC085E9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DDE1A21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C9D3FB3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A19C75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DFBF398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5BCE5D0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AC91D01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06A6AEF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D9515D0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B728EE0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4E00333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0E7993B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FEE1232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B3CF6FB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CDBF949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DF75A55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5514F9D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B68009E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FEC8B49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0A839D9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0C01ADD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4D372BE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EE5B06C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CAE116D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CDF558B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EE19242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EB4C2DF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A4B723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5127031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F66BD4D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37900F9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4272DAB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E0FD177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FE37BA0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50A8836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018465A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E4FB026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225B09E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AF57F55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722A2DE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6CEE0F5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A63" w:rsidRPr="00E01484" w14:paraId="59C65E5F" w14:textId="77777777">
        <w:tc>
          <w:tcPr>
            <w:tcW w:w="8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F0E59" w14:textId="53B82F58" w:rsidR="00690A63" w:rsidRPr="00690A63" w:rsidRDefault="009F4CD2" w:rsidP="003A2C0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Please give an example </w:t>
            </w:r>
            <w:r w:rsidR="00F209FD">
              <w:rPr>
                <w:rFonts w:ascii="Arial" w:hAnsi="Arial" w:cs="Arial"/>
                <w:sz w:val="24"/>
                <w:szCs w:val="24"/>
              </w:rPr>
              <w:t xml:space="preserve">of your experience in managing a record system and what you have done to </w:t>
            </w:r>
            <w:r w:rsidR="00230282">
              <w:rPr>
                <w:rFonts w:ascii="Arial" w:hAnsi="Arial" w:cs="Arial"/>
                <w:sz w:val="24"/>
                <w:szCs w:val="24"/>
              </w:rPr>
              <w:t>improve it?</w:t>
            </w:r>
          </w:p>
        </w:tc>
      </w:tr>
      <w:tr w:rsidR="00690A63" w:rsidRPr="00E01484" w14:paraId="2573F6CC" w14:textId="77777777" w:rsidTr="003A2C0B">
        <w:trPr>
          <w:trHeight w:val="2502"/>
        </w:trPr>
        <w:tc>
          <w:tcPr>
            <w:tcW w:w="8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F4DE3" w14:textId="77777777" w:rsidR="006D32C2" w:rsidRDefault="006D32C2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DFBBC1C" w14:textId="77777777" w:rsidR="00943EED" w:rsidRDefault="00943EED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D6C2BF5" w14:textId="77777777" w:rsidR="00943EED" w:rsidRDefault="00943EED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9DF08CF" w14:textId="77777777" w:rsidR="00943EED" w:rsidRDefault="00943EED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1301434" w14:textId="77777777" w:rsidR="00D10536" w:rsidRDefault="00D10536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1CCFC6" w14:textId="77777777" w:rsidR="00D10536" w:rsidRDefault="00D10536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C7395C6" w14:textId="77777777" w:rsidR="00D10536" w:rsidRDefault="00D10536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5DB631A" w14:textId="77777777" w:rsidR="00D10536" w:rsidRDefault="00D10536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61C1706" w14:textId="77777777" w:rsidR="00D10536" w:rsidRDefault="00D10536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C61A685" w14:textId="77777777" w:rsidR="00943EED" w:rsidRDefault="00943EED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93E146E" w14:textId="77777777" w:rsidR="00943EED" w:rsidRDefault="00943EED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DA2B12E" w14:textId="77777777" w:rsidR="00943EED" w:rsidRPr="00E01484" w:rsidRDefault="00943EED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A63" w:rsidRPr="00E01484" w14:paraId="777B23DD" w14:textId="77777777">
        <w:tc>
          <w:tcPr>
            <w:tcW w:w="8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CFB5B7" w14:textId="04F97E4B" w:rsidR="00690A63" w:rsidRPr="006D32C2" w:rsidRDefault="00230282" w:rsidP="00FD1D4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give an example of when you have had to deal with a difficult person and how you managed the situation?</w:t>
            </w:r>
          </w:p>
        </w:tc>
      </w:tr>
      <w:tr w:rsidR="00943EED" w:rsidRPr="00E01484" w14:paraId="17705020" w14:textId="77777777" w:rsidTr="003A2C0B">
        <w:trPr>
          <w:trHeight w:val="2499"/>
        </w:trPr>
        <w:tc>
          <w:tcPr>
            <w:tcW w:w="8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BD530" w14:textId="77777777" w:rsidR="00943EED" w:rsidRDefault="00943EED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8CE6EAD" w14:textId="77777777" w:rsidR="00943EED" w:rsidRDefault="00943EED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278AD54" w14:textId="77777777" w:rsidR="00943EED" w:rsidRDefault="00943EED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A9E381F" w14:textId="77777777" w:rsidR="00943EED" w:rsidRDefault="00943EED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2DBD779" w14:textId="77777777" w:rsidR="00943EED" w:rsidRDefault="00943EED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EA8FD0D" w14:textId="77777777" w:rsidR="00D10536" w:rsidRDefault="00D10536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D728255" w14:textId="77777777" w:rsidR="00D10536" w:rsidRDefault="00D10536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4A8AAE3" w14:textId="77777777" w:rsidR="00D10536" w:rsidRDefault="00D10536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74CDC1D" w14:textId="77777777" w:rsidR="00D10536" w:rsidRDefault="00D10536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6E63179" w14:textId="77777777" w:rsidR="00943EED" w:rsidRDefault="00943EED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804B3BD" w14:textId="77777777" w:rsidR="00943EED" w:rsidRPr="006D32C2" w:rsidRDefault="00943EED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A63" w:rsidRPr="00E01484" w14:paraId="0C847E9C" w14:textId="77777777">
        <w:tc>
          <w:tcPr>
            <w:tcW w:w="8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E95C5" w14:textId="27418F51" w:rsidR="006D32C2" w:rsidRPr="00E01484" w:rsidRDefault="00C05C34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explain how you prioritise and manage your workload?</w:t>
            </w:r>
          </w:p>
        </w:tc>
      </w:tr>
      <w:tr w:rsidR="00943EED" w:rsidRPr="00E01484" w14:paraId="276CEF9C" w14:textId="77777777" w:rsidTr="00526738">
        <w:trPr>
          <w:trHeight w:val="2664"/>
        </w:trPr>
        <w:tc>
          <w:tcPr>
            <w:tcW w:w="8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F9EA8E" w14:textId="77777777" w:rsidR="00943EED" w:rsidRDefault="00943EED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BA83927" w14:textId="77777777" w:rsidR="00943EED" w:rsidRDefault="00943EED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FA578C3" w14:textId="77777777" w:rsidR="00943EED" w:rsidRDefault="00943EED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E7F1888" w14:textId="77777777" w:rsidR="00D10536" w:rsidRDefault="00D10536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7A838CD" w14:textId="77777777" w:rsidR="00D10536" w:rsidRDefault="00D10536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0D65046" w14:textId="77777777" w:rsidR="00D10536" w:rsidRDefault="00D10536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AF5F20F" w14:textId="77777777" w:rsidR="00D10536" w:rsidRDefault="00D10536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7B63A96" w14:textId="77777777" w:rsidR="00D10536" w:rsidRDefault="00D10536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F13A1AB" w14:textId="77777777" w:rsidR="00D10536" w:rsidRDefault="00D10536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05CB911" w14:textId="77777777" w:rsidR="00D10536" w:rsidRDefault="00D10536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D0C1B8C" w14:textId="77777777" w:rsidR="00D10536" w:rsidRDefault="00D10536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053F074" w14:textId="77777777" w:rsidR="00D10536" w:rsidRDefault="00D10536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43987BD" w14:textId="77777777" w:rsidR="00D10536" w:rsidRDefault="00D10536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A16CAC0" w14:textId="77777777" w:rsidR="00943EED" w:rsidRDefault="00943EED" w:rsidP="00943E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276E67" w14:textId="492E501D" w:rsidR="004E47EB" w:rsidRDefault="004E47EB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612E52E0" w14:textId="77777777" w:rsidR="00E511F1" w:rsidRPr="00E01484" w:rsidRDefault="004E47EB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7B64F5" w:rsidRPr="00736302" w14:paraId="6BEDD4B1" w14:textId="77777777" w:rsidTr="00736302">
        <w:tc>
          <w:tcPr>
            <w:tcW w:w="8522" w:type="dxa"/>
            <w:shd w:val="clear" w:color="auto" w:fill="auto"/>
          </w:tcPr>
          <w:p w14:paraId="44C32329" w14:textId="77777777" w:rsidR="007B64F5" w:rsidRPr="00736302" w:rsidRDefault="007B64F5" w:rsidP="0073630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302">
              <w:rPr>
                <w:rFonts w:ascii="Arial" w:hAnsi="Arial" w:cs="Arial"/>
                <w:sz w:val="24"/>
                <w:szCs w:val="24"/>
              </w:rPr>
              <w:t>I declare that, to the best of my knowledge, the information given on this form and on any attachments to it is true and correct. I understand and hereby agree that if I am appointed to the Church’s staff it will be on the basis of this information and that a false statement may result in termination of that appointment.</w:t>
            </w:r>
          </w:p>
          <w:p w14:paraId="0D28A926" w14:textId="77777777" w:rsidR="007B64F5" w:rsidRPr="00736302" w:rsidRDefault="007B64F5" w:rsidP="0073630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64F5" w:rsidRPr="00736302" w14:paraId="55D30648" w14:textId="77777777" w:rsidTr="00736302">
        <w:tc>
          <w:tcPr>
            <w:tcW w:w="8522" w:type="dxa"/>
            <w:shd w:val="clear" w:color="auto" w:fill="auto"/>
          </w:tcPr>
          <w:p w14:paraId="1E058BDB" w14:textId="77777777" w:rsidR="007B64F5" w:rsidRPr="00736302" w:rsidRDefault="007B64F5" w:rsidP="00736302">
            <w:pPr>
              <w:jc w:val="both"/>
              <w:rPr>
                <w:rFonts w:ascii="Arial" w:hAnsi="Arial" w:cs="Arial"/>
              </w:rPr>
            </w:pPr>
            <w:r w:rsidRPr="00736302">
              <w:rPr>
                <w:rFonts w:ascii="Arial" w:hAnsi="Arial" w:cs="Arial"/>
              </w:rPr>
              <w:t>Signature:……………………………………………    Date: …………………………………………..</w:t>
            </w:r>
          </w:p>
        </w:tc>
      </w:tr>
    </w:tbl>
    <w:p w14:paraId="1BA4DB10" w14:textId="77777777" w:rsidR="00283FF8" w:rsidRPr="00E01484" w:rsidRDefault="00283FF8" w:rsidP="007B64F5">
      <w:pPr>
        <w:jc w:val="both"/>
        <w:rPr>
          <w:rFonts w:ascii="Arial" w:hAnsi="Arial" w:cs="Arial"/>
        </w:rPr>
      </w:pPr>
    </w:p>
    <w:p w14:paraId="1E74C5AA" w14:textId="77777777" w:rsidR="003A55DC" w:rsidRPr="00E01484" w:rsidRDefault="003A55DC" w:rsidP="007B64F5">
      <w:pPr>
        <w:jc w:val="both"/>
        <w:rPr>
          <w:rFonts w:ascii="Arial" w:hAnsi="Arial" w:cs="Arial"/>
        </w:rPr>
      </w:pPr>
    </w:p>
    <w:p w14:paraId="067763DB" w14:textId="02F40BC9" w:rsidR="004E47EB" w:rsidRDefault="004E47EB" w:rsidP="004E47EB">
      <w:pPr>
        <w:rPr>
          <w:rFonts w:ascii="Arial" w:hAnsi="Arial" w:cs="Arial"/>
        </w:rPr>
      </w:pPr>
      <w:r>
        <w:rPr>
          <w:rFonts w:ascii="Arial" w:hAnsi="Arial" w:cs="Arial"/>
        </w:rPr>
        <w:t>Please return this form</w:t>
      </w:r>
      <w:r w:rsidR="002A2404">
        <w:rPr>
          <w:rFonts w:ascii="Arial" w:hAnsi="Arial" w:cs="Arial"/>
        </w:rPr>
        <w:t xml:space="preserve"> and your CV,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i/>
          <w:iCs/>
        </w:rPr>
        <w:t>preferably</w:t>
      </w:r>
      <w:r>
        <w:rPr>
          <w:rFonts w:ascii="Arial" w:hAnsi="Arial" w:cs="Arial"/>
        </w:rPr>
        <w:t xml:space="preserve"> electronically</w:t>
      </w:r>
      <w:r w:rsidR="002A240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to </w:t>
      </w:r>
      <w:hyperlink r:id="rId9" w:history="1">
        <w:r>
          <w:rPr>
            <w:rStyle w:val="Hyperlink"/>
            <w:rFonts w:ascii="Arial" w:hAnsi="Arial" w:cs="Arial"/>
          </w:rPr>
          <w:t>david@psandgs.org.uk</w:t>
        </w:r>
      </w:hyperlink>
      <w:r>
        <w:rPr>
          <w:rFonts w:ascii="Arial" w:hAnsi="Arial" w:cs="Arial"/>
        </w:rPr>
        <w:t xml:space="preserve"> or by post to</w:t>
      </w:r>
    </w:p>
    <w:p w14:paraId="2D3E6DA6" w14:textId="77777777" w:rsidR="004E47EB" w:rsidRDefault="004E47EB" w:rsidP="004E47EB">
      <w:pPr>
        <w:jc w:val="both"/>
        <w:rPr>
          <w:rFonts w:ascii="Arial" w:hAnsi="Arial" w:cs="Arial"/>
        </w:rPr>
      </w:pPr>
    </w:p>
    <w:p w14:paraId="4F014FC5" w14:textId="77777777" w:rsidR="004E47EB" w:rsidRDefault="004E47EB" w:rsidP="004E47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David Shanks</w:t>
      </w:r>
    </w:p>
    <w:p w14:paraId="005E29F0" w14:textId="77777777" w:rsidR="004E47EB" w:rsidRDefault="004E47EB" w:rsidP="004E47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Ps &amp; Gs Church</w:t>
      </w:r>
    </w:p>
    <w:p w14:paraId="377B88D8" w14:textId="77777777" w:rsidR="004E47EB" w:rsidRDefault="004E47EB" w:rsidP="004E47EB">
      <w:pPr>
        <w:jc w:val="both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</w:rPr>
            <w:t>10 Broughton Street</w:t>
          </w:r>
        </w:smartTag>
      </w:smartTag>
    </w:p>
    <w:p w14:paraId="193DAA34" w14:textId="77777777" w:rsidR="004E47EB" w:rsidRDefault="004E47EB" w:rsidP="004E47EB">
      <w:pPr>
        <w:jc w:val="both"/>
        <w:rPr>
          <w:rFonts w:ascii="Arial" w:hAnsi="Arial" w:cs="Arial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Edinburgh</w:t>
          </w:r>
        </w:smartTag>
      </w:smartTag>
      <w:r>
        <w:rPr>
          <w:rFonts w:ascii="Arial" w:hAnsi="Arial" w:cs="Arial"/>
        </w:rPr>
        <w:t xml:space="preserve"> EH1 3RH</w:t>
      </w:r>
    </w:p>
    <w:p w14:paraId="6DB745AF" w14:textId="77777777" w:rsidR="004E47EB" w:rsidRDefault="004E47EB" w:rsidP="004E47EB">
      <w:pPr>
        <w:jc w:val="both"/>
        <w:rPr>
          <w:rFonts w:ascii="Arial" w:hAnsi="Arial" w:cs="Arial"/>
        </w:rPr>
      </w:pPr>
    </w:p>
    <w:p w14:paraId="2AF93EA4" w14:textId="77777777" w:rsidR="004E47EB" w:rsidRDefault="004E47EB" w:rsidP="004E47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by Friday 25 February 2022 at 12 noon.</w:t>
      </w:r>
    </w:p>
    <w:p w14:paraId="36E4DAFE" w14:textId="77777777" w:rsidR="004E47EB" w:rsidRDefault="004E47EB" w:rsidP="004E47EB">
      <w:pPr>
        <w:jc w:val="both"/>
        <w:rPr>
          <w:rFonts w:ascii="Arial" w:hAnsi="Arial" w:cs="Arial"/>
        </w:rPr>
      </w:pPr>
    </w:p>
    <w:p w14:paraId="04B20BB5" w14:textId="77777777" w:rsidR="004E47EB" w:rsidRDefault="004E47EB" w:rsidP="004E47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Interviews will hopefully be held week commencing 14 March 2022. You may be asked to prepare a short presentation, details of this will be given if you are invited to interview.</w:t>
      </w:r>
    </w:p>
    <w:p w14:paraId="3D77D288" w14:textId="77777777" w:rsidR="004E47EB" w:rsidRDefault="004E47EB" w:rsidP="004E47EB">
      <w:pPr>
        <w:jc w:val="both"/>
        <w:rPr>
          <w:rFonts w:ascii="Arial" w:hAnsi="Arial" w:cs="Arial"/>
        </w:rPr>
      </w:pPr>
    </w:p>
    <w:p w14:paraId="3AB59141" w14:textId="1DD56598" w:rsidR="00AB2C71" w:rsidRPr="00E01484" w:rsidRDefault="004E47EB" w:rsidP="003A55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 will respond to all applications upon their receipt. The Church reserves the right not to consider late applications.</w:t>
      </w:r>
    </w:p>
    <w:p w14:paraId="62923FF4" w14:textId="77777777" w:rsidR="00AB2C71" w:rsidRPr="00E01484" w:rsidRDefault="00AB2C71" w:rsidP="003A55DC">
      <w:pPr>
        <w:jc w:val="both"/>
        <w:rPr>
          <w:rFonts w:ascii="Arial" w:hAnsi="Arial" w:cs="Arial"/>
        </w:rPr>
      </w:pPr>
    </w:p>
    <w:p w14:paraId="1FAC6F93" w14:textId="77777777" w:rsidR="002439D2" w:rsidRPr="00E01484" w:rsidRDefault="00AB2C71" w:rsidP="004E68E5">
      <w:pPr>
        <w:ind w:left="-720"/>
        <w:jc w:val="center"/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</w:rPr>
        <w:br w:type="page"/>
      </w:r>
      <w:r w:rsidR="002A2404">
        <w:rPr>
          <w:rFonts w:ascii="Arial" w:hAnsi="Arial" w:cs="Arial"/>
          <w:noProof/>
          <w:sz w:val="22"/>
          <w:szCs w:val="22"/>
          <w:lang w:eastAsia="en-GB"/>
        </w:rPr>
        <w:lastRenderedPageBreak/>
        <w:pict w14:anchorId="761174B9">
          <v:shape id="_x0000_s1032" type="#_x0000_t75" style="position:absolute;left:0;text-align:left;margin-left:-55.4pt;margin-top:-38.9pt;width:101.9pt;height:101.9pt;z-index:251658240">
            <v:imagedata r:id="rId8" o:title="Ps &amp; Gs logo (cut out)"/>
          </v:shape>
        </w:pict>
      </w:r>
    </w:p>
    <w:p w14:paraId="35411E83" w14:textId="77777777" w:rsidR="00AB2C71" w:rsidRPr="00E01484" w:rsidRDefault="00AB2C71" w:rsidP="00AB2C71">
      <w:pPr>
        <w:jc w:val="center"/>
        <w:rPr>
          <w:rFonts w:ascii="Arial" w:hAnsi="Arial" w:cs="Arial"/>
        </w:rPr>
      </w:pPr>
    </w:p>
    <w:p w14:paraId="1E3C65B4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0E166344" w14:textId="77777777" w:rsidR="002439D2" w:rsidRDefault="002439D2" w:rsidP="00AB2C7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BEAD603" w14:textId="77777777" w:rsidR="00AB2C71" w:rsidRPr="00E01484" w:rsidRDefault="00AB2C71" w:rsidP="00AB2C7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1484">
        <w:rPr>
          <w:rFonts w:ascii="Arial" w:hAnsi="Arial" w:cs="Arial"/>
          <w:b/>
          <w:bCs/>
          <w:sz w:val="22"/>
          <w:szCs w:val="22"/>
        </w:rPr>
        <w:t>Staff Application Form – Additional Personal Information</w:t>
      </w:r>
    </w:p>
    <w:p w14:paraId="4B20EE4E" w14:textId="77777777" w:rsidR="00AB2C71" w:rsidRPr="00E01484" w:rsidRDefault="00AB2C71" w:rsidP="00AB2C71">
      <w:pPr>
        <w:jc w:val="center"/>
        <w:rPr>
          <w:rFonts w:ascii="Arial" w:hAnsi="Arial" w:cs="Arial"/>
          <w:sz w:val="22"/>
          <w:szCs w:val="22"/>
        </w:rPr>
      </w:pPr>
    </w:p>
    <w:p w14:paraId="49630F89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3554"/>
      </w:tblGrid>
      <w:tr w:rsidR="00E01484" w:rsidRPr="00736302" w14:paraId="022BC4D3" w14:textId="77777777" w:rsidTr="00736302">
        <w:tc>
          <w:tcPr>
            <w:tcW w:w="8522" w:type="dxa"/>
            <w:gridSpan w:val="2"/>
            <w:shd w:val="clear" w:color="auto" w:fill="auto"/>
          </w:tcPr>
          <w:p w14:paraId="7857D581" w14:textId="77777777" w:rsidR="00E01484" w:rsidRPr="00736302" w:rsidRDefault="00E01484" w:rsidP="007363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6302">
              <w:rPr>
                <w:rFonts w:ascii="Arial" w:hAnsi="Arial" w:cs="Arial"/>
                <w:sz w:val="22"/>
                <w:szCs w:val="22"/>
              </w:rPr>
              <w:t>Post Applied For:</w:t>
            </w:r>
          </w:p>
          <w:p w14:paraId="5CA6B4CA" w14:textId="77777777" w:rsidR="00E01484" w:rsidRPr="00736302" w:rsidRDefault="00E01484" w:rsidP="007363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729E33" w14:textId="77777777" w:rsidR="00E01484" w:rsidRPr="00736302" w:rsidRDefault="00E01484" w:rsidP="007363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1484" w:rsidRPr="00736302" w14:paraId="6AD56EEE" w14:textId="77777777" w:rsidTr="00736302">
        <w:tc>
          <w:tcPr>
            <w:tcW w:w="4968" w:type="dxa"/>
            <w:shd w:val="clear" w:color="auto" w:fill="auto"/>
          </w:tcPr>
          <w:p w14:paraId="642A9244" w14:textId="77777777" w:rsidR="00E01484" w:rsidRPr="00736302" w:rsidRDefault="00E01484" w:rsidP="007363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6302">
              <w:rPr>
                <w:rFonts w:ascii="Arial" w:hAnsi="Arial" w:cs="Arial"/>
                <w:sz w:val="22"/>
                <w:szCs w:val="22"/>
              </w:rPr>
              <w:t>Surname:</w:t>
            </w:r>
          </w:p>
          <w:p w14:paraId="503A33B5" w14:textId="77777777" w:rsidR="00E01484" w:rsidRPr="00736302" w:rsidRDefault="00E01484" w:rsidP="007363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4" w:type="dxa"/>
            <w:shd w:val="clear" w:color="auto" w:fill="auto"/>
          </w:tcPr>
          <w:p w14:paraId="63DE865C" w14:textId="77777777" w:rsidR="00E01484" w:rsidRPr="00736302" w:rsidRDefault="00E01484" w:rsidP="007363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6302">
              <w:rPr>
                <w:rFonts w:ascii="Arial" w:hAnsi="Arial" w:cs="Arial"/>
                <w:sz w:val="22"/>
                <w:szCs w:val="22"/>
              </w:rPr>
              <w:t>Initials:</w:t>
            </w:r>
          </w:p>
        </w:tc>
      </w:tr>
    </w:tbl>
    <w:p w14:paraId="190D95CD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39389E55" w14:textId="77777777" w:rsidR="00AB2C71" w:rsidRPr="00E01484" w:rsidRDefault="00AB2C71" w:rsidP="00AB2C71">
      <w:pPr>
        <w:pStyle w:val="Heading1"/>
        <w:rPr>
          <w:sz w:val="22"/>
          <w:szCs w:val="22"/>
        </w:rPr>
      </w:pPr>
      <w:r w:rsidRPr="00E01484">
        <w:rPr>
          <w:sz w:val="22"/>
          <w:szCs w:val="22"/>
        </w:rPr>
        <w:t>HEALTH</w:t>
      </w:r>
    </w:p>
    <w:p w14:paraId="4C1EF9F2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5B67954D" w14:textId="77777777" w:rsidR="00AB2C71" w:rsidRPr="00E01484" w:rsidRDefault="00AB2C71" w:rsidP="00AB2C71">
      <w:pPr>
        <w:rPr>
          <w:rFonts w:ascii="Arial" w:hAnsi="Arial" w:cs="Arial"/>
          <w:i/>
          <w:iCs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 xml:space="preserve">Do you have any health problems that would impair your ability to carry out the post applied for? </w:t>
      </w:r>
      <w:r w:rsidR="002439D2">
        <w:rPr>
          <w:rFonts w:ascii="Arial" w:hAnsi="Arial" w:cs="Arial"/>
          <w:sz w:val="22"/>
          <w:szCs w:val="22"/>
        </w:rPr>
        <w:t>Yes/</w:t>
      </w:r>
      <w:r w:rsidRPr="00E01484">
        <w:rPr>
          <w:rFonts w:ascii="Arial" w:hAnsi="Arial" w:cs="Arial"/>
          <w:sz w:val="22"/>
          <w:szCs w:val="22"/>
        </w:rPr>
        <w:t>No</w:t>
      </w:r>
    </w:p>
    <w:p w14:paraId="2FD78364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79D853B0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If YES, please give brief details:</w:t>
      </w:r>
    </w:p>
    <w:p w14:paraId="7B0F8843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DEB5FF6" w14:textId="77777777" w:rsidR="00E01484" w:rsidRPr="00E01484" w:rsidRDefault="00E01484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9CD3050" w14:textId="77777777" w:rsidR="00E01484" w:rsidRPr="00E01484" w:rsidRDefault="00E01484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FC365FE" w14:textId="77777777" w:rsidR="00E01484" w:rsidRPr="00E01484" w:rsidRDefault="00E01484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62CC7EC" w14:textId="77777777" w:rsidR="00E01484" w:rsidRPr="00E01484" w:rsidRDefault="00E01484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EFE6BF1" w14:textId="77777777" w:rsidR="00E01484" w:rsidRPr="00E01484" w:rsidRDefault="00E01484" w:rsidP="00AB2C71">
      <w:pPr>
        <w:pStyle w:val="Heading1"/>
        <w:rPr>
          <w:sz w:val="22"/>
          <w:szCs w:val="22"/>
        </w:rPr>
      </w:pPr>
    </w:p>
    <w:p w14:paraId="017FFA22" w14:textId="77777777" w:rsidR="00E01484" w:rsidRPr="00E01484" w:rsidRDefault="00E01484" w:rsidP="00E01484">
      <w:pPr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If you replied positively and are successful you maybe required to provide a medical report from your GP and/or meet with the Church’s Occupational Health Adviser.</w:t>
      </w:r>
    </w:p>
    <w:p w14:paraId="25ABAE50" w14:textId="77777777" w:rsidR="00E01484" w:rsidRDefault="00E01484" w:rsidP="00E01484">
      <w:pPr>
        <w:rPr>
          <w:rFonts w:ascii="Arial" w:hAnsi="Arial" w:cs="Arial"/>
          <w:sz w:val="22"/>
          <w:szCs w:val="22"/>
        </w:rPr>
      </w:pPr>
    </w:p>
    <w:p w14:paraId="464B033D" w14:textId="1EA72A93" w:rsidR="002439D2" w:rsidRDefault="002439D2" w:rsidP="00E014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successful, the appointment would be subject to screening by Disclosure Scotland. Is there anything in connection with this</w:t>
      </w:r>
      <w:r w:rsidR="00720B18">
        <w:rPr>
          <w:rFonts w:ascii="Arial" w:hAnsi="Arial" w:cs="Arial"/>
          <w:sz w:val="22"/>
          <w:szCs w:val="22"/>
        </w:rPr>
        <w:t xml:space="preserve"> which you would like to let us know about now? Yes/No</w:t>
      </w:r>
    </w:p>
    <w:p w14:paraId="46C807C6" w14:textId="77777777" w:rsidR="00720B18" w:rsidRPr="00E01484" w:rsidRDefault="00720B18" w:rsidP="00E01484">
      <w:pPr>
        <w:rPr>
          <w:rFonts w:ascii="Arial" w:hAnsi="Arial" w:cs="Arial"/>
          <w:sz w:val="22"/>
          <w:szCs w:val="22"/>
        </w:rPr>
      </w:pPr>
    </w:p>
    <w:p w14:paraId="02DF198A" w14:textId="77777777" w:rsidR="00AB2C71" w:rsidRPr="00E01484" w:rsidRDefault="00E01484" w:rsidP="00AB2C71">
      <w:pPr>
        <w:pStyle w:val="Heading1"/>
        <w:rPr>
          <w:sz w:val="22"/>
          <w:szCs w:val="22"/>
        </w:rPr>
      </w:pPr>
      <w:r w:rsidRPr="00E01484">
        <w:rPr>
          <w:sz w:val="22"/>
          <w:szCs w:val="22"/>
        </w:rPr>
        <w:t>D</w:t>
      </w:r>
      <w:r w:rsidR="00AB2C71" w:rsidRPr="00E01484">
        <w:rPr>
          <w:sz w:val="22"/>
          <w:szCs w:val="22"/>
        </w:rPr>
        <w:t xml:space="preserve">ISABILITY </w:t>
      </w:r>
      <w:smartTag w:uri="urn:schemas-microsoft-com:office:smarttags" w:element="stockticker">
        <w:r w:rsidR="00AB2C71" w:rsidRPr="00E01484">
          <w:rPr>
            <w:sz w:val="22"/>
            <w:szCs w:val="22"/>
          </w:rPr>
          <w:t>AND</w:t>
        </w:r>
      </w:smartTag>
      <w:r w:rsidR="00AB2C71" w:rsidRPr="00E01484">
        <w:rPr>
          <w:sz w:val="22"/>
          <w:szCs w:val="22"/>
        </w:rPr>
        <w:t xml:space="preserve"> REASONABLE ADJUSTMENTS</w:t>
      </w:r>
    </w:p>
    <w:p w14:paraId="43E3781B" w14:textId="77777777" w:rsidR="00AB2C71" w:rsidRPr="00E01484" w:rsidRDefault="00AB2C71" w:rsidP="00AB2C71">
      <w:pPr>
        <w:jc w:val="both"/>
        <w:rPr>
          <w:rFonts w:ascii="Arial" w:hAnsi="Arial" w:cs="Arial"/>
          <w:sz w:val="22"/>
          <w:szCs w:val="22"/>
        </w:rPr>
      </w:pPr>
    </w:p>
    <w:p w14:paraId="08838DC3" w14:textId="77777777" w:rsidR="00AB2C71" w:rsidRPr="00E01484" w:rsidRDefault="00AB2C71" w:rsidP="00E01484">
      <w:pPr>
        <w:jc w:val="both"/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In order to allow us to ensure that you have all the facilities necessary to allow you to participate fully in the interview, please let us know of any needs below</w:t>
      </w:r>
    </w:p>
    <w:p w14:paraId="39E2362D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36452900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Adjustments required for interview:</w:t>
      </w:r>
    </w:p>
    <w:p w14:paraId="1642B7E0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894BBCF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CF5A6DA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170ECAF2" w14:textId="77777777" w:rsidR="00AB2C71" w:rsidRPr="00E01484" w:rsidRDefault="00AB2C71" w:rsidP="00AB2C71">
      <w:pPr>
        <w:jc w:val="both"/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If you were to be successful in the application, please let us know about any adjustments you think you would need to carry out the duties of the post:</w:t>
      </w:r>
    </w:p>
    <w:p w14:paraId="2D8C5FE9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7D4837BF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Adjustments required in the post:</w:t>
      </w:r>
    </w:p>
    <w:p w14:paraId="568F8CE0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C1C5C31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709B671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AA8E371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C2A5074" w14:textId="77777777" w:rsidR="003A55DC" w:rsidRPr="00E01484" w:rsidRDefault="003A55DC" w:rsidP="00AB2C71">
      <w:pPr>
        <w:jc w:val="both"/>
        <w:rPr>
          <w:rFonts w:ascii="Arial" w:hAnsi="Arial" w:cs="Arial"/>
          <w:sz w:val="22"/>
          <w:szCs w:val="22"/>
        </w:rPr>
      </w:pPr>
    </w:p>
    <w:sectPr w:rsidR="003A55DC" w:rsidRPr="00E014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6E7E"/>
    <w:rsid w:val="000D652C"/>
    <w:rsid w:val="00127978"/>
    <w:rsid w:val="001A5E9F"/>
    <w:rsid w:val="001B3B27"/>
    <w:rsid w:val="00230282"/>
    <w:rsid w:val="002439D2"/>
    <w:rsid w:val="0025003D"/>
    <w:rsid w:val="00280C35"/>
    <w:rsid w:val="00283FF8"/>
    <w:rsid w:val="002A2404"/>
    <w:rsid w:val="003105DD"/>
    <w:rsid w:val="003947BF"/>
    <w:rsid w:val="003A2C0B"/>
    <w:rsid w:val="003A55DC"/>
    <w:rsid w:val="003E453C"/>
    <w:rsid w:val="004D7B08"/>
    <w:rsid w:val="004E47EB"/>
    <w:rsid w:val="004E68E5"/>
    <w:rsid w:val="00526738"/>
    <w:rsid w:val="005B6478"/>
    <w:rsid w:val="005F75C7"/>
    <w:rsid w:val="00690A63"/>
    <w:rsid w:val="006D32C2"/>
    <w:rsid w:val="00706E92"/>
    <w:rsid w:val="00710946"/>
    <w:rsid w:val="0071703C"/>
    <w:rsid w:val="00720B18"/>
    <w:rsid w:val="00736302"/>
    <w:rsid w:val="007B64F5"/>
    <w:rsid w:val="00850AB3"/>
    <w:rsid w:val="008B2BDE"/>
    <w:rsid w:val="008C06EA"/>
    <w:rsid w:val="008E67A7"/>
    <w:rsid w:val="00943EED"/>
    <w:rsid w:val="0096672A"/>
    <w:rsid w:val="00992495"/>
    <w:rsid w:val="009E6FAC"/>
    <w:rsid w:val="009F4CD2"/>
    <w:rsid w:val="00A36E7E"/>
    <w:rsid w:val="00AB2C71"/>
    <w:rsid w:val="00B2741D"/>
    <w:rsid w:val="00B51D08"/>
    <w:rsid w:val="00B51F52"/>
    <w:rsid w:val="00B673F1"/>
    <w:rsid w:val="00B7460A"/>
    <w:rsid w:val="00BF2375"/>
    <w:rsid w:val="00C05C34"/>
    <w:rsid w:val="00CF59A8"/>
    <w:rsid w:val="00D10536"/>
    <w:rsid w:val="00DF18DA"/>
    <w:rsid w:val="00E01484"/>
    <w:rsid w:val="00E3359D"/>
    <w:rsid w:val="00E511F1"/>
    <w:rsid w:val="00E56F93"/>
    <w:rsid w:val="00ED6E55"/>
    <w:rsid w:val="00EF31EA"/>
    <w:rsid w:val="00F209FD"/>
    <w:rsid w:val="00F37255"/>
    <w:rsid w:val="00FD1D42"/>
    <w:rsid w:val="00FE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33"/>
    <o:shapelayout v:ext="edit">
      <o:idmap v:ext="edit" data="1"/>
    </o:shapelayout>
  </w:shapeDefaults>
  <w:decimalSymbol w:val="."/>
  <w:listSeparator w:val=","/>
  <w14:docId w14:val="25E12077"/>
  <w15:chartTrackingRefBased/>
  <w15:docId w15:val="{D399EC7F-D730-44C9-A081-117126A6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AB2C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83FF8"/>
    <w:pPr>
      <w:keepNext/>
      <w:jc w:val="center"/>
      <w:outlineLvl w:val="1"/>
    </w:pPr>
    <w:rPr>
      <w:b/>
      <w:bCs/>
      <w:color w:val="FFFFF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4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83FF8"/>
    <w:pPr>
      <w:tabs>
        <w:tab w:val="center" w:pos="4153"/>
        <w:tab w:val="right" w:pos="8306"/>
      </w:tabs>
    </w:pPr>
    <w:rPr>
      <w:sz w:val="18"/>
      <w:szCs w:val="18"/>
      <w:lang w:eastAsia="en-US"/>
    </w:rPr>
  </w:style>
  <w:style w:type="paragraph" w:styleId="BodyText">
    <w:name w:val="Body Text"/>
    <w:basedOn w:val="Normal"/>
    <w:rsid w:val="00283FF8"/>
    <w:pPr>
      <w:jc w:val="both"/>
    </w:pPr>
    <w:rPr>
      <w:rFonts w:ascii="Arial" w:hAnsi="Arial" w:cs="Arial"/>
      <w:lang w:eastAsia="en-US"/>
    </w:rPr>
  </w:style>
  <w:style w:type="character" w:styleId="Hyperlink">
    <w:name w:val="Hyperlink"/>
    <w:rsid w:val="003A55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0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david@psandg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A916EB23F3A4A96636897581ADDAE" ma:contentTypeVersion="10" ma:contentTypeDescription="Create a new document." ma:contentTypeScope="" ma:versionID="98204c7b1b9245ddb84a32dce10a5130">
  <xsd:schema xmlns:xsd="http://www.w3.org/2001/XMLSchema" xmlns:xs="http://www.w3.org/2001/XMLSchema" xmlns:p="http://schemas.microsoft.com/office/2006/metadata/properties" xmlns:ns2="a469a8a0-973c-42ef-9ca4-a8ff28ed9af5" xmlns:ns3="7b1c0a62-1c56-436d-94d6-213ae7ecfeec" targetNamespace="http://schemas.microsoft.com/office/2006/metadata/properties" ma:root="true" ma:fieldsID="2401ca902cba92165b1c36a45d3f5371" ns2:_="" ns3:_="">
    <xsd:import namespace="a469a8a0-973c-42ef-9ca4-a8ff28ed9af5"/>
    <xsd:import namespace="7b1c0a62-1c56-436d-94d6-213ae7ecf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9a8a0-973c-42ef-9ca4-a8ff28ed9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0a62-1c56-436d-94d6-213ae7ecfe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CDFC05-7C75-4E34-B99E-90278174F07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547FD87-AE37-4271-BBA9-35371158BDF6}">
  <ds:schemaRefs>
    <ds:schemaRef ds:uri="http://schemas.microsoft.com/office/2006/metadata/properties"/>
    <ds:schemaRef ds:uri="a469a8a0-973c-42ef-9ca4-a8ff28ed9af5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7b1c0a62-1c56-436d-94d6-213ae7ecfee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1F057C-DFBE-407D-83DD-59C89781B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9a8a0-973c-42ef-9ca4-a8ff28ed9af5"/>
    <ds:schemaRef ds:uri="7b1c0a62-1c56-436d-94d6-213ae7ecfe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7F500B-12DA-402E-93C2-6CC8B6680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 – in colour</vt:lpstr>
    </vt:vector>
  </TitlesOfParts>
  <Company>University of Edinburgh</Company>
  <LinksUpToDate>false</LinksUpToDate>
  <CharactersWithSpaces>3900</CharactersWithSpaces>
  <SharedDoc>false</SharedDoc>
  <HLinks>
    <vt:vector size="6" baseType="variant">
      <vt:variant>
        <vt:i4>7274506</vt:i4>
      </vt:variant>
      <vt:variant>
        <vt:i4>0</vt:i4>
      </vt:variant>
      <vt:variant>
        <vt:i4>0</vt:i4>
      </vt:variant>
      <vt:variant>
        <vt:i4>5</vt:i4>
      </vt:variant>
      <vt:variant>
        <vt:lpwstr>mailto:david@psandgs.org.uk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– in colour</dc:title>
  <dc:subject/>
  <dc:creator>STEWART</dc:creator>
  <cp:keywords/>
  <cp:lastModifiedBy>David Shanks</cp:lastModifiedBy>
  <cp:revision>20</cp:revision>
  <cp:lastPrinted>2014-01-10T17:13:00Z</cp:lastPrinted>
  <dcterms:created xsi:type="dcterms:W3CDTF">2022-01-17T10:09:00Z</dcterms:created>
  <dcterms:modified xsi:type="dcterms:W3CDTF">2022-01-28T13:30:00Z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Office User</vt:lpwstr>
  </property>
  <property fmtid="{D5CDD505-2E9C-101B-9397-08002B2CF9AE}" pid="3" name="Order">
    <vt:lpwstr>836600.000000000</vt:lpwstr>
  </property>
  <property fmtid="{D5CDD505-2E9C-101B-9397-08002B2CF9AE}" pid="4" name="display_urn:schemas-microsoft-com:office:office#Author">
    <vt:lpwstr>Office User</vt:lpwstr>
  </property>
  <property fmtid="{D5CDD505-2E9C-101B-9397-08002B2CF9AE}" pid="5" name="ContentTypeId">
    <vt:lpwstr>0x010100A0BA916EB23F3A4A96636897581ADDAE</vt:lpwstr>
  </property>
</Properties>
</file>