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2CE2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</w:t>
      </w:r>
      <w:smartTag w:uri="urn:schemas-microsoft-com:office:smarttags" w:element="place">
        <w:r w:rsidRPr="0009616A">
          <w:rPr>
            <w:rFonts w:ascii="Arial" w:eastAsia="Times New Roman" w:hAnsi="Arial" w:cs="Arial"/>
            <w:b/>
            <w:sz w:val="24"/>
            <w:szCs w:val="24"/>
            <w:lang w:eastAsia="en-GB"/>
          </w:rPr>
          <w:t>IONA</w:t>
        </w:r>
      </w:smartTag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COMMUNITY</w:t>
      </w:r>
    </w:p>
    <w:p w14:paraId="39D7B5BD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CRIMINAL CONVICTIONS - DECLARATION FORM</w:t>
      </w:r>
    </w:p>
    <w:p w14:paraId="2363F31F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Private &amp; Confidential</w:t>
      </w:r>
    </w:p>
    <w:p w14:paraId="4C72AF7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C28C2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>Please complete this form in full, if you require additional space please continue on a separate sheet.</w:t>
      </w:r>
    </w:p>
    <w:p w14:paraId="50885E4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A96CCE0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1:</w:t>
      </w:r>
    </w:p>
    <w:p w14:paraId="263E6E7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421855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When did the offence take place?  What 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were you charged with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  What sentence did you receive?</w:t>
      </w:r>
    </w:p>
    <w:p w14:paraId="5504D22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FE74C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D233D5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1B47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9E39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116554A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were your circumstances at that time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?,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i.e. family, financial, etc.</w:t>
      </w:r>
    </w:p>
    <w:p w14:paraId="00D2FCB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9366DB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81C19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90125F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have you learned from the experience?</w:t>
      </w:r>
    </w:p>
    <w:p w14:paraId="6C19F7F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4A1E3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75DE0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5D469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EB7F1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5786ABA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350B1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is your present situation and your future expectations?</w:t>
      </w:r>
    </w:p>
    <w:p w14:paraId="1F5B581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4F304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FB66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8DFB3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AEB4AA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2:</w:t>
      </w: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Declaration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(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>I certify that all information contained in this form is true and correct to the best of my knowledge and realise that false information or omissions may lead to dismissal).</w:t>
      </w:r>
    </w:p>
    <w:p w14:paraId="1F9B515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8D4A2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63A80B" w14:textId="77777777" w:rsid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Signature: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09616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                                                 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       Date: __________________</w:t>
      </w:r>
    </w:p>
    <w:p w14:paraId="193285F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24A11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3DAA2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9616A">
        <w:rPr>
          <w:rFonts w:ascii="Arial" w:eastAsia="Times New Roman" w:hAnsi="Arial" w:cs="Arial"/>
          <w:sz w:val="24"/>
          <w:szCs w:val="24"/>
          <w:lang w:eastAsia="en-GB"/>
        </w:rPr>
        <w:t>Should you be appointed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for the position applied for you may also be required to provide a Disclosure as provided for under the terms of the Police Act 1997, Part 5.  </w:t>
      </w:r>
    </w:p>
    <w:p w14:paraId="79373DB5" w14:textId="77777777" w:rsidR="0009616A" w:rsidRPr="0009616A" w:rsidRDefault="0009616A" w:rsidP="0009616A">
      <w:pPr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47462F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Please complete and return this form to </w:t>
      </w:r>
    </w:p>
    <w:p w14:paraId="645C559C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Declaration Form, Iona Community, Suite 9, 1048 Govan Road, Glasgow, G51 4XS.</w:t>
      </w:r>
    </w:p>
    <w:p w14:paraId="454D2806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C054CAA" w14:textId="77777777" w:rsidR="0009616A" w:rsidRP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The completed form should be placed in sealed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self addressed</w:t>
      </w:r>
      <w:proofErr w:type="spellEnd"/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envelope within the envelope posted to the Iona Community. 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This will enable us to ensure that the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nformation you give in this form will be treated in the strictest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confidence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.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f you are called for an interview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>will be shared</w:t>
      </w:r>
      <w:proofErr w:type="gramEnd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only with those people directly involved in the interview, otherwise it will be returned to you unopened.</w:t>
      </w:r>
      <w:bookmarkStart w:id="0" w:name="_GoBack"/>
      <w:bookmarkEnd w:id="0"/>
    </w:p>
    <w:sectPr w:rsidR="0009616A" w:rsidRPr="0009616A" w:rsidSect="00096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A"/>
    <w:rsid w:val="0009616A"/>
    <w:rsid w:val="00B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F5C19"/>
  <w15:chartTrackingRefBased/>
  <w15:docId w15:val="{0BDFA105-8880-40A4-8C9D-057A06E6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E697CF9D64AAEBAB9AD0CEE4ED5" ma:contentTypeVersion="19" ma:contentTypeDescription="Create a new document." ma:contentTypeScope="" ma:versionID="1f6ec5ec50a8a7d447fff058148db7a8">
  <xsd:schema xmlns:xsd="http://www.w3.org/2001/XMLSchema" xmlns:xs="http://www.w3.org/2001/XMLSchema" xmlns:p="http://schemas.microsoft.com/office/2006/metadata/properties" xmlns:ns1="http://schemas.microsoft.com/sharepoint/v3" xmlns:ns2="c0bdf233-35a9-45eb-9c78-6b1643a5d6c8" xmlns:ns3="49da9c84-3df6-41e6-aa5a-723c66d72efc" targetNamespace="http://schemas.microsoft.com/office/2006/metadata/properties" ma:root="true" ma:fieldsID="abb028cc36650fd1cbc8554ac4c6efd5" ns1:_="" ns2:_="" ns3:_="">
    <xsd:import namespace="http://schemas.microsoft.com/sharepoint/v3"/>
    <xsd:import namespace="c0bdf233-35a9-45eb-9c78-6b1643a5d6c8"/>
    <xsd:import namespace="49da9c84-3df6-41e6-aa5a-723c66d72efc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f233-35a9-45eb-9c78-6b1643a5d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a9c84-3df6-41e6-aa5a-723c66d72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SharedWithUsers xmlns="49da9c84-3df6-41e6-aa5a-723c66d72efc">
      <UserInfo>
        <DisplayName/>
        <AccountId xsi:nil="true"/>
        <AccountType/>
      </UserInfo>
    </SharedWithUsers>
    <MediaLengthInSeconds xmlns="c0bdf233-35a9-45eb-9c78-6b1643a5d6c8" xsi:nil="true"/>
  </documentManagement>
</p:properties>
</file>

<file path=customXml/itemProps1.xml><?xml version="1.0" encoding="utf-8"?>
<ds:datastoreItem xmlns:ds="http://schemas.openxmlformats.org/officeDocument/2006/customXml" ds:itemID="{308CA700-5F18-49ED-9DD9-63B1F9E09F8A}"/>
</file>

<file path=customXml/itemProps2.xml><?xml version="1.0" encoding="utf-8"?>
<ds:datastoreItem xmlns:ds="http://schemas.openxmlformats.org/officeDocument/2006/customXml" ds:itemID="{D8AB886C-A4B5-4910-9C17-14A78BA38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18AB-97CF-4306-A629-E5F6BD18E3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1a1eee-1310-4e60-bef4-567f485009fa"/>
    <ds:schemaRef ds:uri="http://purl.org/dc/elements/1.1/"/>
    <ds:schemaRef ds:uri="http://schemas.microsoft.com/office/2006/metadata/properties"/>
    <ds:schemaRef ds:uri="98d99960-27ea-4831-849d-c7c01d54c7d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1</cp:revision>
  <dcterms:created xsi:type="dcterms:W3CDTF">2022-01-28T16:09:00Z</dcterms:created>
  <dcterms:modified xsi:type="dcterms:W3CDTF">2022-01-28T16:18:00Z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0x01010017019E697CF9D64AAEBAB9AD0CEE4ED5</vt:lpwstr>
  </property>
  <property fmtid="{D5CDD505-2E9C-101B-9397-08002B2CF9AE}" pid="3" name="Order">
    <vt:r8>10409600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