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EE76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Application Form  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08EFD6FF" w14:textId="77777777" w:rsidR="00024911" w:rsidRDefault="00024911">
      <w:pPr>
        <w:widowControl w:val="0"/>
        <w:spacing w:before="0"/>
        <w:ind w:firstLine="20"/>
        <w:jc w:val="both"/>
        <w:rPr>
          <w:rFonts w:ascii="Arial" w:eastAsia="Arial" w:hAnsi="Arial" w:cs="Arial"/>
        </w:rPr>
      </w:pPr>
    </w:p>
    <w:p w14:paraId="7417BBF7" w14:textId="3088851A" w:rsidR="00024911" w:rsidRDefault="00DB4365">
      <w:pPr>
        <w:widowControl w:val="0"/>
        <w:spacing w:before="0"/>
        <w:ind w:firstLine="20"/>
        <w:jc w:val="both"/>
        <w:rPr>
          <w:rFonts w:ascii="Arial" w:eastAsia="Arial" w:hAnsi="Arial" w:cs="Arial"/>
        </w:rPr>
      </w:pPr>
      <w:r w:rsidRPr="1E5FA7A9">
        <w:rPr>
          <w:rFonts w:ascii="Arial" w:eastAsia="Arial" w:hAnsi="Arial" w:cs="Arial"/>
        </w:rPr>
        <w:t xml:space="preserve">If you wish to be considered for one of our vacancies, please complete this application </w:t>
      </w:r>
      <w:r w:rsidR="23E313C0" w:rsidRPr="1E5FA7A9">
        <w:rPr>
          <w:rFonts w:ascii="Arial" w:eastAsia="Arial" w:hAnsi="Arial" w:cs="Arial"/>
        </w:rPr>
        <w:t>in full</w:t>
      </w:r>
      <w:r w:rsidRPr="1E5FA7A9">
        <w:rPr>
          <w:rFonts w:ascii="Arial" w:eastAsia="Arial" w:hAnsi="Arial" w:cs="Arial"/>
        </w:rPr>
        <w:t xml:space="preserve"> and return it by the specified closing date/time to   </w:t>
      </w:r>
      <w:r w:rsidRPr="1E5FA7A9">
        <w:rPr>
          <w:rFonts w:ascii="Times New Roman" w:eastAsia="Times New Roman" w:hAnsi="Times New Roman" w:cs="Times New Roman"/>
          <w:u w:val="single"/>
        </w:rPr>
        <w:t>recruitment@interculturalyouthscotland.org</w:t>
      </w:r>
      <w:r w:rsidRPr="1E5FA7A9">
        <w:rPr>
          <w:rFonts w:ascii="Times New Roman" w:eastAsia="Times New Roman" w:hAnsi="Times New Roman" w:cs="Times New Roman"/>
        </w:rPr>
        <w:t xml:space="preserve"> </w:t>
      </w:r>
      <w:r w:rsidR="0287F551" w:rsidRPr="1E5FA7A9">
        <w:rPr>
          <w:rFonts w:ascii="Arial" w:eastAsia="Arial" w:hAnsi="Arial" w:cs="Arial"/>
        </w:rPr>
        <w:t>CVs will</w:t>
      </w:r>
      <w:r w:rsidRPr="1E5FA7A9">
        <w:rPr>
          <w:rFonts w:ascii="Arial" w:eastAsia="Arial" w:hAnsi="Arial" w:cs="Arial"/>
        </w:rPr>
        <w:t xml:space="preserve"> not be accepted. Please refer to the </w:t>
      </w:r>
      <w:r w:rsidRPr="1E5FA7A9">
        <w:rPr>
          <w:rFonts w:ascii="Arial" w:eastAsia="Arial" w:hAnsi="Arial" w:cs="Arial"/>
          <w:b/>
          <w:bCs/>
        </w:rPr>
        <w:t xml:space="preserve">job description </w:t>
      </w:r>
      <w:r w:rsidRPr="1E5FA7A9">
        <w:rPr>
          <w:rFonts w:ascii="Arial" w:eastAsia="Arial" w:hAnsi="Arial" w:cs="Arial"/>
        </w:rPr>
        <w:t xml:space="preserve">when you complete the </w:t>
      </w:r>
      <w:r w:rsidR="24133621" w:rsidRPr="1E5FA7A9">
        <w:rPr>
          <w:rFonts w:ascii="Arial" w:eastAsia="Arial" w:hAnsi="Arial" w:cs="Arial"/>
        </w:rPr>
        <w:t>personal statement</w:t>
      </w:r>
      <w:r w:rsidRPr="1E5FA7A9">
        <w:rPr>
          <w:rFonts w:ascii="Arial" w:eastAsia="Arial" w:hAnsi="Arial" w:cs="Arial"/>
        </w:rPr>
        <w:t xml:space="preserve"> section</w:t>
      </w:r>
      <w:proofErr w:type="gramStart"/>
      <w:r w:rsidRPr="1E5FA7A9">
        <w:rPr>
          <w:rFonts w:ascii="Arial" w:eastAsia="Arial" w:hAnsi="Arial" w:cs="Arial"/>
        </w:rPr>
        <w:t xml:space="preserve">.  </w:t>
      </w:r>
      <w:proofErr w:type="gramEnd"/>
      <w:r w:rsidRPr="1E5FA7A9">
        <w:rPr>
          <w:rFonts w:ascii="Arial" w:eastAsia="Arial" w:hAnsi="Arial" w:cs="Arial"/>
        </w:rPr>
        <w:t xml:space="preserve"> </w:t>
      </w:r>
    </w:p>
    <w:p w14:paraId="4D92EFEF" w14:textId="77777777" w:rsidR="00024911" w:rsidRDefault="00024911">
      <w:pPr>
        <w:widowControl w:val="0"/>
        <w:spacing w:before="0"/>
        <w:ind w:firstLine="20"/>
        <w:jc w:val="both"/>
        <w:rPr>
          <w:rFonts w:ascii="Arial" w:eastAsia="Arial" w:hAnsi="Arial" w:cs="Arial"/>
        </w:rPr>
      </w:pPr>
    </w:p>
    <w:p w14:paraId="190B91BF" w14:textId="6758C051" w:rsidR="00024911" w:rsidRDefault="00DB4365">
      <w:pPr>
        <w:widowControl w:val="0"/>
        <w:spacing w:before="0"/>
        <w:ind w:left="20"/>
        <w:jc w:val="both"/>
        <w:rPr>
          <w:rFonts w:ascii="Arial" w:eastAsia="Arial" w:hAnsi="Arial" w:cs="Arial"/>
        </w:rPr>
      </w:pPr>
      <w:r w:rsidRPr="1E5FA7A9">
        <w:rPr>
          <w:rFonts w:ascii="Arial" w:eastAsia="Arial" w:hAnsi="Arial" w:cs="Arial"/>
        </w:rPr>
        <w:t xml:space="preserve">Please be aware that if there is a large volume of applications, Intercultural Youth </w:t>
      </w:r>
      <w:r w:rsidR="2D632ABE" w:rsidRPr="1E5FA7A9">
        <w:rPr>
          <w:rFonts w:ascii="Arial" w:eastAsia="Arial" w:hAnsi="Arial" w:cs="Arial"/>
        </w:rPr>
        <w:t>Scotland may</w:t>
      </w:r>
      <w:r w:rsidRPr="1E5FA7A9">
        <w:rPr>
          <w:rFonts w:ascii="Arial" w:eastAsia="Arial" w:hAnsi="Arial" w:cs="Arial"/>
        </w:rPr>
        <w:t xml:space="preserve"> not inform candidates of the outcome of their application. If you have not heard </w:t>
      </w:r>
      <w:r w:rsidR="1E363D10" w:rsidRPr="1E5FA7A9">
        <w:rPr>
          <w:rFonts w:ascii="Arial" w:eastAsia="Arial" w:hAnsi="Arial" w:cs="Arial"/>
        </w:rPr>
        <w:t>from us</w:t>
      </w:r>
      <w:r w:rsidRPr="1E5FA7A9">
        <w:rPr>
          <w:rFonts w:ascii="Arial" w:eastAsia="Arial" w:hAnsi="Arial" w:cs="Arial"/>
        </w:rPr>
        <w:t xml:space="preserve"> within four weeks of the closing date, please assume that you have not been </w:t>
      </w:r>
      <w:r w:rsidR="132F6375" w:rsidRPr="1E5FA7A9">
        <w:rPr>
          <w:rFonts w:ascii="Arial" w:eastAsia="Arial" w:hAnsi="Arial" w:cs="Arial"/>
        </w:rPr>
        <w:t>successful in</w:t>
      </w:r>
      <w:r w:rsidRPr="1E5FA7A9">
        <w:rPr>
          <w:rFonts w:ascii="Arial" w:eastAsia="Arial" w:hAnsi="Arial" w:cs="Arial"/>
        </w:rPr>
        <w:t xml:space="preserve"> your application</w:t>
      </w:r>
      <w:proofErr w:type="gramStart"/>
      <w:r w:rsidRPr="1E5FA7A9">
        <w:rPr>
          <w:rFonts w:ascii="Arial" w:eastAsia="Arial" w:hAnsi="Arial" w:cs="Arial"/>
        </w:rPr>
        <w:t xml:space="preserve">.  </w:t>
      </w:r>
      <w:proofErr w:type="gramEnd"/>
      <w:r w:rsidRPr="1E5FA7A9">
        <w:rPr>
          <w:rFonts w:ascii="Arial" w:eastAsia="Arial" w:hAnsi="Arial" w:cs="Arial"/>
        </w:rPr>
        <w:t xml:space="preserve"> </w:t>
      </w:r>
    </w:p>
    <w:p w14:paraId="6BE311C5" w14:textId="77777777" w:rsidR="00024911" w:rsidRDefault="00024911">
      <w:pPr>
        <w:widowControl w:val="0"/>
        <w:spacing w:before="0"/>
        <w:ind w:left="20"/>
        <w:jc w:val="both"/>
        <w:rPr>
          <w:rFonts w:ascii="Arial" w:eastAsia="Arial" w:hAnsi="Arial" w:cs="Arial"/>
        </w:rPr>
      </w:pPr>
    </w:p>
    <w:p w14:paraId="012D940D" w14:textId="28293ACE" w:rsidR="00024911" w:rsidRDefault="00DB4365">
      <w:pPr>
        <w:widowControl w:val="0"/>
        <w:spacing w:before="0"/>
        <w:ind w:left="20" w:right="180"/>
        <w:jc w:val="both"/>
        <w:rPr>
          <w:rFonts w:ascii="Arial" w:eastAsia="Arial" w:hAnsi="Arial" w:cs="Arial"/>
        </w:rPr>
      </w:pPr>
      <w:r w:rsidRPr="1E5FA7A9">
        <w:rPr>
          <w:rFonts w:ascii="Arial" w:eastAsia="Arial" w:hAnsi="Arial" w:cs="Arial"/>
        </w:rPr>
        <w:t xml:space="preserve">Data Protection Notice: Intercultural Youth Scotland will use this information solely for the intended reason it was gathered. All copies, physical and electronic, will be destroyed </w:t>
      </w:r>
      <w:r w:rsidR="52B1597C" w:rsidRPr="1E5FA7A9">
        <w:rPr>
          <w:rFonts w:ascii="Arial" w:eastAsia="Arial" w:hAnsi="Arial" w:cs="Arial"/>
        </w:rPr>
        <w:t>six months</w:t>
      </w:r>
      <w:r w:rsidRPr="1E5FA7A9">
        <w:rPr>
          <w:rFonts w:ascii="Arial" w:eastAsia="Arial" w:hAnsi="Arial" w:cs="Arial"/>
        </w:rPr>
        <w:t xml:space="preserve"> after the closing date if the applicant is unsuccessful</w:t>
      </w:r>
      <w:proofErr w:type="gramStart"/>
      <w:r w:rsidRPr="1E5FA7A9">
        <w:rPr>
          <w:rFonts w:ascii="Arial" w:eastAsia="Arial" w:hAnsi="Arial" w:cs="Arial"/>
        </w:rPr>
        <w:t xml:space="preserve">.  </w:t>
      </w:r>
      <w:proofErr w:type="gramEnd"/>
    </w:p>
    <w:p w14:paraId="4C957656" w14:textId="77777777" w:rsidR="00024911" w:rsidRDefault="00024911">
      <w:pPr>
        <w:widowControl w:val="0"/>
        <w:spacing w:before="0"/>
        <w:ind w:left="20" w:right="180"/>
        <w:jc w:val="both"/>
        <w:rPr>
          <w:rFonts w:ascii="Arial" w:eastAsia="Arial" w:hAnsi="Arial" w:cs="Arial"/>
        </w:rPr>
      </w:pPr>
    </w:p>
    <w:p w14:paraId="1CE9A341" w14:textId="77777777" w:rsidR="00024911" w:rsidRDefault="00024911">
      <w:pPr>
        <w:widowControl w:val="0"/>
        <w:spacing w:before="0"/>
        <w:ind w:left="20" w:right="180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24911" w14:paraId="05C81A63" w14:textId="77777777" w:rsidTr="1E5FA7A9">
        <w:trPr>
          <w:trHeight w:val="1845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A3AB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Important </w:t>
            </w:r>
            <w:sdt>
              <w:sdtPr>
                <w:tag w:val="goog_rdk_0"/>
                <w:id w:val="-15481353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− 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read carefully before submitting application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41BB3A9" w14:textId="1C3FC647" w:rsidR="00024911" w:rsidRDefault="00DB4365">
            <w:pPr>
              <w:widowControl w:val="0"/>
              <w:spacing w:after="40"/>
              <w:ind w:left="100" w:right="160"/>
              <w:jc w:val="both"/>
              <w:rPr>
                <w:rFonts w:ascii="Arial" w:eastAsia="Arial" w:hAnsi="Arial" w:cs="Arial"/>
              </w:rPr>
            </w:pPr>
            <w:r w:rsidRPr="1E5FA7A9">
              <w:rPr>
                <w:rFonts w:ascii="Arial" w:eastAsia="Arial" w:hAnsi="Arial" w:cs="Arial"/>
              </w:rPr>
              <w:t xml:space="preserve">I certify that all statements made by me in this form are true and complete to the </w:t>
            </w:r>
            <w:r w:rsidR="04BCFDA8" w:rsidRPr="1E5FA7A9">
              <w:rPr>
                <w:rFonts w:ascii="Arial" w:eastAsia="Arial" w:hAnsi="Arial" w:cs="Arial"/>
              </w:rPr>
              <w:t>best of</w:t>
            </w:r>
            <w:r w:rsidRPr="1E5FA7A9">
              <w:rPr>
                <w:rFonts w:ascii="Arial" w:eastAsia="Arial" w:hAnsi="Arial" w:cs="Arial"/>
              </w:rPr>
              <w:t xml:space="preserve"> my knowledge. I </w:t>
            </w:r>
            <w:proofErr w:type="spellStart"/>
            <w:r w:rsidRPr="1E5FA7A9">
              <w:rPr>
                <w:rFonts w:ascii="Arial" w:eastAsia="Arial" w:hAnsi="Arial" w:cs="Arial"/>
              </w:rPr>
              <w:t>realise</w:t>
            </w:r>
            <w:proofErr w:type="spellEnd"/>
            <w:r w:rsidRPr="1E5FA7A9">
              <w:rPr>
                <w:rFonts w:ascii="Arial" w:eastAsia="Arial" w:hAnsi="Arial" w:cs="Arial"/>
              </w:rPr>
              <w:t xml:space="preserve"> that if I am employed and it is found that such information </w:t>
            </w:r>
            <w:r w:rsidR="3F81FA1E" w:rsidRPr="1E5FA7A9">
              <w:rPr>
                <w:rFonts w:ascii="Arial" w:eastAsia="Arial" w:hAnsi="Arial" w:cs="Arial"/>
              </w:rPr>
              <w:t>is untrue</w:t>
            </w:r>
            <w:r w:rsidRPr="1E5FA7A9">
              <w:rPr>
                <w:rFonts w:ascii="Arial" w:eastAsia="Arial" w:hAnsi="Arial" w:cs="Arial"/>
              </w:rPr>
              <w:t xml:space="preserve">, my appointment may be </w:t>
            </w:r>
            <w:proofErr w:type="gramStart"/>
            <w:r w:rsidRPr="1E5FA7A9">
              <w:rPr>
                <w:rFonts w:ascii="Arial" w:eastAsia="Arial" w:hAnsi="Arial" w:cs="Arial"/>
              </w:rPr>
              <w:t>reviewed</w:t>
            </w:r>
            <w:proofErr w:type="gramEnd"/>
            <w:r w:rsidRPr="1E5FA7A9">
              <w:rPr>
                <w:rFonts w:ascii="Arial" w:eastAsia="Arial" w:hAnsi="Arial" w:cs="Arial"/>
              </w:rPr>
              <w:t xml:space="preserve"> and this could lead to dismissal. </w:t>
            </w:r>
          </w:p>
        </w:tc>
      </w:tr>
      <w:tr w:rsidR="00024911" w14:paraId="3C88D961" w14:textId="77777777" w:rsidTr="1E5FA7A9">
        <w:trPr>
          <w:trHeight w:val="1050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001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Position applied for: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67527B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810AD1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7B05ECD0" w14:textId="77777777" w:rsidTr="1E5FA7A9">
        <w:trPr>
          <w:trHeight w:val="480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35D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Personal details: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44728DC5" w14:textId="77777777" w:rsidTr="1E5FA7A9">
        <w:trPr>
          <w:trHeight w:val="765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EFDC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name:  </w:t>
            </w:r>
          </w:p>
          <w:p w14:paraId="14B08DFC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C5D3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Surname:  </w:t>
            </w:r>
          </w:p>
          <w:p w14:paraId="4709223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468505DA" w14:textId="77777777" w:rsidTr="1E5FA7A9">
        <w:trPr>
          <w:trHeight w:val="183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86B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Address:  </w:t>
            </w:r>
          </w:p>
          <w:p w14:paraId="43FE3DF9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9C607D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2E458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Postcode: </w:t>
            </w:r>
          </w:p>
          <w:p w14:paraId="4F2DDC4D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5FC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 (home):  </w:t>
            </w:r>
          </w:p>
          <w:p w14:paraId="3E8BF4B0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 (mobile):  </w:t>
            </w:r>
          </w:p>
          <w:p w14:paraId="1A36E1E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 </w:t>
            </w:r>
          </w:p>
        </w:tc>
      </w:tr>
    </w:tbl>
    <w:p w14:paraId="783E591A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AED43A5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0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24911" w14:paraId="3F42A9F6" w14:textId="77777777">
        <w:trPr>
          <w:trHeight w:val="48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B48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Employment history: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4F71454E" w14:textId="77777777">
        <w:trPr>
          <w:trHeight w:val="24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1310" w14:textId="77777777" w:rsidR="00024911" w:rsidRDefault="00DB4365">
            <w:pPr>
              <w:widowControl w:val="0"/>
              <w:spacing w:after="40"/>
              <w:ind w:left="120" w:right="4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Name of current/most recent employer:  </w:t>
            </w:r>
          </w:p>
          <w:p w14:paraId="550B3EB4" w14:textId="77777777" w:rsidR="00024911" w:rsidRDefault="00DB4365">
            <w:pPr>
              <w:widowControl w:val="0"/>
              <w:spacing w:after="40"/>
              <w:ind w:left="120" w:right="4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B715CD4" w14:textId="77777777" w:rsidR="00024911" w:rsidRDefault="00DB4365">
            <w:pPr>
              <w:widowControl w:val="0"/>
              <w:spacing w:after="40"/>
              <w:ind w:left="120" w:right="4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02F7E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Address: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05F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Dates employed:  </w:t>
            </w:r>
          </w:p>
          <w:p w14:paraId="2B0A1B7D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From:  </w:t>
            </w:r>
          </w:p>
          <w:p w14:paraId="3DCD469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To:  </w:t>
            </w:r>
          </w:p>
          <w:p w14:paraId="0719702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EFB66B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Present salary: </w:t>
            </w:r>
          </w:p>
          <w:p w14:paraId="0836208F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8BC0D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Notice period: none </w:t>
            </w:r>
          </w:p>
        </w:tc>
      </w:tr>
      <w:tr w:rsidR="00024911" w14:paraId="1179A91C" w14:textId="77777777">
        <w:trPr>
          <w:trHeight w:val="72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955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Position held:   </w:t>
            </w:r>
          </w:p>
        </w:tc>
      </w:tr>
    </w:tbl>
    <w:p w14:paraId="035958BD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5ADFBAB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1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24911" w14:paraId="7FAD4F7E" w14:textId="77777777">
        <w:trPr>
          <w:trHeight w:val="378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7AA7" w14:textId="77777777" w:rsidR="00024911" w:rsidRDefault="00DB4365">
            <w:pPr>
              <w:widowControl w:val="0"/>
              <w:spacing w:after="40"/>
              <w:ind w:left="100" w:righ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Outline of main duties and responsibilities:  </w:t>
            </w:r>
          </w:p>
          <w:p w14:paraId="641A46F6" w14:textId="77777777" w:rsidR="00024911" w:rsidRDefault="00DB4365">
            <w:pPr>
              <w:widowControl w:val="0"/>
              <w:spacing w:after="40"/>
              <w:ind w:left="100" w:righ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F213397" w14:textId="77777777" w:rsidR="00024911" w:rsidRDefault="00DB4365">
            <w:pPr>
              <w:widowControl w:val="0"/>
              <w:spacing w:after="40"/>
              <w:ind w:left="100" w:righ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7C51B19" w14:textId="77777777" w:rsidR="00024911" w:rsidRDefault="00DB4365">
            <w:pPr>
              <w:widowControl w:val="0"/>
              <w:spacing w:after="40"/>
              <w:ind w:left="100" w:righ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024911" w14:paraId="4463D814" w14:textId="77777777">
        <w:trPr>
          <w:trHeight w:val="154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8491" w14:textId="77777777" w:rsidR="00024911" w:rsidRDefault="00DB4365">
            <w:pPr>
              <w:widowControl w:val="0"/>
              <w:spacing w:after="40"/>
              <w:ind w:left="100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Reason for leaving or considering leaving:  </w:t>
            </w:r>
          </w:p>
          <w:p w14:paraId="521D88D0" w14:textId="77777777" w:rsidR="00024911" w:rsidRDefault="00DB4365">
            <w:pPr>
              <w:widowControl w:val="0"/>
              <w:spacing w:after="40"/>
              <w:ind w:left="100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16811B" w14:textId="77777777" w:rsidR="00024911" w:rsidRDefault="00DB4365">
            <w:pPr>
              <w:widowControl w:val="0"/>
              <w:spacing w:after="40"/>
              <w:ind w:left="100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59613BF0" w14:textId="77777777">
        <w:trPr>
          <w:trHeight w:val="48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46FD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Previous employment: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5124ADA2" w14:textId="77777777">
        <w:trPr>
          <w:trHeight w:val="127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52D6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Dates of employment:  </w:t>
            </w:r>
          </w:p>
          <w:p w14:paraId="38879DC1" w14:textId="77777777" w:rsidR="00024911" w:rsidRDefault="00DB4365">
            <w:pPr>
              <w:widowControl w:val="0"/>
              <w:spacing w:after="40"/>
              <w:ind w:left="100" w:right="6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From/to: 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CFEE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Employer:  </w:t>
            </w:r>
          </w:p>
        </w:tc>
      </w:tr>
      <w:tr w:rsidR="00024911" w14:paraId="162168F7" w14:textId="77777777">
        <w:trPr>
          <w:trHeight w:val="529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0755" w14:textId="77777777" w:rsidR="00024911" w:rsidRDefault="00DB4365">
            <w:pPr>
              <w:widowControl w:val="0"/>
              <w:spacing w:after="40"/>
              <w:ind w:left="100" w:right="1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Main duties/responsibilities:  </w:t>
            </w:r>
          </w:p>
          <w:p w14:paraId="58F3F56F" w14:textId="77777777" w:rsidR="00024911" w:rsidRDefault="00DB4365">
            <w:pPr>
              <w:widowControl w:val="0"/>
              <w:spacing w:after="40"/>
              <w:ind w:left="100" w:right="1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21B8DF3" w14:textId="77777777" w:rsidR="00024911" w:rsidRDefault="00DB4365">
            <w:pPr>
              <w:widowControl w:val="0"/>
              <w:spacing w:after="40"/>
              <w:ind w:left="100" w:right="16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</w:tr>
    </w:tbl>
    <w:p w14:paraId="1AC47C5D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EE3AAD6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2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911" w14:paraId="6F65B8A5" w14:textId="77777777">
        <w:trPr>
          <w:trHeight w:val="174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D6A3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Reason for leaving:   </w:t>
            </w:r>
          </w:p>
          <w:p w14:paraId="36C03802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Dates of employment:  </w:t>
            </w:r>
          </w:p>
          <w:p w14:paraId="073163E5" w14:textId="77777777" w:rsidR="00024911" w:rsidRDefault="00DB4365">
            <w:pPr>
              <w:widowControl w:val="0"/>
              <w:spacing w:after="40"/>
              <w:ind w:left="38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Employer:  </w:t>
            </w:r>
          </w:p>
          <w:p w14:paraId="0CD20064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From/to: Job title:  </w:t>
            </w:r>
          </w:p>
        </w:tc>
      </w:tr>
      <w:tr w:rsidR="00024911" w14:paraId="3AF7FD6B" w14:textId="77777777">
        <w:trPr>
          <w:trHeight w:val="154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7440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Main duties/responsibilities: </w:t>
            </w:r>
          </w:p>
          <w:p w14:paraId="649D7AB6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79928E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40D1BC5C" w14:textId="77777777">
        <w:trPr>
          <w:trHeight w:val="174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D5AD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Reason for leaving:   </w:t>
            </w:r>
          </w:p>
          <w:p w14:paraId="652F2596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Dates of employment:  </w:t>
            </w:r>
          </w:p>
          <w:p w14:paraId="5CC1E03B" w14:textId="77777777" w:rsidR="00024911" w:rsidRDefault="00DB4365">
            <w:pPr>
              <w:widowControl w:val="0"/>
              <w:spacing w:after="40"/>
              <w:ind w:left="38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Employer:  </w:t>
            </w:r>
          </w:p>
          <w:p w14:paraId="14C41120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From/to: Job title:  </w:t>
            </w:r>
          </w:p>
        </w:tc>
      </w:tr>
      <w:tr w:rsidR="00024911" w14:paraId="45D7E41C" w14:textId="77777777">
        <w:trPr>
          <w:trHeight w:val="154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F70E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Main duties/responsibilities: </w:t>
            </w:r>
          </w:p>
          <w:p w14:paraId="6999A18F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7A9D2088" w14:textId="77777777">
        <w:trPr>
          <w:trHeight w:val="174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D500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Reason for leaving:  </w:t>
            </w:r>
          </w:p>
          <w:p w14:paraId="4C3617C6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Dates of employment:  </w:t>
            </w:r>
          </w:p>
          <w:p w14:paraId="523AD84D" w14:textId="77777777" w:rsidR="00024911" w:rsidRDefault="00DB4365">
            <w:pPr>
              <w:widowControl w:val="0"/>
              <w:spacing w:after="40"/>
              <w:ind w:left="38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Employer:  </w:t>
            </w:r>
          </w:p>
          <w:p w14:paraId="3688E5DA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From/to:  </w:t>
            </w:r>
          </w:p>
          <w:p w14:paraId="3CE6BAE8" w14:textId="77777777" w:rsidR="00024911" w:rsidRDefault="00DB4365">
            <w:pPr>
              <w:widowControl w:val="0"/>
              <w:spacing w:after="40"/>
              <w:ind w:left="38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Job title:  </w:t>
            </w:r>
          </w:p>
        </w:tc>
      </w:tr>
      <w:tr w:rsidR="00024911" w14:paraId="6E45C7E8" w14:textId="77777777">
        <w:trPr>
          <w:trHeight w:val="154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01D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Main duties/responsibilities: </w:t>
            </w:r>
          </w:p>
          <w:p w14:paraId="10B12F1C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68F9D8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201889E8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F39D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Reason for leaving:  </w:t>
            </w:r>
          </w:p>
        </w:tc>
      </w:tr>
      <w:tr w:rsidR="00024911" w14:paraId="0F3B477D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41C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Education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50AFF8F9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31DE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Further/Higher Education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3D980F35" w14:textId="77777777">
        <w:trPr>
          <w:trHeight w:val="72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54E2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Institution’s name:  </w:t>
            </w:r>
          </w:p>
        </w:tc>
      </w:tr>
    </w:tbl>
    <w:p w14:paraId="0D8C4B6F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A36995F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3"/>
        <w:tblW w:w="93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025"/>
        <w:gridCol w:w="3602"/>
        <w:gridCol w:w="1500"/>
        <w:gridCol w:w="2155"/>
        <w:gridCol w:w="1077"/>
      </w:tblGrid>
      <w:tr w:rsidR="00024911" w14:paraId="093B5651" w14:textId="77777777" w:rsidTr="1E5FA7A9">
        <w:trPr>
          <w:trHeight w:val="480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A64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Qualification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F629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Subjects(s) 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681F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 and year obtained </w:t>
            </w:r>
          </w:p>
        </w:tc>
      </w:tr>
      <w:tr w:rsidR="00024911" w14:paraId="251F98D5" w14:textId="77777777" w:rsidTr="1E5FA7A9">
        <w:trPr>
          <w:trHeight w:val="1275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07DD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8A17" w14:textId="77777777" w:rsidR="00024911" w:rsidRDefault="00DB4365">
            <w:pPr>
              <w:widowControl w:val="0"/>
              <w:spacing w:after="40"/>
              <w:ind w:left="100" w:right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8845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7E587923" w14:textId="77777777" w:rsidTr="1E5FA7A9">
        <w:trPr>
          <w:trHeight w:val="48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EE1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Further/Higher Education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7004A4CF" w14:textId="77777777" w:rsidTr="1E5FA7A9">
        <w:trPr>
          <w:trHeight w:val="72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27EE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Institution’s Name:  </w:t>
            </w:r>
          </w:p>
        </w:tc>
      </w:tr>
      <w:tr w:rsidR="00024911" w14:paraId="7B69538D" w14:textId="77777777" w:rsidTr="1E5FA7A9">
        <w:trPr>
          <w:trHeight w:val="480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80BF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Qualification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20CA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Subjects(s) 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B38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 and year obtained </w:t>
            </w:r>
          </w:p>
        </w:tc>
      </w:tr>
      <w:tr w:rsidR="00024911" w14:paraId="7A4C1DAA" w14:textId="77777777" w:rsidTr="1E5FA7A9">
        <w:trPr>
          <w:trHeight w:val="1275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3ED6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5FE7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D152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04CF7143" w14:textId="77777777" w:rsidTr="1E5FA7A9">
        <w:trPr>
          <w:trHeight w:val="48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EBA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Secondary Education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55ED0FC6" w14:textId="77777777" w:rsidTr="1E5FA7A9">
        <w:trPr>
          <w:trHeight w:val="99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DA07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Institution’s name: </w:t>
            </w:r>
          </w:p>
          <w:p w14:paraId="11110B59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77321D03" w14:textId="77777777" w:rsidTr="1E5FA7A9">
        <w:trPr>
          <w:trHeight w:val="480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12D9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Qualification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6C23B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Subjects(s) 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4280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 and year obtained </w:t>
            </w:r>
          </w:p>
        </w:tc>
      </w:tr>
      <w:tr w:rsidR="00024911" w14:paraId="41B18BDF" w14:textId="77777777" w:rsidTr="1E5FA7A9">
        <w:trPr>
          <w:trHeight w:val="1275"/>
        </w:trPr>
        <w:tc>
          <w:tcPr>
            <w:tcW w:w="46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E73C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DF69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873A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32EBD878" w14:textId="77777777" w:rsidTr="1E5FA7A9">
        <w:trPr>
          <w:trHeight w:val="48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AEA5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Membership of professional bodies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0128674E" w14:textId="77777777" w:rsidTr="1E5FA7A9">
        <w:trPr>
          <w:trHeight w:val="765"/>
        </w:trPr>
        <w:tc>
          <w:tcPr>
            <w:tcW w:w="10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35FC" w14:textId="77777777" w:rsidR="00024911" w:rsidRDefault="00DB4365">
            <w:pPr>
              <w:widowControl w:val="0"/>
              <w:spacing w:after="40"/>
              <w:ind w:left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of institution  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B57A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Description of membership  </w:t>
            </w:r>
          </w:p>
        </w:tc>
        <w:tc>
          <w:tcPr>
            <w:tcW w:w="10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D440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awarded </w:t>
            </w:r>
          </w:p>
        </w:tc>
      </w:tr>
      <w:tr w:rsidR="00024911" w14:paraId="6DF669B8" w14:textId="77777777" w:rsidTr="1E5FA7A9">
        <w:trPr>
          <w:trHeight w:val="1275"/>
        </w:trPr>
        <w:tc>
          <w:tcPr>
            <w:tcW w:w="10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DCD4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5B0E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E33D" w14:textId="77777777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1752295F" w14:textId="77777777" w:rsidTr="1E5FA7A9">
        <w:trPr>
          <w:trHeight w:val="48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B623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Specialised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training (relevant to your application)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01316B9D" w14:textId="77777777" w:rsidTr="1E5FA7A9">
        <w:trPr>
          <w:trHeight w:val="930"/>
        </w:trPr>
        <w:tc>
          <w:tcPr>
            <w:tcW w:w="935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CE05" w14:textId="275D399E" w:rsidR="00024911" w:rsidRDefault="00DB4365">
            <w:pPr>
              <w:widowControl w:val="0"/>
              <w:spacing w:after="40"/>
              <w:ind w:left="100" w:right="440"/>
              <w:jc w:val="both"/>
              <w:rPr>
                <w:rFonts w:ascii="Arial" w:eastAsia="Arial" w:hAnsi="Arial" w:cs="Arial"/>
              </w:rPr>
            </w:pPr>
            <w:r w:rsidRPr="1E5FA7A9">
              <w:rPr>
                <w:rFonts w:ascii="Arial" w:eastAsia="Arial" w:hAnsi="Arial" w:cs="Arial"/>
              </w:rPr>
              <w:t xml:space="preserve">Such as further study (private, postgraduate), Continuing Professional </w:t>
            </w:r>
            <w:r w:rsidR="4166369A" w:rsidRPr="1E5FA7A9">
              <w:rPr>
                <w:rFonts w:ascii="Arial" w:eastAsia="Arial" w:hAnsi="Arial" w:cs="Arial"/>
              </w:rPr>
              <w:t>Development (</w:t>
            </w:r>
            <w:r w:rsidRPr="1E5FA7A9">
              <w:rPr>
                <w:rFonts w:ascii="Arial" w:eastAsia="Arial" w:hAnsi="Arial" w:cs="Arial"/>
              </w:rPr>
              <w:t xml:space="preserve">CPD) - give any qualifications obtained and date of award </w:t>
            </w:r>
          </w:p>
        </w:tc>
      </w:tr>
    </w:tbl>
    <w:p w14:paraId="5FFA18AF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891E9B0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0BECA66" w14:textId="77777777" w:rsidR="00024911" w:rsidRDefault="00DB4365">
      <w:pPr>
        <w:widowControl w:val="0"/>
        <w:spacing w:before="0"/>
        <w:ind w:left="1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22676D25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4D2DFDB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8E2D655" w14:textId="77777777" w:rsidR="00024911" w:rsidRDefault="00DB4365">
      <w:pPr>
        <w:widowControl w:val="0"/>
        <w:spacing w:before="0"/>
        <w:ind w:left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b/>
        </w:rPr>
        <w:t>Personal statement</w:t>
      </w:r>
      <w:r>
        <w:rPr>
          <w:rFonts w:ascii="Arial" w:eastAsia="Arial" w:hAnsi="Arial" w:cs="Arial"/>
        </w:rPr>
        <w:t xml:space="preserve">:   </w:t>
      </w:r>
    </w:p>
    <w:p w14:paraId="11456BCD" w14:textId="0B3EE82B" w:rsidR="00024911" w:rsidRDefault="00DB4365">
      <w:pPr>
        <w:widowControl w:val="0"/>
        <w:spacing w:before="0"/>
        <w:ind w:left="100" w:right="60" w:firstLine="20"/>
        <w:jc w:val="both"/>
        <w:rPr>
          <w:rFonts w:ascii="Arial" w:eastAsia="Arial" w:hAnsi="Arial" w:cs="Arial"/>
        </w:rPr>
      </w:pPr>
      <w:r w:rsidRPr="1E5FA7A9">
        <w:rPr>
          <w:rFonts w:ascii="Arial" w:eastAsia="Arial" w:hAnsi="Arial" w:cs="Arial"/>
        </w:rPr>
        <w:t xml:space="preserve">Use this section to show how your skills and experience </w:t>
      </w:r>
      <w:r w:rsidRPr="1E5FA7A9">
        <w:rPr>
          <w:rFonts w:ascii="Arial" w:eastAsia="Arial" w:hAnsi="Arial" w:cs="Arial"/>
          <w:b/>
          <w:bCs/>
        </w:rPr>
        <w:t xml:space="preserve">match the criteria indicated </w:t>
      </w:r>
      <w:r w:rsidR="5FA13410" w:rsidRPr="1E5FA7A9">
        <w:rPr>
          <w:rFonts w:ascii="Arial" w:eastAsia="Arial" w:hAnsi="Arial" w:cs="Arial"/>
          <w:b/>
          <w:bCs/>
        </w:rPr>
        <w:t>in the</w:t>
      </w:r>
      <w:r w:rsidRPr="1E5FA7A9">
        <w:rPr>
          <w:rFonts w:ascii="Arial" w:eastAsia="Arial" w:hAnsi="Arial" w:cs="Arial"/>
          <w:b/>
          <w:bCs/>
        </w:rPr>
        <w:t xml:space="preserve"> overview and responsibilities</w:t>
      </w:r>
      <w:r w:rsidRPr="1E5FA7A9">
        <w:rPr>
          <w:rFonts w:ascii="Arial" w:eastAsia="Arial" w:hAnsi="Arial" w:cs="Arial"/>
        </w:rPr>
        <w:t xml:space="preserve">. You should do this by </w:t>
      </w:r>
      <w:r w:rsidRPr="1E5FA7A9">
        <w:rPr>
          <w:rFonts w:ascii="Arial" w:eastAsia="Arial" w:hAnsi="Arial" w:cs="Arial"/>
          <w:b/>
          <w:bCs/>
        </w:rPr>
        <w:t xml:space="preserve">providing examples </w:t>
      </w:r>
      <w:r w:rsidR="7EDDE23D" w:rsidRPr="1E5FA7A9">
        <w:rPr>
          <w:rFonts w:ascii="Arial" w:eastAsia="Arial" w:hAnsi="Arial" w:cs="Arial"/>
        </w:rPr>
        <w:t>to evidence</w:t>
      </w:r>
      <w:r w:rsidRPr="1E5FA7A9">
        <w:rPr>
          <w:rFonts w:ascii="Arial" w:eastAsia="Arial" w:hAnsi="Arial" w:cs="Arial"/>
        </w:rPr>
        <w:t xml:space="preserve"> how your </w:t>
      </w:r>
      <w:r w:rsidRPr="1E5FA7A9">
        <w:rPr>
          <w:rFonts w:ascii="Arial" w:eastAsia="Arial" w:hAnsi="Arial" w:cs="Arial"/>
          <w:b/>
          <w:bCs/>
        </w:rPr>
        <w:t xml:space="preserve">skills and experience </w:t>
      </w:r>
      <w:r w:rsidRPr="1E5FA7A9">
        <w:rPr>
          <w:rFonts w:ascii="Arial" w:eastAsia="Arial" w:hAnsi="Arial" w:cs="Arial"/>
        </w:rPr>
        <w:t xml:space="preserve">meet the job requirements. (Please limit </w:t>
      </w:r>
      <w:r w:rsidR="7AD8E4F3" w:rsidRPr="1E5FA7A9">
        <w:rPr>
          <w:rFonts w:ascii="Arial" w:eastAsia="Arial" w:hAnsi="Arial" w:cs="Arial"/>
        </w:rPr>
        <w:t>this section</w:t>
      </w:r>
      <w:r w:rsidRPr="1E5FA7A9">
        <w:rPr>
          <w:rFonts w:ascii="Arial" w:eastAsia="Arial" w:hAnsi="Arial" w:cs="Arial"/>
        </w:rPr>
        <w:t xml:space="preserve"> to no more than 2 pages (of Arial 12pt font)  </w:t>
      </w:r>
    </w:p>
    <w:p w14:paraId="2F4540AF" w14:textId="77777777" w:rsidR="00024911" w:rsidRDefault="00DB4365">
      <w:pPr>
        <w:widowControl w:val="0"/>
        <w:spacing w:before="0"/>
        <w:ind w:left="100" w:right="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ECF4FAC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23021A5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4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911" w14:paraId="2CDB0289" w14:textId="77777777" w:rsidTr="1E5FA7A9">
        <w:trPr>
          <w:trHeight w:val="48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9E9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5. Other information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4CA0F4D1" w14:textId="77777777" w:rsidTr="1E5FA7A9">
        <w:trPr>
          <w:trHeight w:val="72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FDC9" w14:textId="1C1CAD58" w:rsidR="00024911" w:rsidRDefault="00DB4365">
            <w:pPr>
              <w:widowControl w:val="0"/>
              <w:spacing w:after="40"/>
              <w:ind w:left="100" w:right="220"/>
              <w:jc w:val="both"/>
              <w:rPr>
                <w:rFonts w:ascii="Arial" w:eastAsia="Arial" w:hAnsi="Arial" w:cs="Arial"/>
              </w:rPr>
            </w:pPr>
            <w:r w:rsidRPr="1E5FA7A9">
              <w:rPr>
                <w:rFonts w:ascii="Arial" w:eastAsia="Arial" w:hAnsi="Arial" w:cs="Arial"/>
              </w:rPr>
              <w:t xml:space="preserve">Please use this section to provide any additional information you feel is relevant to </w:t>
            </w:r>
            <w:r w:rsidR="7F8106E1" w:rsidRPr="1E5FA7A9">
              <w:rPr>
                <w:rFonts w:ascii="Arial" w:eastAsia="Arial" w:hAnsi="Arial" w:cs="Arial"/>
              </w:rPr>
              <w:t>your application</w:t>
            </w:r>
            <w:r w:rsidRPr="1E5FA7A9">
              <w:rPr>
                <w:rFonts w:ascii="Arial" w:eastAsia="Arial" w:hAnsi="Arial" w:cs="Arial"/>
              </w:rPr>
              <w:t xml:space="preserve"> </w:t>
            </w:r>
            <w:r w:rsidR="339AB248" w:rsidRPr="1E5FA7A9">
              <w:rPr>
                <w:rFonts w:ascii="Arial" w:eastAsia="Arial" w:hAnsi="Arial" w:cs="Arial"/>
              </w:rPr>
              <w:t>e.g.,</w:t>
            </w:r>
            <w:r w:rsidRPr="1E5FA7A9">
              <w:rPr>
                <w:rFonts w:ascii="Arial" w:eastAsia="Arial" w:hAnsi="Arial" w:cs="Arial"/>
              </w:rPr>
              <w:t xml:space="preserve"> voluntary work, personal achievements, other interests </w:t>
            </w:r>
          </w:p>
        </w:tc>
      </w:tr>
      <w:tr w:rsidR="00024911" w14:paraId="119FF4F3" w14:textId="77777777" w:rsidTr="1E5FA7A9">
        <w:trPr>
          <w:trHeight w:val="19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C5E0" w14:textId="77777777" w:rsidR="00024911" w:rsidRDefault="00DB4365">
            <w:pPr>
              <w:widowControl w:val="0"/>
              <w:spacing w:after="40"/>
              <w:ind w:left="100" w:right="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84C832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1010FAA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5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911" w14:paraId="29D9BDCF" w14:textId="77777777" w:rsidTr="1E5FA7A9">
        <w:trPr>
          <w:trHeight w:val="48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BD0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6. References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1B158AA3" w14:textId="77777777" w:rsidTr="1E5FA7A9">
        <w:trPr>
          <w:trHeight w:val="99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7E00" w14:textId="18B49D1A" w:rsidR="00024911" w:rsidRDefault="00DB4365">
            <w:pPr>
              <w:widowControl w:val="0"/>
              <w:spacing w:after="40"/>
              <w:ind w:left="100" w:right="380"/>
              <w:jc w:val="both"/>
              <w:rPr>
                <w:rFonts w:ascii="Arial" w:eastAsia="Arial" w:hAnsi="Arial" w:cs="Arial"/>
              </w:rPr>
            </w:pPr>
            <w:r w:rsidRPr="1E5FA7A9">
              <w:rPr>
                <w:rFonts w:ascii="Arial" w:eastAsia="Arial" w:hAnsi="Arial" w:cs="Arial"/>
              </w:rPr>
              <w:t xml:space="preserve">Please provide us two professional references. One must be your current/most </w:t>
            </w:r>
            <w:r w:rsidR="20C388FB" w:rsidRPr="1E5FA7A9">
              <w:rPr>
                <w:rFonts w:ascii="Arial" w:eastAsia="Arial" w:hAnsi="Arial" w:cs="Arial"/>
              </w:rPr>
              <w:t>recent employer</w:t>
            </w:r>
            <w:r w:rsidRPr="1E5FA7A9">
              <w:rPr>
                <w:rFonts w:ascii="Arial" w:eastAsia="Arial" w:hAnsi="Arial" w:cs="Arial"/>
              </w:rPr>
              <w:t xml:space="preserve">. We will not contact referees without seeking advance permission from </w:t>
            </w:r>
            <w:r w:rsidR="5A560245" w:rsidRPr="1E5FA7A9">
              <w:rPr>
                <w:rFonts w:ascii="Arial" w:eastAsia="Arial" w:hAnsi="Arial" w:cs="Arial"/>
              </w:rPr>
              <w:t>the applicant</w:t>
            </w:r>
            <w:r w:rsidRPr="1E5FA7A9">
              <w:rPr>
                <w:rFonts w:ascii="Arial" w:eastAsia="Arial" w:hAnsi="Arial" w:cs="Arial"/>
              </w:rPr>
              <w:t xml:space="preserve">. </w:t>
            </w:r>
          </w:p>
        </w:tc>
      </w:tr>
      <w:tr w:rsidR="00024911" w14:paraId="799D5C85" w14:textId="77777777" w:rsidTr="1E5FA7A9">
        <w:trPr>
          <w:trHeight w:val="492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516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Employer’s name: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D62B8A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Referee’s name:  </w:t>
            </w:r>
          </w:p>
          <w:p w14:paraId="6F51A96A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Position:  </w:t>
            </w:r>
          </w:p>
          <w:p w14:paraId="2ADD38CD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Address:  </w:t>
            </w:r>
          </w:p>
          <w:p w14:paraId="03D8DC87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Phone number:  </w:t>
            </w:r>
          </w:p>
          <w:p w14:paraId="3190E88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1F3579CE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Relation to applicant:  </w:t>
            </w:r>
          </w:p>
          <w:p w14:paraId="618EA9DA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Employer’s name: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916FE1E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Referee’s name:  </w:t>
            </w:r>
          </w:p>
          <w:p w14:paraId="421F8A48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Position:  </w:t>
            </w:r>
          </w:p>
          <w:p w14:paraId="4F08CDA3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Address:  </w:t>
            </w:r>
          </w:p>
          <w:p w14:paraId="1FC5CC1F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Phone number:   </w:t>
            </w:r>
          </w:p>
          <w:p w14:paraId="023475F1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 </w:t>
            </w:r>
          </w:p>
          <w:p w14:paraId="319D4644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Relation to applicant:  </w:t>
            </w:r>
          </w:p>
        </w:tc>
      </w:tr>
    </w:tbl>
    <w:p w14:paraId="24F3458A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3BF9647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6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911" w14:paraId="58139950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DECA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7. Additional information: </w:t>
            </w:r>
            <w:r>
              <w:rPr>
                <w:rFonts w:ascii="Arial" w:eastAsia="Arial" w:hAnsi="Arial" w:cs="Arial"/>
              </w:rPr>
              <w:t xml:space="preserve">(Delete as appropriate) </w:t>
            </w:r>
          </w:p>
        </w:tc>
      </w:tr>
      <w:tr w:rsidR="00024911" w14:paraId="6B4E17B2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792B" w14:textId="77777777" w:rsidR="00024911" w:rsidRDefault="00DB4365">
            <w:pPr>
              <w:widowControl w:val="0"/>
              <w:spacing w:after="40"/>
              <w:ind w:left="8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you have a full and current Driving </w:t>
            </w:r>
            <w:proofErr w:type="spellStart"/>
            <w:r>
              <w:rPr>
                <w:rFonts w:ascii="Arial" w:eastAsia="Arial" w:hAnsi="Arial" w:cs="Arial"/>
              </w:rPr>
              <w:t>Licence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 xml:space="preserve">?  </w:t>
            </w:r>
            <w:proofErr w:type="gramEnd"/>
          </w:p>
        </w:tc>
      </w:tr>
      <w:tr w:rsidR="00024911" w14:paraId="6C455A14" w14:textId="77777777">
        <w:trPr>
          <w:trHeight w:val="48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06E5" w14:textId="77777777" w:rsidR="00024911" w:rsidRDefault="00DB4365">
            <w:pPr>
              <w:widowControl w:val="0"/>
              <w:spacing w:after="40"/>
              <w:ind w:left="8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require a Work Permit to work in the UK</w:t>
            </w:r>
            <w:proofErr w:type="gramStart"/>
            <w:r>
              <w:rPr>
                <w:rFonts w:ascii="Arial" w:eastAsia="Arial" w:hAnsi="Arial" w:cs="Arial"/>
              </w:rPr>
              <w:t xml:space="preserve">?  </w:t>
            </w:r>
            <w:proofErr w:type="gramEnd"/>
          </w:p>
        </w:tc>
      </w:tr>
    </w:tbl>
    <w:p w14:paraId="3B9D97C5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7D426A0" w14:textId="77777777" w:rsidR="00024911" w:rsidRDefault="00DB4365">
      <w:pPr>
        <w:widowControl w:val="0"/>
        <w:spacing w:befor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7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911" w14:paraId="2D8FFD65" w14:textId="77777777" w:rsidTr="1E5FA7A9">
        <w:trPr>
          <w:trHeight w:val="267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9B99" w14:textId="03FFB226" w:rsidR="00024911" w:rsidRDefault="00DB4365">
            <w:pPr>
              <w:widowControl w:val="0"/>
              <w:spacing w:after="40"/>
              <w:jc w:val="both"/>
              <w:rPr>
                <w:rFonts w:ascii="Arial" w:eastAsia="Arial" w:hAnsi="Arial" w:cs="Arial"/>
              </w:rPr>
            </w:pPr>
            <w:r w:rsidRPr="1E5FA7A9">
              <w:rPr>
                <w:rFonts w:ascii="Arial" w:eastAsia="Arial" w:hAnsi="Arial" w:cs="Arial"/>
                <w:i/>
                <w:iCs/>
              </w:rPr>
              <w:t xml:space="preserve">Please note our roles are subject to Disclosure Scotland clearance and you will </w:t>
            </w:r>
            <w:r w:rsidR="1856FB25" w:rsidRPr="1E5FA7A9">
              <w:rPr>
                <w:rFonts w:ascii="Arial" w:eastAsia="Arial" w:hAnsi="Arial" w:cs="Arial"/>
                <w:i/>
                <w:iCs/>
              </w:rPr>
              <w:t>be required</w:t>
            </w:r>
            <w:r w:rsidRPr="1E5FA7A9">
              <w:rPr>
                <w:rFonts w:ascii="Arial" w:eastAsia="Arial" w:hAnsi="Arial" w:cs="Arial"/>
                <w:i/>
                <w:iCs/>
              </w:rPr>
              <w:t xml:space="preserve"> to produce your certificate if you are appointed to the role or apply for </w:t>
            </w:r>
            <w:r w:rsidR="5DF1662A" w:rsidRPr="1E5FA7A9">
              <w:rPr>
                <w:rFonts w:ascii="Arial" w:eastAsia="Arial" w:hAnsi="Arial" w:cs="Arial"/>
                <w:i/>
                <w:iCs/>
              </w:rPr>
              <w:t>such clearance</w:t>
            </w:r>
            <w:r w:rsidRPr="1E5FA7A9">
              <w:rPr>
                <w:rFonts w:ascii="Arial" w:eastAsia="Arial" w:hAnsi="Arial" w:cs="Arial"/>
                <w:i/>
                <w:iCs/>
              </w:rPr>
              <w:t xml:space="preserve"> prior to being confirmed in post.</w:t>
            </w:r>
            <w:r w:rsidRPr="1E5FA7A9">
              <w:rPr>
                <w:rFonts w:ascii="Arial" w:eastAsia="Arial" w:hAnsi="Arial" w:cs="Arial"/>
              </w:rPr>
              <w:t xml:space="preserve"> </w:t>
            </w:r>
          </w:p>
        </w:tc>
      </w:tr>
      <w:tr w:rsidR="00024911" w14:paraId="103A7BFB" w14:textId="77777777" w:rsidTr="1E5FA7A9">
        <w:trPr>
          <w:trHeight w:val="157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EA1B" w14:textId="77777777" w:rsidR="00024911" w:rsidRDefault="00DB4365">
            <w:pPr>
              <w:widowControl w:val="0"/>
              <w:spacing w:after="40"/>
              <w:ind w:left="100" w:right="10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How did you first become aware of this vacancy? Please indicate only one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.  </w:t>
            </w:r>
            <w:proofErr w:type="gramEnd"/>
            <w:r>
              <w:rPr>
                <w:rFonts w:ascii="Arial" w:eastAsia="Arial" w:hAnsi="Arial" w:cs="Arial"/>
              </w:rPr>
              <w:t xml:space="preserve">☐ </w:t>
            </w:r>
            <w:r>
              <w:rPr>
                <w:rFonts w:ascii="Arial" w:eastAsia="Arial" w:hAnsi="Arial" w:cs="Arial"/>
                <w:b/>
              </w:rPr>
              <w:t xml:space="preserve">(Please specify) .........................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339BC30" w14:textId="77777777" w:rsidR="00024911" w:rsidRDefault="00DB4365">
            <w:pPr>
              <w:widowControl w:val="0"/>
              <w:spacing w:after="40"/>
              <w:ind w:left="100" w:right="10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F567FD" w14:textId="77777777" w:rsidR="00024911" w:rsidRDefault="00DB4365">
            <w:pPr>
              <w:widowControl w:val="0"/>
              <w:spacing w:after="40"/>
              <w:ind w:left="100" w:right="10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9A313C6" w14:textId="77777777" w:rsidR="00024911" w:rsidRDefault="00DB4365">
            <w:pPr>
              <w:widowControl w:val="0"/>
              <w:spacing w:after="40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EB318FD" w14:textId="77777777" w:rsidR="00024911" w:rsidRDefault="00024911">
      <w:pPr>
        <w:widowControl w:val="0"/>
        <w:spacing w:before="0" w:after="200"/>
        <w:jc w:val="both"/>
        <w:rPr>
          <w:sz w:val="22"/>
          <w:szCs w:val="22"/>
        </w:rPr>
      </w:pPr>
    </w:p>
    <w:p w14:paraId="27D25C5B" w14:textId="77777777" w:rsidR="00024911" w:rsidRDefault="00024911">
      <w:pPr>
        <w:shd w:val="clear" w:color="auto" w:fill="FFFFFF"/>
        <w:spacing w:before="0" w:after="240"/>
        <w:rPr>
          <w:color w:val="333333"/>
        </w:rPr>
      </w:pPr>
    </w:p>
    <w:p w14:paraId="4C2DDC9C" w14:textId="77777777" w:rsidR="00024911" w:rsidRDefault="00024911"/>
    <w:sectPr w:rsidR="0002491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7928" w14:textId="77777777" w:rsidR="004B04E1" w:rsidRDefault="004B04E1">
      <w:pPr>
        <w:spacing w:before="0"/>
      </w:pPr>
      <w:r>
        <w:separator/>
      </w:r>
    </w:p>
  </w:endnote>
  <w:endnote w:type="continuationSeparator" w:id="0">
    <w:p w14:paraId="33ECF803" w14:textId="77777777" w:rsidR="004B04E1" w:rsidRDefault="004B04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D01B" w14:textId="77777777" w:rsidR="00024911" w:rsidRDefault="00024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B965" w14:textId="77777777" w:rsidR="00024911" w:rsidRDefault="00024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4B9E" w14:textId="77777777" w:rsidR="004B04E1" w:rsidRDefault="004B04E1">
      <w:pPr>
        <w:spacing w:before="0"/>
      </w:pPr>
      <w:r>
        <w:separator/>
      </w:r>
    </w:p>
  </w:footnote>
  <w:footnote w:type="continuationSeparator" w:id="0">
    <w:p w14:paraId="4F3956F5" w14:textId="77777777" w:rsidR="004B04E1" w:rsidRDefault="004B04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EE15" w14:textId="77777777" w:rsidR="00024911" w:rsidRDefault="00024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95B6" w14:textId="77777777" w:rsidR="00024911" w:rsidRDefault="00024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DAD0" w14:textId="77777777" w:rsidR="00024911" w:rsidRDefault="00024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26A"/>
    <w:multiLevelType w:val="multilevel"/>
    <w:tmpl w:val="DED4F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5844EF"/>
    <w:multiLevelType w:val="multilevel"/>
    <w:tmpl w:val="7B840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F41878"/>
    <w:multiLevelType w:val="multilevel"/>
    <w:tmpl w:val="EB56D50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11"/>
    <w:rsid w:val="00024911"/>
    <w:rsid w:val="0034063D"/>
    <w:rsid w:val="004318CF"/>
    <w:rsid w:val="004B04E1"/>
    <w:rsid w:val="005F190A"/>
    <w:rsid w:val="006712C9"/>
    <w:rsid w:val="00876665"/>
    <w:rsid w:val="00B17902"/>
    <w:rsid w:val="00DB4365"/>
    <w:rsid w:val="00E8298D"/>
    <w:rsid w:val="00F976E3"/>
    <w:rsid w:val="014DC71B"/>
    <w:rsid w:val="0287F551"/>
    <w:rsid w:val="02F3A835"/>
    <w:rsid w:val="036E0D38"/>
    <w:rsid w:val="03BFD3B0"/>
    <w:rsid w:val="03F638FA"/>
    <w:rsid w:val="0426E63E"/>
    <w:rsid w:val="04BCFDA8"/>
    <w:rsid w:val="04C5C458"/>
    <w:rsid w:val="05552622"/>
    <w:rsid w:val="05A05046"/>
    <w:rsid w:val="0707E569"/>
    <w:rsid w:val="075E8700"/>
    <w:rsid w:val="08417E5B"/>
    <w:rsid w:val="090E9CC0"/>
    <w:rsid w:val="0942D2AB"/>
    <w:rsid w:val="09925D3D"/>
    <w:rsid w:val="0B55192C"/>
    <w:rsid w:val="0CC22726"/>
    <w:rsid w:val="0E4A18F5"/>
    <w:rsid w:val="1030F4D3"/>
    <w:rsid w:val="11C45AB0"/>
    <w:rsid w:val="132F6375"/>
    <w:rsid w:val="153FF63F"/>
    <w:rsid w:val="15A955F1"/>
    <w:rsid w:val="166B88BC"/>
    <w:rsid w:val="16BE1F6A"/>
    <w:rsid w:val="173560B3"/>
    <w:rsid w:val="17677002"/>
    <w:rsid w:val="179D78D2"/>
    <w:rsid w:val="17FF9332"/>
    <w:rsid w:val="1856FB25"/>
    <w:rsid w:val="19394933"/>
    <w:rsid w:val="19CEEACA"/>
    <w:rsid w:val="1AA1D7C1"/>
    <w:rsid w:val="1AC5E6C1"/>
    <w:rsid w:val="1C70E9F5"/>
    <w:rsid w:val="1D0789C6"/>
    <w:rsid w:val="1DBA11DB"/>
    <w:rsid w:val="1E0CBA56"/>
    <w:rsid w:val="1E363D10"/>
    <w:rsid w:val="1E5FA7A9"/>
    <w:rsid w:val="1F0D30C6"/>
    <w:rsid w:val="20C388FB"/>
    <w:rsid w:val="23E313C0"/>
    <w:rsid w:val="24133621"/>
    <w:rsid w:val="24AE0C9B"/>
    <w:rsid w:val="27888A33"/>
    <w:rsid w:val="290578CE"/>
    <w:rsid w:val="294D2A2E"/>
    <w:rsid w:val="2B1CCF01"/>
    <w:rsid w:val="2B4D7C9C"/>
    <w:rsid w:val="2D0C8238"/>
    <w:rsid w:val="2D632ABE"/>
    <w:rsid w:val="2E5D19EA"/>
    <w:rsid w:val="2ECA4C76"/>
    <w:rsid w:val="2F066A82"/>
    <w:rsid w:val="2FBF8F8F"/>
    <w:rsid w:val="31450D18"/>
    <w:rsid w:val="315E16E4"/>
    <w:rsid w:val="31F04EA9"/>
    <w:rsid w:val="3212A631"/>
    <w:rsid w:val="32F73051"/>
    <w:rsid w:val="339AB248"/>
    <w:rsid w:val="33A9B1A6"/>
    <w:rsid w:val="33D0E9D9"/>
    <w:rsid w:val="3548350D"/>
    <w:rsid w:val="35B46C10"/>
    <w:rsid w:val="37CAA174"/>
    <w:rsid w:val="38804551"/>
    <w:rsid w:val="38EFC7CF"/>
    <w:rsid w:val="39A4E0AA"/>
    <w:rsid w:val="3A3AB9CE"/>
    <w:rsid w:val="3A56D8EA"/>
    <w:rsid w:val="3ADE3C45"/>
    <w:rsid w:val="3B657FF3"/>
    <w:rsid w:val="3D1D2A5A"/>
    <w:rsid w:val="3D2B7BBA"/>
    <w:rsid w:val="3D69D5D5"/>
    <w:rsid w:val="3D948C7E"/>
    <w:rsid w:val="3E15DD07"/>
    <w:rsid w:val="3ED993A1"/>
    <w:rsid w:val="3EDFD2F9"/>
    <w:rsid w:val="3F4FF227"/>
    <w:rsid w:val="3F81FA1E"/>
    <w:rsid w:val="4040EDD5"/>
    <w:rsid w:val="4134556C"/>
    <w:rsid w:val="4166369A"/>
    <w:rsid w:val="430962A4"/>
    <w:rsid w:val="44A1D738"/>
    <w:rsid w:val="4532790A"/>
    <w:rsid w:val="45334BEB"/>
    <w:rsid w:val="465942B0"/>
    <w:rsid w:val="46E3D415"/>
    <w:rsid w:val="484EA62C"/>
    <w:rsid w:val="497438DA"/>
    <w:rsid w:val="49A79927"/>
    <w:rsid w:val="4B2A451B"/>
    <w:rsid w:val="4B5EB31D"/>
    <w:rsid w:val="4D0AEAC7"/>
    <w:rsid w:val="4D9A9708"/>
    <w:rsid w:val="4E310A6E"/>
    <w:rsid w:val="4E7F700D"/>
    <w:rsid w:val="4ECB877E"/>
    <w:rsid w:val="4F839E52"/>
    <w:rsid w:val="50A26BC8"/>
    <w:rsid w:val="51F2D2C7"/>
    <w:rsid w:val="52B1597C"/>
    <w:rsid w:val="53A06C42"/>
    <w:rsid w:val="54136EB0"/>
    <w:rsid w:val="54B20883"/>
    <w:rsid w:val="54F05548"/>
    <w:rsid w:val="56E71F99"/>
    <w:rsid w:val="5791A6CC"/>
    <w:rsid w:val="5866D813"/>
    <w:rsid w:val="5936A494"/>
    <w:rsid w:val="5A030A45"/>
    <w:rsid w:val="5A526E11"/>
    <w:rsid w:val="5A560245"/>
    <w:rsid w:val="5A696288"/>
    <w:rsid w:val="5DF1662A"/>
    <w:rsid w:val="5E17178F"/>
    <w:rsid w:val="5E792AD0"/>
    <w:rsid w:val="5E8CD61C"/>
    <w:rsid w:val="5F1036FA"/>
    <w:rsid w:val="5F507B14"/>
    <w:rsid w:val="5FA13410"/>
    <w:rsid w:val="620FE773"/>
    <w:rsid w:val="628797F3"/>
    <w:rsid w:val="65246EBA"/>
    <w:rsid w:val="6757BFA1"/>
    <w:rsid w:val="685C078E"/>
    <w:rsid w:val="6B3F5B57"/>
    <w:rsid w:val="6B5E125F"/>
    <w:rsid w:val="6B93A850"/>
    <w:rsid w:val="6C626606"/>
    <w:rsid w:val="6CDB2BB8"/>
    <w:rsid w:val="6DAB4FB3"/>
    <w:rsid w:val="6DD5A5BB"/>
    <w:rsid w:val="6E2B0796"/>
    <w:rsid w:val="6FC6D7F7"/>
    <w:rsid w:val="70500857"/>
    <w:rsid w:val="70D99D32"/>
    <w:rsid w:val="724E96D7"/>
    <w:rsid w:val="72FA60DC"/>
    <w:rsid w:val="74A9AE71"/>
    <w:rsid w:val="77895E15"/>
    <w:rsid w:val="77B3FDB7"/>
    <w:rsid w:val="787594A4"/>
    <w:rsid w:val="78B52D3B"/>
    <w:rsid w:val="79AF7060"/>
    <w:rsid w:val="7A4AE29D"/>
    <w:rsid w:val="7AC0FED7"/>
    <w:rsid w:val="7AD8E4F3"/>
    <w:rsid w:val="7B01BEAC"/>
    <w:rsid w:val="7B6B62D8"/>
    <w:rsid w:val="7CF54E8B"/>
    <w:rsid w:val="7D163DAB"/>
    <w:rsid w:val="7D67F28B"/>
    <w:rsid w:val="7EC4A4F6"/>
    <w:rsid w:val="7EDDE23D"/>
    <w:rsid w:val="7F8106E1"/>
    <w:rsid w:val="7F867181"/>
    <w:rsid w:val="7FD6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DCB"/>
  <w15:docId w15:val="{3ACA550B-9BA0-40A4-90B3-A4C3C0A4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="Nunito" w:hAnsi="Nunito" w:cs="Nunito"/>
        <w:sz w:val="24"/>
        <w:szCs w:val="24"/>
        <w:lang w:val="en-US" w:eastAsia="en-GB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6E3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316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GB"/>
    </w:rPr>
  </w:style>
  <w:style w:type="paragraph" w:styleId="ListParagraph">
    <w:name w:val="List Paragraph"/>
    <w:basedOn w:val="Normal"/>
    <w:uiPriority w:val="34"/>
    <w:qFormat/>
    <w:rsid w:val="00C316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16E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6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6E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A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CzA0rrZu64KfBPb89Qf6iqJIJA==">AMUW2mVXQyRj/cRx21PX68gxia+z1YnOs9yM3EYk/fjrKiSzGJBsHI/ORPKinmnCX7T93I3ffML0rI4bcQmD0CZtZ4aXDF88A0mz7ikFgveS4zxpL9x82NtJfvS5iAq8nl+HceApSyz/tXRsGrCg4ubpGpHEYMGSUmAy3c18P5gfHgrEz7V9cRTTx2/r0z8Dn7/Fccx3gp8rX+C/lprJ6ZFzK2V5wJTWL5Pr3+i/EvljBE+cS/oMWYArmYICmtxm83bKiarNI/fFpcXVwct/PzS1zWteT/oCQeuN+lGXCNfFqmc0neYTB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LALY Murid</dc:creator>
  <cp:lastModifiedBy>Taira</cp:lastModifiedBy>
  <cp:revision>2</cp:revision>
  <dcterms:created xsi:type="dcterms:W3CDTF">2022-02-01T13:30:00Z</dcterms:created>
  <dcterms:modified xsi:type="dcterms:W3CDTF">2022-02-01T13:30:00Z</dcterms:modified>
</cp:coreProperties>
</file>