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0C6BFA01" w:rsidRDefault="006E202E" w14:paraId="4E51D51C" w14:textId="251AF397">
      <w:pPr>
        <w:pStyle w:val="Title"/>
        <w:spacing w:after="120"/>
        <w:rPr>
          <w:color w:val="002060"/>
          <w:sz w:val="28"/>
          <w:szCs w:val="28"/>
        </w:rPr>
      </w:pPr>
      <w:r w:rsidRPr="0C6BFA01" w:rsidR="265B8D39">
        <w:rPr>
          <w:color w:val="002060"/>
          <w:sz w:val="28"/>
          <w:szCs w:val="28"/>
        </w:rPr>
        <w:t xml:space="preserve">Outreach Worker, </w:t>
      </w:r>
      <w:r w:rsidRPr="0C6BFA01" w:rsidR="0CAFC200">
        <w:rPr>
          <w:color w:val="002060"/>
          <w:sz w:val="28"/>
          <w:szCs w:val="28"/>
        </w:rPr>
        <w:t>Edinburgh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0C6BFA01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0C6BFA01" w:rsidRDefault="00257146" w14:paraId="5736F9A2" w14:textId="4C267CCA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0C6BFA01" w:rsidR="438BFB8C">
              <w:rPr>
                <w:rFonts w:cs="Calibri" w:cstheme="minorAscii"/>
                <w:color w:val="002060"/>
              </w:rPr>
              <w:t>35</w:t>
            </w:r>
            <w:r w:rsidRPr="0C6BFA01" w:rsidR="254770EF">
              <w:rPr>
                <w:rFonts w:cs="Calibri" w:cstheme="minorAscii"/>
                <w:color w:val="002060"/>
              </w:rPr>
              <w:t xml:space="preserve"> hours per week </w:t>
            </w:r>
            <w:r w:rsidRPr="0C6BFA01" w:rsidR="254770EF">
              <w:rPr>
                <w:rFonts w:cs="Calibri" w:cstheme="minorAscii"/>
                <w:color w:val="002060"/>
              </w:rPr>
              <w:t>(some unsocial hours may be required, but very rarely)</w:t>
            </w:r>
          </w:p>
        </w:tc>
      </w:tr>
      <w:tr w:rsidRPr="00805602" w:rsidR="00805602" w:rsidTr="0C6BFA01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0C6BFA01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0C6BFA01" w:rsidRDefault="003C69E5" w14:paraId="73B906E4" w14:textId="2B57310E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0C6BFA01" w:rsidR="57F08E4D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0C6BFA01" w:rsidR="57F08E4D">
              <w:rPr>
                <w:rFonts w:ascii="Calibri" w:hAnsi="Calibri" w:eastAsia="Times New Roman" w:cs="Calibri"/>
                <w:color w:val="002060"/>
              </w:rPr>
              <w:t xml:space="preserve"> Level </w:t>
            </w:r>
            <w:r w:rsidRPr="0C6BFA01" w:rsidR="0D2EF841">
              <w:rPr>
                <w:rFonts w:ascii="Calibri" w:hAnsi="Calibri" w:eastAsia="Times New Roman" w:cs="Calibri"/>
                <w:color w:val="002060"/>
              </w:rPr>
              <w:t>4</w:t>
            </w:r>
            <w:r w:rsidRPr="0C6BFA01" w:rsidR="57F08E4D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0C6BFA01" w:rsidR="5E8C5257">
              <w:rPr>
                <w:rFonts w:ascii="Calibri" w:hAnsi="Calibri" w:eastAsia="Times New Roman" w:cs="Calibri"/>
                <w:color w:val="002060"/>
              </w:rPr>
              <w:t>£</w:t>
            </w:r>
            <w:r w:rsidRPr="0C6BFA01" w:rsidR="3A3FBF31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 xml:space="preserve">21,336.00 - £23,900.00 </w:t>
            </w:r>
            <w:r w:rsidRPr="0C6BFA01" w:rsidR="5E8C5257">
              <w:rPr>
                <w:rFonts w:ascii="Calibri" w:hAnsi="Calibri" w:eastAsia="Times New Roman" w:cs="Calibri"/>
                <w:color w:val="002060"/>
              </w:rPr>
              <w:t>per annum</w:t>
            </w:r>
            <w:r w:rsidRPr="0C6BFA01" w:rsidR="094B55C5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0C6BFA01" w:rsidR="57F08E4D">
              <w:rPr>
                <w:rFonts w:ascii="Calibri" w:hAnsi="Calibri" w:eastAsia="Times New Roman" w:cs="Calibri"/>
                <w:color w:val="002060"/>
              </w:rPr>
              <w:t>(Pro-rata for part-time)</w:t>
            </w:r>
            <w:r w:rsidRPr="0C6BFA01" w:rsidR="57F08E4D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0C6BFA01" w:rsidR="57F08E4D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SiMS experience. Salary </w:t>
            </w:r>
            <w:r w:rsidRPr="0C6BFA01" w:rsidR="57F08E4D">
              <w:rPr>
                <w:rFonts w:ascii="Calibri" w:hAnsi="Calibri" w:eastAsia="Times New Roman" w:cs="Calibri"/>
                <w:color w:val="002060"/>
              </w:rPr>
              <w:t>increase</w:t>
            </w:r>
            <w:r w:rsidRPr="0C6BFA01" w:rsidR="57F08E4D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0C6BFA01" w:rsidR="57F08E4D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0C6BFA01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0C6BFA01" w:rsidRDefault="00CF3EC1" w14:paraId="606EF151" w14:textId="7637FD75">
            <w:pPr>
              <w:spacing w:before="60" w:after="60"/>
              <w:rPr>
                <w:rFonts w:cs="Calibri" w:cstheme="minorAscii"/>
                <w:color w:val="002060"/>
              </w:rPr>
            </w:pPr>
            <w:r w:rsidRPr="0C6BFA01" w:rsidR="2E2634E5">
              <w:rPr>
                <w:rFonts w:cs="Calibri" w:cstheme="minorAscii"/>
                <w:color w:val="002060"/>
              </w:rPr>
              <w:t xml:space="preserve">Fixed term contract ending </w:t>
            </w:r>
            <w:r w:rsidRPr="0C6BFA01" w:rsidR="766C1839">
              <w:rPr>
                <w:rFonts w:cs="Calibri" w:cstheme="minorAscii"/>
                <w:color w:val="002060"/>
              </w:rPr>
              <w:t>31.12.2022</w:t>
            </w:r>
          </w:p>
        </w:tc>
      </w:tr>
      <w:tr w:rsidRPr="00805602" w:rsidR="00805602" w:rsidTr="0C6BFA01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0C6BFA01" w:rsidRDefault="00257146" w14:paraId="281D9614" w14:textId="063C4511">
            <w:pPr>
              <w:spacing w:before="60" w:after="60"/>
              <w:rPr>
                <w:rFonts w:cs="Calibri" w:cstheme="minorAscii"/>
                <w:color w:val="002060"/>
              </w:rPr>
            </w:pPr>
            <w:r w:rsidRPr="0C6BFA01" w:rsidR="254770EF">
              <w:rPr>
                <w:rFonts w:cs="Calibri" w:cstheme="minorAscii"/>
                <w:color w:val="002060"/>
              </w:rPr>
              <w:t xml:space="preserve">This role is subject to a </w:t>
            </w:r>
            <w:r w:rsidRPr="0C6BFA01" w:rsidR="791414BC">
              <w:rPr>
                <w:rFonts w:cs="Calibri" w:cstheme="minorAscii"/>
                <w:color w:val="002060"/>
              </w:rPr>
              <w:t xml:space="preserve">3-month probation period. </w:t>
            </w:r>
          </w:p>
        </w:tc>
      </w:tr>
      <w:tr w:rsidRPr="00805602" w:rsidR="00805602" w:rsidTr="0C6BFA01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0C6BFA01" w:rsidRDefault="00257146" w14:paraId="2676CBFA" w14:textId="25173FF6">
            <w:pPr>
              <w:spacing w:before="60" w:after="60"/>
              <w:rPr>
                <w:rFonts w:cs="Calibri" w:cstheme="minorAscii"/>
                <w:color w:val="002060"/>
              </w:rPr>
            </w:pPr>
            <w:r w:rsidRPr="0C6BFA01" w:rsidR="254770EF">
              <w:rPr>
                <w:rFonts w:cs="Calibri" w:cstheme="minorAscii"/>
                <w:color w:val="002060"/>
              </w:rPr>
              <w:t xml:space="preserve">Full-time staff are entitled to 37 days </w:t>
            </w:r>
            <w:r w:rsidRPr="0C6BFA01" w:rsidR="095CD9C0">
              <w:rPr>
                <w:rFonts w:cs="Calibri" w:cstheme="minorAscii"/>
                <w:color w:val="002060"/>
              </w:rPr>
              <w:t>(</w:t>
            </w:r>
            <w:r w:rsidRPr="0C6BFA01" w:rsidR="254770EF">
              <w:rPr>
                <w:rFonts w:cs="Calibri" w:cstheme="minorAscii"/>
                <w:color w:val="002060"/>
              </w:rPr>
              <w:t>259 hours</w:t>
            </w:r>
            <w:r w:rsidRPr="0C6BFA01" w:rsidR="095CD9C0">
              <w:rPr>
                <w:rFonts w:cs="Calibri" w:cstheme="minorAscii"/>
                <w:color w:val="002060"/>
              </w:rPr>
              <w:t>)</w:t>
            </w:r>
            <w:r w:rsidRPr="0C6BFA01" w:rsidR="254770EF">
              <w:rPr>
                <w:rFonts w:cs="Calibri" w:cstheme="minorAscii"/>
                <w:color w:val="002060"/>
              </w:rPr>
              <w:t xml:space="preserve"> leave, inclu</w:t>
            </w:r>
            <w:r w:rsidRPr="0C6BFA01" w:rsidR="7F220376">
              <w:rPr>
                <w:rFonts w:cs="Calibri" w:cstheme="minorAscii"/>
                <w:color w:val="002060"/>
              </w:rPr>
              <w:t>sive of</w:t>
            </w:r>
            <w:r w:rsidRPr="0C6BFA01" w:rsidR="254770EF">
              <w:rPr>
                <w:rFonts w:cs="Calibri" w:cstheme="minorAsci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Pr="0C6BFA01" w:rsidR="095CD9C0">
              <w:rPr>
                <w:rFonts w:cs="Calibri" w:cstheme="minorAscii"/>
                <w:color w:val="002060"/>
              </w:rPr>
              <w:t>charity</w:t>
            </w:r>
            <w:r w:rsidRPr="0C6BFA01" w:rsidR="254770EF">
              <w:rPr>
                <w:rFonts w:cs="Calibri" w:cstheme="minorAscii"/>
                <w:color w:val="002060"/>
              </w:rPr>
              <w:t xml:space="preserve"> is recognised in granting 1 additional day after 5 years’ service and </w:t>
            </w:r>
            <w:r w:rsidRPr="0C6BFA01" w:rsidR="7F220376">
              <w:rPr>
                <w:rFonts w:cs="Calibri" w:cstheme="minorAscii"/>
                <w:color w:val="002060"/>
              </w:rPr>
              <w:t xml:space="preserve">a further </w:t>
            </w:r>
            <w:r w:rsidRPr="0C6BFA01" w:rsidR="254770EF">
              <w:rPr>
                <w:rFonts w:cs="Calibri" w:cstheme="minorAscii"/>
                <w:color w:val="002060"/>
              </w:rPr>
              <w:t>day after 10 years’ service.</w:t>
            </w:r>
          </w:p>
        </w:tc>
      </w:tr>
      <w:tr w:rsidRPr="00805602" w:rsidR="00805602" w:rsidTr="0C6BFA01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327090" w:rsidP="00C42187" w:rsidRDefault="00257146" w14:paraId="747D2DC9" w14:textId="2024F02D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00922513" w14:paraId="0E419DF8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00922513" w14:paraId="230D6B89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FF0B7B" w14:paraId="0655FC3A" w14:textId="27FFCBCA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4</w:t>
                  </w:r>
                  <w:r w:rsidRPr="00D068B1" w:rsidR="007F2B2B">
                    <w:rPr>
                      <w:color w:val="002060"/>
                    </w:rPr>
                    <w:t>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296904" w14:paraId="2D79570D" w14:textId="1DDDD6E6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8</w:t>
                  </w:r>
                  <w:r w:rsidRPr="00D068B1" w:rsidR="007F2B2B">
                    <w:rPr>
                      <w:color w:val="002060"/>
                    </w:rPr>
                    <w:t>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0C6BFA01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0C6BFA01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="00257146" w:rsidP="0C6BFA01" w:rsidRDefault="00257146" w14:paraId="0D8594EA" w14:textId="0E30A244">
            <w:pPr>
              <w:spacing w:before="60" w:after="60"/>
              <w:rPr>
                <w:rFonts w:cs="Calibri" w:cstheme="minorAscii"/>
                <w:color w:val="002060"/>
                <w:highlight w:val="yellow"/>
              </w:rPr>
            </w:pPr>
            <w:r w:rsidRPr="0C6BFA01" w:rsidR="254770EF">
              <w:rPr>
                <w:rFonts w:cs="Calibri" w:cstheme="minorAscii"/>
                <w:color w:val="002060"/>
              </w:rPr>
              <w:t>The base for this position is Support in Mind Scotland,</w:t>
            </w:r>
          </w:p>
          <w:p w:rsidRPr="00805602" w:rsidR="00922513" w:rsidP="0C6BFA01" w:rsidRDefault="00922513" w14:paraId="02845BEB" w14:textId="06F3B654">
            <w:pPr>
              <w:spacing w:before="60" w:after="200" w:line="240" w:lineRule="auto"/>
              <w:rPr>
                <w:rFonts w:cs="Calibri" w:cstheme="minorAscii"/>
                <w:noProof w:val="0"/>
                <w:color w:val="002060"/>
                <w:lang w:val="en-GB"/>
              </w:rPr>
            </w:pPr>
            <w:r w:rsidRPr="0C6BFA01" w:rsidR="60FF2134">
              <w:rPr>
                <w:rFonts w:cs="Calibri" w:cstheme="minorAscii"/>
                <w:noProof w:val="0"/>
                <w:color w:val="002060"/>
                <w:lang w:val="en-GB"/>
              </w:rPr>
              <w:t>The Stafford centre, 103 Broughton Street, Edinburgh, EH1 3RZ</w:t>
            </w:r>
          </w:p>
        </w:tc>
      </w:tr>
      <w:tr w:rsidRPr="00805602" w:rsidR="00805602" w:rsidTr="0C6BFA01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0C6BFA01" w:rsidRDefault="001B3156" w14:paraId="45A19A6B" w14:textId="4BB82DF3" w14:noSpellErr="1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0C6BFA01" w:rsidR="7F220376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0C6BFA01" w:rsidR="7F220376">
              <w:rPr>
                <w:rFonts w:cs="Calibri" w:cstheme="minorAscii"/>
                <w:color w:val="002060"/>
              </w:rPr>
              <w:t>professional registration</w:t>
            </w:r>
            <w:r w:rsidRPr="0C6BFA01" w:rsidR="23053751">
              <w:rPr>
                <w:rFonts w:cs="Calibri" w:cstheme="minorAscii"/>
                <w:color w:val="002060"/>
              </w:rPr>
              <w:t>s</w:t>
            </w:r>
            <w:r w:rsidRPr="0C6BFA01" w:rsidR="7F220376">
              <w:rPr>
                <w:rFonts w:cs="Calibri" w:cstheme="minorAscii"/>
                <w:color w:val="002060"/>
              </w:rPr>
              <w:t xml:space="preserve">. </w:t>
            </w:r>
            <w:r w:rsidRPr="0C6BFA01" w:rsidR="254770EF">
              <w:rPr>
                <w:rFonts w:cs="Calibri" w:cstheme="minorAscii"/>
                <w:color w:val="002060"/>
              </w:rPr>
              <w:t xml:space="preserve">The appointee </w:t>
            </w:r>
            <w:r w:rsidRPr="0C6BFA01" w:rsidR="23053751">
              <w:rPr>
                <w:rFonts w:cs="Calibri" w:cstheme="minorAscii"/>
                <w:color w:val="002060"/>
              </w:rPr>
              <w:t>is</w:t>
            </w:r>
            <w:r w:rsidRPr="0C6BFA01" w:rsidR="254770EF">
              <w:rPr>
                <w:rFonts w:cs="Calibri" w:cstheme="minorAscii"/>
                <w:color w:val="002060"/>
              </w:rPr>
              <w:t xml:space="preserve"> required to join the PVG Scheme or update their membership record for regulated work with </w:t>
            </w:r>
            <w:r w:rsidRPr="0C6BFA01" w:rsidR="254770EF">
              <w:rPr>
                <w:rFonts w:cs="Calibri" w:cstheme="minorAscii"/>
                <w:color w:val="002060"/>
              </w:rPr>
              <w:t>children and protected adults</w:t>
            </w:r>
            <w:r w:rsidRPr="0C6BFA01" w:rsidR="5FB76588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B54" w:rsidRDefault="00E86B54" w14:paraId="3EB7BD1A" w14:textId="77777777">
      <w:r>
        <w:separator/>
      </w:r>
    </w:p>
  </w:endnote>
  <w:endnote w:type="continuationSeparator" w:id="0">
    <w:p w:rsidR="00E86B54" w:rsidRDefault="00E86B54" w14:paraId="536215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B54" w:rsidRDefault="00E86B54" w14:paraId="47DEE03B" w14:textId="77777777">
      <w:r>
        <w:separator/>
      </w:r>
    </w:p>
  </w:footnote>
  <w:footnote w:type="continuationSeparator" w:id="0">
    <w:p w:rsidR="00E86B54" w:rsidRDefault="00E86B54" w14:paraId="43577F3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6904"/>
    <w:rsid w:val="002972EA"/>
    <w:rsid w:val="002C25B3"/>
    <w:rsid w:val="002C66EF"/>
    <w:rsid w:val="002E645D"/>
    <w:rsid w:val="002F39A4"/>
    <w:rsid w:val="003045F5"/>
    <w:rsid w:val="003239E9"/>
    <w:rsid w:val="00327090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1306B"/>
    <w:rsid w:val="00E23163"/>
    <w:rsid w:val="00E3781B"/>
    <w:rsid w:val="00E531A4"/>
    <w:rsid w:val="00E67318"/>
    <w:rsid w:val="00E73C97"/>
    <w:rsid w:val="00E82202"/>
    <w:rsid w:val="00E84BD2"/>
    <w:rsid w:val="00E86B54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0B7B"/>
    <w:rsid w:val="00FF35AF"/>
    <w:rsid w:val="00FF4CEE"/>
    <w:rsid w:val="00FF4FCA"/>
    <w:rsid w:val="094B55C5"/>
    <w:rsid w:val="095CD9C0"/>
    <w:rsid w:val="0C6BFA01"/>
    <w:rsid w:val="0CAFC200"/>
    <w:rsid w:val="0D2EF841"/>
    <w:rsid w:val="20D82122"/>
    <w:rsid w:val="23053751"/>
    <w:rsid w:val="254770EF"/>
    <w:rsid w:val="265B8D39"/>
    <w:rsid w:val="2E2634E5"/>
    <w:rsid w:val="31E207DF"/>
    <w:rsid w:val="340CBD51"/>
    <w:rsid w:val="3A3FBF31"/>
    <w:rsid w:val="3B6FC1C8"/>
    <w:rsid w:val="438BFB8C"/>
    <w:rsid w:val="5534B55E"/>
    <w:rsid w:val="57F08E4D"/>
    <w:rsid w:val="5E8C5257"/>
    <w:rsid w:val="5FB76588"/>
    <w:rsid w:val="60FF2134"/>
    <w:rsid w:val="699EEB71"/>
    <w:rsid w:val="71682665"/>
    <w:rsid w:val="766C1839"/>
    <w:rsid w:val="791414BC"/>
    <w:rsid w:val="7AD74F8D"/>
    <w:rsid w:val="7F22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eef,#fffef3,white,#fefcf4"/>
    </o:shapedefaults>
    <o:shapelayout v:ext="edit">
      <o:idmap v:ext="edit" data="2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2</revision>
  <dcterms:created xsi:type="dcterms:W3CDTF">2020-07-24T11:36:00.0000000Z</dcterms:created>
  <dcterms:modified xsi:type="dcterms:W3CDTF">2022-01-28T12:26:17.0728281Z</dcterms:modified>
</coreProperties>
</file>