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6805"/>
      </w:tblGrid>
      <w:tr w:rsidR="0064045E" w:rsidRPr="007955E9" w14:paraId="2DE3A41B" w14:textId="77777777" w:rsidTr="00363906">
        <w:tc>
          <w:tcPr>
            <w:tcW w:w="2235" w:type="dxa"/>
          </w:tcPr>
          <w:p w14:paraId="1552105D" w14:textId="77777777" w:rsidR="0064045E" w:rsidRPr="007955E9" w:rsidRDefault="0064045E" w:rsidP="003639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55E9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7007" w:type="dxa"/>
          </w:tcPr>
          <w:p w14:paraId="084A852C" w14:textId="78208AE4" w:rsidR="0064045E" w:rsidRPr="007955E9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Stigma Free </w:t>
            </w:r>
            <w:r w:rsidR="00BC672E" w:rsidRPr="007955E9">
              <w:rPr>
                <w:rFonts w:ascii="Arial" w:hAnsi="Arial" w:cs="Arial"/>
                <w:sz w:val="24"/>
                <w:szCs w:val="24"/>
              </w:rPr>
              <w:t xml:space="preserve">Lanarkshire Senior </w:t>
            </w:r>
            <w:r w:rsidRPr="007955E9">
              <w:rPr>
                <w:rFonts w:ascii="Arial" w:hAnsi="Arial" w:cs="Arial"/>
                <w:sz w:val="24"/>
                <w:szCs w:val="24"/>
              </w:rPr>
              <w:t xml:space="preserve">Development Officer </w:t>
            </w:r>
          </w:p>
        </w:tc>
      </w:tr>
      <w:tr w:rsidR="0064045E" w:rsidRPr="007955E9" w14:paraId="26ED1EB5" w14:textId="77777777" w:rsidTr="00363906">
        <w:tc>
          <w:tcPr>
            <w:tcW w:w="2235" w:type="dxa"/>
          </w:tcPr>
          <w:p w14:paraId="111B5F5A" w14:textId="77777777" w:rsidR="0064045E" w:rsidRPr="007955E9" w:rsidRDefault="0064045E" w:rsidP="003639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55E9">
              <w:rPr>
                <w:rFonts w:ascii="Arial" w:hAnsi="Arial" w:cs="Arial"/>
                <w:b/>
                <w:sz w:val="24"/>
                <w:szCs w:val="24"/>
              </w:rPr>
              <w:t>Salary</w:t>
            </w:r>
          </w:p>
        </w:tc>
        <w:tc>
          <w:tcPr>
            <w:tcW w:w="7007" w:type="dxa"/>
          </w:tcPr>
          <w:p w14:paraId="6225B45E" w14:textId="06AEA0AE" w:rsidR="0064045E" w:rsidRPr="00FC3272" w:rsidRDefault="0064045E" w:rsidP="00363906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£2</w:t>
            </w:r>
            <w:r w:rsidR="0030717B" w:rsidRPr="007955E9">
              <w:rPr>
                <w:rFonts w:ascii="Arial" w:hAnsi="Arial" w:cs="Arial"/>
                <w:sz w:val="24"/>
                <w:szCs w:val="24"/>
              </w:rPr>
              <w:t>6</w:t>
            </w:r>
            <w:r w:rsidRPr="007955E9">
              <w:rPr>
                <w:rFonts w:ascii="Arial" w:hAnsi="Arial" w:cs="Arial"/>
                <w:sz w:val="24"/>
                <w:szCs w:val="24"/>
              </w:rPr>
              <w:t>,</w:t>
            </w:r>
            <w:r w:rsidR="0030717B" w:rsidRPr="007955E9">
              <w:rPr>
                <w:rFonts w:ascii="Arial" w:hAnsi="Arial" w:cs="Arial"/>
                <w:sz w:val="24"/>
                <w:szCs w:val="24"/>
              </w:rPr>
              <w:t>104</w:t>
            </w:r>
            <w:r w:rsidRPr="007955E9">
              <w:rPr>
                <w:rFonts w:ascii="Arial" w:hAnsi="Arial" w:cs="Arial"/>
                <w:sz w:val="24"/>
                <w:szCs w:val="24"/>
              </w:rPr>
              <w:t xml:space="preserve"> to £</w:t>
            </w:r>
            <w:r w:rsidR="0030717B" w:rsidRPr="007955E9">
              <w:rPr>
                <w:rFonts w:ascii="Arial" w:hAnsi="Arial" w:cs="Arial"/>
                <w:sz w:val="24"/>
                <w:szCs w:val="24"/>
              </w:rPr>
              <w:t>32,915</w:t>
            </w:r>
            <w:r w:rsidRPr="007955E9">
              <w:rPr>
                <w:rFonts w:ascii="Arial" w:hAnsi="Arial" w:cs="Arial"/>
                <w:sz w:val="24"/>
                <w:szCs w:val="24"/>
              </w:rPr>
              <w:t xml:space="preserve"> depending on experience</w:t>
            </w:r>
            <w:r w:rsidR="00FC32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856E96" w14:textId="7456EABB" w:rsidR="0064045E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Full time – 37.5 hours per week</w:t>
            </w:r>
          </w:p>
          <w:p w14:paraId="28F054AC" w14:textId="138FE3B2" w:rsidR="0064045E" w:rsidRPr="007955E9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Fixed term contract until November 202</w:t>
            </w:r>
            <w:r w:rsidR="006628B4">
              <w:rPr>
                <w:rFonts w:ascii="Arial" w:hAnsi="Arial" w:cs="Arial"/>
                <w:sz w:val="24"/>
                <w:szCs w:val="24"/>
              </w:rPr>
              <w:t>3</w:t>
            </w:r>
            <w:r w:rsidR="00FC32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045E" w:rsidRPr="007955E9" w14:paraId="3A3D4A2A" w14:textId="77777777" w:rsidTr="00363906">
        <w:tc>
          <w:tcPr>
            <w:tcW w:w="2235" w:type="dxa"/>
          </w:tcPr>
          <w:p w14:paraId="71BFBF85" w14:textId="77777777" w:rsidR="0064045E" w:rsidRPr="007955E9" w:rsidRDefault="0064045E" w:rsidP="003639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55E9">
              <w:rPr>
                <w:rFonts w:ascii="Arial" w:hAnsi="Arial" w:cs="Arial"/>
                <w:b/>
                <w:sz w:val="24"/>
                <w:szCs w:val="24"/>
              </w:rPr>
              <w:t>Location</w:t>
            </w:r>
          </w:p>
        </w:tc>
        <w:tc>
          <w:tcPr>
            <w:tcW w:w="7007" w:type="dxa"/>
          </w:tcPr>
          <w:p w14:paraId="74A56FE1" w14:textId="77777777" w:rsidR="0064045E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Lanarkshire Links, Dalziel Business Centre, Scott Street, Motherwell, ML1 1PN</w:t>
            </w:r>
          </w:p>
          <w:p w14:paraId="6423533D" w14:textId="5838C628" w:rsidR="00F13969" w:rsidRPr="00F13969" w:rsidRDefault="00F13969" w:rsidP="00363906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6628B4">
              <w:rPr>
                <w:rFonts w:ascii="Arial" w:hAnsi="Arial" w:cs="Arial"/>
                <w:sz w:val="24"/>
                <w:szCs w:val="24"/>
              </w:rPr>
              <w:t>Home working will be supported in line with Scottish Government Covid 19 regulations</w:t>
            </w:r>
          </w:p>
        </w:tc>
      </w:tr>
      <w:tr w:rsidR="0064045E" w:rsidRPr="007955E9" w14:paraId="2122592D" w14:textId="77777777" w:rsidTr="00363906">
        <w:tc>
          <w:tcPr>
            <w:tcW w:w="2235" w:type="dxa"/>
          </w:tcPr>
          <w:p w14:paraId="5C530286" w14:textId="77777777" w:rsidR="0064045E" w:rsidRPr="007955E9" w:rsidRDefault="0064045E" w:rsidP="003639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55E9">
              <w:rPr>
                <w:rFonts w:ascii="Arial" w:hAnsi="Arial" w:cs="Arial"/>
                <w:b/>
                <w:sz w:val="24"/>
                <w:szCs w:val="24"/>
              </w:rPr>
              <w:t>Reporting to</w:t>
            </w:r>
          </w:p>
        </w:tc>
        <w:tc>
          <w:tcPr>
            <w:tcW w:w="7007" w:type="dxa"/>
          </w:tcPr>
          <w:p w14:paraId="7794C3A4" w14:textId="77777777" w:rsidR="0064045E" w:rsidRPr="007955E9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Stigma Free Lanarkshire Programme Co-ordinator </w:t>
            </w:r>
          </w:p>
        </w:tc>
      </w:tr>
      <w:tr w:rsidR="0064045E" w:rsidRPr="007955E9" w14:paraId="3CCD918E" w14:textId="77777777" w:rsidTr="00363906">
        <w:tc>
          <w:tcPr>
            <w:tcW w:w="2235" w:type="dxa"/>
          </w:tcPr>
          <w:p w14:paraId="3DC3CAB8" w14:textId="77777777" w:rsidR="0064045E" w:rsidRPr="007955E9" w:rsidRDefault="0064045E" w:rsidP="003639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55E9">
              <w:rPr>
                <w:rFonts w:ascii="Arial" w:hAnsi="Arial" w:cs="Arial"/>
                <w:b/>
                <w:sz w:val="24"/>
                <w:szCs w:val="24"/>
              </w:rPr>
              <w:t>Working relationships</w:t>
            </w:r>
          </w:p>
        </w:tc>
        <w:tc>
          <w:tcPr>
            <w:tcW w:w="7007" w:type="dxa"/>
          </w:tcPr>
          <w:p w14:paraId="3969D058" w14:textId="77777777" w:rsidR="00C82086" w:rsidRPr="00664DAB" w:rsidRDefault="00C82086" w:rsidP="00C82086">
            <w:pPr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The post holder will work closely with everyone involved in the Stigma Free Lanarkshire Programme including: SFL Programme Board, SFL Implementation Group, SFL Programme Co-ordinator, See Me Scotland, host organisation Lanarkshire Links’ manager and staff, </w:t>
            </w:r>
            <w:proofErr w:type="gramStart"/>
            <w:r w:rsidRPr="00664DAB">
              <w:rPr>
                <w:rFonts w:ascii="Arial" w:hAnsi="Arial" w:cs="Arial"/>
                <w:sz w:val="24"/>
                <w:szCs w:val="24"/>
              </w:rPr>
              <w:t>health</w:t>
            </w:r>
            <w:proofErr w:type="gramEnd"/>
            <w:r w:rsidRPr="00664DAB">
              <w:rPr>
                <w:rFonts w:ascii="Arial" w:hAnsi="Arial" w:cs="Arial"/>
                <w:sz w:val="24"/>
                <w:szCs w:val="24"/>
              </w:rPr>
              <w:t xml:space="preserve"> and social care staff across North and South Lanarkshire, community groups, workplaces, education &amp; young people, people with lived experience of mental health issues, SFL pledge signatories, and other stakeholders and beneficiaries.</w:t>
            </w:r>
          </w:p>
          <w:p w14:paraId="6DBE4043" w14:textId="36B9947C" w:rsidR="0064045E" w:rsidRPr="00F13969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F13969">
              <w:rPr>
                <w:rFonts w:ascii="Arial" w:hAnsi="Arial" w:cs="Arial"/>
                <w:sz w:val="24"/>
                <w:szCs w:val="24"/>
              </w:rPr>
              <w:t xml:space="preserve">Duties will be supervised by the SFL programme co-ordinator with </w:t>
            </w:r>
            <w:proofErr w:type="gramStart"/>
            <w:r w:rsidRPr="00F13969">
              <w:rPr>
                <w:rFonts w:ascii="Arial" w:hAnsi="Arial" w:cs="Arial"/>
                <w:sz w:val="24"/>
                <w:szCs w:val="24"/>
              </w:rPr>
              <w:t>day to day</w:t>
            </w:r>
            <w:proofErr w:type="gramEnd"/>
            <w:r w:rsidRPr="00F13969">
              <w:rPr>
                <w:rFonts w:ascii="Arial" w:hAnsi="Arial" w:cs="Arial"/>
                <w:sz w:val="24"/>
                <w:szCs w:val="24"/>
              </w:rPr>
              <w:t xml:space="preserve"> office procedures overseen by Lanarkshire Links Manager.</w:t>
            </w:r>
          </w:p>
          <w:p w14:paraId="58A6735F" w14:textId="407EE65B" w:rsidR="00F13969" w:rsidRPr="006628B4" w:rsidRDefault="00F13969" w:rsidP="00F13969">
            <w:pPr>
              <w:rPr>
                <w:rFonts w:ascii="Arial" w:hAnsi="Arial" w:cs="Arial"/>
                <w:sz w:val="24"/>
                <w:szCs w:val="24"/>
              </w:rPr>
            </w:pPr>
            <w:r w:rsidRPr="006628B4">
              <w:rPr>
                <w:rFonts w:ascii="Arial" w:hAnsi="Arial" w:cs="Arial"/>
                <w:sz w:val="24"/>
                <w:szCs w:val="24"/>
              </w:rPr>
              <w:t>You will be employed by Lanarkshire Links reporting to the Lanarkshire Links Manager for all employment matters</w:t>
            </w:r>
            <w:r w:rsidR="0029482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A4DF14" w14:textId="5F5806ED" w:rsidR="00F13969" w:rsidRPr="006628B4" w:rsidRDefault="00F13969" w:rsidP="00F13969">
            <w:pPr>
              <w:rPr>
                <w:rFonts w:ascii="Arial" w:hAnsi="Arial" w:cs="Arial"/>
                <w:sz w:val="24"/>
                <w:szCs w:val="24"/>
              </w:rPr>
            </w:pPr>
            <w:r w:rsidRPr="006628B4">
              <w:rPr>
                <w:rFonts w:ascii="Arial" w:hAnsi="Arial" w:cs="Arial"/>
                <w:sz w:val="24"/>
                <w:szCs w:val="24"/>
              </w:rPr>
              <w:t>You will be assisted in day-to-day office procedures by the Lanarkshire Links Administrator</w:t>
            </w:r>
            <w:r w:rsidR="0029482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0EB465" w14:textId="4F0E9215" w:rsidR="00F13969" w:rsidRPr="006628B4" w:rsidRDefault="00F13969" w:rsidP="00F13969">
            <w:pPr>
              <w:rPr>
                <w:rFonts w:ascii="Arial" w:hAnsi="Arial" w:cs="Arial"/>
                <w:sz w:val="24"/>
                <w:szCs w:val="24"/>
              </w:rPr>
            </w:pPr>
            <w:r w:rsidRPr="006628B4">
              <w:rPr>
                <w:rFonts w:ascii="Arial" w:hAnsi="Arial" w:cs="Arial"/>
                <w:sz w:val="24"/>
                <w:szCs w:val="24"/>
              </w:rPr>
              <w:t>You will be responsible for your programme of work to the SFL Programme Co-ordinator</w:t>
            </w:r>
            <w:r w:rsidR="0029482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82349D" w14:textId="7D06FD40" w:rsidR="00F13969" w:rsidRPr="006628B4" w:rsidRDefault="00813954" w:rsidP="00F139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</w:t>
            </w:r>
            <w:r w:rsidR="00F13969" w:rsidRPr="006628B4">
              <w:rPr>
                <w:rFonts w:ascii="Arial" w:hAnsi="Arial" w:cs="Arial"/>
                <w:sz w:val="24"/>
                <w:szCs w:val="24"/>
              </w:rPr>
              <w:t xml:space="preserve"> supervision will be provided by the SFL Programme Co-ordinator</w:t>
            </w:r>
            <w:r w:rsidR="0029482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B44526" w14:textId="77777777" w:rsidR="0064045E" w:rsidRPr="00F13969" w:rsidRDefault="0064045E" w:rsidP="00363906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</w:tc>
      </w:tr>
      <w:tr w:rsidR="0064045E" w:rsidRPr="007955E9" w14:paraId="2AAA7A3F" w14:textId="77777777" w:rsidTr="00363906">
        <w:tc>
          <w:tcPr>
            <w:tcW w:w="2235" w:type="dxa"/>
          </w:tcPr>
          <w:p w14:paraId="3555CAC1" w14:textId="77777777" w:rsidR="0064045E" w:rsidRPr="007955E9" w:rsidRDefault="0064045E" w:rsidP="003639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55E9">
              <w:rPr>
                <w:rFonts w:ascii="Arial" w:hAnsi="Arial" w:cs="Arial"/>
                <w:b/>
                <w:sz w:val="24"/>
                <w:szCs w:val="24"/>
              </w:rPr>
              <w:t>Key results areas</w:t>
            </w:r>
          </w:p>
        </w:tc>
        <w:tc>
          <w:tcPr>
            <w:tcW w:w="7007" w:type="dxa"/>
          </w:tcPr>
          <w:p w14:paraId="3750239B" w14:textId="77777777" w:rsidR="0064045E" w:rsidRPr="007955E9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Support the delivery of the Stigma Free Lanarkshire Programme within the areas of Health &amp; Social Care, communities, the workplace, and education and young people </w:t>
            </w:r>
            <w:proofErr w:type="spellStart"/>
            <w:r w:rsidRPr="007955E9">
              <w:rPr>
                <w:rFonts w:ascii="Arial" w:hAnsi="Arial" w:cs="Arial"/>
                <w:sz w:val="24"/>
                <w:szCs w:val="24"/>
              </w:rPr>
              <w:t>emphasising</w:t>
            </w:r>
            <w:proofErr w:type="spellEnd"/>
            <w:r w:rsidRPr="007955E9">
              <w:rPr>
                <w:rFonts w:ascii="Arial" w:hAnsi="Arial" w:cs="Arial"/>
                <w:sz w:val="24"/>
                <w:szCs w:val="24"/>
              </w:rPr>
              <w:t xml:space="preserve"> the Declaration of Rights, as developed by See Me, Scottish Recovery Network, </w:t>
            </w:r>
            <w:r w:rsidRPr="007955E9">
              <w:rPr>
                <w:rFonts w:ascii="Arial" w:hAnsi="Arial" w:cs="Arial"/>
                <w:sz w:val="24"/>
                <w:szCs w:val="24"/>
              </w:rPr>
              <w:lastRenderedPageBreak/>
              <w:t>and VOX, to achieve the required outcome of helping to reduce mental health stigma and discrimination</w:t>
            </w:r>
          </w:p>
          <w:p w14:paraId="1872D4D1" w14:textId="10B39771" w:rsidR="0064045E" w:rsidRPr="007955E9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Develop</w:t>
            </w:r>
            <w:r w:rsidR="007D6676" w:rsidRPr="007955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="007D6676" w:rsidRPr="007955E9">
              <w:rPr>
                <w:rFonts w:ascii="Arial" w:hAnsi="Arial" w:cs="Arial"/>
                <w:sz w:val="24"/>
                <w:szCs w:val="24"/>
              </w:rPr>
              <w:t>manage</w:t>
            </w:r>
            <w:proofErr w:type="gramEnd"/>
            <w:r w:rsidR="007D6676" w:rsidRPr="007955E9">
              <w:rPr>
                <w:rFonts w:ascii="Arial" w:hAnsi="Arial" w:cs="Arial"/>
                <w:sz w:val="24"/>
                <w:szCs w:val="24"/>
              </w:rPr>
              <w:t xml:space="preserve"> and maintain</w:t>
            </w:r>
            <w:r w:rsidRPr="007955E9">
              <w:rPr>
                <w:rFonts w:ascii="Arial" w:hAnsi="Arial" w:cs="Arial"/>
                <w:sz w:val="24"/>
                <w:szCs w:val="24"/>
              </w:rPr>
              <w:t xml:space="preserve"> key relationships to promote the </w:t>
            </w:r>
            <w:proofErr w:type="spellStart"/>
            <w:r w:rsidRPr="007955E9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7955E9">
              <w:rPr>
                <w:rFonts w:ascii="Arial" w:hAnsi="Arial" w:cs="Arial"/>
                <w:sz w:val="24"/>
                <w:szCs w:val="24"/>
              </w:rPr>
              <w:t xml:space="preserve"> through partnership working to include those with lived experience of mental health issues, staff, </w:t>
            </w:r>
            <w:r w:rsidR="00BA78D5">
              <w:rPr>
                <w:rFonts w:ascii="Arial" w:hAnsi="Arial" w:cs="Arial"/>
                <w:sz w:val="24"/>
                <w:szCs w:val="24"/>
              </w:rPr>
              <w:t xml:space="preserve">volunteers, </w:t>
            </w:r>
            <w:r w:rsidRPr="007955E9">
              <w:rPr>
                <w:rFonts w:ascii="Arial" w:hAnsi="Arial" w:cs="Arial"/>
                <w:sz w:val="24"/>
                <w:szCs w:val="24"/>
              </w:rPr>
              <w:t>other key stakeholders</w:t>
            </w:r>
            <w:r w:rsidR="00AD7F1A" w:rsidRPr="007955E9">
              <w:rPr>
                <w:rFonts w:ascii="Arial" w:hAnsi="Arial" w:cs="Arial"/>
                <w:sz w:val="24"/>
                <w:szCs w:val="24"/>
              </w:rPr>
              <w:t xml:space="preserve"> and beneficiaries</w:t>
            </w:r>
          </w:p>
          <w:p w14:paraId="28C6779B" w14:textId="77777777" w:rsidR="0064045E" w:rsidRPr="007955E9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Participate and contribute to the Stigma Free Lanarkshire </w:t>
            </w:r>
            <w:proofErr w:type="spellStart"/>
            <w:r w:rsidRPr="007955E9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7955E9">
              <w:rPr>
                <w:rFonts w:ascii="Arial" w:hAnsi="Arial" w:cs="Arial"/>
                <w:sz w:val="24"/>
                <w:szCs w:val="24"/>
              </w:rPr>
              <w:t xml:space="preserve"> and sub-groups to share perspectives and learning </w:t>
            </w:r>
          </w:p>
          <w:p w14:paraId="2494F953" w14:textId="08E4F20A" w:rsidR="0064045E" w:rsidRPr="007955E9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Influence all aspects of evaluation </w:t>
            </w:r>
            <w:r w:rsidR="00242C78" w:rsidRPr="007955E9">
              <w:rPr>
                <w:rFonts w:ascii="Arial" w:hAnsi="Arial" w:cs="Arial"/>
                <w:sz w:val="24"/>
                <w:szCs w:val="24"/>
              </w:rPr>
              <w:t>of projects</w:t>
            </w:r>
            <w:r w:rsidR="00BF3CA1" w:rsidRPr="007955E9">
              <w:rPr>
                <w:rFonts w:ascii="Arial" w:hAnsi="Arial" w:cs="Arial"/>
                <w:sz w:val="24"/>
                <w:szCs w:val="24"/>
              </w:rPr>
              <w:t xml:space="preserve"> and promoting projects</w:t>
            </w:r>
          </w:p>
          <w:p w14:paraId="022DA61F" w14:textId="3FA59D9A" w:rsidR="0064045E" w:rsidRPr="007955E9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55E9">
              <w:rPr>
                <w:rFonts w:ascii="Arial" w:hAnsi="Arial" w:cs="Arial"/>
                <w:sz w:val="24"/>
                <w:szCs w:val="24"/>
              </w:rPr>
              <w:t>Utilising</w:t>
            </w:r>
            <w:proofErr w:type="spellEnd"/>
            <w:r w:rsidRPr="007955E9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8D6AD9" w:rsidRPr="007955E9">
              <w:rPr>
                <w:rFonts w:ascii="Arial" w:hAnsi="Arial" w:cs="Arial"/>
                <w:sz w:val="24"/>
                <w:szCs w:val="24"/>
              </w:rPr>
              <w:t>rights-based</w:t>
            </w:r>
            <w:r w:rsidRPr="007955E9">
              <w:rPr>
                <w:rFonts w:ascii="Arial" w:hAnsi="Arial" w:cs="Arial"/>
                <w:sz w:val="24"/>
                <w:szCs w:val="24"/>
              </w:rPr>
              <w:t xml:space="preserve"> approach, share knowledge and understanding of key issues contributing to the local and national agendas to tackle stigma and discrimination</w:t>
            </w:r>
          </w:p>
          <w:p w14:paraId="2C4A92E2" w14:textId="77777777" w:rsidR="0064045E" w:rsidRPr="007955E9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Contribute to the development of relevant materials and resources</w:t>
            </w:r>
          </w:p>
          <w:p w14:paraId="1680715F" w14:textId="1AB638B9" w:rsidR="0064045E" w:rsidRPr="007955E9" w:rsidRDefault="006406CF" w:rsidP="00F10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Facilitate</w:t>
            </w:r>
            <w:r w:rsidR="009A0EA2" w:rsidRPr="007955E9">
              <w:rPr>
                <w:rFonts w:ascii="Arial" w:hAnsi="Arial" w:cs="Arial"/>
                <w:sz w:val="24"/>
                <w:szCs w:val="24"/>
              </w:rPr>
              <w:t xml:space="preserve"> co-production with people with lived experience</w:t>
            </w:r>
            <w:r w:rsidRPr="007955E9">
              <w:rPr>
                <w:rFonts w:ascii="Arial" w:hAnsi="Arial" w:cs="Arial"/>
                <w:sz w:val="24"/>
                <w:szCs w:val="24"/>
              </w:rPr>
              <w:t xml:space="preserve"> to influence the </w:t>
            </w:r>
            <w:proofErr w:type="spellStart"/>
            <w:r w:rsidRPr="007955E9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</w:p>
          <w:p w14:paraId="63E75FD0" w14:textId="256AEAF6" w:rsidR="00E50C56" w:rsidRPr="007955E9" w:rsidRDefault="00E50C56" w:rsidP="00F10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Facilitate involvement of the people of Lanarkshire in a movement for change</w:t>
            </w:r>
          </w:p>
          <w:p w14:paraId="43F1B49B" w14:textId="2AF1BA2F" w:rsidR="00144FC9" w:rsidRPr="007955E9" w:rsidRDefault="00144FC9" w:rsidP="00144FC9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45E" w:rsidRPr="007955E9" w14:paraId="2F378846" w14:textId="77777777" w:rsidTr="00363906">
        <w:tc>
          <w:tcPr>
            <w:tcW w:w="2235" w:type="dxa"/>
          </w:tcPr>
          <w:p w14:paraId="692097DA" w14:textId="77777777" w:rsidR="0064045E" w:rsidRPr="007955E9" w:rsidRDefault="0064045E" w:rsidP="003639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55E9">
              <w:rPr>
                <w:rFonts w:ascii="Arial" w:hAnsi="Arial" w:cs="Arial"/>
                <w:b/>
                <w:sz w:val="24"/>
                <w:szCs w:val="24"/>
              </w:rPr>
              <w:lastRenderedPageBreak/>
              <w:t>Key tasks</w:t>
            </w:r>
          </w:p>
        </w:tc>
        <w:tc>
          <w:tcPr>
            <w:tcW w:w="7007" w:type="dxa"/>
          </w:tcPr>
          <w:p w14:paraId="226E85A7" w14:textId="7130524F" w:rsidR="0064045E" w:rsidRPr="007955E9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Promoting the Stigma Free Lanarkshire </w:t>
            </w:r>
            <w:proofErr w:type="spellStart"/>
            <w:r w:rsidRPr="007955E9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7955E9">
              <w:rPr>
                <w:rFonts w:ascii="Arial" w:hAnsi="Arial" w:cs="Arial"/>
                <w:sz w:val="24"/>
                <w:szCs w:val="24"/>
              </w:rPr>
              <w:t xml:space="preserve"> through the delivery of workshops to raise awareness of the impact of mental health stigma and discrimination </w:t>
            </w:r>
          </w:p>
          <w:p w14:paraId="2BCEE813" w14:textId="2332D424" w:rsidR="002069D3" w:rsidRPr="007955E9" w:rsidRDefault="002069D3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Support the evaluation of all delivery plan activity</w:t>
            </w:r>
          </w:p>
          <w:p w14:paraId="6A28A511" w14:textId="52ACCD1D" w:rsidR="00F106F4" w:rsidRPr="007955E9" w:rsidRDefault="00F106F4" w:rsidP="00F10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Lead on </w:t>
            </w:r>
            <w:r w:rsidR="00A8688E" w:rsidRPr="007955E9">
              <w:rPr>
                <w:rFonts w:ascii="Arial" w:hAnsi="Arial" w:cs="Arial"/>
                <w:sz w:val="24"/>
                <w:szCs w:val="24"/>
              </w:rPr>
              <w:t xml:space="preserve">key </w:t>
            </w:r>
            <w:r w:rsidRPr="007955E9">
              <w:rPr>
                <w:rFonts w:ascii="Arial" w:hAnsi="Arial" w:cs="Arial"/>
                <w:sz w:val="24"/>
                <w:szCs w:val="24"/>
              </w:rPr>
              <w:t xml:space="preserve">projects within the </w:t>
            </w:r>
            <w:proofErr w:type="spellStart"/>
            <w:r w:rsidRPr="007955E9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</w:p>
          <w:p w14:paraId="050A0A06" w14:textId="77777777" w:rsidR="0064045E" w:rsidRPr="007955E9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Promote, encourage, and </w:t>
            </w:r>
            <w:proofErr w:type="spellStart"/>
            <w:r w:rsidRPr="007955E9">
              <w:rPr>
                <w:rFonts w:ascii="Arial" w:hAnsi="Arial" w:cs="Arial"/>
                <w:sz w:val="24"/>
                <w:szCs w:val="24"/>
              </w:rPr>
              <w:t>organise</w:t>
            </w:r>
            <w:proofErr w:type="spellEnd"/>
            <w:r w:rsidRPr="007955E9">
              <w:rPr>
                <w:rFonts w:ascii="Arial" w:hAnsi="Arial" w:cs="Arial"/>
                <w:sz w:val="24"/>
                <w:szCs w:val="24"/>
              </w:rPr>
              <w:t xml:space="preserve"> signing of the SFL pledge</w:t>
            </w:r>
          </w:p>
          <w:p w14:paraId="6D2F3E0D" w14:textId="77777777" w:rsidR="0064045E" w:rsidRPr="007955E9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Support the development of SFL action plans, implementation, and evaluation process</w:t>
            </w:r>
          </w:p>
          <w:p w14:paraId="486C6991" w14:textId="77777777" w:rsidR="0064045E" w:rsidRPr="007955E9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Develop and build relationships with SFL pledge signatories</w:t>
            </w:r>
          </w:p>
          <w:p w14:paraId="7E8C5A71" w14:textId="5A37982D" w:rsidR="0064045E" w:rsidRPr="007955E9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Assist in ensuring the contribution of lived experience in the delivery of the </w:t>
            </w:r>
            <w:proofErr w:type="spellStart"/>
            <w:r w:rsidRPr="007955E9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7955E9">
              <w:rPr>
                <w:rFonts w:ascii="Arial" w:hAnsi="Arial" w:cs="Arial"/>
                <w:sz w:val="24"/>
                <w:szCs w:val="24"/>
              </w:rPr>
              <w:t xml:space="preserve"> to include participation in the planning, facilitating and evaluation</w:t>
            </w:r>
          </w:p>
          <w:p w14:paraId="21D5E338" w14:textId="6B873D80" w:rsidR="00196246" w:rsidRPr="007955E9" w:rsidRDefault="00196246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Assist in </w:t>
            </w:r>
            <w:r w:rsidR="00746CFC" w:rsidRPr="007955E9">
              <w:rPr>
                <w:rFonts w:ascii="Arial" w:hAnsi="Arial" w:cs="Arial"/>
                <w:sz w:val="24"/>
                <w:szCs w:val="24"/>
              </w:rPr>
              <w:t xml:space="preserve">the progression of </w:t>
            </w:r>
            <w:r w:rsidRPr="007955E9">
              <w:rPr>
                <w:rFonts w:ascii="Arial" w:hAnsi="Arial" w:cs="Arial"/>
                <w:sz w:val="24"/>
                <w:szCs w:val="24"/>
              </w:rPr>
              <w:t>Stigma Free Lanarkshire Champions</w:t>
            </w:r>
            <w:r w:rsidR="00746CFC" w:rsidRPr="007955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73DB7" w:rsidRPr="007955E9">
              <w:rPr>
                <w:rFonts w:ascii="Arial" w:hAnsi="Arial" w:cs="Arial"/>
                <w:sz w:val="24"/>
                <w:szCs w:val="24"/>
              </w:rPr>
              <w:t>programm</w:t>
            </w:r>
            <w:r w:rsidR="006F64D1" w:rsidRPr="007955E9"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</w:p>
          <w:p w14:paraId="3D6D83B4" w14:textId="767C4521" w:rsidR="00E971C3" w:rsidRPr="007955E9" w:rsidRDefault="00044A33" w:rsidP="001F75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Support the planning</w:t>
            </w:r>
            <w:r w:rsidR="00BC51F3" w:rsidRPr="007955E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7955E9">
              <w:rPr>
                <w:rFonts w:ascii="Arial" w:hAnsi="Arial" w:cs="Arial"/>
                <w:sz w:val="24"/>
                <w:szCs w:val="24"/>
              </w:rPr>
              <w:t>delivery</w:t>
            </w:r>
            <w:proofErr w:type="gramEnd"/>
            <w:r w:rsidRPr="007955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51F3" w:rsidRPr="007955E9">
              <w:rPr>
                <w:rFonts w:ascii="Arial" w:hAnsi="Arial" w:cs="Arial"/>
                <w:sz w:val="24"/>
                <w:szCs w:val="24"/>
              </w:rPr>
              <w:t xml:space="preserve">and evaluation </w:t>
            </w:r>
            <w:r w:rsidRPr="007955E9">
              <w:rPr>
                <w:rFonts w:ascii="Arial" w:hAnsi="Arial" w:cs="Arial"/>
                <w:sz w:val="24"/>
                <w:szCs w:val="24"/>
              </w:rPr>
              <w:t>of events</w:t>
            </w:r>
          </w:p>
          <w:p w14:paraId="0D0A59B5" w14:textId="61203471" w:rsidR="001F7567" w:rsidRPr="007955E9" w:rsidRDefault="001F7567" w:rsidP="001F75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Deliver presentations at meetings and events</w:t>
            </w:r>
          </w:p>
          <w:p w14:paraId="4232EACB" w14:textId="71A1D7E5" w:rsidR="002069D3" w:rsidRPr="007955E9" w:rsidRDefault="002069D3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Support the development, execution and evaluation of social media campaigns</w:t>
            </w:r>
            <w:r w:rsidR="00396EB6" w:rsidRPr="007955E9">
              <w:rPr>
                <w:rFonts w:ascii="Arial" w:hAnsi="Arial" w:cs="Arial"/>
                <w:sz w:val="24"/>
                <w:szCs w:val="24"/>
              </w:rPr>
              <w:t xml:space="preserve"> and e-newsletters</w:t>
            </w:r>
          </w:p>
          <w:p w14:paraId="13A5537A" w14:textId="3537D214" w:rsidR="00B923CE" w:rsidRPr="007955E9" w:rsidRDefault="000A11D1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Assist in the creation</w:t>
            </w:r>
            <w:r w:rsidR="004E4268" w:rsidRPr="007955E9">
              <w:rPr>
                <w:rFonts w:ascii="Arial" w:hAnsi="Arial" w:cs="Arial"/>
                <w:sz w:val="24"/>
                <w:szCs w:val="24"/>
              </w:rPr>
              <w:t>, development and evaluation of tools and resources</w:t>
            </w:r>
          </w:p>
          <w:p w14:paraId="772011E4" w14:textId="77777777" w:rsidR="008048B1" w:rsidRPr="007955E9" w:rsidRDefault="008048B1" w:rsidP="008048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Promote See Me </w:t>
            </w:r>
            <w:proofErr w:type="spellStart"/>
            <w:r w:rsidRPr="007955E9">
              <w:rPr>
                <w:rFonts w:ascii="Arial" w:hAnsi="Arial" w:cs="Arial"/>
                <w:sz w:val="24"/>
                <w:szCs w:val="24"/>
              </w:rPr>
              <w:t>programmes</w:t>
            </w:r>
            <w:proofErr w:type="spellEnd"/>
            <w:r w:rsidRPr="007955E9">
              <w:rPr>
                <w:rFonts w:ascii="Arial" w:hAnsi="Arial" w:cs="Arial"/>
                <w:sz w:val="24"/>
                <w:szCs w:val="24"/>
              </w:rPr>
              <w:t xml:space="preserve"> across designated areas</w:t>
            </w:r>
          </w:p>
          <w:p w14:paraId="245B51E3" w14:textId="77777777" w:rsidR="008048B1" w:rsidRPr="007955E9" w:rsidRDefault="008048B1" w:rsidP="008048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lastRenderedPageBreak/>
              <w:t>Adopt a human rights approach including supporting the implementation of a human rights framework</w:t>
            </w:r>
          </w:p>
          <w:p w14:paraId="3983249B" w14:textId="3DFE9227" w:rsidR="008048B1" w:rsidRPr="007955E9" w:rsidRDefault="008048B1" w:rsidP="008048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Reporting on progress to Stigma Free Lanarkshire Implementation Group and Coordinator, and other stakeholders as required and agreed</w:t>
            </w:r>
          </w:p>
          <w:p w14:paraId="4F6EE9D8" w14:textId="0D38DBFE" w:rsidR="0064045E" w:rsidRPr="007955E9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Ma</w:t>
            </w:r>
            <w:r w:rsidR="006412B2" w:rsidRPr="007955E9">
              <w:rPr>
                <w:rFonts w:ascii="Arial" w:hAnsi="Arial" w:cs="Arial"/>
                <w:sz w:val="24"/>
                <w:szCs w:val="24"/>
              </w:rPr>
              <w:t>nage and maintain</w:t>
            </w:r>
            <w:r w:rsidRPr="007955E9">
              <w:rPr>
                <w:rFonts w:ascii="Arial" w:hAnsi="Arial" w:cs="Arial"/>
                <w:sz w:val="24"/>
                <w:szCs w:val="24"/>
              </w:rPr>
              <w:t xml:space="preserve"> effective communication and establish roles and responsibilities with partners and other stakeholders</w:t>
            </w:r>
          </w:p>
          <w:p w14:paraId="6D0DDB0F" w14:textId="77777777" w:rsidR="0064045E" w:rsidRPr="007955E9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Support the dissemination of learning from </w:t>
            </w:r>
            <w:proofErr w:type="spellStart"/>
            <w:r w:rsidRPr="007955E9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</w:p>
          <w:p w14:paraId="35B4A0DE" w14:textId="77777777" w:rsidR="0064045E" w:rsidRPr="007955E9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Support people with a lived experience to influence public policy and practice to ensure that the reduction and discrimination is embedded throughout</w:t>
            </w:r>
          </w:p>
          <w:p w14:paraId="1D1AC56B" w14:textId="095E6257" w:rsidR="006412B2" w:rsidRPr="007955E9" w:rsidRDefault="006412B2" w:rsidP="006412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Ensure effective implementation of Lanarkshire Links policies and procedures</w:t>
            </w:r>
          </w:p>
          <w:p w14:paraId="52DD2060" w14:textId="1E95BF5C" w:rsidR="006412B2" w:rsidRDefault="006412B2" w:rsidP="006412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Carry out all duties in accordance with Health and Safety, Disability and Equality legislation and report to Lanarkshire Links manager any concerns or issues</w:t>
            </w:r>
          </w:p>
          <w:p w14:paraId="71DAE1EB" w14:textId="0D21518B" w:rsidR="006628B4" w:rsidRPr="007955E9" w:rsidRDefault="006628B4" w:rsidP="006412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Represent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deputise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for Programme Co-ordinator in their absence </w:t>
            </w:r>
          </w:p>
          <w:p w14:paraId="46695B37" w14:textId="77777777" w:rsidR="006412B2" w:rsidRPr="007955E9" w:rsidRDefault="006412B2" w:rsidP="006412B2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83E010" w14:textId="2053934B" w:rsidR="0064045E" w:rsidRPr="007955E9" w:rsidRDefault="0064045E" w:rsidP="002069D3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73C3B2" w14:textId="77777777" w:rsidR="0064045E" w:rsidRPr="007955E9" w:rsidRDefault="0064045E" w:rsidP="0064045E">
      <w:pPr>
        <w:rPr>
          <w:rFonts w:ascii="Arial" w:hAnsi="Arial" w:cs="Arial"/>
          <w:sz w:val="24"/>
          <w:szCs w:val="24"/>
        </w:rPr>
      </w:pPr>
    </w:p>
    <w:p w14:paraId="7427241B" w14:textId="77777777" w:rsidR="0064045E" w:rsidRPr="007955E9" w:rsidRDefault="0064045E" w:rsidP="0064045E">
      <w:pPr>
        <w:rPr>
          <w:rFonts w:ascii="Arial" w:hAnsi="Arial" w:cs="Arial"/>
          <w:b/>
          <w:sz w:val="24"/>
          <w:szCs w:val="24"/>
        </w:rPr>
      </w:pPr>
      <w:r w:rsidRPr="007955E9">
        <w:rPr>
          <w:rFonts w:ascii="Arial" w:hAnsi="Arial" w:cs="Arial"/>
          <w:b/>
          <w:sz w:val="24"/>
          <w:szCs w:val="24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0"/>
        <w:gridCol w:w="6816"/>
      </w:tblGrid>
      <w:tr w:rsidR="007955E9" w:rsidRPr="007955E9" w14:paraId="1453925B" w14:textId="77777777" w:rsidTr="00363906">
        <w:tc>
          <w:tcPr>
            <w:tcW w:w="2235" w:type="dxa"/>
          </w:tcPr>
          <w:p w14:paraId="1CA1129A" w14:textId="77777777" w:rsidR="0064045E" w:rsidRPr="007955E9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Knowledge</w:t>
            </w:r>
          </w:p>
        </w:tc>
        <w:tc>
          <w:tcPr>
            <w:tcW w:w="7007" w:type="dxa"/>
          </w:tcPr>
          <w:p w14:paraId="6A536773" w14:textId="3D3D9A3D" w:rsidR="0064045E" w:rsidRPr="007955E9" w:rsidRDefault="0064045E" w:rsidP="003639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Experience of mental health issues </w:t>
            </w:r>
            <w:r w:rsidR="007C663B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Pr="007955E9">
              <w:rPr>
                <w:rFonts w:ascii="Arial" w:hAnsi="Arial" w:cs="Arial"/>
                <w:sz w:val="24"/>
                <w:szCs w:val="24"/>
              </w:rPr>
              <w:t>a previous role</w:t>
            </w:r>
          </w:p>
          <w:p w14:paraId="1CB487E3" w14:textId="77777777" w:rsidR="0064045E" w:rsidRPr="007955E9" w:rsidRDefault="0064045E" w:rsidP="003639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Appreciation of the benefits of partnership working and co-production</w:t>
            </w:r>
          </w:p>
          <w:p w14:paraId="54CDD286" w14:textId="77777777" w:rsidR="0064045E" w:rsidRPr="007955E9" w:rsidRDefault="0064045E" w:rsidP="003639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Knowledge and understanding of the issues faced by people with a lived experience and their </w:t>
            </w:r>
            <w:proofErr w:type="spellStart"/>
            <w:r w:rsidRPr="007955E9">
              <w:rPr>
                <w:rFonts w:ascii="Arial" w:hAnsi="Arial" w:cs="Arial"/>
                <w:sz w:val="24"/>
                <w:szCs w:val="24"/>
              </w:rPr>
              <w:t>carers</w:t>
            </w:r>
            <w:proofErr w:type="spellEnd"/>
            <w:r w:rsidRPr="007955E9">
              <w:rPr>
                <w:rFonts w:ascii="Arial" w:hAnsi="Arial" w:cs="Arial"/>
                <w:sz w:val="24"/>
                <w:szCs w:val="24"/>
              </w:rPr>
              <w:t xml:space="preserve"> and how these can be applied to inform the development of an anti-stigma and discrimination </w:t>
            </w:r>
            <w:proofErr w:type="spellStart"/>
            <w:r w:rsidRPr="007955E9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</w:p>
          <w:p w14:paraId="25516726" w14:textId="77777777" w:rsidR="0064045E" w:rsidRPr="007955E9" w:rsidRDefault="00C10A27" w:rsidP="003639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Strong k</w:t>
            </w:r>
            <w:r w:rsidR="0064045E" w:rsidRPr="007955E9">
              <w:rPr>
                <w:rFonts w:ascii="Arial" w:hAnsi="Arial" w:cs="Arial"/>
                <w:sz w:val="24"/>
                <w:szCs w:val="24"/>
              </w:rPr>
              <w:t xml:space="preserve">nowledge and understanding of the mental health sector environment and the Declaration of Rights </w:t>
            </w:r>
          </w:p>
          <w:p w14:paraId="677ED5EC" w14:textId="77777777" w:rsidR="00E026C9" w:rsidRPr="007955E9" w:rsidRDefault="00E026C9" w:rsidP="003639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Knowledge of capacity building models</w:t>
            </w:r>
          </w:p>
          <w:p w14:paraId="5BA4DD8F" w14:textId="77777777" w:rsidR="00EB5517" w:rsidRPr="007955E9" w:rsidRDefault="00EB5517" w:rsidP="003639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Knowledge of inequalities</w:t>
            </w:r>
          </w:p>
          <w:p w14:paraId="77124E52" w14:textId="0E047262" w:rsidR="005C7F7F" w:rsidRPr="007955E9" w:rsidRDefault="005C7F7F" w:rsidP="005C7F7F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5E9" w:rsidRPr="007955E9" w14:paraId="551CA8A2" w14:textId="77777777" w:rsidTr="00363906">
        <w:tc>
          <w:tcPr>
            <w:tcW w:w="2235" w:type="dxa"/>
          </w:tcPr>
          <w:p w14:paraId="65227C8E" w14:textId="77777777" w:rsidR="0064045E" w:rsidRPr="007955E9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Core skills </w:t>
            </w:r>
          </w:p>
          <w:p w14:paraId="77114912" w14:textId="77777777" w:rsidR="0064045E" w:rsidRPr="007955E9" w:rsidRDefault="0064045E" w:rsidP="003639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2D308C" w14:textId="77777777" w:rsidR="0064045E" w:rsidRPr="007955E9" w:rsidRDefault="0064045E" w:rsidP="003639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07" w:type="dxa"/>
          </w:tcPr>
          <w:p w14:paraId="79AC522F" w14:textId="77777777" w:rsidR="0064045E" w:rsidRPr="007955E9" w:rsidRDefault="0064045E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Excellent verbal, written and facilitation skills essential</w:t>
            </w:r>
          </w:p>
          <w:p w14:paraId="62D9C17E" w14:textId="77777777" w:rsidR="0064045E" w:rsidRPr="007955E9" w:rsidRDefault="0064045E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Excellent communication and report writing skills essential</w:t>
            </w:r>
          </w:p>
          <w:p w14:paraId="56E0F8AE" w14:textId="77777777" w:rsidR="0064045E" w:rsidRPr="007955E9" w:rsidRDefault="0064045E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proofErr w:type="spellStart"/>
            <w:r w:rsidRPr="007955E9">
              <w:rPr>
                <w:rFonts w:ascii="Arial" w:hAnsi="Arial" w:cs="Arial"/>
                <w:sz w:val="24"/>
                <w:szCs w:val="24"/>
              </w:rPr>
              <w:t>prioritise</w:t>
            </w:r>
            <w:proofErr w:type="spellEnd"/>
            <w:r w:rsidRPr="007955E9">
              <w:rPr>
                <w:rFonts w:ascii="Arial" w:hAnsi="Arial" w:cs="Arial"/>
                <w:sz w:val="24"/>
                <w:szCs w:val="24"/>
              </w:rPr>
              <w:t xml:space="preserve"> tasks as well as the flexibility to adapt to changing demands</w:t>
            </w:r>
          </w:p>
          <w:p w14:paraId="0FB1195C" w14:textId="77777777" w:rsidR="0064045E" w:rsidRPr="007955E9" w:rsidRDefault="0064045E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Ability to work with people who may be isolated and experience communication difficulties</w:t>
            </w:r>
          </w:p>
          <w:p w14:paraId="6E44393B" w14:textId="3994EA9B" w:rsidR="00AB3EC0" w:rsidRPr="007955E9" w:rsidRDefault="0064045E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DF7415">
              <w:rPr>
                <w:rFonts w:ascii="Arial" w:hAnsi="Arial" w:cs="Arial"/>
                <w:sz w:val="24"/>
                <w:szCs w:val="24"/>
              </w:rPr>
              <w:t>facilitate</w:t>
            </w:r>
            <w:r w:rsidRPr="007955E9">
              <w:rPr>
                <w:rFonts w:ascii="Arial" w:hAnsi="Arial" w:cs="Arial"/>
                <w:sz w:val="24"/>
                <w:szCs w:val="24"/>
              </w:rPr>
              <w:t xml:space="preserve"> learning</w:t>
            </w:r>
            <w:r w:rsidR="00DF7415">
              <w:rPr>
                <w:rFonts w:ascii="Arial" w:hAnsi="Arial" w:cs="Arial"/>
                <w:sz w:val="24"/>
                <w:szCs w:val="24"/>
              </w:rPr>
              <w:t xml:space="preserve"> throughout the </w:t>
            </w:r>
            <w:proofErr w:type="spellStart"/>
            <w:r w:rsidR="00DF7415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</w:p>
          <w:p w14:paraId="66144E0A" w14:textId="514A7935" w:rsidR="007955E9" w:rsidRPr="007955E9" w:rsidRDefault="007955E9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r w:rsidRPr="00AD7F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bility to convey concepts to a wide range of audiences</w:t>
            </w:r>
          </w:p>
          <w:p w14:paraId="1826925A" w14:textId="5F75E571" w:rsidR="0064045E" w:rsidRPr="007955E9" w:rsidRDefault="00AB3EC0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proofErr w:type="spellStart"/>
            <w:r w:rsidR="0064045E" w:rsidRPr="007955E9">
              <w:rPr>
                <w:rFonts w:ascii="Arial" w:hAnsi="Arial" w:cs="Arial"/>
                <w:sz w:val="24"/>
                <w:szCs w:val="24"/>
              </w:rPr>
              <w:t>organis</w:t>
            </w:r>
            <w:r w:rsidRPr="007955E9"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 w:rsidR="0064045E" w:rsidRPr="007955E9">
              <w:rPr>
                <w:rFonts w:ascii="Arial" w:hAnsi="Arial" w:cs="Arial"/>
                <w:sz w:val="24"/>
                <w:szCs w:val="24"/>
              </w:rPr>
              <w:t xml:space="preserve"> and facilitat</w:t>
            </w:r>
            <w:r w:rsidRPr="007955E9">
              <w:rPr>
                <w:rFonts w:ascii="Arial" w:hAnsi="Arial" w:cs="Arial"/>
                <w:sz w:val="24"/>
                <w:szCs w:val="24"/>
              </w:rPr>
              <w:t>e</w:t>
            </w:r>
            <w:r w:rsidR="0064045E" w:rsidRPr="007955E9">
              <w:rPr>
                <w:rFonts w:ascii="Arial" w:hAnsi="Arial" w:cs="Arial"/>
                <w:sz w:val="24"/>
                <w:szCs w:val="24"/>
              </w:rPr>
              <w:t xml:space="preserve"> learning events</w:t>
            </w:r>
          </w:p>
          <w:p w14:paraId="5122E544" w14:textId="53657F19" w:rsidR="00214A55" w:rsidRPr="007955E9" w:rsidRDefault="00214A55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lastRenderedPageBreak/>
              <w:t>Ability to evaluat</w:t>
            </w:r>
            <w:r w:rsidR="00271C48" w:rsidRPr="007955E9">
              <w:rPr>
                <w:rFonts w:ascii="Arial" w:hAnsi="Arial" w:cs="Arial"/>
                <w:sz w:val="24"/>
                <w:szCs w:val="24"/>
              </w:rPr>
              <w:t>e</w:t>
            </w:r>
            <w:r w:rsidRPr="007955E9">
              <w:rPr>
                <w:rFonts w:ascii="Arial" w:hAnsi="Arial" w:cs="Arial"/>
                <w:sz w:val="24"/>
                <w:szCs w:val="24"/>
              </w:rPr>
              <w:t xml:space="preserve"> events</w:t>
            </w:r>
            <w:r w:rsidR="00924740" w:rsidRPr="007955E9">
              <w:rPr>
                <w:rFonts w:ascii="Arial" w:hAnsi="Arial" w:cs="Arial"/>
                <w:sz w:val="24"/>
                <w:szCs w:val="24"/>
              </w:rPr>
              <w:t xml:space="preserve"> and activities</w:t>
            </w:r>
          </w:p>
          <w:p w14:paraId="1AC93574" w14:textId="77777777" w:rsidR="0064045E" w:rsidRPr="007955E9" w:rsidRDefault="0064045E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Ability to use interpersonal skills to build and sustain relationships</w:t>
            </w:r>
          </w:p>
          <w:p w14:paraId="341463CE" w14:textId="77777777" w:rsidR="0064045E" w:rsidRPr="007955E9" w:rsidRDefault="0064045E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Ability to identify, cope with, and resolve conflict </w:t>
            </w:r>
          </w:p>
          <w:p w14:paraId="0D45A650" w14:textId="77777777" w:rsidR="0064045E" w:rsidRPr="007955E9" w:rsidRDefault="0064045E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Ability to work as part of a team</w:t>
            </w:r>
          </w:p>
          <w:p w14:paraId="2F9EA174" w14:textId="537591DF" w:rsidR="00F13969" w:rsidRPr="00813954" w:rsidRDefault="0064045E" w:rsidP="0081395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Driving license and access to a car is</w:t>
            </w:r>
            <w:r w:rsidR="008139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969" w:rsidRPr="00813954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4EEF805F" w14:textId="77777777" w:rsidR="0064045E" w:rsidRPr="007955E9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5E9" w:rsidRPr="007955E9" w14:paraId="499F1A07" w14:textId="77777777" w:rsidTr="00363906">
        <w:tc>
          <w:tcPr>
            <w:tcW w:w="2235" w:type="dxa"/>
          </w:tcPr>
          <w:p w14:paraId="477E2CD0" w14:textId="77777777" w:rsidR="0064045E" w:rsidRPr="007955E9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lastRenderedPageBreak/>
              <w:t>Experience</w:t>
            </w:r>
          </w:p>
        </w:tc>
        <w:tc>
          <w:tcPr>
            <w:tcW w:w="7007" w:type="dxa"/>
          </w:tcPr>
          <w:p w14:paraId="23987AC5" w14:textId="212AB9C6" w:rsidR="00932103" w:rsidRPr="007955E9" w:rsidRDefault="0049580B" w:rsidP="00F969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="00932103" w:rsidRPr="00CF664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trong experience of working in co-production, preferably in the field of mental health</w:t>
            </w:r>
          </w:p>
          <w:p w14:paraId="399FE511" w14:textId="51E22E8F" w:rsidR="00932103" w:rsidRPr="007955E9" w:rsidRDefault="0049580B" w:rsidP="00F9698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955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  <w:r w:rsidR="00932103" w:rsidRPr="00CF664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xcellent project management skills</w:t>
            </w:r>
          </w:p>
          <w:p w14:paraId="19C9F79B" w14:textId="6D65EBEC" w:rsidR="00332CA9" w:rsidRPr="007955E9" w:rsidRDefault="00332CA9" w:rsidP="00F9698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955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designing traini</w:t>
            </w:r>
            <w:r w:rsidR="00EE6B19" w:rsidRPr="007955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  <w:r w:rsidRPr="007955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g, </w:t>
            </w:r>
            <w:proofErr w:type="gramStart"/>
            <w:r w:rsidRPr="007955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tools</w:t>
            </w:r>
            <w:proofErr w:type="gramEnd"/>
            <w:r w:rsidRPr="007955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resources</w:t>
            </w:r>
          </w:p>
          <w:p w14:paraId="59837569" w14:textId="25E5A83B" w:rsidR="00F96981" w:rsidRPr="00CF664D" w:rsidRDefault="0049580B" w:rsidP="00F9698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955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Strong</w:t>
            </w:r>
            <w:r w:rsidR="00F96981" w:rsidRPr="00CF664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experience of facilitating workshops</w:t>
            </w:r>
          </w:p>
          <w:p w14:paraId="48C7751E" w14:textId="00DC461B" w:rsidR="00932103" w:rsidRPr="007955E9" w:rsidRDefault="0049580B" w:rsidP="00F969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Experience of community engagement</w:t>
            </w:r>
          </w:p>
          <w:p w14:paraId="4E89F8DC" w14:textId="2BAA8BF1" w:rsidR="0064045E" w:rsidRPr="007955E9" w:rsidRDefault="0064045E" w:rsidP="00F969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Experience in the field of mental health, involvement/co-</w:t>
            </w:r>
            <w:proofErr w:type="gramStart"/>
            <w:r w:rsidRPr="007955E9">
              <w:rPr>
                <w:rFonts w:ascii="Arial" w:hAnsi="Arial" w:cs="Arial"/>
                <w:sz w:val="24"/>
                <w:szCs w:val="24"/>
              </w:rPr>
              <w:t>production</w:t>
            </w:r>
            <w:proofErr w:type="gramEnd"/>
            <w:r w:rsidRPr="007955E9">
              <w:rPr>
                <w:rFonts w:ascii="Arial" w:hAnsi="Arial" w:cs="Arial"/>
                <w:sz w:val="24"/>
                <w:szCs w:val="24"/>
              </w:rPr>
              <w:t xml:space="preserve"> or related anti-discrimination work </w:t>
            </w:r>
          </w:p>
          <w:p w14:paraId="1E1CECD6" w14:textId="48EE8AD6" w:rsidR="0064045E" w:rsidRPr="007955E9" w:rsidRDefault="00564027" w:rsidP="00F969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Strong e</w:t>
            </w:r>
            <w:r w:rsidR="0064045E" w:rsidRPr="007955E9">
              <w:rPr>
                <w:rFonts w:ascii="Arial" w:hAnsi="Arial" w:cs="Arial"/>
                <w:sz w:val="24"/>
                <w:szCs w:val="24"/>
              </w:rPr>
              <w:t xml:space="preserve">xperience in </w:t>
            </w:r>
            <w:r w:rsidR="00E9331F" w:rsidRPr="007955E9">
              <w:rPr>
                <w:rFonts w:ascii="Arial" w:hAnsi="Arial" w:cs="Arial"/>
                <w:sz w:val="24"/>
                <w:szCs w:val="24"/>
              </w:rPr>
              <w:t xml:space="preserve">facilitating or </w:t>
            </w:r>
            <w:r w:rsidR="0064045E" w:rsidRPr="007955E9">
              <w:rPr>
                <w:rFonts w:ascii="Arial" w:hAnsi="Arial" w:cs="Arial"/>
                <w:sz w:val="24"/>
                <w:szCs w:val="24"/>
              </w:rPr>
              <w:t>supporting events</w:t>
            </w:r>
          </w:p>
          <w:p w14:paraId="455F1491" w14:textId="3A8F7CAB" w:rsidR="00B63199" w:rsidRPr="007955E9" w:rsidRDefault="00564027" w:rsidP="00F969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Strong e</w:t>
            </w:r>
            <w:r w:rsidR="00B63199" w:rsidRPr="007955E9">
              <w:rPr>
                <w:rFonts w:ascii="Arial" w:hAnsi="Arial" w:cs="Arial"/>
                <w:sz w:val="24"/>
                <w:szCs w:val="24"/>
              </w:rPr>
              <w:t xml:space="preserve">xperience in delivering presentations  </w:t>
            </w:r>
          </w:p>
          <w:p w14:paraId="5D10FF88" w14:textId="3E6D08B7" w:rsidR="00186D1A" w:rsidRPr="007955E9" w:rsidRDefault="00E9331F" w:rsidP="00F969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Strong e</w:t>
            </w:r>
            <w:r w:rsidR="0064045E" w:rsidRPr="007955E9">
              <w:rPr>
                <w:rFonts w:ascii="Arial" w:hAnsi="Arial" w:cs="Arial"/>
                <w:sz w:val="24"/>
                <w:szCs w:val="24"/>
              </w:rPr>
              <w:t>xperience in facilitating learning</w:t>
            </w:r>
          </w:p>
          <w:p w14:paraId="33E1037F" w14:textId="517413F3" w:rsidR="0064045E" w:rsidRPr="007955E9" w:rsidRDefault="00E9331F" w:rsidP="00F969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Strong e</w:t>
            </w:r>
            <w:r w:rsidR="0064045E" w:rsidRPr="007955E9">
              <w:rPr>
                <w:rFonts w:ascii="Arial" w:hAnsi="Arial" w:cs="Arial"/>
                <w:sz w:val="24"/>
                <w:szCs w:val="24"/>
              </w:rPr>
              <w:t xml:space="preserve">xperience in developing </w:t>
            </w:r>
            <w:r w:rsidR="00DB0BC9" w:rsidRPr="007955E9">
              <w:rPr>
                <w:rFonts w:ascii="Arial" w:hAnsi="Arial" w:cs="Arial"/>
                <w:sz w:val="24"/>
                <w:szCs w:val="24"/>
              </w:rPr>
              <w:t xml:space="preserve">and managing </w:t>
            </w:r>
            <w:r w:rsidR="0064045E" w:rsidRPr="007955E9">
              <w:rPr>
                <w:rFonts w:ascii="Arial" w:hAnsi="Arial" w:cs="Arial"/>
                <w:sz w:val="24"/>
                <w:szCs w:val="24"/>
              </w:rPr>
              <w:t xml:space="preserve">positive relationships with </w:t>
            </w:r>
            <w:r w:rsidR="006B341A" w:rsidRPr="007955E9">
              <w:rPr>
                <w:rFonts w:ascii="Arial" w:hAnsi="Arial" w:cs="Arial"/>
                <w:sz w:val="24"/>
                <w:szCs w:val="24"/>
              </w:rPr>
              <w:t>ex</w:t>
            </w:r>
            <w:r w:rsidR="00500E5A" w:rsidRPr="007955E9">
              <w:rPr>
                <w:rFonts w:ascii="Arial" w:hAnsi="Arial" w:cs="Arial"/>
                <w:sz w:val="24"/>
                <w:szCs w:val="24"/>
              </w:rPr>
              <w:t xml:space="preserve">ternal </w:t>
            </w:r>
            <w:r w:rsidR="0064045E" w:rsidRPr="007955E9">
              <w:rPr>
                <w:rFonts w:ascii="Arial" w:hAnsi="Arial" w:cs="Arial"/>
                <w:sz w:val="24"/>
                <w:szCs w:val="24"/>
              </w:rPr>
              <w:t>p</w:t>
            </w:r>
            <w:r w:rsidR="0009319E" w:rsidRPr="007955E9">
              <w:rPr>
                <w:rFonts w:ascii="Arial" w:hAnsi="Arial" w:cs="Arial"/>
                <w:sz w:val="24"/>
                <w:szCs w:val="24"/>
              </w:rPr>
              <w:t>artners and stakeholders</w:t>
            </w:r>
            <w:r w:rsidR="0064045E" w:rsidRPr="007955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287441" w14:textId="13A1D695" w:rsidR="0064045E" w:rsidRPr="007955E9" w:rsidRDefault="0064045E" w:rsidP="00F969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 xml:space="preserve">A track record of being motivated, </w:t>
            </w:r>
            <w:proofErr w:type="gramStart"/>
            <w:r w:rsidRPr="007955E9">
              <w:rPr>
                <w:rFonts w:ascii="Arial" w:hAnsi="Arial" w:cs="Arial"/>
                <w:sz w:val="24"/>
                <w:szCs w:val="24"/>
              </w:rPr>
              <w:t>focused</w:t>
            </w:r>
            <w:proofErr w:type="gramEnd"/>
            <w:r w:rsidRPr="007955E9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827BED" w:rsidRPr="007955E9">
              <w:rPr>
                <w:rFonts w:ascii="Arial" w:hAnsi="Arial" w:cs="Arial"/>
                <w:sz w:val="24"/>
                <w:szCs w:val="24"/>
              </w:rPr>
              <w:t>organized</w:t>
            </w:r>
          </w:p>
          <w:p w14:paraId="5EB737E8" w14:textId="77777777" w:rsidR="00827BED" w:rsidRDefault="00827BED" w:rsidP="00F969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Experience of creating evidence-based solutions</w:t>
            </w:r>
          </w:p>
          <w:p w14:paraId="5A4FFCB9" w14:textId="28444927" w:rsidR="006C61AB" w:rsidRPr="007955E9" w:rsidRDefault="006C61AB" w:rsidP="006C61AB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9F8B28" w14:textId="77777777" w:rsidR="0064045E" w:rsidRDefault="0064045E"/>
    <w:p w14:paraId="65487884" w14:textId="77777777" w:rsidR="006C61AB" w:rsidRDefault="006C61AB"/>
    <w:p w14:paraId="49B27E1F" w14:textId="34A634B6" w:rsidR="00CF664D" w:rsidRDefault="00CF664D"/>
    <w:p w14:paraId="3125B476" w14:textId="77777777" w:rsidR="00CF664D" w:rsidRDefault="00CF664D"/>
    <w:sectPr w:rsidR="00CF6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C10"/>
    <w:multiLevelType w:val="hybridMultilevel"/>
    <w:tmpl w:val="7640F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6F16"/>
    <w:multiLevelType w:val="multilevel"/>
    <w:tmpl w:val="FA4E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C0DFD"/>
    <w:multiLevelType w:val="hybridMultilevel"/>
    <w:tmpl w:val="CB08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24ABD"/>
    <w:multiLevelType w:val="hybridMultilevel"/>
    <w:tmpl w:val="E436A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50D59"/>
    <w:multiLevelType w:val="multilevel"/>
    <w:tmpl w:val="64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62990"/>
    <w:multiLevelType w:val="hybridMultilevel"/>
    <w:tmpl w:val="8C726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5E"/>
    <w:rsid w:val="00044A33"/>
    <w:rsid w:val="00073DB7"/>
    <w:rsid w:val="0009319E"/>
    <w:rsid w:val="000968BE"/>
    <w:rsid w:val="000A11D1"/>
    <w:rsid w:val="00102C05"/>
    <w:rsid w:val="001174C2"/>
    <w:rsid w:val="001300C0"/>
    <w:rsid w:val="00144FC9"/>
    <w:rsid w:val="0015411A"/>
    <w:rsid w:val="0016317D"/>
    <w:rsid w:val="00186D1A"/>
    <w:rsid w:val="00196246"/>
    <w:rsid w:val="001A1CA9"/>
    <w:rsid w:val="001B0507"/>
    <w:rsid w:val="001D112C"/>
    <w:rsid w:val="001D328A"/>
    <w:rsid w:val="001F7567"/>
    <w:rsid w:val="002069D3"/>
    <w:rsid w:val="00214A55"/>
    <w:rsid w:val="00240530"/>
    <w:rsid w:val="00242C78"/>
    <w:rsid w:val="00271C48"/>
    <w:rsid w:val="00294824"/>
    <w:rsid w:val="002E3A75"/>
    <w:rsid w:val="0030717B"/>
    <w:rsid w:val="00332CA9"/>
    <w:rsid w:val="003412B1"/>
    <w:rsid w:val="00347B6F"/>
    <w:rsid w:val="00364EDD"/>
    <w:rsid w:val="003942F4"/>
    <w:rsid w:val="00396EB6"/>
    <w:rsid w:val="00456E44"/>
    <w:rsid w:val="0049580B"/>
    <w:rsid w:val="004A285C"/>
    <w:rsid w:val="004E28FE"/>
    <w:rsid w:val="004E4268"/>
    <w:rsid w:val="00500E5A"/>
    <w:rsid w:val="00532226"/>
    <w:rsid w:val="00543109"/>
    <w:rsid w:val="00564027"/>
    <w:rsid w:val="00565F49"/>
    <w:rsid w:val="005A3C21"/>
    <w:rsid w:val="005C7F7F"/>
    <w:rsid w:val="006115BF"/>
    <w:rsid w:val="0064045E"/>
    <w:rsid w:val="006406CF"/>
    <w:rsid w:val="006412B2"/>
    <w:rsid w:val="006628B4"/>
    <w:rsid w:val="00676486"/>
    <w:rsid w:val="006B341A"/>
    <w:rsid w:val="006C61AB"/>
    <w:rsid w:val="006D291D"/>
    <w:rsid w:val="006F64D1"/>
    <w:rsid w:val="0072608F"/>
    <w:rsid w:val="0073410D"/>
    <w:rsid w:val="00746CFC"/>
    <w:rsid w:val="00786D36"/>
    <w:rsid w:val="007955E9"/>
    <w:rsid w:val="007A053A"/>
    <w:rsid w:val="007C663B"/>
    <w:rsid w:val="007D6676"/>
    <w:rsid w:val="008048B1"/>
    <w:rsid w:val="00813954"/>
    <w:rsid w:val="00827BED"/>
    <w:rsid w:val="008623E8"/>
    <w:rsid w:val="008D6AD9"/>
    <w:rsid w:val="008D6E8E"/>
    <w:rsid w:val="00924740"/>
    <w:rsid w:val="00932103"/>
    <w:rsid w:val="009A0EA2"/>
    <w:rsid w:val="00A3306B"/>
    <w:rsid w:val="00A35391"/>
    <w:rsid w:val="00A8688E"/>
    <w:rsid w:val="00A93BBB"/>
    <w:rsid w:val="00AB3EC0"/>
    <w:rsid w:val="00AB596C"/>
    <w:rsid w:val="00AD28CB"/>
    <w:rsid w:val="00AD7F1A"/>
    <w:rsid w:val="00B63199"/>
    <w:rsid w:val="00B923CE"/>
    <w:rsid w:val="00BA2A4B"/>
    <w:rsid w:val="00BA78D5"/>
    <w:rsid w:val="00BB30BC"/>
    <w:rsid w:val="00BC51F3"/>
    <w:rsid w:val="00BC672E"/>
    <w:rsid w:val="00BF3CA1"/>
    <w:rsid w:val="00C10A27"/>
    <w:rsid w:val="00C82086"/>
    <w:rsid w:val="00CF664D"/>
    <w:rsid w:val="00DB0BC9"/>
    <w:rsid w:val="00DB668B"/>
    <w:rsid w:val="00DF7415"/>
    <w:rsid w:val="00E026C9"/>
    <w:rsid w:val="00E50C56"/>
    <w:rsid w:val="00E65A03"/>
    <w:rsid w:val="00E9331F"/>
    <w:rsid w:val="00E971C3"/>
    <w:rsid w:val="00EB5517"/>
    <w:rsid w:val="00EE6B19"/>
    <w:rsid w:val="00F106F4"/>
    <w:rsid w:val="00F13969"/>
    <w:rsid w:val="00F34AC8"/>
    <w:rsid w:val="00F676C0"/>
    <w:rsid w:val="00F96981"/>
    <w:rsid w:val="00FC3272"/>
    <w:rsid w:val="00F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C0FC"/>
  <w15:chartTrackingRefBased/>
  <w15:docId w15:val="{1E4E9AD4-EC5D-4901-A09D-DA9B1DE9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64045E"/>
    <w:pPr>
      <w:spacing w:after="180" w:line="264" w:lineRule="auto"/>
      <w:ind w:left="720"/>
      <w:contextualSpacing/>
    </w:pPr>
    <w:rPr>
      <w:rFonts w:cs="Times New Roman"/>
      <w:kern w:val="24"/>
      <w:sz w:val="26"/>
      <w:szCs w:val="20"/>
      <w:lang w:val="en-US" w:eastAsia="ja-JP"/>
      <w14:ligatures w14:val="standardContextual"/>
    </w:rPr>
  </w:style>
  <w:style w:type="table" w:styleId="TableGrid">
    <w:name w:val="Table Grid"/>
    <w:basedOn w:val="TableNormal"/>
    <w:uiPriority w:val="59"/>
    <w:rsid w:val="0064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4667FA98F5F4092519791CCD97A83" ma:contentTypeVersion="13" ma:contentTypeDescription="Create a new document." ma:contentTypeScope="" ma:versionID="b9d1a227f665d76b88a56be740b86177">
  <xsd:schema xmlns:xsd="http://www.w3.org/2001/XMLSchema" xmlns:xs="http://www.w3.org/2001/XMLSchema" xmlns:p="http://schemas.microsoft.com/office/2006/metadata/properties" xmlns:ns2="d9ebd28c-84d2-43ae-bc9a-62e74e84ce46" xmlns:ns3="2e45ab3a-eecf-4ac9-a668-a311f06fc9a1" targetNamespace="http://schemas.microsoft.com/office/2006/metadata/properties" ma:root="true" ma:fieldsID="907d440e15371fcefd3ad287ff9380eb" ns2:_="" ns3:_="">
    <xsd:import namespace="d9ebd28c-84d2-43ae-bc9a-62e74e84ce46"/>
    <xsd:import namespace="2e45ab3a-eecf-4ac9-a668-a311f06fc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bd28c-84d2-43ae-bc9a-62e74e84c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5ab3a-eecf-4ac9-a668-a311f06fc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C8C66-DAAF-496E-AA78-C92298025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280D1C-0FD3-49BE-8417-8306A47FAB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9A864-5647-4853-B4C9-2362C8626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bd28c-84d2-43ae-bc9a-62e74e84ce46"/>
    <ds:schemaRef ds:uri="2e45ab3a-eecf-4ac9-a668-a311f06fc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 Bremner</dc:creator>
  <cp:keywords/>
  <dc:description/>
  <cp:lastModifiedBy>Audrey  Bremner</cp:lastModifiedBy>
  <cp:revision>16</cp:revision>
  <dcterms:created xsi:type="dcterms:W3CDTF">2022-01-26T15:25:00Z</dcterms:created>
  <dcterms:modified xsi:type="dcterms:W3CDTF">2022-02-03T09:57:00Z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0x010100E744667FA98F5F4092519791CCD97A83</vt:lpwstr>
  </property>
</Properties>
</file>