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A405" w14:textId="73D3FF1C" w:rsidR="007C0965" w:rsidRPr="00C7173B" w:rsidRDefault="003B61C8" w:rsidP="2785C8AB">
      <w:pPr>
        <w:ind w:left="5040"/>
        <w:rPr>
          <w:rFonts w:ascii="Arial Narrow" w:hAnsi="Arial Narrow"/>
        </w:rPr>
      </w:pPr>
      <w:r w:rsidRPr="00C7173B">
        <w:rPr>
          <w:rFonts w:ascii="Arial Narrow" w:hAnsi="Arial Narrow"/>
        </w:rPr>
        <w:tab/>
        <w:t xml:space="preserve"> </w:t>
      </w:r>
      <w:r w:rsidRPr="00C7173B">
        <w:rPr>
          <w:rFonts w:ascii="Arial Narrow" w:hAnsi="Arial Narrow"/>
        </w:rPr>
        <w:tab/>
      </w:r>
      <w:r w:rsidR="62F795B3">
        <w:rPr>
          <w:noProof/>
        </w:rPr>
        <w:drawing>
          <wp:inline distT="0" distB="0" distL="0" distR="0" wp14:anchorId="2AA42BE7" wp14:editId="77E91826">
            <wp:extent cx="1912620" cy="608330"/>
            <wp:effectExtent l="0" t="0" r="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3BE4" w14:textId="38F829F1" w:rsidR="003B61C8" w:rsidRPr="00C7173B" w:rsidRDefault="003B61C8" w:rsidP="00CA2AE7">
      <w:pPr>
        <w:ind w:left="1440" w:firstLine="720"/>
        <w:rPr>
          <w:rFonts w:ascii="Arial Narrow" w:hAnsi="Arial Narrow" w:cs="Aharoni"/>
          <w:b/>
        </w:rPr>
      </w:pPr>
    </w:p>
    <w:p w14:paraId="44BB3EDE" w14:textId="52495A33" w:rsidR="002C09DC" w:rsidRDefault="002C09DC" w:rsidP="2785C8AB">
      <w:pPr>
        <w:rPr>
          <w:rFonts w:ascii="Arial Narrow" w:hAnsi="Arial Narrow" w:cs="Aharoni"/>
          <w:b/>
          <w:bCs/>
        </w:rPr>
      </w:pPr>
    </w:p>
    <w:p w14:paraId="1B6A051E" w14:textId="6800B5DF" w:rsidR="003B61C8" w:rsidRPr="00CF25DC" w:rsidRDefault="00153A65" w:rsidP="004D6D80">
      <w:pPr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3C320A69" wp14:editId="0224DCFE">
                <wp:simplePos x="0" y="0"/>
                <wp:positionH relativeFrom="column">
                  <wp:posOffset>323850</wp:posOffset>
                </wp:positionH>
                <wp:positionV relativeFrom="paragraph">
                  <wp:posOffset>166370</wp:posOffset>
                </wp:positionV>
                <wp:extent cx="1943100" cy="23368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3D6766" w14:textId="2E9ED532" w:rsidR="00CF1EE6" w:rsidRDefault="00CF1EE6" w:rsidP="00153A65">
                            <w:pPr>
                              <w:keepNext/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 w:rsidRPr="00153A6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CAAAB99" wp14:editId="4A85DAE2">
                                  <wp:extent cx="1633855" cy="1633855"/>
                                  <wp:effectExtent l="0" t="0" r="4445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855" cy="163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upport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0A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5pt;margin-top:13.1pt;width:153pt;height:18.4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" filled="f" stroked="f" strokecolor="white" insetpen="t">
                <v:textbox inset="2.88pt,2.88pt,2.88pt,2.88pt">
                  <w:txbxContent>
                    <w:p w14:paraId="733D6766" w14:textId="2E9ED532" w:rsidR="00CF1EE6" w:rsidRDefault="00CF1EE6" w:rsidP="00153A65">
                      <w:pPr>
                        <w:keepNext/>
                        <w:widowControl w:val="0"/>
                        <w:rPr>
                          <w:rFonts w:ascii="Gill Sans MT" w:hAnsi="Gill Sans MT"/>
                          <w:b/>
                          <w:bCs/>
                        </w:rPr>
                      </w:pPr>
                      <w:r w:rsidRPr="00153A65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CAAAB99" wp14:editId="4A85DAE2">
                            <wp:extent cx="1633855" cy="1633855"/>
                            <wp:effectExtent l="0" t="0" r="4445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855" cy="163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ill Sans MT" w:hAnsi="Gill Sans MT"/>
                          <w:b/>
                          <w:bCs/>
                        </w:rPr>
                        <w:t>upport</w:t>
                      </w:r>
                    </w:p>
                  </w:txbxContent>
                </v:textbox>
              </v:shape>
            </w:pict>
          </mc:Fallback>
        </mc:AlternateContent>
      </w:r>
      <w:r w:rsidR="00234F60">
        <w:rPr>
          <w:rFonts w:ascii="Open Sans" w:hAnsi="Open Sans" w:cs="Open Sans"/>
          <w:noProof/>
          <w:sz w:val="22"/>
          <w:szCs w:val="22"/>
          <w:lang w:val="en-GB" w:eastAsia="en-GB"/>
        </w:rPr>
        <w:t>February</w:t>
      </w:r>
      <w:r w:rsidR="002C09DC" w:rsidRPr="00CF25DC">
        <w:rPr>
          <w:rFonts w:ascii="Open Sans" w:hAnsi="Open Sans" w:cs="Open Sans"/>
          <w:noProof/>
          <w:sz w:val="22"/>
          <w:szCs w:val="22"/>
          <w:lang w:val="en-GB" w:eastAsia="en-GB"/>
        </w:rPr>
        <w:t xml:space="preserve"> 202</w:t>
      </w:r>
      <w:r w:rsidR="00234F60">
        <w:rPr>
          <w:rFonts w:ascii="Open Sans" w:hAnsi="Open Sans" w:cs="Open Sans"/>
          <w:noProof/>
          <w:sz w:val="22"/>
          <w:szCs w:val="22"/>
          <w:lang w:val="en-GB" w:eastAsia="en-GB"/>
        </w:rPr>
        <w:t>2</w:t>
      </w:r>
    </w:p>
    <w:p w14:paraId="4C8C07FB" w14:textId="77777777" w:rsidR="004D6D80" w:rsidRPr="00CF25DC" w:rsidRDefault="004D6D80" w:rsidP="004D6D80">
      <w:pPr>
        <w:rPr>
          <w:rFonts w:ascii="Open Sans" w:hAnsi="Open Sans" w:cs="Open Sans"/>
          <w:b/>
          <w:sz w:val="22"/>
          <w:szCs w:val="22"/>
        </w:rPr>
      </w:pPr>
    </w:p>
    <w:p w14:paraId="4D530180" w14:textId="77777777" w:rsidR="003B61C8" w:rsidRPr="00CF25DC" w:rsidRDefault="003B61C8" w:rsidP="00CA2AE7">
      <w:pPr>
        <w:ind w:left="1440" w:firstLine="720"/>
        <w:rPr>
          <w:rFonts w:ascii="Open Sans" w:hAnsi="Open Sans" w:cs="Open Sans"/>
          <w:b/>
          <w:sz w:val="22"/>
          <w:szCs w:val="22"/>
        </w:rPr>
      </w:pPr>
    </w:p>
    <w:p w14:paraId="1DC0A7ED" w14:textId="6BE06170" w:rsidR="007C0965" w:rsidRPr="00CF25DC" w:rsidRDefault="007C0965" w:rsidP="004A3A3F">
      <w:pPr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Dear Applicant,</w:t>
      </w:r>
    </w:p>
    <w:p w14:paraId="02F6EC18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55CC02A6" w14:textId="5B7C2C06" w:rsidR="007C0965" w:rsidRPr="00CF25DC" w:rsidRDefault="007C0965" w:rsidP="007C0965">
      <w:pPr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Vacancy:  </w:t>
      </w:r>
      <w:r w:rsidR="00D24319">
        <w:rPr>
          <w:rFonts w:ascii="Open Sans" w:hAnsi="Open Sans" w:cs="Open Sans"/>
          <w:b/>
          <w:sz w:val="22"/>
          <w:szCs w:val="22"/>
        </w:rPr>
        <w:t>Training &amp; Development Worker</w:t>
      </w:r>
      <w:r w:rsidR="002C09DC" w:rsidRPr="00CF25DC">
        <w:rPr>
          <w:rFonts w:ascii="Open Sans" w:hAnsi="Open Sans" w:cs="Open Sans"/>
          <w:b/>
          <w:sz w:val="22"/>
          <w:szCs w:val="22"/>
        </w:rPr>
        <w:t xml:space="preserve"> </w:t>
      </w:r>
    </w:p>
    <w:p w14:paraId="0E8E8169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0C07613B" w14:textId="78E48A91" w:rsidR="007C0965" w:rsidRPr="00CF25DC" w:rsidRDefault="007C0965" w:rsidP="007C0965">
      <w:pPr>
        <w:rPr>
          <w:rFonts w:ascii="Open Sans" w:hAnsi="Open Sans" w:cs="Open Sans"/>
          <w:color w:val="7030A0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Thank you very much for your interest in working with </w:t>
      </w:r>
      <w:r w:rsidR="00B86FFF" w:rsidRPr="00CF25DC">
        <w:rPr>
          <w:rFonts w:ascii="Open Sans" w:hAnsi="Open Sans" w:cs="Open Sans"/>
          <w:sz w:val="22"/>
          <w:szCs w:val="22"/>
        </w:rPr>
        <w:t xml:space="preserve">Lanarkshire </w:t>
      </w:r>
      <w:r w:rsidR="002C09DC" w:rsidRPr="00CF25DC">
        <w:rPr>
          <w:rFonts w:ascii="Open Sans" w:hAnsi="Open Sans" w:cs="Open Sans"/>
          <w:sz w:val="22"/>
          <w:szCs w:val="22"/>
        </w:rPr>
        <w:t>Rape Crisis</w:t>
      </w:r>
      <w:r w:rsidR="00B86FFF" w:rsidRPr="00CF25DC">
        <w:rPr>
          <w:rFonts w:ascii="Open Sans" w:hAnsi="Open Sans" w:cs="Open Sans"/>
          <w:sz w:val="22"/>
          <w:szCs w:val="22"/>
        </w:rPr>
        <w:t xml:space="preserve"> Centre (LRCC)</w:t>
      </w:r>
      <w:r w:rsidR="002C09DC" w:rsidRPr="00CF25DC">
        <w:rPr>
          <w:rFonts w:ascii="Open Sans" w:hAnsi="Open Sans" w:cs="Open Sans"/>
          <w:sz w:val="22"/>
          <w:szCs w:val="22"/>
        </w:rPr>
        <w:t xml:space="preserve">. </w:t>
      </w:r>
      <w:r w:rsidR="00E637FF"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1229BDDF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6665D8A5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I am enclosing:</w:t>
      </w:r>
    </w:p>
    <w:p w14:paraId="6C351A77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4C452FFB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background information</w:t>
      </w:r>
    </w:p>
    <w:p w14:paraId="154E87A1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job description</w:t>
      </w:r>
    </w:p>
    <w:p w14:paraId="00B5DDFF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person specification</w:t>
      </w:r>
    </w:p>
    <w:p w14:paraId="5C121D15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application form</w:t>
      </w:r>
    </w:p>
    <w:p w14:paraId="3DF2973B" w14:textId="77777777" w:rsidR="007C0965" w:rsidRPr="00CF25DC" w:rsidRDefault="007C0965" w:rsidP="007C0965">
      <w:pPr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equal opp</w:t>
      </w:r>
      <w:r w:rsidR="00E637FF" w:rsidRPr="00CF25DC">
        <w:rPr>
          <w:rFonts w:ascii="Open Sans" w:hAnsi="Open Sans" w:cs="Open Sans"/>
          <w:sz w:val="22"/>
          <w:szCs w:val="22"/>
        </w:rPr>
        <w:t>ortunities monitoring form online link</w:t>
      </w:r>
    </w:p>
    <w:p w14:paraId="1EA08741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0F7193C5" w14:textId="2CF394EF" w:rsidR="007C0965" w:rsidRPr="00CF25DC" w:rsidRDefault="007C0965" w:rsidP="007C0965">
      <w:pPr>
        <w:rPr>
          <w:rFonts w:ascii="Open Sans" w:hAnsi="Open Sans" w:cs="Open Sans"/>
          <w:color w:val="7030A0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Further information about </w:t>
      </w:r>
      <w:r w:rsidR="00487D37" w:rsidRPr="00CF25DC">
        <w:rPr>
          <w:rFonts w:ascii="Open Sans" w:hAnsi="Open Sans" w:cs="Open Sans"/>
          <w:sz w:val="22"/>
          <w:szCs w:val="22"/>
        </w:rPr>
        <w:t>Lanarkshire</w:t>
      </w:r>
      <w:r w:rsidR="002C09DC" w:rsidRPr="00CF25DC">
        <w:rPr>
          <w:rFonts w:ascii="Open Sans" w:hAnsi="Open Sans" w:cs="Open Sans"/>
          <w:sz w:val="22"/>
          <w:szCs w:val="22"/>
        </w:rPr>
        <w:t xml:space="preserve"> Rape Crisis is available at </w:t>
      </w:r>
      <w:hyperlink r:id="rId13" w:history="1">
        <w:r w:rsidR="00487D37" w:rsidRPr="00CF25DC">
          <w:rPr>
            <w:rStyle w:val="Hyperlink"/>
            <w:rFonts w:ascii="Open Sans" w:hAnsi="Open Sans" w:cs="Open Sans"/>
            <w:sz w:val="22"/>
            <w:szCs w:val="22"/>
            <w:lang w:val="en-GB"/>
          </w:rPr>
          <w:t>https://lanrcc.org.uk/</w:t>
        </w:r>
      </w:hyperlink>
      <w:r w:rsidR="002C09DC" w:rsidRPr="00CF25DC">
        <w:rPr>
          <w:rFonts w:ascii="Open Sans" w:hAnsi="Open Sans" w:cs="Open Sans"/>
          <w:sz w:val="22"/>
          <w:szCs w:val="22"/>
        </w:rPr>
        <w:t xml:space="preserve">and about </w:t>
      </w:r>
      <w:r w:rsidR="00F0512C" w:rsidRPr="00CF25DC">
        <w:rPr>
          <w:rFonts w:ascii="Open Sans" w:hAnsi="Open Sans" w:cs="Open Sans"/>
          <w:sz w:val="22"/>
          <w:szCs w:val="22"/>
        </w:rPr>
        <w:t xml:space="preserve">Rape Crisis Scotland and the work of Member </w:t>
      </w:r>
      <w:proofErr w:type="spellStart"/>
      <w:r w:rsidR="00F0512C" w:rsidRPr="00CF25DC">
        <w:rPr>
          <w:rFonts w:ascii="Open Sans" w:hAnsi="Open Sans" w:cs="Open Sans"/>
          <w:sz w:val="22"/>
          <w:szCs w:val="22"/>
        </w:rPr>
        <w:t>Centre</w:t>
      </w:r>
      <w:r w:rsidR="00CC13BF" w:rsidRPr="00CF25DC">
        <w:rPr>
          <w:rFonts w:ascii="Open Sans" w:hAnsi="Open Sans" w:cs="Open Sans"/>
          <w:sz w:val="22"/>
          <w:szCs w:val="22"/>
        </w:rPr>
        <w:t>s</w:t>
      </w:r>
      <w:proofErr w:type="spellEnd"/>
      <w:r w:rsidRPr="00CF25DC">
        <w:rPr>
          <w:rFonts w:ascii="Open Sans" w:hAnsi="Open Sans" w:cs="Open Sans"/>
          <w:sz w:val="22"/>
          <w:szCs w:val="22"/>
        </w:rPr>
        <w:t xml:space="preserve"> </w:t>
      </w:r>
      <w:r w:rsidR="002C09DC" w:rsidRPr="00CF25DC">
        <w:rPr>
          <w:rFonts w:ascii="Open Sans" w:hAnsi="Open Sans" w:cs="Open Sans"/>
          <w:sz w:val="22"/>
          <w:szCs w:val="22"/>
        </w:rPr>
        <w:t>at</w:t>
      </w:r>
      <w:r w:rsidR="00F0512C" w:rsidRPr="00CF25DC">
        <w:rPr>
          <w:rFonts w:ascii="Open Sans" w:hAnsi="Open Sans" w:cs="Open Sans"/>
          <w:sz w:val="22"/>
          <w:szCs w:val="22"/>
        </w:rPr>
        <w:t xml:space="preserve"> </w:t>
      </w:r>
      <w:hyperlink r:id="rId14" w:history="1">
        <w:r w:rsidR="00187D5E" w:rsidRPr="00CF25DC">
          <w:rPr>
            <w:rStyle w:val="Hyperlink"/>
            <w:rFonts w:ascii="Open Sans" w:hAnsi="Open Sans" w:cs="Open Sans"/>
            <w:color w:val="7030A0"/>
            <w:sz w:val="22"/>
            <w:szCs w:val="22"/>
          </w:rPr>
          <w:t>www.rapecrisisscotland.org.uk</w:t>
        </w:r>
      </w:hyperlink>
    </w:p>
    <w:p w14:paraId="133EA72A" w14:textId="77777777" w:rsidR="00187D5E" w:rsidRPr="00CF25DC" w:rsidRDefault="00187D5E" w:rsidP="007C0965">
      <w:pPr>
        <w:rPr>
          <w:rFonts w:ascii="Open Sans" w:hAnsi="Open Sans" w:cs="Open Sans"/>
          <w:sz w:val="22"/>
          <w:szCs w:val="22"/>
        </w:rPr>
      </w:pPr>
    </w:p>
    <w:p w14:paraId="659FAB61" w14:textId="74774C37" w:rsidR="007C0965" w:rsidRPr="00CF25DC" w:rsidRDefault="007C0965" w:rsidP="007C0965">
      <w:pPr>
        <w:rPr>
          <w:rFonts w:ascii="Open Sans" w:hAnsi="Open Sans" w:cs="Open Sans"/>
          <w:b/>
          <w:color w:val="7030A0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Please note that the deadline for completed applications is</w:t>
      </w:r>
      <w:r w:rsidR="00187D5E" w:rsidRPr="00CF25DC">
        <w:rPr>
          <w:rFonts w:ascii="Open Sans" w:hAnsi="Open Sans" w:cs="Open Sans"/>
          <w:sz w:val="22"/>
          <w:szCs w:val="22"/>
        </w:rPr>
        <w:t xml:space="preserve"> </w:t>
      </w:r>
      <w:r w:rsidR="00234F60">
        <w:rPr>
          <w:rFonts w:ascii="Open Sans" w:hAnsi="Open Sans" w:cs="Open Sans"/>
          <w:b/>
          <w:color w:val="7030A0"/>
          <w:sz w:val="22"/>
          <w:szCs w:val="22"/>
        </w:rPr>
        <w:t>Mon</w:t>
      </w:r>
      <w:r w:rsidR="005D48AE" w:rsidRPr="00CF25DC">
        <w:rPr>
          <w:rFonts w:ascii="Open Sans" w:hAnsi="Open Sans" w:cs="Open Sans"/>
          <w:b/>
          <w:color w:val="7030A0"/>
          <w:sz w:val="22"/>
          <w:szCs w:val="22"/>
        </w:rPr>
        <w:t xml:space="preserve">day </w:t>
      </w:r>
      <w:r w:rsidR="00234F60">
        <w:rPr>
          <w:rFonts w:ascii="Open Sans" w:hAnsi="Open Sans" w:cs="Open Sans"/>
          <w:b/>
          <w:color w:val="7030A0"/>
          <w:sz w:val="22"/>
          <w:szCs w:val="22"/>
        </w:rPr>
        <w:t>7</w:t>
      </w:r>
      <w:r w:rsidR="00A9712A" w:rsidRPr="002C148E">
        <w:rPr>
          <w:rFonts w:ascii="Open Sans" w:hAnsi="Open Sans" w:cs="Open Sans"/>
          <w:b/>
          <w:color w:val="7030A0"/>
          <w:sz w:val="22"/>
          <w:szCs w:val="22"/>
          <w:vertAlign w:val="superscript"/>
        </w:rPr>
        <w:t>th</w:t>
      </w:r>
      <w:r w:rsidR="002C148E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234F60">
        <w:rPr>
          <w:rFonts w:ascii="Open Sans" w:hAnsi="Open Sans" w:cs="Open Sans"/>
          <w:b/>
          <w:color w:val="7030A0"/>
          <w:sz w:val="22"/>
          <w:szCs w:val="22"/>
        </w:rPr>
        <w:t>March</w:t>
      </w:r>
      <w:r w:rsidR="005D48AE" w:rsidRPr="00CF25DC">
        <w:rPr>
          <w:rFonts w:ascii="Open Sans" w:hAnsi="Open Sans" w:cs="Open Sans"/>
          <w:b/>
          <w:color w:val="7030A0"/>
          <w:sz w:val="22"/>
          <w:szCs w:val="22"/>
        </w:rPr>
        <w:t xml:space="preserve"> at </w:t>
      </w:r>
      <w:r w:rsidR="00AB1509">
        <w:rPr>
          <w:rFonts w:ascii="Open Sans" w:hAnsi="Open Sans" w:cs="Open Sans"/>
          <w:b/>
          <w:color w:val="7030A0"/>
          <w:sz w:val="22"/>
          <w:szCs w:val="22"/>
        </w:rPr>
        <w:t>9 am</w:t>
      </w:r>
      <w:r w:rsidRPr="00CF25DC">
        <w:rPr>
          <w:rFonts w:ascii="Open Sans" w:hAnsi="Open Sans" w:cs="Open Sans"/>
          <w:sz w:val="22"/>
          <w:szCs w:val="22"/>
        </w:rPr>
        <w:t xml:space="preserve">.  Interviews will be held </w:t>
      </w:r>
      <w:r w:rsidR="00220162">
        <w:rPr>
          <w:rFonts w:ascii="Open Sans" w:hAnsi="Open Sans" w:cs="Open Sans"/>
          <w:sz w:val="22"/>
          <w:szCs w:val="22"/>
        </w:rPr>
        <w:t>in person</w:t>
      </w:r>
      <w:r w:rsidR="0031025C">
        <w:rPr>
          <w:rFonts w:ascii="Open Sans" w:hAnsi="Open Sans" w:cs="Open Sans"/>
          <w:sz w:val="22"/>
          <w:szCs w:val="22"/>
        </w:rPr>
        <w:t xml:space="preserve"> on</w:t>
      </w:r>
      <w:r w:rsidR="00220162">
        <w:rPr>
          <w:rFonts w:ascii="Open Sans" w:hAnsi="Open Sans" w:cs="Open Sans"/>
          <w:sz w:val="22"/>
          <w:szCs w:val="22"/>
        </w:rPr>
        <w:t xml:space="preserve"> </w:t>
      </w:r>
      <w:r w:rsidR="00337283" w:rsidRPr="00337283">
        <w:rPr>
          <w:rFonts w:ascii="Open Sans" w:hAnsi="Open Sans" w:cs="Open Sans"/>
          <w:b/>
          <w:bCs/>
          <w:color w:val="7030A0"/>
          <w:sz w:val="22"/>
          <w:szCs w:val="22"/>
        </w:rPr>
        <w:t xml:space="preserve">Friday </w:t>
      </w:r>
      <w:r w:rsidR="00310A84">
        <w:rPr>
          <w:rFonts w:ascii="Open Sans" w:hAnsi="Open Sans" w:cs="Open Sans"/>
          <w:b/>
          <w:color w:val="7030A0"/>
          <w:sz w:val="22"/>
          <w:szCs w:val="22"/>
        </w:rPr>
        <w:t>1</w:t>
      </w:r>
      <w:r w:rsidR="00337283">
        <w:rPr>
          <w:rFonts w:ascii="Open Sans" w:hAnsi="Open Sans" w:cs="Open Sans"/>
          <w:b/>
          <w:color w:val="7030A0"/>
          <w:sz w:val="22"/>
          <w:szCs w:val="22"/>
        </w:rPr>
        <w:t>8</w:t>
      </w:r>
      <w:r w:rsidR="00310A84">
        <w:rPr>
          <w:rFonts w:ascii="Open Sans" w:hAnsi="Open Sans" w:cs="Open Sans"/>
          <w:b/>
          <w:color w:val="7030A0"/>
          <w:sz w:val="22"/>
          <w:szCs w:val="22"/>
        </w:rPr>
        <w:t>th</w:t>
      </w:r>
      <w:r w:rsidR="00AB1509">
        <w:rPr>
          <w:rFonts w:ascii="Open Sans" w:hAnsi="Open Sans" w:cs="Open Sans"/>
          <w:b/>
          <w:color w:val="7030A0"/>
          <w:sz w:val="22"/>
          <w:szCs w:val="22"/>
        </w:rPr>
        <w:t xml:space="preserve"> March</w:t>
      </w:r>
      <w:r w:rsidR="000C35C8">
        <w:rPr>
          <w:rFonts w:ascii="Open Sans" w:hAnsi="Open Sans" w:cs="Open Sans"/>
          <w:bCs/>
          <w:sz w:val="22"/>
          <w:szCs w:val="22"/>
        </w:rPr>
        <w:t xml:space="preserve">. </w:t>
      </w:r>
      <w:r w:rsidRPr="00CF25DC">
        <w:rPr>
          <w:rFonts w:ascii="Open Sans" w:hAnsi="Open Sans" w:cs="Open Sans"/>
          <w:sz w:val="22"/>
          <w:szCs w:val="22"/>
        </w:rPr>
        <w:t xml:space="preserve">Due to limited resources, we will only contact you if you have been shortlisted for interview.  All shortlisted candidates will be contacted </w:t>
      </w:r>
      <w:r w:rsidR="009B6CA8" w:rsidRPr="00CF25DC">
        <w:rPr>
          <w:rFonts w:ascii="Open Sans" w:hAnsi="Open Sans" w:cs="Open Sans"/>
          <w:sz w:val="22"/>
          <w:szCs w:val="22"/>
        </w:rPr>
        <w:t xml:space="preserve">by email </w:t>
      </w:r>
      <w:r w:rsidR="005D48AE" w:rsidRPr="00CF25DC">
        <w:rPr>
          <w:rFonts w:ascii="Open Sans" w:hAnsi="Open Sans" w:cs="Open Sans"/>
          <w:b/>
          <w:color w:val="7030A0"/>
          <w:sz w:val="22"/>
          <w:szCs w:val="22"/>
        </w:rPr>
        <w:t xml:space="preserve">by </w:t>
      </w:r>
      <w:r w:rsidR="00500E29">
        <w:rPr>
          <w:rFonts w:ascii="Open Sans" w:hAnsi="Open Sans" w:cs="Open Sans"/>
          <w:b/>
          <w:color w:val="7030A0"/>
          <w:sz w:val="22"/>
          <w:szCs w:val="22"/>
        </w:rPr>
        <w:t>1</w:t>
      </w:r>
      <w:r w:rsidR="005D36E9">
        <w:rPr>
          <w:rFonts w:ascii="Open Sans" w:hAnsi="Open Sans" w:cs="Open Sans"/>
          <w:b/>
          <w:color w:val="7030A0"/>
          <w:sz w:val="22"/>
          <w:szCs w:val="22"/>
        </w:rPr>
        <w:t>0</w:t>
      </w:r>
      <w:r w:rsidR="00A9712A" w:rsidRPr="00F30746">
        <w:rPr>
          <w:rFonts w:ascii="Open Sans" w:hAnsi="Open Sans" w:cs="Open Sans"/>
          <w:b/>
          <w:color w:val="7030A0"/>
          <w:sz w:val="22"/>
          <w:szCs w:val="22"/>
          <w:vertAlign w:val="superscript"/>
        </w:rPr>
        <w:t>th</w:t>
      </w:r>
      <w:r w:rsidR="00F30746">
        <w:rPr>
          <w:rFonts w:ascii="Open Sans" w:hAnsi="Open Sans" w:cs="Open Sans"/>
          <w:b/>
          <w:color w:val="7030A0"/>
          <w:sz w:val="22"/>
          <w:szCs w:val="22"/>
        </w:rPr>
        <w:t xml:space="preserve"> </w:t>
      </w:r>
      <w:r w:rsidR="000C35C8">
        <w:rPr>
          <w:rFonts w:ascii="Open Sans" w:hAnsi="Open Sans" w:cs="Open Sans"/>
          <w:b/>
          <w:color w:val="7030A0"/>
          <w:sz w:val="22"/>
          <w:szCs w:val="22"/>
        </w:rPr>
        <w:t>March</w:t>
      </w:r>
      <w:r w:rsidR="00187D5E" w:rsidRPr="00CF25DC">
        <w:rPr>
          <w:rFonts w:ascii="Open Sans" w:hAnsi="Open Sans" w:cs="Open Sans"/>
          <w:b/>
          <w:color w:val="7030A0"/>
          <w:sz w:val="22"/>
          <w:szCs w:val="22"/>
        </w:rPr>
        <w:t>.</w:t>
      </w:r>
    </w:p>
    <w:p w14:paraId="79A28C4B" w14:textId="77777777" w:rsidR="005D48AE" w:rsidRPr="00CF25DC" w:rsidRDefault="005D48AE" w:rsidP="00F0512C">
      <w:pPr>
        <w:rPr>
          <w:rFonts w:ascii="Open Sans" w:hAnsi="Open Sans" w:cs="Open Sans"/>
          <w:sz w:val="22"/>
          <w:szCs w:val="22"/>
        </w:rPr>
      </w:pPr>
    </w:p>
    <w:p w14:paraId="64C7DF00" w14:textId="57C3D32E" w:rsidR="00187D5E" w:rsidRPr="00CF25DC" w:rsidRDefault="007C0965" w:rsidP="00F0512C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Please note that we do not accept CVs.  The full appli</w:t>
      </w:r>
      <w:r w:rsidR="00A92C18" w:rsidRPr="00CF25DC">
        <w:rPr>
          <w:rFonts w:ascii="Open Sans" w:hAnsi="Open Sans" w:cs="Open Sans"/>
          <w:sz w:val="22"/>
          <w:szCs w:val="22"/>
        </w:rPr>
        <w:t xml:space="preserve">cation form should be completed and emailed to </w:t>
      </w:r>
      <w:hyperlink r:id="rId15" w:history="1">
        <w:r w:rsidR="00242208" w:rsidRPr="00CF25DC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A92C18" w:rsidRPr="00CF25DC">
        <w:rPr>
          <w:rFonts w:ascii="Open Sans" w:hAnsi="Open Sans" w:cs="Open Sans"/>
          <w:sz w:val="22"/>
          <w:szCs w:val="22"/>
        </w:rPr>
        <w:t xml:space="preserve">.  The completed equal opportunities monitoring form should be </w:t>
      </w:r>
      <w:r w:rsidR="00F0512C" w:rsidRPr="00CF25DC">
        <w:rPr>
          <w:rFonts w:ascii="Open Sans" w:hAnsi="Open Sans" w:cs="Open Sans"/>
          <w:sz w:val="22"/>
          <w:szCs w:val="22"/>
        </w:rPr>
        <w:t>completed online at</w:t>
      </w:r>
      <w:r w:rsidR="006D41FE" w:rsidRPr="00CF25DC">
        <w:rPr>
          <w:rFonts w:ascii="Open Sans" w:hAnsi="Open Sans" w:cs="Open Sans"/>
          <w:sz w:val="22"/>
          <w:szCs w:val="22"/>
        </w:rPr>
        <w:t xml:space="preserve"> </w:t>
      </w:r>
      <w:hyperlink r:id="rId16" w:history="1">
        <w:r w:rsidR="00091C35" w:rsidRPr="00693270">
          <w:rPr>
            <w:rStyle w:val="Hyperlink"/>
            <w:rFonts w:ascii="Open Sans" w:hAnsi="Open Sans" w:cs="Open Sans"/>
            <w:sz w:val="22"/>
            <w:szCs w:val="22"/>
          </w:rPr>
          <w:t>https://www.surveymonkey.co.uk/r/JLXKBXH</w:t>
        </w:r>
      </w:hyperlink>
      <w:r w:rsidR="00091C35">
        <w:rPr>
          <w:rFonts w:ascii="Open Sans" w:hAnsi="Open Sans" w:cs="Open Sans"/>
          <w:sz w:val="22"/>
          <w:szCs w:val="22"/>
        </w:rPr>
        <w:t xml:space="preserve"> </w:t>
      </w:r>
    </w:p>
    <w:p w14:paraId="05C41FEC" w14:textId="77777777" w:rsidR="00C2513E" w:rsidRPr="00CF25DC" w:rsidRDefault="00C2513E" w:rsidP="00F0512C">
      <w:pPr>
        <w:rPr>
          <w:rFonts w:ascii="Open Sans" w:hAnsi="Open Sans" w:cs="Open Sans"/>
          <w:sz w:val="22"/>
          <w:szCs w:val="22"/>
        </w:rPr>
      </w:pPr>
    </w:p>
    <w:p w14:paraId="500956D5" w14:textId="1900D672" w:rsidR="00C2513E" w:rsidRPr="00CF25DC" w:rsidRDefault="00675D25" w:rsidP="00F0512C">
      <w:pPr>
        <w:rPr>
          <w:rFonts w:ascii="Open Sans" w:hAnsi="Open Sans" w:cs="Open Sans"/>
          <w:sz w:val="22"/>
          <w:szCs w:val="22"/>
        </w:rPr>
      </w:pPr>
      <w:r w:rsidRPr="00675D25">
        <w:rPr>
          <w:rFonts w:ascii="Open Sans" w:hAnsi="Open Sans" w:cs="Open Sans"/>
          <w:sz w:val="22"/>
          <w:szCs w:val="22"/>
        </w:rPr>
        <w:t xml:space="preserve">All posts </w:t>
      </w:r>
      <w:r>
        <w:rPr>
          <w:rFonts w:ascii="Open Sans" w:hAnsi="Open Sans" w:cs="Open Sans"/>
          <w:sz w:val="22"/>
          <w:szCs w:val="22"/>
        </w:rPr>
        <w:t xml:space="preserve">we recruit </w:t>
      </w:r>
      <w:r w:rsidRPr="00675D25">
        <w:rPr>
          <w:rFonts w:ascii="Open Sans" w:hAnsi="Open Sans" w:cs="Open Sans"/>
          <w:sz w:val="22"/>
          <w:szCs w:val="22"/>
        </w:rPr>
        <w:t>require a female applicant</w:t>
      </w:r>
      <w:r w:rsidR="00B25A0C">
        <w:rPr>
          <w:rFonts w:ascii="Open Sans" w:hAnsi="Open Sans" w:cs="Open Sans"/>
          <w:sz w:val="22"/>
          <w:szCs w:val="22"/>
        </w:rPr>
        <w:t xml:space="preserve"> and</w:t>
      </w:r>
      <w:r w:rsidRPr="00675D25">
        <w:rPr>
          <w:rFonts w:ascii="Open Sans" w:hAnsi="Open Sans" w:cs="Open Sans"/>
          <w:sz w:val="22"/>
          <w:szCs w:val="22"/>
        </w:rPr>
        <w:t xml:space="preserve"> exempt under Schedule 9, Part 1 of the Equality Act 2010, Schedule 9, and Part 1. Section 7(2) e of the Sex Discrimination Act 1975.</w:t>
      </w:r>
    </w:p>
    <w:p w14:paraId="62C2FA22" w14:textId="77777777" w:rsidR="00F0512C" w:rsidRPr="00CF25DC" w:rsidRDefault="00F0512C" w:rsidP="00F0512C">
      <w:pPr>
        <w:rPr>
          <w:rFonts w:ascii="Open Sans" w:hAnsi="Open Sans" w:cs="Open Sans"/>
          <w:sz w:val="22"/>
          <w:szCs w:val="22"/>
        </w:rPr>
      </w:pPr>
    </w:p>
    <w:p w14:paraId="6D02E335" w14:textId="6D5151D2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We look forward to receiving your application.  In the meantime, if you have </w:t>
      </w:r>
      <w:r w:rsidR="00187D5E" w:rsidRPr="00CF25DC">
        <w:rPr>
          <w:rFonts w:ascii="Open Sans" w:hAnsi="Open Sans" w:cs="Open Sans"/>
          <w:sz w:val="22"/>
          <w:szCs w:val="22"/>
        </w:rPr>
        <w:t xml:space="preserve">any </w:t>
      </w:r>
      <w:r w:rsidR="00A9712A" w:rsidRPr="00CF25DC">
        <w:rPr>
          <w:rFonts w:ascii="Open Sans" w:hAnsi="Open Sans" w:cs="Open Sans"/>
          <w:sz w:val="22"/>
          <w:szCs w:val="22"/>
        </w:rPr>
        <w:t>queries,</w:t>
      </w:r>
      <w:r w:rsidR="00187D5E" w:rsidRPr="00CF25DC">
        <w:rPr>
          <w:rFonts w:ascii="Open Sans" w:hAnsi="Open Sans" w:cs="Open Sans"/>
          <w:sz w:val="22"/>
          <w:szCs w:val="22"/>
        </w:rPr>
        <w:t xml:space="preserve"> please </w:t>
      </w:r>
      <w:r w:rsidR="009B4548" w:rsidRPr="00CF25DC">
        <w:rPr>
          <w:rFonts w:ascii="Open Sans" w:hAnsi="Open Sans" w:cs="Open Sans"/>
          <w:sz w:val="22"/>
          <w:szCs w:val="22"/>
        </w:rPr>
        <w:t xml:space="preserve">get in touch via email on </w:t>
      </w:r>
      <w:hyperlink r:id="rId17" w:history="1">
        <w:r w:rsidR="009B4548" w:rsidRPr="00CF25DC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9B4548"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22D367EF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23470315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Best wishes,</w:t>
      </w:r>
    </w:p>
    <w:p w14:paraId="3C943946" w14:textId="77777777" w:rsidR="002C09DC" w:rsidRPr="00CF25DC" w:rsidRDefault="002C09DC" w:rsidP="007C0965">
      <w:pPr>
        <w:rPr>
          <w:rFonts w:ascii="Open Sans" w:hAnsi="Open Sans" w:cs="Open Sans"/>
          <w:sz w:val="22"/>
          <w:szCs w:val="22"/>
        </w:rPr>
      </w:pPr>
    </w:p>
    <w:p w14:paraId="68D5747B" w14:textId="2484E481" w:rsidR="00187D5E" w:rsidRPr="00CF25DC" w:rsidRDefault="009B4548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Helen Provan</w:t>
      </w:r>
    </w:p>
    <w:p w14:paraId="193EF0CC" w14:textId="3C2AAEAE" w:rsidR="009B4548" w:rsidRPr="00CF25DC" w:rsidRDefault="009B4548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Centre </w:t>
      </w:r>
      <w:r w:rsidR="00B25A0C">
        <w:rPr>
          <w:rFonts w:ascii="Open Sans" w:hAnsi="Open Sans" w:cs="Open Sans"/>
          <w:sz w:val="22"/>
          <w:szCs w:val="22"/>
        </w:rPr>
        <w:t>Director</w:t>
      </w:r>
    </w:p>
    <w:p w14:paraId="331B11AF" w14:textId="3E3D93E9" w:rsidR="004D6D80" w:rsidRPr="00CF25DC" w:rsidRDefault="009B4548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Lanarkshire Rape Crisis Centre</w:t>
      </w:r>
    </w:p>
    <w:p w14:paraId="281A7830" w14:textId="77777777" w:rsidR="005D48AE" w:rsidRPr="00CF25DC" w:rsidRDefault="005D48AE" w:rsidP="007C0965">
      <w:pPr>
        <w:rPr>
          <w:rFonts w:ascii="Open Sans" w:hAnsi="Open Sans" w:cs="Open Sans"/>
          <w:sz w:val="22"/>
          <w:szCs w:val="22"/>
        </w:rPr>
      </w:pPr>
    </w:p>
    <w:p w14:paraId="5FE26FBE" w14:textId="48276E13" w:rsidR="005303C5" w:rsidRPr="00CF25DC" w:rsidRDefault="007C0965" w:rsidP="00C2513E">
      <w:pPr>
        <w:pStyle w:val="Title"/>
        <w:rPr>
          <w:rFonts w:ascii="Open Sans" w:hAnsi="Open Sans" w:cs="Open Sans"/>
          <w:b/>
          <w:bCs/>
          <w:sz w:val="22"/>
          <w:szCs w:val="22"/>
        </w:rPr>
      </w:pPr>
      <w:r w:rsidRPr="00CF25DC">
        <w:rPr>
          <w:rFonts w:ascii="Open Sans" w:hAnsi="Open Sans" w:cs="Open Sans"/>
          <w:b/>
          <w:bCs/>
          <w:sz w:val="22"/>
          <w:szCs w:val="22"/>
        </w:rPr>
        <w:t>Background Information:</w:t>
      </w:r>
    </w:p>
    <w:p w14:paraId="0CE5BCCB" w14:textId="5ACE5640" w:rsidR="00187D5E" w:rsidRPr="00CF25DC" w:rsidRDefault="003607D4" w:rsidP="00187D5E">
      <w:pPr>
        <w:pStyle w:val="Title"/>
        <w:tabs>
          <w:tab w:val="left" w:pos="6735"/>
        </w:tabs>
        <w:rPr>
          <w:rFonts w:ascii="Open Sans" w:hAnsi="Open Sans" w:cs="Open Sans"/>
          <w:b/>
          <w:bCs/>
          <w:sz w:val="22"/>
          <w:szCs w:val="22"/>
        </w:rPr>
      </w:pPr>
      <w:r w:rsidRPr="00CF25DC">
        <w:rPr>
          <w:rFonts w:ascii="Open Sans" w:hAnsi="Open Sans" w:cs="Open Sans"/>
          <w:b/>
          <w:bCs/>
          <w:sz w:val="22"/>
          <w:szCs w:val="22"/>
        </w:rPr>
        <w:t>Lanarkshire Rape</w:t>
      </w:r>
      <w:r w:rsidR="00F0512C" w:rsidRPr="00CF25DC">
        <w:rPr>
          <w:rFonts w:ascii="Open Sans" w:hAnsi="Open Sans" w:cs="Open Sans"/>
          <w:b/>
          <w:bCs/>
          <w:sz w:val="22"/>
          <w:szCs w:val="22"/>
        </w:rPr>
        <w:t xml:space="preserve"> Crisis</w:t>
      </w:r>
    </w:p>
    <w:p w14:paraId="64887962" w14:textId="77777777" w:rsidR="007C0965" w:rsidRPr="00CF25DC" w:rsidRDefault="00187D5E" w:rsidP="00187D5E">
      <w:pPr>
        <w:pStyle w:val="Title"/>
        <w:tabs>
          <w:tab w:val="left" w:pos="6735"/>
        </w:tabs>
        <w:jc w:val="left"/>
        <w:rPr>
          <w:rFonts w:ascii="Open Sans" w:hAnsi="Open Sans" w:cs="Open Sans"/>
          <w:b/>
          <w:bCs/>
          <w:sz w:val="22"/>
          <w:szCs w:val="22"/>
        </w:rPr>
      </w:pPr>
      <w:r w:rsidRPr="00CF25DC">
        <w:rPr>
          <w:rFonts w:ascii="Open Sans" w:hAnsi="Open Sans" w:cs="Open Sans"/>
          <w:b/>
          <w:bCs/>
          <w:sz w:val="22"/>
          <w:szCs w:val="22"/>
        </w:rPr>
        <w:tab/>
      </w:r>
    </w:p>
    <w:p w14:paraId="2F9E86A5" w14:textId="649B83B4" w:rsidR="005D7058" w:rsidRPr="00C57E5A" w:rsidRDefault="005D7058" w:rsidP="005D7058">
      <w:pPr>
        <w:rPr>
          <w:rFonts w:ascii="Open Sans" w:eastAsia="Arial Narrow" w:hAnsi="Open Sans" w:cs="Open Sans"/>
          <w:sz w:val="22"/>
          <w:szCs w:val="22"/>
          <w:lang w:val="en-GB"/>
        </w:rPr>
      </w:pPr>
      <w:r>
        <w:rPr>
          <w:rFonts w:ascii="Open Sans" w:eastAsia="Arial Narrow" w:hAnsi="Open Sans" w:cs="Open Sans"/>
          <w:sz w:val="22"/>
          <w:szCs w:val="22"/>
          <w:lang w:val="en-GB"/>
        </w:rPr>
        <w:t>Lanarkshire Rape Crisis Centre, established over 1</w:t>
      </w:r>
      <w:r w:rsidR="00F66563">
        <w:rPr>
          <w:rFonts w:ascii="Open Sans" w:eastAsia="Arial Narrow" w:hAnsi="Open Sans" w:cs="Open Sans"/>
          <w:sz w:val="22"/>
          <w:szCs w:val="22"/>
          <w:lang w:val="en-GB"/>
        </w:rPr>
        <w:t>6</w:t>
      </w:r>
      <w:r>
        <w:rPr>
          <w:rFonts w:ascii="Open Sans" w:eastAsia="Arial Narrow" w:hAnsi="Open Sans" w:cs="Open Sans"/>
          <w:sz w:val="22"/>
          <w:szCs w:val="22"/>
          <w:lang w:val="en-GB"/>
        </w:rPr>
        <w:t xml:space="preserve"> years ago, is part of</w:t>
      </w:r>
      <w:r w:rsidRPr="00C57E5A">
        <w:rPr>
          <w:rFonts w:ascii="Open Sans" w:eastAsia="Arial Narrow" w:hAnsi="Open Sans" w:cs="Open Sans"/>
          <w:sz w:val="22"/>
          <w:szCs w:val="22"/>
          <w:lang w:val="en-GB"/>
        </w:rPr>
        <w:t xml:space="preserve"> the national network of 17 Rape Crisis Centres</w:t>
      </w:r>
      <w:r>
        <w:rPr>
          <w:rFonts w:ascii="Open Sans" w:eastAsia="Arial Narrow" w:hAnsi="Open Sans" w:cs="Open Sans"/>
          <w:sz w:val="22"/>
          <w:szCs w:val="22"/>
          <w:lang w:val="en-GB"/>
        </w:rPr>
        <w:t xml:space="preserve"> </w:t>
      </w:r>
      <w:r w:rsidRPr="00C57E5A">
        <w:rPr>
          <w:rFonts w:ascii="Open Sans" w:eastAsia="Arial Narrow" w:hAnsi="Open Sans" w:cs="Open Sans"/>
          <w:sz w:val="22"/>
          <w:szCs w:val="22"/>
          <w:lang w:val="en-GB"/>
        </w:rPr>
        <w:t xml:space="preserve">who are members of Rape Crisis Scotland and adhere to the </w:t>
      </w:r>
      <w:r>
        <w:rPr>
          <w:rFonts w:ascii="Open Sans" w:eastAsia="Arial Narrow" w:hAnsi="Open Sans" w:cs="Open Sans"/>
          <w:sz w:val="22"/>
          <w:szCs w:val="22"/>
          <w:lang w:val="en-GB"/>
        </w:rPr>
        <w:t>RCS</w:t>
      </w:r>
      <w:r w:rsidRPr="00C57E5A">
        <w:rPr>
          <w:rFonts w:ascii="Open Sans" w:eastAsia="Arial Narrow" w:hAnsi="Open Sans" w:cs="Open Sans"/>
          <w:sz w:val="22"/>
          <w:szCs w:val="22"/>
          <w:lang w:val="en-GB"/>
        </w:rPr>
        <w:t xml:space="preserve"> National Service Standards. </w:t>
      </w:r>
    </w:p>
    <w:p w14:paraId="1865F70E" w14:textId="77777777" w:rsidR="00CF1EE6" w:rsidRPr="00CF25DC" w:rsidRDefault="00CF1EE6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1AC39BCB" w14:textId="183E4CB9" w:rsidR="00CF1EE6" w:rsidRPr="00CF25DC" w:rsidRDefault="00CF1EE6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You can find out more about what Rape Crisis support involves in our short film Making Recovery a Reality </w:t>
      </w:r>
      <w:hyperlink r:id="rId18" w:history="1">
        <w:r w:rsidRPr="00CF25DC">
          <w:rPr>
            <w:rStyle w:val="Hyperlink"/>
            <w:rFonts w:ascii="Open Sans" w:hAnsi="Open Sans" w:cs="Open Sans"/>
            <w:sz w:val="22"/>
            <w:szCs w:val="22"/>
          </w:rPr>
          <w:t>https://www.youtube.com/watch?v=D7MSqIok0zw</w:t>
        </w:r>
      </w:hyperlink>
      <w:r w:rsidRPr="00CF25DC">
        <w:rPr>
          <w:rFonts w:ascii="Open Sans" w:hAnsi="Open Sans" w:cs="Open Sans"/>
          <w:sz w:val="22"/>
          <w:szCs w:val="22"/>
        </w:rPr>
        <w:t xml:space="preserve">. </w:t>
      </w:r>
      <w:r w:rsidR="00ED32FC" w:rsidRPr="00CF25DC">
        <w:rPr>
          <w:rFonts w:ascii="Open Sans" w:hAnsi="Open Sans" w:cs="Open Sans"/>
          <w:sz w:val="22"/>
          <w:szCs w:val="22"/>
        </w:rPr>
        <w:t xml:space="preserve">More information about the wide range of work undertaken by Rape Crisis Scotland Centres across the country can be found at </w:t>
      </w:r>
      <w:hyperlink r:id="rId19" w:history="1">
        <w:r w:rsidR="00ED32FC" w:rsidRPr="00CF25DC">
          <w:rPr>
            <w:rStyle w:val="Hyperlink"/>
            <w:rFonts w:ascii="Open Sans" w:hAnsi="Open Sans" w:cs="Open Sans"/>
            <w:sz w:val="22"/>
            <w:szCs w:val="22"/>
          </w:rPr>
          <w:t>www.rapecrisisscotland.org.uk</w:t>
        </w:r>
      </w:hyperlink>
      <w:r w:rsidR="00ED32FC"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029CFEF8" w14:textId="77777777" w:rsidR="005303C5" w:rsidRPr="00CF25DC" w:rsidRDefault="005303C5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5BEE1209" w14:textId="25BF9E0D" w:rsidR="007C0965" w:rsidRPr="00CF25DC" w:rsidRDefault="001B5484" w:rsidP="007C0965">
      <w:pPr>
        <w:pStyle w:val="Title"/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The work of </w:t>
      </w:r>
      <w:r w:rsidR="005D7058">
        <w:rPr>
          <w:rFonts w:ascii="Open Sans" w:hAnsi="Open Sans" w:cs="Open Sans"/>
          <w:sz w:val="22"/>
          <w:szCs w:val="22"/>
        </w:rPr>
        <w:t>Lanarkshire</w:t>
      </w:r>
      <w:r w:rsidRPr="00CF25DC">
        <w:rPr>
          <w:rFonts w:ascii="Open Sans" w:hAnsi="Open Sans" w:cs="Open Sans"/>
          <w:sz w:val="22"/>
          <w:szCs w:val="22"/>
        </w:rPr>
        <w:t xml:space="preserve"> Rape Crisis</w:t>
      </w:r>
      <w:r w:rsidR="007C0965" w:rsidRPr="00CF25DC">
        <w:rPr>
          <w:rFonts w:ascii="Open Sans" w:hAnsi="Open Sans" w:cs="Open Sans"/>
          <w:sz w:val="22"/>
          <w:szCs w:val="22"/>
        </w:rPr>
        <w:t>:</w:t>
      </w:r>
    </w:p>
    <w:p w14:paraId="01CEFD5B" w14:textId="696AFF67" w:rsidR="00BB3374" w:rsidRPr="00CF25DC" w:rsidRDefault="00BB3374" w:rsidP="00BB33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Open Sans" w:eastAsia="Arial Narrow" w:hAnsi="Open Sans" w:cs="Open Sans"/>
          <w:sz w:val="22"/>
          <w:szCs w:val="22"/>
          <w:lang w:val="en-GB"/>
        </w:rPr>
      </w:pP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>Provides trauma informed therapeutic 1:1 &amp; group support to women and girls who have experienced rape and all forms of sexual violence aged 12+ as well as their friends, family</w:t>
      </w:r>
      <w:r w:rsidR="00425F01">
        <w:rPr>
          <w:rFonts w:ascii="Open Sans" w:eastAsia="Arial Narrow" w:hAnsi="Open Sans" w:cs="Open Sans"/>
          <w:sz w:val="22"/>
          <w:szCs w:val="22"/>
          <w:lang w:val="en-GB"/>
        </w:rPr>
        <w:t xml:space="preserve"> and </w:t>
      </w: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 xml:space="preserve">partners. We also provide personal support options for male survivors and survivors </w:t>
      </w:r>
      <w:r w:rsidR="00965B22">
        <w:rPr>
          <w:rFonts w:ascii="Open Sans" w:eastAsia="Arial Narrow" w:hAnsi="Open Sans" w:cs="Open Sans"/>
          <w:sz w:val="22"/>
          <w:szCs w:val="22"/>
          <w:lang w:val="en-GB"/>
        </w:rPr>
        <w:t>of</w:t>
      </w:r>
      <w:r w:rsidRPr="00CF25DC">
        <w:rPr>
          <w:rFonts w:ascii="Open Sans" w:eastAsia="Arial Narrow" w:hAnsi="Open Sans" w:cs="Open Sans"/>
          <w:sz w:val="22"/>
          <w:szCs w:val="22"/>
          <w:lang w:val="en-GB"/>
        </w:rPr>
        <w:t xml:space="preserve"> all gender identities. </w:t>
      </w:r>
    </w:p>
    <w:p w14:paraId="1534D04E" w14:textId="76E1384A" w:rsidR="00CF1EE6" w:rsidRPr="00CF25DC" w:rsidRDefault="00023D1A" w:rsidP="00ED32FC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eastAsia="Arial Narrow" w:hAnsi="Open Sans" w:cs="Open Sans"/>
          <w:sz w:val="22"/>
          <w:szCs w:val="22"/>
        </w:rPr>
        <w:t>Provide</w:t>
      </w:r>
      <w:r w:rsidRPr="00C57E5A">
        <w:rPr>
          <w:rFonts w:ascii="Open Sans" w:eastAsia="Arial Narrow" w:hAnsi="Open Sans" w:cs="Open Sans"/>
          <w:sz w:val="22"/>
          <w:szCs w:val="22"/>
        </w:rPr>
        <w:t xml:space="preserve"> advocacy support to those considering, or engaging with the criminal justice process</w:t>
      </w:r>
      <w:r w:rsidRPr="00CF25DC">
        <w:rPr>
          <w:rFonts w:ascii="Open Sans" w:hAnsi="Open Sans" w:cs="Open Sans"/>
          <w:sz w:val="22"/>
          <w:szCs w:val="22"/>
        </w:rPr>
        <w:t xml:space="preserve"> </w:t>
      </w:r>
      <w:r w:rsidR="00ED32FC" w:rsidRPr="00CF25DC">
        <w:rPr>
          <w:rFonts w:ascii="Open Sans" w:hAnsi="Open Sans" w:cs="Open Sans"/>
          <w:sz w:val="22"/>
          <w:szCs w:val="22"/>
        </w:rPr>
        <w:t>You can read more about the NAP here</w:t>
      </w:r>
      <w:r w:rsidR="00CF1EE6" w:rsidRPr="00CF25DC">
        <w:rPr>
          <w:rFonts w:ascii="Open Sans" w:hAnsi="Open Sans" w:cs="Open Sans"/>
          <w:sz w:val="22"/>
          <w:szCs w:val="22"/>
        </w:rPr>
        <w:t xml:space="preserve"> </w:t>
      </w:r>
      <w:hyperlink r:id="rId20" w:history="1">
        <w:r w:rsidR="00ED32FC" w:rsidRPr="00CF25DC">
          <w:rPr>
            <w:rStyle w:val="Hyperlink"/>
            <w:rFonts w:ascii="Open Sans" w:hAnsi="Open Sans" w:cs="Open Sans"/>
            <w:sz w:val="22"/>
            <w:szCs w:val="22"/>
          </w:rPr>
          <w:t>https://www.rapecrisisscotland.org.uk/national-advocacy-project/</w:t>
        </w:r>
      </w:hyperlink>
      <w:r w:rsidR="00ED32FC"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01E8D95A" w14:textId="7ED6259A" w:rsidR="007B2EBC" w:rsidRPr="00CF25DC" w:rsidRDefault="00FD3A9E" w:rsidP="00062A1D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Delivering</w:t>
      </w:r>
      <w:r w:rsidR="007B2EBC" w:rsidRPr="00CF25DC">
        <w:rPr>
          <w:rFonts w:ascii="Open Sans" w:hAnsi="Open Sans" w:cs="Open Sans"/>
          <w:sz w:val="22"/>
          <w:szCs w:val="22"/>
        </w:rPr>
        <w:t xml:space="preserve"> prevention work</w:t>
      </w:r>
      <w:r w:rsidR="001B5484" w:rsidRPr="00CF25DC">
        <w:rPr>
          <w:rFonts w:ascii="Open Sans" w:hAnsi="Open Sans" w:cs="Open Sans"/>
          <w:sz w:val="22"/>
          <w:szCs w:val="22"/>
        </w:rPr>
        <w:t>shops and engaging</w:t>
      </w:r>
      <w:r w:rsidR="007B2EBC" w:rsidRPr="00CF25DC">
        <w:rPr>
          <w:rFonts w:ascii="Open Sans" w:hAnsi="Open Sans" w:cs="Open Sans"/>
          <w:sz w:val="22"/>
          <w:szCs w:val="22"/>
        </w:rPr>
        <w:t xml:space="preserve"> with young people </w:t>
      </w:r>
      <w:r w:rsidR="001B5484" w:rsidRPr="00CF25DC">
        <w:rPr>
          <w:rFonts w:ascii="Open Sans" w:hAnsi="Open Sans" w:cs="Open Sans"/>
          <w:sz w:val="22"/>
          <w:szCs w:val="22"/>
        </w:rPr>
        <w:t>across schools</w:t>
      </w:r>
      <w:r w:rsidR="0017619D" w:rsidRPr="00CF25DC">
        <w:rPr>
          <w:rFonts w:ascii="Open Sans" w:hAnsi="Open Sans" w:cs="Open Sans"/>
          <w:sz w:val="22"/>
          <w:szCs w:val="22"/>
        </w:rPr>
        <w:t xml:space="preserve"> and youth settings</w:t>
      </w:r>
      <w:r w:rsidR="001B5484" w:rsidRPr="00CF25DC">
        <w:rPr>
          <w:rFonts w:ascii="Open Sans" w:hAnsi="Open Sans" w:cs="Open Sans"/>
          <w:sz w:val="22"/>
          <w:szCs w:val="22"/>
        </w:rPr>
        <w:t xml:space="preserve"> in </w:t>
      </w:r>
      <w:r w:rsidR="0017619D" w:rsidRPr="00CF25DC">
        <w:rPr>
          <w:rFonts w:ascii="Open Sans" w:hAnsi="Open Sans" w:cs="Open Sans"/>
          <w:sz w:val="22"/>
          <w:szCs w:val="22"/>
        </w:rPr>
        <w:t>Lanarkshire</w:t>
      </w:r>
      <w:r w:rsidR="001B5484" w:rsidRPr="00CF25DC">
        <w:rPr>
          <w:rFonts w:ascii="Open Sans" w:hAnsi="Open Sans" w:cs="Open Sans"/>
          <w:sz w:val="22"/>
          <w:szCs w:val="22"/>
        </w:rPr>
        <w:t xml:space="preserve"> </w:t>
      </w:r>
      <w:r w:rsidR="007B2EBC" w:rsidRPr="00CF25DC">
        <w:rPr>
          <w:rFonts w:ascii="Open Sans" w:hAnsi="Open Sans" w:cs="Open Sans"/>
          <w:sz w:val="22"/>
          <w:szCs w:val="22"/>
        </w:rPr>
        <w:t xml:space="preserve">as part of the Rape Crisis Scotland National Prevention Programme. </w:t>
      </w:r>
      <w:hyperlink r:id="rId21" w:history="1">
        <w:r w:rsidR="008D67FD" w:rsidRPr="00D74AE3">
          <w:rPr>
            <w:rStyle w:val="Hyperlink"/>
            <w:rFonts w:ascii="Open Sans" w:hAnsi="Open Sans" w:cs="Open Sans"/>
            <w:sz w:val="22"/>
            <w:szCs w:val="22"/>
          </w:rPr>
          <w:t>https://www.</w:t>
        </w:r>
        <w:r w:rsidR="008D67FD" w:rsidRPr="00D74AE3">
          <w:rPr>
            <w:rStyle w:val="Hyperlink"/>
            <w:rFonts w:ascii="Open Sans" w:hAnsi="Open Sans" w:cs="Open Sans"/>
            <w:sz w:val="22"/>
            <w:szCs w:val="22"/>
          </w:rPr>
          <w:t>r</w:t>
        </w:r>
        <w:r w:rsidR="008D67FD" w:rsidRPr="00D74AE3">
          <w:rPr>
            <w:rStyle w:val="Hyperlink"/>
            <w:rFonts w:ascii="Open Sans" w:hAnsi="Open Sans" w:cs="Open Sans"/>
            <w:sz w:val="22"/>
            <w:szCs w:val="22"/>
          </w:rPr>
          <w:t>apecrisisscotland.org.uk/prevention/</w:t>
        </w:r>
      </w:hyperlink>
      <w:r w:rsidR="008D67FD">
        <w:rPr>
          <w:rFonts w:ascii="Open Sans" w:hAnsi="Open Sans" w:cs="Open Sans"/>
          <w:sz w:val="22"/>
          <w:szCs w:val="22"/>
        </w:rPr>
        <w:t xml:space="preserve"> </w:t>
      </w:r>
      <w:r w:rsidR="00F157D8">
        <w:rPr>
          <w:rFonts w:ascii="Open Sans" w:hAnsi="Open Sans" w:cs="Open Sans"/>
          <w:sz w:val="22"/>
          <w:szCs w:val="22"/>
        </w:rPr>
        <w:t>Supporting schools with their work towards Equally Safe</w:t>
      </w:r>
      <w:r w:rsidR="00BA5A3F">
        <w:rPr>
          <w:rFonts w:ascii="Open Sans" w:hAnsi="Open Sans" w:cs="Open Sans"/>
          <w:sz w:val="22"/>
          <w:szCs w:val="22"/>
        </w:rPr>
        <w:t xml:space="preserve"> </w:t>
      </w:r>
      <w:r w:rsidR="00CC7B38">
        <w:rPr>
          <w:rFonts w:ascii="Open Sans" w:hAnsi="Open Sans" w:cs="Open Sans"/>
          <w:sz w:val="22"/>
          <w:szCs w:val="22"/>
        </w:rPr>
        <w:t>at</w:t>
      </w:r>
      <w:r w:rsidR="00BA5A3F">
        <w:rPr>
          <w:rFonts w:ascii="Open Sans" w:hAnsi="Open Sans" w:cs="Open Sans"/>
          <w:sz w:val="22"/>
          <w:szCs w:val="22"/>
        </w:rPr>
        <w:t xml:space="preserve"> School acti</w:t>
      </w:r>
      <w:r w:rsidR="00E1602E">
        <w:rPr>
          <w:rFonts w:ascii="Open Sans" w:hAnsi="Open Sans" w:cs="Open Sans"/>
          <w:sz w:val="22"/>
          <w:szCs w:val="22"/>
        </w:rPr>
        <w:t>vities</w:t>
      </w:r>
      <w:r w:rsidR="00BA5A3F">
        <w:rPr>
          <w:rFonts w:ascii="Open Sans" w:hAnsi="Open Sans" w:cs="Open Sans"/>
          <w:sz w:val="22"/>
          <w:szCs w:val="22"/>
        </w:rPr>
        <w:t>.</w:t>
      </w:r>
      <w:r w:rsidR="00F157D8">
        <w:rPr>
          <w:rFonts w:ascii="Open Sans" w:hAnsi="Open Sans" w:cs="Open Sans"/>
          <w:sz w:val="22"/>
          <w:szCs w:val="22"/>
        </w:rPr>
        <w:t xml:space="preserve"> </w:t>
      </w:r>
      <w:hyperlink r:id="rId22" w:history="1">
        <w:r w:rsidR="00BA5A3F" w:rsidRPr="00323032">
          <w:rPr>
            <w:rStyle w:val="Hyperlink"/>
            <w:rFonts w:ascii="Open Sans" w:hAnsi="Open Sans" w:cs="Open Sans"/>
            <w:sz w:val="22"/>
            <w:szCs w:val="22"/>
          </w:rPr>
          <w:t>Equally Safe at School | A whole school approach to preventin</w:t>
        </w:r>
        <w:r w:rsidR="00BA5A3F" w:rsidRPr="00323032">
          <w:rPr>
            <w:rStyle w:val="Hyperlink"/>
            <w:rFonts w:ascii="Open Sans" w:hAnsi="Open Sans" w:cs="Open Sans"/>
            <w:sz w:val="22"/>
            <w:szCs w:val="22"/>
          </w:rPr>
          <w:t>g</w:t>
        </w:r>
        <w:r w:rsidR="00BA5A3F" w:rsidRPr="00323032">
          <w:rPr>
            <w:rStyle w:val="Hyperlink"/>
            <w:rFonts w:ascii="Open Sans" w:hAnsi="Open Sans" w:cs="Open Sans"/>
            <w:sz w:val="22"/>
            <w:szCs w:val="22"/>
          </w:rPr>
          <w:t xml:space="preserve"> </w:t>
        </w:r>
        <w:r w:rsidR="00CC7B38" w:rsidRPr="00323032">
          <w:rPr>
            <w:rStyle w:val="Hyperlink"/>
            <w:rFonts w:ascii="Open Sans" w:hAnsi="Open Sans" w:cs="Open Sans"/>
            <w:sz w:val="22"/>
            <w:szCs w:val="22"/>
          </w:rPr>
          <w:t>gender-based</w:t>
        </w:r>
        <w:r w:rsidR="00BA5A3F" w:rsidRPr="00323032">
          <w:rPr>
            <w:rStyle w:val="Hyperlink"/>
            <w:rFonts w:ascii="Open Sans" w:hAnsi="Open Sans" w:cs="Open Sans"/>
            <w:sz w:val="22"/>
            <w:szCs w:val="22"/>
          </w:rPr>
          <w:t xml:space="preserve"> violence</w:t>
        </w:r>
      </w:hyperlink>
    </w:p>
    <w:p w14:paraId="61377806" w14:textId="13BE1D3D" w:rsidR="00CF1EE6" w:rsidRPr="00CF25DC" w:rsidRDefault="00CF1EE6" w:rsidP="00062A1D">
      <w:pPr>
        <w:pStyle w:val="Title"/>
        <w:numPr>
          <w:ilvl w:val="0"/>
          <w:numId w:val="11"/>
        </w:numPr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>W</w:t>
      </w:r>
      <w:r w:rsidR="001B5484" w:rsidRPr="00CF25DC">
        <w:rPr>
          <w:rFonts w:ascii="Open Sans" w:hAnsi="Open Sans" w:cs="Open Sans"/>
          <w:sz w:val="22"/>
          <w:szCs w:val="22"/>
        </w:rPr>
        <w:t>e work</w:t>
      </w:r>
      <w:r w:rsidRPr="00CF25DC">
        <w:rPr>
          <w:rFonts w:ascii="Open Sans" w:hAnsi="Open Sans" w:cs="Open Sans"/>
          <w:sz w:val="22"/>
          <w:szCs w:val="22"/>
        </w:rPr>
        <w:t xml:space="preserve"> in partnership with other key stakeholders </w:t>
      </w:r>
      <w:r w:rsidR="000A05A7">
        <w:rPr>
          <w:rFonts w:ascii="Open Sans" w:hAnsi="Open Sans" w:cs="Open Sans"/>
          <w:sz w:val="22"/>
          <w:szCs w:val="22"/>
        </w:rPr>
        <w:t xml:space="preserve">across Lanarkshire </w:t>
      </w:r>
      <w:r w:rsidRPr="00CF25DC">
        <w:rPr>
          <w:rFonts w:ascii="Open Sans" w:hAnsi="Open Sans" w:cs="Open Sans"/>
          <w:sz w:val="22"/>
          <w:szCs w:val="22"/>
        </w:rPr>
        <w:t xml:space="preserve">to improve </w:t>
      </w:r>
      <w:r w:rsidR="00EE70FC">
        <w:rPr>
          <w:rFonts w:ascii="Open Sans" w:hAnsi="Open Sans" w:cs="Open Sans"/>
          <w:sz w:val="22"/>
          <w:szCs w:val="22"/>
        </w:rPr>
        <w:t xml:space="preserve">wider </w:t>
      </w:r>
      <w:r w:rsidR="001B5484" w:rsidRPr="00CF25DC">
        <w:rPr>
          <w:rFonts w:ascii="Open Sans" w:hAnsi="Open Sans" w:cs="Open Sans"/>
          <w:sz w:val="22"/>
          <w:szCs w:val="22"/>
        </w:rPr>
        <w:t xml:space="preserve">understanding and </w:t>
      </w:r>
      <w:r w:rsidR="00202284">
        <w:rPr>
          <w:rFonts w:ascii="Open Sans" w:hAnsi="Open Sans" w:cs="Open Sans"/>
          <w:sz w:val="22"/>
          <w:szCs w:val="22"/>
        </w:rPr>
        <w:t xml:space="preserve">awareness </w:t>
      </w:r>
      <w:r w:rsidR="001B5484" w:rsidRPr="00CF25DC">
        <w:rPr>
          <w:rFonts w:ascii="Open Sans" w:hAnsi="Open Sans" w:cs="Open Sans"/>
          <w:sz w:val="22"/>
          <w:szCs w:val="22"/>
        </w:rPr>
        <w:t xml:space="preserve">of </w:t>
      </w:r>
      <w:r w:rsidR="002D0EC5" w:rsidRPr="00CF25DC">
        <w:rPr>
          <w:rFonts w:ascii="Open Sans" w:hAnsi="Open Sans" w:cs="Open Sans"/>
          <w:sz w:val="22"/>
          <w:szCs w:val="22"/>
        </w:rPr>
        <w:t>gender-based</w:t>
      </w:r>
      <w:r w:rsidR="003A4F7F" w:rsidRPr="00CF25DC">
        <w:rPr>
          <w:rFonts w:ascii="Open Sans" w:hAnsi="Open Sans" w:cs="Open Sans"/>
          <w:sz w:val="22"/>
          <w:szCs w:val="22"/>
        </w:rPr>
        <w:t xml:space="preserve"> violence</w:t>
      </w:r>
      <w:r w:rsidR="002D4FBE">
        <w:rPr>
          <w:rFonts w:ascii="Open Sans" w:hAnsi="Open Sans" w:cs="Open Sans"/>
          <w:sz w:val="22"/>
          <w:szCs w:val="22"/>
        </w:rPr>
        <w:t xml:space="preserve"> and to promote the </w:t>
      </w:r>
      <w:r w:rsidRPr="00CF25DC">
        <w:rPr>
          <w:rFonts w:ascii="Open Sans" w:hAnsi="Open Sans" w:cs="Open Sans"/>
          <w:sz w:val="22"/>
          <w:szCs w:val="22"/>
        </w:rPr>
        <w:t xml:space="preserve">trauma informed </w:t>
      </w:r>
      <w:r w:rsidR="002D4FBE">
        <w:rPr>
          <w:rFonts w:ascii="Open Sans" w:hAnsi="Open Sans" w:cs="Open Sans"/>
          <w:sz w:val="22"/>
          <w:szCs w:val="22"/>
        </w:rPr>
        <w:t>services available</w:t>
      </w:r>
      <w:r w:rsidRPr="00CF25DC">
        <w:rPr>
          <w:rFonts w:ascii="Open Sans" w:hAnsi="Open Sans" w:cs="Open Sans"/>
          <w:sz w:val="22"/>
          <w:szCs w:val="22"/>
        </w:rPr>
        <w:t xml:space="preserve"> to survivors of sexual violence</w:t>
      </w:r>
      <w:r w:rsidR="001B5484" w:rsidRPr="00CF25DC">
        <w:rPr>
          <w:rFonts w:ascii="Open Sans" w:hAnsi="Open Sans" w:cs="Open Sans"/>
          <w:sz w:val="22"/>
          <w:szCs w:val="22"/>
        </w:rPr>
        <w:t>.</w:t>
      </w:r>
    </w:p>
    <w:p w14:paraId="03AA16FB" w14:textId="77777777" w:rsidR="005906CD" w:rsidRPr="00CF25DC" w:rsidRDefault="005906CD" w:rsidP="005906CD">
      <w:pPr>
        <w:pStyle w:val="Title"/>
        <w:ind w:left="720"/>
        <w:jc w:val="left"/>
        <w:rPr>
          <w:rFonts w:ascii="Open Sans" w:hAnsi="Open Sans" w:cs="Open Sans"/>
          <w:sz w:val="22"/>
          <w:szCs w:val="22"/>
        </w:rPr>
      </w:pPr>
    </w:p>
    <w:p w14:paraId="0FE6E177" w14:textId="4CD07E82" w:rsidR="005D48AE" w:rsidRPr="00CF25DC" w:rsidRDefault="00446D01" w:rsidP="005906CD">
      <w:pPr>
        <w:pStyle w:val="Title"/>
        <w:jc w:val="left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This is a newly created post </w:t>
      </w:r>
      <w:r w:rsidR="0004512B">
        <w:rPr>
          <w:rFonts w:ascii="Open Sans" w:hAnsi="Open Sans" w:cs="Open Sans"/>
          <w:sz w:val="22"/>
          <w:szCs w:val="22"/>
        </w:rPr>
        <w:t>within the centre</w:t>
      </w:r>
      <w:r w:rsidR="001E1274">
        <w:rPr>
          <w:rFonts w:ascii="Open Sans" w:hAnsi="Open Sans" w:cs="Open Sans"/>
          <w:sz w:val="22"/>
          <w:szCs w:val="22"/>
        </w:rPr>
        <w:t>.</w:t>
      </w:r>
    </w:p>
    <w:p w14:paraId="4B2F554F" w14:textId="77777777" w:rsidR="005D48AE" w:rsidRPr="00CF25DC" w:rsidRDefault="005D48AE" w:rsidP="005906CD">
      <w:pPr>
        <w:pStyle w:val="Title"/>
        <w:jc w:val="left"/>
        <w:rPr>
          <w:rFonts w:ascii="Open Sans" w:hAnsi="Open Sans" w:cs="Open Sans"/>
          <w:sz w:val="22"/>
          <w:szCs w:val="22"/>
        </w:rPr>
      </w:pPr>
    </w:p>
    <w:p w14:paraId="442FE201" w14:textId="7A219E60" w:rsidR="00CF1EE6" w:rsidRDefault="00CF1EE6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76C5D00B" w14:textId="75922B79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039AB087" w14:textId="77777777" w:rsidR="001E1274" w:rsidRDefault="001E1274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1613A97D" w14:textId="0B59CBB9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0EE92B3D" w14:textId="222C6B06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1D1290EF" w14:textId="6C4EECCD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2ADF555B" w14:textId="54DA58A7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5787DB47" w14:textId="11F4201E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5D80D2E6" w14:textId="32279DA5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34D77F7C" w14:textId="4A4288E5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758A92A7" w14:textId="60290C39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752659E2" w14:textId="5B532165" w:rsidR="00B81098" w:rsidRDefault="00B81098" w:rsidP="00CF1EE6">
      <w:pPr>
        <w:pStyle w:val="BodyA"/>
        <w:jc w:val="both"/>
        <w:rPr>
          <w:rStyle w:val="None"/>
          <w:rFonts w:ascii="Open Sans" w:eastAsia="Arial Narrow" w:hAnsi="Open Sans" w:cs="Open Sans"/>
          <w:sz w:val="22"/>
          <w:szCs w:val="22"/>
        </w:rPr>
      </w:pPr>
    </w:p>
    <w:p w14:paraId="73F41F90" w14:textId="77777777" w:rsidR="00C20E7A" w:rsidRPr="00CF25DC" w:rsidRDefault="00C20E7A" w:rsidP="005313CC">
      <w:pPr>
        <w:rPr>
          <w:rFonts w:ascii="Open Sans" w:hAnsi="Open Sans" w:cs="Open Sans"/>
          <w:b/>
          <w:sz w:val="22"/>
          <w:szCs w:val="22"/>
        </w:rPr>
      </w:pPr>
    </w:p>
    <w:p w14:paraId="6C01AC8E" w14:textId="6541D0A8" w:rsidR="005906CD" w:rsidRPr="00CF25DC" w:rsidRDefault="005906CD" w:rsidP="005906CD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  <w:r w:rsidRPr="00CF25DC">
        <w:rPr>
          <w:rFonts w:ascii="Open Sans" w:hAnsi="Open Sans" w:cs="Open Sans"/>
          <w:b/>
          <w:sz w:val="22"/>
          <w:szCs w:val="22"/>
          <w:lang w:val="en-GB"/>
        </w:rPr>
        <w:lastRenderedPageBreak/>
        <w:t>JOB DESCRIPTION</w:t>
      </w:r>
    </w:p>
    <w:p w14:paraId="1745AE36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67391360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13A927D7" w14:textId="3F20A11A" w:rsidR="005906CD" w:rsidRPr="00CF25DC" w:rsidRDefault="005906CD" w:rsidP="005906CD">
      <w:pPr>
        <w:ind w:left="3600" w:hanging="3600"/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TITLE:</w:t>
      </w:r>
      <w:r w:rsidR="001937B4"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5A07A7">
        <w:rPr>
          <w:rFonts w:ascii="Open Sans" w:hAnsi="Open Sans" w:cs="Open Sans"/>
          <w:sz w:val="22"/>
          <w:szCs w:val="22"/>
          <w:lang w:val="en-GB"/>
        </w:rPr>
        <w:t>Training and Development Worker</w:t>
      </w:r>
    </w:p>
    <w:p w14:paraId="5B6A0E0A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52AF0798" w14:textId="4C791372" w:rsidR="00733700" w:rsidRPr="00CF25DC" w:rsidRDefault="005D48AE" w:rsidP="00CD7AE8">
      <w:pPr>
        <w:rPr>
          <w:rFonts w:ascii="Open Sans" w:hAnsi="Open Sans" w:cs="Open Sans"/>
          <w:sz w:val="22"/>
          <w:szCs w:val="22"/>
          <w:lang w:val="en-GB"/>
        </w:rPr>
      </w:pPr>
      <w:r w:rsidRPr="293D1F7D">
        <w:rPr>
          <w:rFonts w:ascii="Open Sans" w:hAnsi="Open Sans" w:cs="Open Sans"/>
          <w:sz w:val="22"/>
          <w:szCs w:val="22"/>
          <w:lang w:val="en-GB"/>
        </w:rPr>
        <w:t>HOURS:</w:t>
      </w:r>
      <w:r>
        <w:tab/>
      </w:r>
      <w:r>
        <w:tab/>
      </w:r>
      <w:r>
        <w:tab/>
      </w:r>
      <w:r>
        <w:tab/>
      </w:r>
      <w:r w:rsidR="00737934" w:rsidRPr="00737934">
        <w:rPr>
          <w:rFonts w:ascii="Open Sans" w:hAnsi="Open Sans" w:cs="Open Sans"/>
          <w:sz w:val="22"/>
          <w:szCs w:val="22"/>
        </w:rPr>
        <w:t>Option of 28 or</w:t>
      </w:r>
      <w:r w:rsidR="00EF1B69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0B6778">
        <w:rPr>
          <w:rFonts w:ascii="Open Sans" w:hAnsi="Open Sans" w:cs="Open Sans"/>
          <w:sz w:val="22"/>
          <w:szCs w:val="22"/>
          <w:lang w:val="en-GB"/>
        </w:rPr>
        <w:t>31.5</w:t>
      </w:r>
      <w:r w:rsidR="005906CD" w:rsidRPr="293D1F7D">
        <w:rPr>
          <w:rFonts w:ascii="Open Sans" w:hAnsi="Open Sans" w:cs="Open Sans"/>
          <w:sz w:val="22"/>
          <w:szCs w:val="22"/>
          <w:lang w:val="en-GB"/>
        </w:rPr>
        <w:t xml:space="preserve"> hrs a week</w:t>
      </w:r>
      <w:r w:rsidR="001E4F15">
        <w:rPr>
          <w:rFonts w:ascii="Open Sans" w:hAnsi="Open Sans" w:cs="Open Sans"/>
          <w:sz w:val="22"/>
          <w:szCs w:val="22"/>
          <w:lang w:val="en-GB"/>
        </w:rPr>
        <w:t xml:space="preserve">. </w:t>
      </w:r>
    </w:p>
    <w:p w14:paraId="159C2154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578125D1" w14:textId="77EC1B3B" w:rsidR="0057365D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293D1F7D">
        <w:rPr>
          <w:rFonts w:ascii="Open Sans" w:hAnsi="Open Sans" w:cs="Open Sans"/>
          <w:sz w:val="22"/>
          <w:szCs w:val="22"/>
          <w:lang w:val="en-GB"/>
        </w:rPr>
        <w:t>SALARY:</w:t>
      </w:r>
      <w:r>
        <w:tab/>
      </w:r>
      <w:r>
        <w:tab/>
      </w:r>
      <w:r>
        <w:tab/>
      </w:r>
      <w:r>
        <w:tab/>
      </w:r>
      <w:r w:rsidR="00EF59D2" w:rsidRPr="293D1F7D">
        <w:rPr>
          <w:rFonts w:ascii="Open Sans" w:hAnsi="Open Sans" w:cs="Open Sans"/>
          <w:sz w:val="22"/>
          <w:szCs w:val="22"/>
          <w:lang w:val="en-GB"/>
        </w:rPr>
        <w:t>£</w:t>
      </w:r>
      <w:r w:rsidR="005A07A7">
        <w:rPr>
          <w:rFonts w:ascii="Open Sans" w:hAnsi="Open Sans" w:cs="Open Sans"/>
          <w:sz w:val="22"/>
          <w:szCs w:val="22"/>
          <w:lang w:val="en-GB"/>
        </w:rPr>
        <w:t>27,000</w:t>
      </w:r>
      <w:r w:rsidR="38069D71" w:rsidRPr="293D1F7D">
        <w:rPr>
          <w:rFonts w:ascii="Open Sans" w:hAnsi="Open Sans" w:cs="Open Sans"/>
          <w:sz w:val="22"/>
          <w:szCs w:val="22"/>
          <w:lang w:val="en-GB"/>
        </w:rPr>
        <w:t xml:space="preserve"> (pro rata) </w:t>
      </w:r>
      <w:r w:rsidR="00C8464A">
        <w:rPr>
          <w:rFonts w:ascii="Open Sans" w:hAnsi="Open Sans" w:cs="Open Sans"/>
          <w:sz w:val="22"/>
          <w:szCs w:val="22"/>
          <w:lang w:val="en-GB"/>
        </w:rPr>
        <w:t>Funding confirmed</w:t>
      </w:r>
      <w:r w:rsidR="36B2751C" w:rsidRPr="293D1F7D">
        <w:rPr>
          <w:rFonts w:ascii="Open Sans" w:hAnsi="Open Sans" w:cs="Open Sans"/>
          <w:sz w:val="22"/>
          <w:szCs w:val="22"/>
          <w:lang w:val="en-GB"/>
        </w:rPr>
        <w:t xml:space="preserve"> until 30</w:t>
      </w:r>
      <w:r w:rsidR="36B2751C" w:rsidRPr="293D1F7D">
        <w:rPr>
          <w:rFonts w:ascii="Open Sans" w:hAnsi="Open Sans" w:cs="Open Sans"/>
          <w:sz w:val="22"/>
          <w:szCs w:val="22"/>
          <w:vertAlign w:val="superscript"/>
          <w:lang w:val="en-GB"/>
        </w:rPr>
        <w:t>t</w:t>
      </w:r>
      <w:r w:rsidR="1759100A" w:rsidRPr="293D1F7D">
        <w:rPr>
          <w:rFonts w:ascii="Open Sans" w:hAnsi="Open Sans" w:cs="Open Sans"/>
          <w:sz w:val="22"/>
          <w:szCs w:val="22"/>
          <w:vertAlign w:val="superscript"/>
          <w:lang w:val="en-GB"/>
        </w:rPr>
        <w:t xml:space="preserve">h </w:t>
      </w:r>
      <w:r w:rsidR="36B2751C" w:rsidRPr="293D1F7D">
        <w:rPr>
          <w:rFonts w:ascii="Open Sans" w:hAnsi="Open Sans" w:cs="Open Sans"/>
          <w:sz w:val="22"/>
          <w:szCs w:val="22"/>
          <w:lang w:val="en-GB"/>
        </w:rPr>
        <w:t>September</w:t>
      </w:r>
      <w:r w:rsidR="0057365D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2FAE547D" w14:textId="77777777" w:rsidR="001E4F15" w:rsidRDefault="0057365D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2023</w:t>
      </w:r>
      <w:r w:rsidR="00C8464A">
        <w:rPr>
          <w:rFonts w:ascii="Open Sans" w:hAnsi="Open Sans" w:cs="Open Sans"/>
          <w:sz w:val="22"/>
          <w:szCs w:val="22"/>
          <w:lang w:val="en-GB"/>
        </w:rPr>
        <w:t>, LRCC is committed to securing ongoing funding</w:t>
      </w:r>
      <w:r w:rsidR="005A07A7">
        <w:rPr>
          <w:rFonts w:ascii="Open Sans" w:hAnsi="Open Sans" w:cs="Open Sans"/>
          <w:sz w:val="22"/>
          <w:szCs w:val="22"/>
          <w:lang w:val="en-GB"/>
        </w:rPr>
        <w:t xml:space="preserve"> for this</w:t>
      </w:r>
      <w:r w:rsidR="001E4F15">
        <w:rPr>
          <w:rFonts w:ascii="Open Sans" w:hAnsi="Open Sans" w:cs="Open Sans"/>
          <w:sz w:val="22"/>
          <w:szCs w:val="22"/>
          <w:lang w:val="en-GB"/>
        </w:rPr>
        <w:t xml:space="preserve">          </w:t>
      </w:r>
    </w:p>
    <w:p w14:paraId="655719DA" w14:textId="3A2D2BFC" w:rsidR="00C8464A" w:rsidRPr="00CF25DC" w:rsidRDefault="001E4F15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</w:t>
      </w:r>
      <w:r w:rsidR="005A07A7">
        <w:rPr>
          <w:rFonts w:ascii="Open Sans" w:hAnsi="Open Sans" w:cs="Open Sans"/>
          <w:sz w:val="22"/>
          <w:szCs w:val="22"/>
          <w:lang w:val="en-GB"/>
        </w:rPr>
        <w:t>role</w:t>
      </w:r>
    </w:p>
    <w:p w14:paraId="1286C948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57E47D9C" w14:textId="7CFE8E4E" w:rsidR="005906CD" w:rsidRPr="00CF25DC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PENSION ENTITLEMENT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C20E7A">
        <w:rPr>
          <w:rFonts w:ascii="Open Sans" w:hAnsi="Open Sans" w:cs="Open Sans"/>
          <w:sz w:val="22"/>
          <w:szCs w:val="22"/>
          <w:lang w:val="en-GB"/>
        </w:rPr>
        <w:t>6</w:t>
      </w:r>
      <w:r w:rsidRPr="00CF25DC">
        <w:rPr>
          <w:rFonts w:ascii="Open Sans" w:hAnsi="Open Sans" w:cs="Open Sans"/>
          <w:sz w:val="22"/>
          <w:szCs w:val="22"/>
          <w:lang w:val="en-GB"/>
        </w:rPr>
        <w:t>%</w:t>
      </w:r>
    </w:p>
    <w:p w14:paraId="73B3BB2F" w14:textId="77777777" w:rsidR="005906CD" w:rsidRPr="00CF25DC" w:rsidRDefault="005906CD" w:rsidP="005906CD">
      <w:pPr>
        <w:rPr>
          <w:rFonts w:ascii="Open Sans" w:hAnsi="Open Sans" w:cs="Open Sans"/>
          <w:color w:val="8064A2"/>
          <w:sz w:val="22"/>
          <w:szCs w:val="22"/>
          <w:lang w:val="en-GB"/>
        </w:rPr>
      </w:pPr>
    </w:p>
    <w:p w14:paraId="78F627B6" w14:textId="77777777" w:rsidR="000F0E65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ANNUAL LEAVE ENTITLEMENT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0F0E65">
        <w:rPr>
          <w:rFonts w:ascii="Open Sans" w:hAnsi="Open Sans" w:cs="Open Sans"/>
          <w:sz w:val="22"/>
          <w:szCs w:val="22"/>
          <w:lang w:val="en-GB"/>
        </w:rPr>
        <w:t>27</w:t>
      </w:r>
      <w:r w:rsidRPr="00CF25DC">
        <w:rPr>
          <w:rFonts w:ascii="Open Sans" w:hAnsi="Open Sans" w:cs="Open Sans"/>
          <w:sz w:val="22"/>
          <w:szCs w:val="22"/>
          <w:lang w:val="en-GB"/>
        </w:rPr>
        <w:t xml:space="preserve"> days</w:t>
      </w:r>
      <w:r w:rsidR="008833E1">
        <w:rPr>
          <w:rFonts w:ascii="Open Sans" w:hAnsi="Open Sans" w:cs="Open Sans"/>
          <w:sz w:val="22"/>
          <w:szCs w:val="22"/>
          <w:lang w:val="en-GB"/>
        </w:rPr>
        <w:t xml:space="preserve"> personal</w:t>
      </w:r>
      <w:r w:rsidR="000F0E65">
        <w:rPr>
          <w:rFonts w:ascii="Open Sans" w:hAnsi="Open Sans" w:cs="Open Sans"/>
          <w:sz w:val="22"/>
          <w:szCs w:val="22"/>
          <w:lang w:val="en-GB"/>
        </w:rPr>
        <w:t xml:space="preserve"> (increasing by 1 day per year up to</w:t>
      </w:r>
    </w:p>
    <w:p w14:paraId="10B0C8E2" w14:textId="77777777" w:rsidR="00794748" w:rsidRDefault="000F0E65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maximum of 30 days)</w:t>
      </w:r>
      <w:r w:rsidR="005906CD" w:rsidRPr="00CF25DC">
        <w:rPr>
          <w:rFonts w:ascii="Open Sans" w:hAnsi="Open Sans" w:cs="Open Sans"/>
          <w:sz w:val="22"/>
          <w:szCs w:val="22"/>
          <w:lang w:val="en-GB"/>
        </w:rPr>
        <w:t>, plus 12 days Public Holidays (</w:t>
      </w:r>
      <w:r>
        <w:rPr>
          <w:rFonts w:ascii="Open Sans" w:hAnsi="Open Sans" w:cs="Open Sans"/>
          <w:sz w:val="22"/>
          <w:szCs w:val="22"/>
          <w:lang w:val="en-GB"/>
        </w:rPr>
        <w:t xml:space="preserve">all </w:t>
      </w:r>
      <w:r w:rsidR="005906CD" w:rsidRPr="00CF25DC">
        <w:rPr>
          <w:rFonts w:ascii="Open Sans" w:hAnsi="Open Sans" w:cs="Open Sans"/>
          <w:sz w:val="22"/>
          <w:szCs w:val="22"/>
          <w:lang w:val="en-GB"/>
        </w:rPr>
        <w:t>pro</w:t>
      </w:r>
    </w:p>
    <w:p w14:paraId="51210165" w14:textId="08CA939D" w:rsidR="005906CD" w:rsidRPr="00CF25DC" w:rsidRDefault="00794748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</w:t>
      </w:r>
      <w:r w:rsidR="005906CD" w:rsidRPr="00CF25DC">
        <w:rPr>
          <w:rFonts w:ascii="Open Sans" w:hAnsi="Open Sans" w:cs="Open Sans"/>
          <w:sz w:val="22"/>
          <w:szCs w:val="22"/>
          <w:lang w:val="en-GB"/>
        </w:rPr>
        <w:t xml:space="preserve"> rata) </w:t>
      </w:r>
    </w:p>
    <w:p w14:paraId="7A3F5B53" w14:textId="77777777" w:rsidR="005906CD" w:rsidRPr="00CF25DC" w:rsidRDefault="005906CD" w:rsidP="005906CD">
      <w:pPr>
        <w:rPr>
          <w:rFonts w:ascii="Open Sans" w:hAnsi="Open Sans" w:cs="Open Sans"/>
          <w:color w:val="FFFF00"/>
          <w:sz w:val="22"/>
          <w:szCs w:val="22"/>
          <w:lang w:val="en-GB"/>
        </w:rPr>
      </w:pPr>
    </w:p>
    <w:p w14:paraId="6B9F84F9" w14:textId="15D4BB55" w:rsidR="005906CD" w:rsidRDefault="005906CD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>RESPONSIBLE TO:</w:t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C20E7A">
        <w:rPr>
          <w:rFonts w:ascii="Open Sans" w:hAnsi="Open Sans" w:cs="Open Sans"/>
          <w:sz w:val="22"/>
          <w:szCs w:val="22"/>
          <w:lang w:val="en-GB"/>
        </w:rPr>
        <w:t xml:space="preserve">Centre </w:t>
      </w:r>
      <w:r w:rsidR="001142A6">
        <w:rPr>
          <w:rFonts w:ascii="Open Sans" w:hAnsi="Open Sans" w:cs="Open Sans"/>
          <w:sz w:val="22"/>
          <w:szCs w:val="22"/>
          <w:lang w:val="en-GB"/>
        </w:rPr>
        <w:t>Director</w:t>
      </w:r>
    </w:p>
    <w:p w14:paraId="6D2B39FB" w14:textId="2E5C316B" w:rsidR="008A2C6E" w:rsidRDefault="008A2C6E" w:rsidP="005906CD">
      <w:pPr>
        <w:rPr>
          <w:rFonts w:ascii="Open Sans" w:hAnsi="Open Sans" w:cs="Open Sans"/>
          <w:sz w:val="22"/>
          <w:szCs w:val="22"/>
          <w:lang w:val="en-GB"/>
        </w:rPr>
      </w:pPr>
    </w:p>
    <w:p w14:paraId="3789888C" w14:textId="77777777" w:rsidR="00A23E13" w:rsidRDefault="008A2C6E" w:rsidP="005906CD">
      <w:pPr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 xml:space="preserve">RESPONSIBLE </w:t>
      </w:r>
      <w:r>
        <w:rPr>
          <w:rFonts w:ascii="Open Sans" w:hAnsi="Open Sans" w:cs="Open Sans"/>
          <w:sz w:val="22"/>
          <w:szCs w:val="22"/>
          <w:lang w:val="en-GB"/>
        </w:rPr>
        <w:t xml:space="preserve">FOR:                       </w:t>
      </w:r>
      <w:r w:rsidR="0057365D">
        <w:rPr>
          <w:rFonts w:ascii="Open Sans" w:hAnsi="Open Sans" w:cs="Open Sans"/>
          <w:sz w:val="22"/>
          <w:szCs w:val="22"/>
          <w:lang w:val="en-GB"/>
        </w:rPr>
        <w:t xml:space="preserve">   </w:t>
      </w:r>
      <w:r w:rsidR="00E63FAB">
        <w:rPr>
          <w:rFonts w:ascii="Open Sans" w:hAnsi="Open Sans" w:cs="Open Sans"/>
          <w:sz w:val="22"/>
          <w:szCs w:val="22"/>
          <w:lang w:val="en-GB"/>
        </w:rPr>
        <w:t xml:space="preserve"> </w:t>
      </w:r>
      <w:r>
        <w:rPr>
          <w:rFonts w:ascii="Open Sans" w:hAnsi="Open Sans" w:cs="Open Sans"/>
          <w:sz w:val="22"/>
          <w:szCs w:val="22"/>
          <w:lang w:val="en-GB"/>
        </w:rPr>
        <w:t xml:space="preserve">  </w:t>
      </w:r>
      <w:r w:rsidR="001B65CA" w:rsidRPr="001B65CA">
        <w:rPr>
          <w:rFonts w:ascii="Open Sans" w:hAnsi="Open Sans" w:cs="Open Sans"/>
          <w:sz w:val="22"/>
          <w:szCs w:val="22"/>
          <w:lang w:val="en-GB"/>
        </w:rPr>
        <w:t xml:space="preserve">The </w:t>
      </w:r>
      <w:r w:rsidR="008670E9">
        <w:rPr>
          <w:rFonts w:ascii="Open Sans" w:hAnsi="Open Sans" w:cs="Open Sans"/>
          <w:sz w:val="22"/>
          <w:szCs w:val="22"/>
          <w:lang w:val="en-GB"/>
        </w:rPr>
        <w:t>post</w:t>
      </w:r>
      <w:r w:rsidR="00F219A4">
        <w:rPr>
          <w:rFonts w:ascii="Open Sans" w:hAnsi="Open Sans" w:cs="Open Sans"/>
          <w:sz w:val="22"/>
          <w:szCs w:val="22"/>
          <w:lang w:val="en-GB"/>
        </w:rPr>
        <w:t>holder</w:t>
      </w:r>
      <w:r w:rsidR="008670E9">
        <w:rPr>
          <w:rFonts w:ascii="Open Sans" w:hAnsi="Open Sans" w:cs="Open Sans"/>
          <w:sz w:val="22"/>
          <w:szCs w:val="22"/>
          <w:lang w:val="en-GB"/>
        </w:rPr>
        <w:t xml:space="preserve"> i</w:t>
      </w:r>
      <w:r w:rsidR="00F219A4">
        <w:rPr>
          <w:rFonts w:ascii="Open Sans" w:hAnsi="Open Sans" w:cs="Open Sans"/>
          <w:sz w:val="22"/>
          <w:szCs w:val="22"/>
          <w:lang w:val="en-GB"/>
        </w:rPr>
        <w:t xml:space="preserve">s currently responsible for </w:t>
      </w:r>
      <w:r w:rsidR="00637153">
        <w:rPr>
          <w:rFonts w:ascii="Open Sans" w:hAnsi="Open Sans" w:cs="Open Sans"/>
          <w:sz w:val="22"/>
          <w:szCs w:val="22"/>
          <w:lang w:val="en-GB"/>
        </w:rPr>
        <w:t>training and</w:t>
      </w:r>
      <w:r w:rsidR="0073375F">
        <w:rPr>
          <w:rFonts w:ascii="Open Sans" w:hAnsi="Open Sans" w:cs="Open Sans"/>
          <w:sz w:val="22"/>
          <w:szCs w:val="22"/>
          <w:lang w:val="en-GB"/>
        </w:rPr>
        <w:t xml:space="preserve">          </w:t>
      </w:r>
    </w:p>
    <w:p w14:paraId="39A3FFE0" w14:textId="77777777" w:rsidR="00A23E13" w:rsidRDefault="00A23E13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</w:t>
      </w:r>
      <w:r w:rsidR="00637153">
        <w:rPr>
          <w:rFonts w:ascii="Open Sans" w:hAnsi="Open Sans" w:cs="Open Sans"/>
          <w:sz w:val="22"/>
          <w:szCs w:val="22"/>
          <w:lang w:val="en-GB"/>
        </w:rPr>
        <w:t xml:space="preserve"> awareness raising activities, </w:t>
      </w:r>
      <w:r w:rsidR="0007517C">
        <w:rPr>
          <w:rFonts w:ascii="Open Sans" w:hAnsi="Open Sans" w:cs="Open Sans"/>
          <w:sz w:val="22"/>
          <w:szCs w:val="22"/>
          <w:lang w:val="en-GB"/>
        </w:rPr>
        <w:t>fundraising</w:t>
      </w:r>
      <w:r w:rsidR="0073375F">
        <w:rPr>
          <w:rFonts w:ascii="Open Sans" w:hAnsi="Open Sans" w:cs="Open Sans"/>
          <w:sz w:val="22"/>
          <w:szCs w:val="22"/>
          <w:lang w:val="en-GB"/>
        </w:rPr>
        <w:t xml:space="preserve">, </w:t>
      </w:r>
      <w:r w:rsidR="0007517C">
        <w:rPr>
          <w:rFonts w:ascii="Open Sans" w:hAnsi="Open Sans" w:cs="Open Sans"/>
          <w:sz w:val="22"/>
          <w:szCs w:val="22"/>
          <w:lang w:val="en-GB"/>
        </w:rPr>
        <w:t>building community</w:t>
      </w:r>
    </w:p>
    <w:p w14:paraId="1C74AFC4" w14:textId="77777777" w:rsidR="00065E36" w:rsidRDefault="00A23E13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</w:t>
      </w:r>
      <w:r w:rsidR="0007517C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73375F">
        <w:rPr>
          <w:rFonts w:ascii="Open Sans" w:hAnsi="Open Sans" w:cs="Open Sans"/>
          <w:sz w:val="22"/>
          <w:szCs w:val="22"/>
          <w:lang w:val="en-GB"/>
        </w:rPr>
        <w:t xml:space="preserve">and business </w:t>
      </w:r>
      <w:r w:rsidR="0007517C">
        <w:rPr>
          <w:rFonts w:ascii="Open Sans" w:hAnsi="Open Sans" w:cs="Open Sans"/>
          <w:sz w:val="22"/>
          <w:szCs w:val="22"/>
          <w:lang w:val="en-GB"/>
        </w:rPr>
        <w:t>partnerships</w:t>
      </w:r>
      <w:r w:rsidR="0073375F">
        <w:rPr>
          <w:rFonts w:ascii="Open Sans" w:hAnsi="Open Sans" w:cs="Open Sans"/>
          <w:sz w:val="22"/>
          <w:szCs w:val="22"/>
          <w:lang w:val="en-GB"/>
        </w:rPr>
        <w:t xml:space="preserve"> across Lanarkshire.</w:t>
      </w:r>
      <w:r w:rsidR="00065E36">
        <w:rPr>
          <w:rFonts w:ascii="Open Sans" w:hAnsi="Open Sans" w:cs="Open Sans"/>
          <w:sz w:val="22"/>
          <w:szCs w:val="22"/>
          <w:lang w:val="en-GB"/>
        </w:rPr>
        <w:t xml:space="preserve"> Supervisor</w:t>
      </w:r>
    </w:p>
    <w:p w14:paraId="50C619B6" w14:textId="7411AC22" w:rsidR="001B65CA" w:rsidRPr="00CF25DC" w:rsidRDefault="00065E36" w:rsidP="005906CD">
      <w:pPr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                                                               responsibilities for recruited Community Volunteers.</w:t>
      </w:r>
    </w:p>
    <w:p w14:paraId="55537F86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7316F504" w14:textId="77777777" w:rsidR="005F1B8C" w:rsidRPr="00CF25DC" w:rsidRDefault="005F1B8C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7F501AE2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36E2F90" w14:textId="77777777" w:rsidR="005906CD" w:rsidRPr="00CF25DC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  <w:r w:rsidRPr="00CF25DC">
        <w:rPr>
          <w:rStyle w:val="None"/>
          <w:rFonts w:ascii="Open Sans" w:hAnsi="Open Sans" w:cs="Open Sans"/>
          <w:b/>
          <w:color w:val="7030A0"/>
          <w:sz w:val="22"/>
          <w:szCs w:val="22"/>
        </w:rPr>
        <w:t>Job Description</w:t>
      </w:r>
    </w:p>
    <w:p w14:paraId="752377B5" w14:textId="77777777" w:rsidR="005906CD" w:rsidRPr="00CF25DC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7511"/>
      </w:tblGrid>
      <w:tr w:rsidR="005906CD" w:rsidRPr="00CF25DC" w14:paraId="7C74E08B" w14:textId="77777777" w:rsidTr="00E454D5">
        <w:tc>
          <w:tcPr>
            <w:tcW w:w="2319" w:type="dxa"/>
            <w:tcBorders>
              <w:bottom w:val="single" w:sz="4" w:space="0" w:color="auto"/>
              <w:right w:val="single" w:sz="4" w:space="0" w:color="C0C0C0"/>
            </w:tcBorders>
          </w:tcPr>
          <w:p w14:paraId="6CB45722" w14:textId="77777777" w:rsidR="005906CD" w:rsidRPr="00CF25DC" w:rsidRDefault="005906CD" w:rsidP="00E454D5">
            <w:pPr>
              <w:pStyle w:val="BodyA"/>
              <w:rPr>
                <w:rStyle w:val="None"/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CF25DC">
              <w:rPr>
                <w:rStyle w:val="None"/>
                <w:rFonts w:ascii="Open Sans" w:eastAsia="Calibri" w:hAnsi="Open Sans" w:cs="Open Sans"/>
                <w:b/>
                <w:bCs/>
                <w:sz w:val="22"/>
                <w:szCs w:val="22"/>
              </w:rPr>
              <w:t>Core Purpose of Job</w:t>
            </w:r>
          </w:p>
        </w:tc>
        <w:tc>
          <w:tcPr>
            <w:tcW w:w="7511" w:type="dxa"/>
            <w:tcBorders>
              <w:left w:val="single" w:sz="4" w:space="0" w:color="C0C0C0"/>
              <w:bottom w:val="single" w:sz="4" w:space="0" w:color="auto"/>
            </w:tcBorders>
          </w:tcPr>
          <w:p w14:paraId="71D5FB23" w14:textId="67985582" w:rsidR="00752FBB" w:rsidRDefault="00752FBB" w:rsidP="00E454D5">
            <w:pPr>
              <w:pStyle w:val="BodyA"/>
              <w:rPr>
                <w:rStyle w:val="None"/>
                <w:rFonts w:ascii="Open Sans" w:eastAsia="Calibri" w:hAnsi="Open Sans" w:cs="Open Sans"/>
                <w:sz w:val="22"/>
                <w:szCs w:val="22"/>
              </w:rPr>
            </w:pP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T</w:t>
            </w:r>
            <w:r w:rsidR="00AE50BD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o</w:t>
            </w:r>
            <w:r w:rsidR="00B864F4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develop </w:t>
            </w:r>
            <w:r w:rsidR="004926B3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and oversee </w:t>
            </w:r>
            <w:r w:rsidR="00B864F4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the delivery of </w:t>
            </w:r>
            <w:r w:rsidR="00974192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training and awareness </w:t>
            </w:r>
            <w:r w:rsidR="00625B6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raising</w:t>
            </w:r>
            <w:r w:rsidR="00974192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625B6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programs </w:t>
            </w:r>
            <w:r w:rsidR="007E61B8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relating to 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the </w:t>
            </w:r>
            <w:r w:rsidR="00F06897"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prevalence</w:t>
            </w:r>
            <w:r w:rsidR="00F06897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,</w:t>
            </w:r>
            <w:r w:rsidR="00F06897"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proofErr w:type="gramStart"/>
            <w:r w:rsidR="00F06897"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impact</w:t>
            </w:r>
            <w:proofErr w:type="gramEnd"/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9E40B3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and prevention 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of </w:t>
            </w:r>
            <w:r w:rsidR="00197971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sexual violence</w:t>
            </w:r>
            <w:r w:rsidR="009E40B3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to </w:t>
            </w:r>
            <w:r w:rsidR="00F06897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the adult population within community</w:t>
            </w:r>
            <w:r w:rsidR="00172147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and workplace settings</w:t>
            </w:r>
            <w:r w:rsidR="00F06897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. </w:t>
            </w:r>
            <w:r w:rsidR="00FA5E1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To develop and oversee fundraising</w:t>
            </w:r>
            <w:r w:rsidR="00F50CF8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/income generation</w:t>
            </w:r>
            <w:r w:rsidR="00FA5E1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opportunities </w:t>
            </w:r>
            <w:r w:rsidR="00DA691A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and campaigns</w:t>
            </w:r>
            <w:r w:rsidR="006179FF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. 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This position will involve effective monitoring and evaluation o</w:t>
            </w:r>
            <w:r w:rsidR="003163C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f </w:t>
            </w:r>
            <w:r w:rsidR="00F40E1A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external </w:t>
            </w:r>
            <w:r w:rsidR="003163C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training</w:t>
            </w:r>
            <w:r w:rsidR="00F40E1A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, engagement with partner agencies</w:t>
            </w:r>
            <w:r w:rsidR="005B2ECA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, </w:t>
            </w:r>
            <w:r w:rsidR="009F133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fundraising initiatives</w:t>
            </w:r>
            <w:r w:rsidR="005F12EE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/</w:t>
            </w:r>
            <w:r w:rsidR="005B2ECA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income generation</w:t>
            </w:r>
            <w:r w:rsidR="009F3CDC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and 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projects</w:t>
            </w:r>
            <w:r w:rsidR="006179FF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. The postholder will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support the Centre </w:t>
            </w:r>
            <w:r w:rsidR="001142A6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Director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 with </w:t>
            </w:r>
            <w:r w:rsidR="006179FF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strategic </w:t>
            </w:r>
            <w:r w:rsidR="00E26B58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development work, 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funding application</w:t>
            </w:r>
            <w:r w:rsidR="00716A80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>s and reports</w:t>
            </w:r>
            <w:r w:rsidRPr="00752FBB">
              <w:rPr>
                <w:rStyle w:val="None"/>
                <w:rFonts w:ascii="Open Sans" w:eastAsia="Calibri" w:hAnsi="Open Sans" w:cs="Open Sans"/>
                <w:sz w:val="22"/>
                <w:szCs w:val="22"/>
              </w:rPr>
              <w:t xml:space="preserve">. </w:t>
            </w:r>
          </w:p>
          <w:p w14:paraId="29CB6F2D" w14:textId="77777777" w:rsidR="005906CD" w:rsidRPr="00CF25DC" w:rsidRDefault="005906CD" w:rsidP="00A91A0B">
            <w:pPr>
              <w:pStyle w:val="BodyA"/>
              <w:rPr>
                <w:rStyle w:val="None"/>
                <w:rFonts w:ascii="Open Sans" w:hAnsi="Open Sans" w:cs="Open Sans"/>
                <w:b/>
                <w:color w:val="7030A0"/>
                <w:sz w:val="22"/>
                <w:szCs w:val="22"/>
              </w:rPr>
            </w:pPr>
          </w:p>
        </w:tc>
      </w:tr>
      <w:tr w:rsidR="005906CD" w:rsidRPr="00CF25DC" w14:paraId="0A562CEE" w14:textId="77777777" w:rsidTr="00E454D5">
        <w:tc>
          <w:tcPr>
            <w:tcW w:w="2319" w:type="dxa"/>
            <w:tcBorders>
              <w:right w:val="single" w:sz="4" w:space="0" w:color="C0C0C0"/>
            </w:tcBorders>
          </w:tcPr>
          <w:p w14:paraId="2AD7347A" w14:textId="70027BA6" w:rsidR="005906CD" w:rsidRPr="00626A0E" w:rsidRDefault="005906CD" w:rsidP="00E454D5">
            <w:pPr>
              <w:tabs>
                <w:tab w:val="left" w:pos="1473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26A0E">
              <w:rPr>
                <w:rFonts w:ascii="Open Sans" w:hAnsi="Open Sans" w:cs="Open Sans"/>
                <w:b/>
                <w:bCs/>
                <w:sz w:val="22"/>
                <w:szCs w:val="22"/>
              </w:rPr>
              <w:t>Main Duties and Responsibilities</w:t>
            </w:r>
          </w:p>
        </w:tc>
        <w:tc>
          <w:tcPr>
            <w:tcW w:w="7511" w:type="dxa"/>
            <w:tcBorders>
              <w:left w:val="single" w:sz="4" w:space="0" w:color="C0C0C0"/>
            </w:tcBorders>
          </w:tcPr>
          <w:p w14:paraId="0D9362F8" w14:textId="77777777" w:rsidR="00D5378B" w:rsidRPr="00D5378B" w:rsidRDefault="00D5378B" w:rsidP="00D5378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0B7CFB" w14:textId="7F6C4398" w:rsidR="000671F7" w:rsidRPr="000671F7" w:rsidRDefault="000671F7" w:rsidP="000671F7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To market and publicise the service, events and campaigns, supporting multi-agency and partnership working and representing </w:t>
            </w:r>
            <w:r w:rsidRPr="001D3D45">
              <w:rPr>
                <w:rFonts w:ascii="Open Sans" w:hAnsi="Open Sans" w:cs="Open Sans"/>
                <w:sz w:val="22"/>
                <w:szCs w:val="22"/>
              </w:rPr>
              <w:t xml:space="preserve">the organisation as required </w:t>
            </w:r>
          </w:p>
          <w:p w14:paraId="0C18A6D5" w14:textId="7EB5E250" w:rsidR="00984E60" w:rsidRPr="00790456" w:rsidRDefault="00984E60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="0093029F">
              <w:rPr>
                <w:rFonts w:ascii="Open Sans" w:hAnsi="Open Sans" w:cs="Open Sans"/>
                <w:sz w:val="22"/>
                <w:szCs w:val="22"/>
              </w:rPr>
              <w:t xml:space="preserve">recruit, train and </w:t>
            </w:r>
            <w:r w:rsidR="000671F7">
              <w:rPr>
                <w:rFonts w:ascii="Open Sans" w:hAnsi="Open Sans" w:cs="Open Sans"/>
                <w:sz w:val="22"/>
                <w:szCs w:val="22"/>
              </w:rPr>
              <w:t>mentor</w:t>
            </w:r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3029F">
              <w:rPr>
                <w:rFonts w:ascii="Open Sans" w:hAnsi="Open Sans" w:cs="Open Sans"/>
                <w:sz w:val="22"/>
                <w:szCs w:val="22"/>
              </w:rPr>
              <w:t>community</w:t>
            </w:r>
            <w:r w:rsidR="00947A77">
              <w:rPr>
                <w:rFonts w:ascii="Open Sans" w:hAnsi="Open Sans" w:cs="Open Sans"/>
                <w:sz w:val="22"/>
                <w:szCs w:val="22"/>
              </w:rPr>
              <w:t xml:space="preserve"> engagement </w:t>
            </w:r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volunteers </w:t>
            </w:r>
            <w:r w:rsidR="00360F83">
              <w:rPr>
                <w:rFonts w:ascii="Open Sans" w:hAnsi="Open Sans" w:cs="Open Sans"/>
                <w:sz w:val="22"/>
                <w:szCs w:val="22"/>
              </w:rPr>
              <w:t xml:space="preserve">to assist in the delivery of Training, Development and Income Generation activities </w:t>
            </w:r>
          </w:p>
          <w:p w14:paraId="25C18723" w14:textId="3800AA67" w:rsidR="00984E60" w:rsidRPr="00790456" w:rsidRDefault="00984E60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790456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To provide timely regular progress reports of </w:t>
            </w:r>
            <w:r w:rsidR="00AE7BDD">
              <w:rPr>
                <w:rFonts w:ascii="Open Sans" w:hAnsi="Open Sans" w:cs="Open Sans"/>
                <w:sz w:val="22"/>
                <w:szCs w:val="22"/>
              </w:rPr>
              <w:t>workload and</w:t>
            </w:r>
            <w:r w:rsidR="004508F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54527">
              <w:rPr>
                <w:rFonts w:ascii="Open Sans" w:hAnsi="Open Sans" w:cs="Open Sans"/>
                <w:sz w:val="22"/>
                <w:szCs w:val="22"/>
              </w:rPr>
              <w:t xml:space="preserve">development activity </w:t>
            </w:r>
            <w:r w:rsidR="00AE7BDD">
              <w:rPr>
                <w:rFonts w:ascii="Open Sans" w:hAnsi="Open Sans" w:cs="Open Sans"/>
                <w:sz w:val="22"/>
                <w:szCs w:val="22"/>
              </w:rPr>
              <w:t>to LRCC management</w:t>
            </w:r>
          </w:p>
          <w:p w14:paraId="6895D5FB" w14:textId="45EA4DE5" w:rsidR="00984E60" w:rsidRPr="001D3D45" w:rsidRDefault="00984E60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D3D45">
              <w:rPr>
                <w:rFonts w:ascii="Open Sans" w:hAnsi="Open Sans" w:cs="Open Sans"/>
                <w:sz w:val="22"/>
                <w:szCs w:val="22"/>
              </w:rPr>
              <w:t xml:space="preserve">To contribute to funding applications and progress reports as required </w:t>
            </w:r>
          </w:p>
          <w:p w14:paraId="573EDF97" w14:textId="0F69F57A" w:rsidR="00984E60" w:rsidRDefault="001D3D45" w:rsidP="0079045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</w:t>
            </w:r>
            <w:r w:rsidR="0086392C" w:rsidRPr="001D3D45">
              <w:rPr>
                <w:rFonts w:ascii="Open Sans" w:hAnsi="Open Sans" w:cs="Open Sans"/>
                <w:sz w:val="22"/>
                <w:szCs w:val="22"/>
              </w:rPr>
              <w:t>mplement activities to maximise donations and improve the fundraising platfor</w:t>
            </w:r>
            <w:r w:rsidR="002169A9">
              <w:rPr>
                <w:rFonts w:ascii="Open Sans" w:hAnsi="Open Sans" w:cs="Open Sans"/>
                <w:sz w:val="22"/>
                <w:szCs w:val="22"/>
              </w:rPr>
              <w:t>ms</w:t>
            </w:r>
            <w:r w:rsidR="0086392C" w:rsidRPr="001D3D45">
              <w:rPr>
                <w:rFonts w:ascii="Open Sans" w:hAnsi="Open Sans" w:cs="Open Sans"/>
                <w:sz w:val="22"/>
                <w:szCs w:val="22"/>
              </w:rPr>
              <w:t xml:space="preserve">; engage </w:t>
            </w:r>
            <w:r w:rsidR="00897A1F">
              <w:rPr>
                <w:rFonts w:ascii="Open Sans" w:hAnsi="Open Sans" w:cs="Open Sans"/>
                <w:sz w:val="22"/>
                <w:szCs w:val="22"/>
              </w:rPr>
              <w:t>individuals, businesses and large employers</w:t>
            </w:r>
            <w:r w:rsidR="0086392C" w:rsidRPr="001D3D45">
              <w:rPr>
                <w:rFonts w:ascii="Open Sans" w:hAnsi="Open Sans" w:cs="Open Sans"/>
                <w:sz w:val="22"/>
                <w:szCs w:val="22"/>
              </w:rPr>
              <w:t xml:space="preserve"> and other stakeholders with giving; and raise the profile of </w:t>
            </w:r>
            <w:r w:rsidR="00157CB9">
              <w:rPr>
                <w:rFonts w:ascii="Open Sans" w:hAnsi="Open Sans" w:cs="Open Sans"/>
                <w:sz w:val="22"/>
                <w:szCs w:val="22"/>
              </w:rPr>
              <w:t>LRCC within the Community</w:t>
            </w:r>
            <w:r w:rsidR="006D5BBF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3047B2AF" w14:textId="0C960365" w:rsidR="006D5BBF" w:rsidRPr="001D3D45" w:rsidRDefault="006D5BBF" w:rsidP="006D5BBF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D3D4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Evaluate the success of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all awareness raising</w:t>
            </w:r>
            <w:r w:rsidR="00654527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training and income generation activities</w:t>
            </w:r>
            <w:r w:rsidRPr="001D3D45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  <w:p w14:paraId="6EFB0DA7" w14:textId="77777777" w:rsidR="006D5BBF" w:rsidRPr="001D3D45" w:rsidRDefault="006D5BBF" w:rsidP="00441CAF">
            <w:pPr>
              <w:pStyle w:val="ListParagraph"/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  <w:p w14:paraId="2DF2B0CD" w14:textId="0E8D7EB4" w:rsidR="005906CD" w:rsidRDefault="005906CD" w:rsidP="00E454D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E79A0D" w14:textId="77777777" w:rsidR="0062016E" w:rsidRDefault="0062016E" w:rsidP="0062016E">
            <w:p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Other </w:t>
            </w: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84DDE6E" w14:textId="36AB2643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work as part of a team </w:t>
            </w:r>
          </w:p>
          <w:p w14:paraId="2E5AE1E0" w14:textId="3B664CA6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communicate effectively (written, electronic and verbal) </w:t>
            </w:r>
          </w:p>
          <w:p w14:paraId="6F9825E3" w14:textId="74D66D58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attend individual supervision, team meetings and practice development meetings. </w:t>
            </w:r>
          </w:p>
          <w:p w14:paraId="3AF27BA9" w14:textId="27688C53" w:rsidR="0062016E" w:rsidRP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To contribute positively to the overall mission, vision and values of </w:t>
            </w:r>
            <w:r>
              <w:rPr>
                <w:rFonts w:ascii="Open Sans" w:hAnsi="Open Sans" w:cs="Open Sans"/>
                <w:sz w:val="22"/>
                <w:szCs w:val="22"/>
              </w:rPr>
              <w:t>LRCC</w:t>
            </w:r>
            <w:r w:rsidRPr="0062016E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</w:p>
          <w:p w14:paraId="654278B6" w14:textId="6FA97E9B" w:rsidR="0062016E" w:rsidRDefault="0062016E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2016E">
              <w:rPr>
                <w:rFonts w:ascii="Open Sans" w:hAnsi="Open Sans" w:cs="Open Sans"/>
                <w:sz w:val="22"/>
                <w:szCs w:val="22"/>
              </w:rPr>
              <w:t>Flexibility of working hours</w:t>
            </w:r>
          </w:p>
          <w:p w14:paraId="546B054E" w14:textId="28B76B10" w:rsidR="002F3DB9" w:rsidRPr="0062016E" w:rsidRDefault="002F3DB9" w:rsidP="0062016E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Cs/>
                <w:sz w:val="22"/>
                <w:szCs w:val="22"/>
              </w:rPr>
              <w:t xml:space="preserve">The post holder will regularly apply creative or adaptive thinking to develop innovative new approaches or solutions.  </w:t>
            </w:r>
          </w:p>
          <w:p w14:paraId="5050E8DE" w14:textId="77777777" w:rsidR="005906CD" w:rsidRPr="00790456" w:rsidRDefault="005906CD" w:rsidP="00E454D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  <w:p w14:paraId="44FEF227" w14:textId="77FC126A" w:rsidR="00A34EE5" w:rsidRPr="00EC1631" w:rsidRDefault="005906CD" w:rsidP="00EC1631">
            <w:pPr>
              <w:rPr>
                <w:rFonts w:ascii="Open Sans" w:hAnsi="Open Sans" w:cs="Open Sans"/>
                <w:sz w:val="22"/>
                <w:szCs w:val="22"/>
              </w:rPr>
            </w:pPr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Any other responsibilities commensurate with the role required to meet the needs and expectations of the </w:t>
            </w:r>
            <w:proofErr w:type="spellStart"/>
            <w:r w:rsidRPr="00790456">
              <w:rPr>
                <w:rFonts w:ascii="Open Sans" w:hAnsi="Open Sans" w:cs="Open Sans"/>
                <w:sz w:val="22"/>
                <w:szCs w:val="22"/>
              </w:rPr>
              <w:t>organisation</w:t>
            </w:r>
            <w:proofErr w:type="spellEnd"/>
            <w:r w:rsidRPr="00790456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  <w:r w:rsidR="00E32DCA">
              <w:rPr>
                <w:rFonts w:ascii="Open Sans" w:hAnsi="Open Sans" w:cs="Open Sans"/>
                <w:sz w:val="22"/>
                <w:szCs w:val="22"/>
              </w:rPr>
              <w:t>Board</w:t>
            </w:r>
          </w:p>
          <w:p w14:paraId="34DAE9D3" w14:textId="77777777" w:rsidR="005906CD" w:rsidRPr="00790456" w:rsidRDefault="005906CD" w:rsidP="00E454D5">
            <w:pPr>
              <w:rPr>
                <w:rFonts w:ascii="Open Sans" w:hAnsi="Open Sans" w:cs="Open Sans"/>
                <w:color w:val="1F4E79" w:themeColor="accent1" w:themeShade="80"/>
                <w:sz w:val="22"/>
                <w:szCs w:val="22"/>
              </w:rPr>
            </w:pPr>
          </w:p>
          <w:p w14:paraId="4633DE36" w14:textId="77777777" w:rsidR="00A34EE5" w:rsidRPr="00790456" w:rsidRDefault="00A34EE5" w:rsidP="00E454D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49267B" w14:textId="77777777" w:rsidR="005906CD" w:rsidRPr="00790456" w:rsidRDefault="005906CD" w:rsidP="00E454D5">
            <w:pPr>
              <w:pStyle w:val="Header"/>
              <w:tabs>
                <w:tab w:val="right" w:pos="8993"/>
              </w:tabs>
              <w:rPr>
                <w:rStyle w:val="None"/>
                <w:rFonts w:ascii="Open Sans" w:hAnsi="Open Sans" w:cs="Open Sans"/>
                <w:b/>
                <w:color w:val="7030A0"/>
                <w:sz w:val="22"/>
                <w:szCs w:val="22"/>
              </w:rPr>
            </w:pPr>
          </w:p>
        </w:tc>
      </w:tr>
    </w:tbl>
    <w:p w14:paraId="4C61ACB9" w14:textId="77777777" w:rsidR="005906CD" w:rsidRPr="00CF25DC" w:rsidRDefault="005906CD" w:rsidP="005906CD">
      <w:pPr>
        <w:pStyle w:val="Header"/>
        <w:tabs>
          <w:tab w:val="right" w:pos="8993"/>
        </w:tabs>
        <w:rPr>
          <w:rStyle w:val="None"/>
          <w:rFonts w:ascii="Open Sans" w:hAnsi="Open Sans" w:cs="Open Sans"/>
          <w:b/>
          <w:color w:val="7030A0"/>
          <w:sz w:val="22"/>
          <w:szCs w:val="22"/>
        </w:rPr>
      </w:pPr>
    </w:p>
    <w:p w14:paraId="5A2C18A3" w14:textId="77777777" w:rsidR="005906CD" w:rsidRPr="00CF25DC" w:rsidRDefault="005906CD" w:rsidP="005906CD">
      <w:pPr>
        <w:pStyle w:val="Content"/>
        <w:rPr>
          <w:rStyle w:val="None"/>
          <w:rFonts w:ascii="Open Sans" w:eastAsia="Calibri" w:hAnsi="Open Sans" w:cs="Open Sans"/>
          <w:sz w:val="22"/>
          <w:szCs w:val="22"/>
        </w:rPr>
      </w:pPr>
    </w:p>
    <w:p w14:paraId="68BA007A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2B12B4D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21D700CA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50461ABA" w14:textId="77777777" w:rsidR="005906CD" w:rsidRPr="00CF25DC" w:rsidRDefault="005906CD" w:rsidP="005906CD">
      <w:pPr>
        <w:rPr>
          <w:rFonts w:ascii="Open Sans" w:hAnsi="Open Sans" w:cs="Open Sans"/>
          <w:sz w:val="22"/>
          <w:szCs w:val="22"/>
        </w:rPr>
      </w:pPr>
    </w:p>
    <w:p w14:paraId="2C7C2724" w14:textId="77777777" w:rsidR="005906CD" w:rsidRPr="00CF25DC" w:rsidRDefault="005906CD" w:rsidP="005906C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31F65430" w14:textId="77777777" w:rsidR="005906CD" w:rsidRPr="00CF25DC" w:rsidRDefault="005906CD" w:rsidP="005906CD">
      <w:pPr>
        <w:pStyle w:val="BodyA"/>
        <w:widowControl w:val="0"/>
        <w:ind w:left="108" w:hanging="108"/>
        <w:rPr>
          <w:rFonts w:ascii="Open Sans" w:eastAsia="Calibri" w:hAnsi="Open Sans" w:cs="Open Sans"/>
          <w:sz w:val="22"/>
          <w:szCs w:val="22"/>
        </w:rPr>
      </w:pPr>
    </w:p>
    <w:p w14:paraId="5208938C" w14:textId="77777777" w:rsidR="005906CD" w:rsidRPr="00CF25DC" w:rsidRDefault="005906CD" w:rsidP="005906CD">
      <w:pPr>
        <w:rPr>
          <w:rFonts w:ascii="Open Sans" w:eastAsia="Calibri" w:hAnsi="Open Sans" w:cs="Open Sans"/>
          <w:color w:val="000000"/>
          <w:sz w:val="22"/>
          <w:szCs w:val="22"/>
          <w:u w:color="000000"/>
          <w:lang w:eastAsia="en-GB"/>
        </w:rPr>
      </w:pPr>
      <w:r w:rsidRPr="00CF25DC">
        <w:rPr>
          <w:rFonts w:ascii="Open Sans" w:eastAsia="Calibri" w:hAnsi="Open Sans" w:cs="Open Sans"/>
          <w:sz w:val="22"/>
          <w:szCs w:val="22"/>
        </w:rPr>
        <w:t xml:space="preserve"> </w:t>
      </w:r>
      <w:r w:rsidRPr="00CF25DC">
        <w:rPr>
          <w:rFonts w:ascii="Open Sans" w:eastAsia="Calibri" w:hAnsi="Open Sans" w:cs="Open Sans"/>
          <w:sz w:val="22"/>
          <w:szCs w:val="22"/>
        </w:rPr>
        <w:br w:type="page"/>
      </w:r>
    </w:p>
    <w:p w14:paraId="2E114118" w14:textId="77777777" w:rsidR="005906CD" w:rsidRPr="00CF25DC" w:rsidRDefault="005906CD" w:rsidP="005906CD">
      <w:pPr>
        <w:pStyle w:val="Split"/>
        <w:widowControl w:val="0"/>
        <w:rPr>
          <w:rFonts w:ascii="Open Sans" w:eastAsia="Calibri" w:hAnsi="Open Sans" w:cs="Open Sans"/>
          <w:sz w:val="22"/>
          <w:szCs w:val="22"/>
        </w:rPr>
      </w:pPr>
    </w:p>
    <w:p w14:paraId="66FB0A63" w14:textId="77777777" w:rsidR="005906CD" w:rsidRPr="00CF25DC" w:rsidRDefault="005906CD" w:rsidP="005906CD">
      <w:pPr>
        <w:pStyle w:val="BodyA"/>
        <w:jc w:val="center"/>
        <w:rPr>
          <w:rStyle w:val="None"/>
          <w:rFonts w:ascii="Open Sans" w:hAnsi="Open Sans" w:cs="Open Sans"/>
          <w:b/>
          <w:bCs/>
          <w:color w:val="7030A0"/>
          <w:sz w:val="22"/>
          <w:szCs w:val="22"/>
        </w:rPr>
      </w:pPr>
      <w:r w:rsidRPr="00CF25DC">
        <w:rPr>
          <w:rStyle w:val="None"/>
          <w:rFonts w:ascii="Open Sans" w:hAnsi="Open Sans" w:cs="Open Sans"/>
          <w:b/>
          <w:bCs/>
          <w:color w:val="7030A0"/>
          <w:sz w:val="22"/>
          <w:szCs w:val="22"/>
        </w:rPr>
        <w:t>Person Specification</w:t>
      </w:r>
    </w:p>
    <w:p w14:paraId="47CA5B8B" w14:textId="77777777" w:rsidR="005906CD" w:rsidRPr="00CF25DC" w:rsidRDefault="005906CD" w:rsidP="005906CD">
      <w:pPr>
        <w:pStyle w:val="BodyA"/>
        <w:jc w:val="center"/>
        <w:rPr>
          <w:rStyle w:val="None"/>
          <w:rFonts w:ascii="Open Sans" w:eastAsia="Arial Narrow" w:hAnsi="Open Sans" w:cs="Open Sans"/>
          <w:b/>
          <w:bCs/>
          <w:color w:val="7030A0"/>
          <w:sz w:val="22"/>
          <w:szCs w:val="22"/>
          <w:u w:val="single"/>
        </w:rPr>
      </w:pP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89"/>
        <w:gridCol w:w="691"/>
        <w:gridCol w:w="4009"/>
        <w:gridCol w:w="553"/>
        <w:gridCol w:w="3181"/>
      </w:tblGrid>
      <w:tr w:rsidR="005906CD" w:rsidRPr="00CF25DC" w14:paraId="399BF971" w14:textId="77777777" w:rsidTr="00E454D5">
        <w:trPr>
          <w:trHeight w:val="3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CCB2" w14:textId="77777777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A368" w14:textId="77777777" w:rsidR="005906CD" w:rsidRPr="00CF25DC" w:rsidRDefault="005906CD" w:rsidP="00E454D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7EFD" w14:textId="77777777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57D8" w14:textId="77777777" w:rsidR="005906CD" w:rsidRPr="00CF25DC" w:rsidRDefault="005906CD" w:rsidP="00E454D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F28E" w14:textId="77777777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b/>
                <w:bCs/>
                <w:sz w:val="22"/>
                <w:szCs w:val="22"/>
              </w:rPr>
              <w:t>DESIRABLE</w:t>
            </w:r>
          </w:p>
        </w:tc>
      </w:tr>
      <w:tr w:rsidR="005906CD" w:rsidRPr="00CF25DC" w14:paraId="5FD5ACB7" w14:textId="77777777" w:rsidTr="00E454D5">
        <w:trPr>
          <w:trHeight w:val="142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454F" w14:textId="77777777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Knowledge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5924" w14:textId="77777777" w:rsidR="00A30F0D" w:rsidRPr="00CF25DC" w:rsidRDefault="00A30F0D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7C94057F" w14:textId="77777777" w:rsidR="00253426" w:rsidRPr="00CF25DC" w:rsidRDefault="00253426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2F420E9E" w14:textId="77777777" w:rsidR="00A30F0D" w:rsidRPr="00CF25DC" w:rsidRDefault="00A30F0D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E210F32" w14:textId="77777777" w:rsidR="00253426" w:rsidRPr="00CF25DC" w:rsidRDefault="00253426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2550ABD6" w14:textId="77777777" w:rsidR="00253426" w:rsidRPr="00CF25DC" w:rsidRDefault="00253426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811A2CE" w14:textId="77777777" w:rsidR="005906CD" w:rsidRPr="00CF25DC" w:rsidRDefault="005906CD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306DD802" w14:textId="77777777" w:rsidR="00A423E7" w:rsidRPr="00CF25DC" w:rsidRDefault="00A423E7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0110013" w14:textId="23C9C1EB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FF1C" w14:textId="5F12B142" w:rsidR="0099491B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Knowledge </w:t>
            </w:r>
            <w:r w:rsidRPr="00135C9D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of </w:t>
            </w:r>
            <w:r w:rsidR="00F01A8E" w:rsidRPr="00135C9D">
              <w:rPr>
                <w:rFonts w:ascii="Open Sans" w:hAnsi="Open Sans" w:cs="Open Sans"/>
                <w:sz w:val="22"/>
                <w:szCs w:val="22"/>
              </w:rPr>
              <w:t>fundraising within the charity sector and</w:t>
            </w:r>
            <w:r w:rsidR="00135C9D" w:rsidRPr="00135C9D">
              <w:rPr>
                <w:rFonts w:ascii="Open Sans" w:hAnsi="Open Sans" w:cs="Open Sans"/>
                <w:sz w:val="22"/>
                <w:szCs w:val="22"/>
              </w:rPr>
              <w:t>/or business sector including</w:t>
            </w:r>
            <w:r w:rsidR="00F01A8E" w:rsidRPr="00135C9D">
              <w:rPr>
                <w:rFonts w:ascii="Open Sans" w:hAnsi="Open Sans" w:cs="Open Sans"/>
                <w:sz w:val="22"/>
                <w:szCs w:val="22"/>
              </w:rPr>
              <w:t xml:space="preserve"> a working knowledge of GDPR legislation</w:t>
            </w:r>
          </w:p>
          <w:p w14:paraId="6B271FF1" w14:textId="77777777" w:rsidR="00135C9D" w:rsidRPr="00CF25DC" w:rsidRDefault="00135C9D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5C85C165" w14:textId="06F4B4CA" w:rsidR="00044935" w:rsidRDefault="00044935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Ability to clearly articulate an understanding and commitment to a feminist analysis of </w:t>
            </w:r>
            <w:r w:rsidR="00D14051"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>gender-based</w:t>
            </w: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violence </w:t>
            </w:r>
          </w:p>
          <w:p w14:paraId="53A367EB" w14:textId="77777777" w:rsidR="0099491B" w:rsidRDefault="0099491B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33780B70" w14:textId="41CB2435" w:rsidR="004B5C36" w:rsidRPr="00CF25DC" w:rsidRDefault="00B71983" w:rsidP="0004493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Knowledge and u</w:t>
            </w:r>
            <w:r w:rsidR="00044935"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nderstanding </w:t>
            </w:r>
            <w:r w:rsidR="000744B1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of </w:t>
            </w:r>
            <w:r w:rsidR="00DD348B">
              <w:rPr>
                <w:rStyle w:val="None"/>
                <w:rFonts w:ascii="Open Sans" w:hAnsi="Open Sans" w:cs="Open Sans"/>
                <w:sz w:val="22"/>
                <w:szCs w:val="22"/>
              </w:rPr>
              <w:t>a range of methods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in delivering awareness </w:t>
            </w:r>
            <w:r w:rsidR="00DD348B">
              <w:rPr>
                <w:rStyle w:val="None"/>
                <w:rFonts w:ascii="Open Sans" w:hAnsi="Open Sans" w:cs="Open Sans"/>
                <w:sz w:val="22"/>
                <w:szCs w:val="22"/>
              </w:rPr>
              <w:t>raising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and training activities to a range of audiences</w:t>
            </w:r>
            <w:r w:rsidR="00DD348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62F9758" w14:textId="1CB3390E" w:rsidR="005906CD" w:rsidRPr="00CF25DC" w:rsidRDefault="005906CD" w:rsidP="00E454D5">
            <w:pPr>
              <w:pStyle w:val="BodyA"/>
              <w:rPr>
                <w:rFonts w:ascii="Open Sans" w:eastAsia="Arial Narrow" w:hAnsi="Open Sans" w:cs="Open Sans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FBD3" w14:textId="77777777" w:rsidR="000C2AC8" w:rsidRPr="00CF25DC" w:rsidRDefault="000C2AC8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37746B17" w14:textId="77777777" w:rsidR="00253426" w:rsidRPr="00CF25DC" w:rsidRDefault="00253426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37A3E944" w14:textId="77777777" w:rsidR="005906CD" w:rsidRPr="00CF25DC" w:rsidRDefault="005906CD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2638AEB8" w14:textId="77777777" w:rsidR="005906CD" w:rsidRPr="00CF25DC" w:rsidRDefault="005906CD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67939A97" w14:textId="77777777" w:rsidR="005906CD" w:rsidRPr="00CF25DC" w:rsidRDefault="005906CD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249E7337" w14:textId="77777777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DEE2" w14:textId="27474EFC" w:rsidR="00347916" w:rsidRPr="00347916" w:rsidRDefault="00347916" w:rsidP="00347916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347916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Knowledge of the Third Sector and its role in addressing Violence Against Women </w:t>
            </w:r>
          </w:p>
          <w:p w14:paraId="2A9382D5" w14:textId="77777777" w:rsidR="00004340" w:rsidRDefault="00004340" w:rsidP="00347916">
            <w:pPr>
              <w:pStyle w:val="BodyA"/>
              <w:rPr>
                <w:rStyle w:val="None"/>
              </w:rPr>
            </w:pPr>
          </w:p>
          <w:p w14:paraId="7D89964E" w14:textId="77777777" w:rsidR="003062FF" w:rsidRDefault="003062FF" w:rsidP="003062FF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Knowledge of the impact that sexual violence has on women, young people, </w:t>
            </w:r>
            <w:proofErr w:type="gramStart"/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>children</w:t>
            </w:r>
            <w:proofErr w:type="gramEnd"/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and communities </w:t>
            </w:r>
          </w:p>
          <w:p w14:paraId="129B8E60" w14:textId="77777777" w:rsidR="00D5730E" w:rsidRPr="00D5730E" w:rsidRDefault="00D5730E" w:rsidP="00D5730E">
            <w:p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D5730E">
              <w:rPr>
                <w:rFonts w:ascii="Open Sans" w:hAnsi="Open Sans" w:cs="Open Sans"/>
                <w:sz w:val="22"/>
                <w:szCs w:val="22"/>
              </w:rPr>
              <w:t>Knowledge of approaches to sexual violence prevention</w:t>
            </w:r>
          </w:p>
          <w:p w14:paraId="19334B1F" w14:textId="61B92962" w:rsidR="00D5730E" w:rsidRPr="00004340" w:rsidRDefault="00D5730E" w:rsidP="00347916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06CD" w:rsidRPr="00CF25DC" w14:paraId="0DC4A64B" w14:textId="77777777" w:rsidTr="00B90F1A">
        <w:trPr>
          <w:trHeight w:val="118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DB1F" w14:textId="0EADF347" w:rsidR="005906CD" w:rsidRPr="00CF25DC" w:rsidRDefault="005906CD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Skills</w:t>
            </w:r>
            <w:r w:rsid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, </w:t>
            </w:r>
          </w:p>
          <w:p w14:paraId="49960AA7" w14:textId="6221A4A3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Abilities</w:t>
            </w:r>
            <w:r w:rsid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&amp; Experience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269D" w14:textId="77777777" w:rsidR="00A30F0D" w:rsidRPr="00CF25DC" w:rsidRDefault="00A30F0D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4E8926D" w14:textId="77777777" w:rsidR="001E19DD" w:rsidRPr="00CF25DC" w:rsidRDefault="001E19DD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49465756" w14:textId="0919D3D1" w:rsidR="001E19DD" w:rsidRPr="00CF25DC" w:rsidRDefault="001E19DD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BC84913" w14:textId="77777777" w:rsidR="001E19DD" w:rsidRPr="00CF25DC" w:rsidRDefault="001E19D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6AE9" w14:textId="05154D10" w:rsidR="00FC3F4D" w:rsidRDefault="00FC3F4D" w:rsidP="00FC3F4D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Experience of delivering</w:t>
            </w:r>
            <w:r w:rsidR="00A4533E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/developing </w:t>
            </w:r>
            <w:r w:rsidR="00A4533E"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training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, </w:t>
            </w:r>
            <w:proofErr w:type="gramStart"/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presentations</w:t>
            </w:r>
            <w:proofErr w:type="gramEnd"/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  <w:r w:rsidR="00A4533E">
              <w:rPr>
                <w:rStyle w:val="None"/>
                <w:rFonts w:ascii="Open Sans" w:hAnsi="Open Sans" w:cs="Open Sans"/>
                <w:sz w:val="22"/>
                <w:szCs w:val="22"/>
              </w:rPr>
              <w:t>or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workshops to a range of audiences</w:t>
            </w:r>
          </w:p>
          <w:p w14:paraId="18FF86B9" w14:textId="1DE02999" w:rsidR="00825F3C" w:rsidRDefault="00825F3C" w:rsidP="009F6F7A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3BA88383" w14:textId="5D83643F" w:rsidR="00825F3C" w:rsidRPr="00825F3C" w:rsidRDefault="00825F3C" w:rsidP="009F6F7A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825F3C">
              <w:rPr>
                <w:rFonts w:ascii="Open Sans" w:hAnsi="Open Sans" w:cs="Open Sans"/>
                <w:sz w:val="22"/>
                <w:szCs w:val="22"/>
              </w:rPr>
              <w:t>Fundraising or income generation experience, preferably gained in a not-for-profit environment</w:t>
            </w:r>
          </w:p>
          <w:p w14:paraId="446DB9AE" w14:textId="77777777" w:rsidR="00C36159" w:rsidRDefault="00C36159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4AF443C5" w14:textId="77777777" w:rsidR="006B7496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Experienced in the use of IT for self-administration e.g., Microsoft, excel, email and internet </w:t>
            </w:r>
          </w:p>
          <w:p w14:paraId="6EC0D220" w14:textId="77777777" w:rsidR="006B7496" w:rsidRDefault="006B7496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06B57D7" w14:textId="2BB63080" w:rsidR="006B7496" w:rsidRDefault="0099491B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</w:t>
            </w:r>
            <w:r w:rsidR="00912D96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building and developing 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>effective partnership working with</w:t>
            </w:r>
            <w:r w:rsidR="003F4923">
              <w:rPr>
                <w:rStyle w:val="None"/>
                <w:rFonts w:ascii="Open Sans" w:hAnsi="Open Sans" w:cs="Open Sans"/>
                <w:sz w:val="22"/>
                <w:szCs w:val="22"/>
              </w:rPr>
              <w:t>, for example: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statutory</w:t>
            </w:r>
            <w:r w:rsidR="00BA1159">
              <w:rPr>
                <w:rStyle w:val="None"/>
                <w:rFonts w:ascii="Open Sans" w:hAnsi="Open Sans" w:cs="Open Sans"/>
                <w:sz w:val="22"/>
                <w:szCs w:val="22"/>
              </w:rPr>
              <w:t>,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third sector agencies</w:t>
            </w:r>
            <w:r w:rsidR="003F4923">
              <w:rPr>
                <w:rStyle w:val="None"/>
                <w:rFonts w:ascii="Open Sans" w:hAnsi="Open Sans" w:cs="Open Sans"/>
                <w:sz w:val="22"/>
                <w:szCs w:val="22"/>
              </w:rPr>
              <w:t>,</w:t>
            </w:r>
            <w:r w:rsidR="00BA1159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the private sector</w:t>
            </w:r>
            <w:r w:rsidR="003F4923">
              <w:rPr>
                <w:rStyle w:val="None"/>
                <w:rFonts w:ascii="Open Sans" w:hAnsi="Open Sans" w:cs="Open Sans"/>
                <w:sz w:val="22"/>
                <w:szCs w:val="22"/>
              </w:rPr>
              <w:t>, individuals</w:t>
            </w:r>
          </w:p>
          <w:p w14:paraId="30C4E038" w14:textId="77777777" w:rsidR="006B7496" w:rsidRDefault="006B7496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7DA84813" w14:textId="01157F64" w:rsidR="005906CD" w:rsidRPr="00CF25DC" w:rsidRDefault="005906CD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Excellent </w:t>
            </w:r>
            <w:r w:rsidR="000B758A"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numeracy and </w:t>
            </w: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communication skills both written and oral</w:t>
            </w:r>
          </w:p>
          <w:p w14:paraId="0021C957" w14:textId="77777777" w:rsidR="00D813AC" w:rsidRPr="00D813AC" w:rsidRDefault="00D813AC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2261635A" w14:textId="78E785E5" w:rsidR="005906CD" w:rsidRPr="00CF25DC" w:rsidRDefault="00441B63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Excellent planning and </w:t>
            </w:r>
            <w:proofErr w:type="spellStart"/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>organisation</w:t>
            </w:r>
            <w:proofErr w:type="spellEnd"/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skills with the ability to </w:t>
            </w:r>
            <w:proofErr w:type="spellStart"/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>prioritise</w:t>
            </w:r>
            <w:proofErr w:type="spellEnd"/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44935">
              <w:rPr>
                <w:rStyle w:val="None"/>
                <w:rFonts w:ascii="Open Sans" w:hAnsi="Open Sans" w:cs="Open Sans"/>
                <w:sz w:val="22"/>
                <w:szCs w:val="22"/>
              </w:rPr>
              <w:lastRenderedPageBreak/>
              <w:t>workload, managing tight deadlines when required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3915" w14:textId="20F40633" w:rsidR="000C2AC8" w:rsidRPr="00CF25DC" w:rsidRDefault="000C2AC8" w:rsidP="00441B6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1311" w14:textId="71B67118" w:rsidR="00FC3F4D" w:rsidRDefault="00FC3F4D" w:rsidP="00FC3F4D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</w:t>
            </w:r>
            <w:r w:rsidR="009F6F7A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recruiting and </w:t>
            </w: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supporting volunteers </w:t>
            </w:r>
          </w:p>
          <w:p w14:paraId="7F1D8BB1" w14:textId="77777777" w:rsidR="003F4923" w:rsidRDefault="003F4923" w:rsidP="00FC3F4D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3BCD206" w14:textId="74BDA161" w:rsidR="003F4923" w:rsidRDefault="003F4923" w:rsidP="00FC3F4D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Good skills in digital and virtual methods of engaging with people and creating content</w:t>
            </w:r>
          </w:p>
          <w:p w14:paraId="29E4EBD8" w14:textId="4E387CA2" w:rsidR="00EE6E9A" w:rsidRDefault="00EE6E9A" w:rsidP="00FC3F4D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CFE6BD4" w14:textId="77777777" w:rsidR="00EE6E9A" w:rsidRDefault="00EE6E9A" w:rsidP="00EE6E9A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99491B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Experience of funding applications and/or reporting  </w:t>
            </w:r>
          </w:p>
          <w:p w14:paraId="68123169" w14:textId="77777777" w:rsidR="00EE6E9A" w:rsidRDefault="00EE6E9A" w:rsidP="00FC3F4D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B02E6BF" w14:textId="255BA944" w:rsidR="006B7496" w:rsidRDefault="006B7496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48796846" w14:textId="77777777" w:rsidR="00BE3241" w:rsidRDefault="00BE3241" w:rsidP="00C36159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91C01DD" w14:textId="77777777" w:rsidR="00C36159" w:rsidRPr="00CF25DC" w:rsidRDefault="00C36159" w:rsidP="0099491B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1AF395C0" w14:textId="3F0D5DAF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06CD" w:rsidRPr="00CF25DC" w14:paraId="76BC9328" w14:textId="77777777" w:rsidTr="00E454D5">
        <w:trPr>
          <w:trHeight w:val="170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3FEC" w14:textId="70C5C1D8" w:rsidR="005906CD" w:rsidRPr="00CF25DC" w:rsidRDefault="00CE4ED2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Personal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5F00" w14:textId="77777777" w:rsidR="00433321" w:rsidRPr="00CF25DC" w:rsidRDefault="00433321" w:rsidP="00E454D5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9360734" w14:textId="113888EB" w:rsidR="00433321" w:rsidRPr="00CF25DC" w:rsidRDefault="00433321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DFF9" w14:textId="4076557A" w:rsidR="00EC4114" w:rsidRP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A high level of commitment to the values and ethos of 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LRCC</w:t>
            </w: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10C81493" w14:textId="77777777" w:rsidR="00EC4114" w:rsidRP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7B14D6AC" w14:textId="4B7A865E" w:rsid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Demonstrates personal integrity with a ‘can do’ positive attitude </w:t>
            </w:r>
          </w:p>
          <w:p w14:paraId="3681A64E" w14:textId="77777777" w:rsidR="00CE4ED2" w:rsidRDefault="00CE4ED2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68D5C770" w14:textId="26D5D63B" w:rsid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Demonstrates a resilient approach to the workplace, with clear strategies for managing self </w:t>
            </w:r>
          </w:p>
          <w:p w14:paraId="74884B61" w14:textId="77777777" w:rsidR="00CE4ED2" w:rsidRDefault="00CE4ED2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</w:p>
          <w:p w14:paraId="08B768FC" w14:textId="697C83B6" w:rsidR="00EC4114" w:rsidRDefault="00EC4114" w:rsidP="00EC4114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EC4114">
              <w:rPr>
                <w:rStyle w:val="None"/>
                <w:rFonts w:ascii="Open Sans" w:hAnsi="Open Sans" w:cs="Open Sans"/>
                <w:sz w:val="22"/>
                <w:szCs w:val="22"/>
              </w:rPr>
              <w:t>Commitment to modelling feminist values and promoting equality and diversity</w:t>
            </w:r>
          </w:p>
          <w:p w14:paraId="519672F6" w14:textId="3262C3E7" w:rsidR="00CE4ED2" w:rsidRPr="00CF25DC" w:rsidRDefault="00CE4ED2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8F59" w14:textId="77777777" w:rsidR="00433321" w:rsidRPr="00CF25DC" w:rsidRDefault="00433321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581DECB4" w14:textId="1833C3D9" w:rsidR="005906CD" w:rsidRPr="00CF25DC" w:rsidRDefault="005906CD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0F0EA93C" w14:textId="77777777" w:rsidR="005906CD" w:rsidRPr="00CF25DC" w:rsidRDefault="005906CD" w:rsidP="00E454D5">
            <w:pPr>
              <w:pStyle w:val="BodyA"/>
              <w:rPr>
                <w:rStyle w:val="None"/>
                <w:rFonts w:ascii="Open Sans" w:eastAsia="Arial Narrow" w:hAnsi="Open Sans" w:cs="Open Sans"/>
                <w:sz w:val="22"/>
                <w:szCs w:val="22"/>
              </w:rPr>
            </w:pPr>
          </w:p>
          <w:p w14:paraId="407F0F3B" w14:textId="77777777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E7E8" w14:textId="4E5BCD62" w:rsidR="005906CD" w:rsidRPr="00CF25DC" w:rsidRDefault="005906CD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06CD" w:rsidRPr="00CF25DC" w14:paraId="519D30F8" w14:textId="77777777" w:rsidTr="00E454D5">
        <w:trPr>
          <w:trHeight w:val="58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6A9B" w14:textId="0C17D775" w:rsidR="005906CD" w:rsidRPr="00CF25DC" w:rsidRDefault="005906CD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Style w:val="None"/>
                <w:rFonts w:ascii="Open Sans" w:hAnsi="Open Sans" w:cs="Open Sans"/>
                <w:sz w:val="22"/>
                <w:szCs w:val="22"/>
              </w:rPr>
              <w:t>Other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8690" w14:textId="7F819409" w:rsidR="00433321" w:rsidRPr="00CF25DC" w:rsidRDefault="00433321" w:rsidP="00E454D5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7823" w14:textId="0F73A8C0" w:rsidR="00C67137" w:rsidRPr="00C67137" w:rsidRDefault="00C67137" w:rsidP="00C67137">
            <w:pPr>
              <w:pStyle w:val="BodyA"/>
              <w:rPr>
                <w:rStyle w:val="None"/>
                <w:rFonts w:ascii="Open Sans" w:hAnsi="Open Sans" w:cs="Open Sans"/>
                <w:sz w:val="22"/>
                <w:szCs w:val="22"/>
              </w:rPr>
            </w:pP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Ability to work flexibly and to do evening and weekend meetings as required by the needs of 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LRCC</w:t>
            </w: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57B1C61" w14:textId="3FD57BF4" w:rsidR="00433321" w:rsidRPr="00CF25DC" w:rsidRDefault="00C67137" w:rsidP="00433321">
            <w:pPr>
              <w:pStyle w:val="BodyA"/>
              <w:rPr>
                <w:rFonts w:ascii="Open Sans" w:hAnsi="Open Sans" w:cs="Open Sans"/>
                <w:sz w:val="22"/>
                <w:szCs w:val="22"/>
              </w:rPr>
            </w:pP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7573" w14:textId="77777777" w:rsidR="005906CD" w:rsidRPr="00CF25DC" w:rsidRDefault="005906CD" w:rsidP="00E454D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B02B" w14:textId="6EE32EA0" w:rsidR="005906CD" w:rsidRPr="00CF25DC" w:rsidRDefault="000650E4" w:rsidP="00E454D5">
            <w:pPr>
              <w:rPr>
                <w:rFonts w:ascii="Open Sans" w:hAnsi="Open Sans" w:cs="Open Sans"/>
                <w:sz w:val="22"/>
                <w:szCs w:val="22"/>
              </w:rPr>
            </w:pP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Hold a current clean driving </w:t>
            </w:r>
            <w:proofErr w:type="spellStart"/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>licen</w:t>
            </w:r>
            <w:r>
              <w:rPr>
                <w:rStyle w:val="None"/>
                <w:rFonts w:ascii="Open Sans" w:hAnsi="Open Sans" w:cs="Open Sans"/>
                <w:sz w:val="22"/>
                <w:szCs w:val="22"/>
              </w:rPr>
              <w:t>c</w:t>
            </w:r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>e</w:t>
            </w:r>
            <w:proofErr w:type="spellEnd"/>
            <w:r w:rsidRPr="00C67137">
              <w:rPr>
                <w:rStyle w:val="None"/>
                <w:rFonts w:ascii="Open Sans" w:hAnsi="Open Sans" w:cs="Open Sans"/>
                <w:sz w:val="22"/>
                <w:szCs w:val="22"/>
              </w:rPr>
              <w:t xml:space="preserve"> and access to a car with business use insurance</w:t>
            </w:r>
          </w:p>
        </w:tc>
      </w:tr>
    </w:tbl>
    <w:p w14:paraId="166C81A6" w14:textId="790D4CA5" w:rsidR="005906CD" w:rsidRPr="00CF25DC" w:rsidRDefault="005906CD" w:rsidP="005906CD">
      <w:pPr>
        <w:pStyle w:val="BodyA"/>
        <w:widowControl w:val="0"/>
        <w:ind w:left="108" w:hanging="108"/>
        <w:jc w:val="center"/>
        <w:rPr>
          <w:rStyle w:val="None"/>
          <w:rFonts w:ascii="Open Sans" w:eastAsia="Arial Narrow" w:hAnsi="Open Sans" w:cs="Open Sans"/>
          <w:b/>
          <w:bCs/>
          <w:sz w:val="22"/>
          <w:szCs w:val="22"/>
          <w:u w:val="single"/>
        </w:rPr>
      </w:pPr>
    </w:p>
    <w:p w14:paraId="5BB671D4" w14:textId="77777777" w:rsidR="005906CD" w:rsidRPr="00CF25DC" w:rsidRDefault="005906CD" w:rsidP="005906CD">
      <w:pPr>
        <w:pStyle w:val="BodyA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sz w:val="22"/>
          <w:szCs w:val="22"/>
        </w:rPr>
        <w:t xml:space="preserve"> </w:t>
      </w:r>
    </w:p>
    <w:p w14:paraId="136088C3" w14:textId="47BF53D8" w:rsidR="00253426" w:rsidRPr="00CF25DC" w:rsidRDefault="000650E4" w:rsidP="00253426">
      <w:pPr>
        <w:rPr>
          <w:rFonts w:ascii="Open Sans" w:hAnsi="Open Sans" w:cs="Open Sans"/>
          <w:sz w:val="22"/>
          <w:szCs w:val="22"/>
          <w:lang w:val="en-GB"/>
        </w:rPr>
      </w:pPr>
      <w:r w:rsidRPr="000650E4">
        <w:rPr>
          <w:rFonts w:ascii="Open Sans" w:hAnsi="Open Sans" w:cs="Open Sans"/>
          <w:sz w:val="22"/>
          <w:szCs w:val="22"/>
          <w:lang w:val="en-GB"/>
        </w:rPr>
        <w:t xml:space="preserve">All </w:t>
      </w:r>
      <w:r>
        <w:rPr>
          <w:rFonts w:ascii="Open Sans" w:hAnsi="Open Sans" w:cs="Open Sans"/>
          <w:sz w:val="22"/>
          <w:szCs w:val="22"/>
          <w:lang w:val="en-GB"/>
        </w:rPr>
        <w:t xml:space="preserve">our </w:t>
      </w:r>
      <w:r w:rsidRPr="000650E4">
        <w:rPr>
          <w:rFonts w:ascii="Open Sans" w:hAnsi="Open Sans" w:cs="Open Sans"/>
          <w:sz w:val="22"/>
          <w:szCs w:val="22"/>
          <w:lang w:val="en-GB"/>
        </w:rPr>
        <w:t>posts require female applicant</w:t>
      </w:r>
      <w:r>
        <w:rPr>
          <w:rFonts w:ascii="Open Sans" w:hAnsi="Open Sans" w:cs="Open Sans"/>
          <w:sz w:val="22"/>
          <w:szCs w:val="22"/>
          <w:lang w:val="en-GB"/>
        </w:rPr>
        <w:t>s</w:t>
      </w:r>
      <w:r w:rsidRPr="000650E4">
        <w:rPr>
          <w:rFonts w:ascii="Open Sans" w:hAnsi="Open Sans" w:cs="Open Sans"/>
          <w:sz w:val="22"/>
          <w:szCs w:val="22"/>
          <w:lang w:val="en-GB"/>
        </w:rPr>
        <w:t xml:space="preserve"> and </w:t>
      </w:r>
      <w:r>
        <w:rPr>
          <w:rFonts w:ascii="Open Sans" w:hAnsi="Open Sans" w:cs="Open Sans"/>
          <w:sz w:val="22"/>
          <w:szCs w:val="22"/>
          <w:lang w:val="en-GB"/>
        </w:rPr>
        <w:t>are</w:t>
      </w:r>
      <w:r w:rsidRPr="000650E4">
        <w:rPr>
          <w:rFonts w:ascii="Open Sans" w:hAnsi="Open Sans" w:cs="Open Sans"/>
          <w:sz w:val="22"/>
          <w:szCs w:val="22"/>
          <w:lang w:val="en-GB"/>
        </w:rPr>
        <w:t xml:space="preserve"> exempt under Schedule 9, Part 1 of the Equality Act 2010, Schedule 9, and Part 1. Section 7(2) e of the Sex Discrimination Act 1975. 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08456E68" w14:textId="3D14B6B6" w:rsidR="007B2EBC" w:rsidRDefault="00187D5E" w:rsidP="005906CD">
      <w:pPr>
        <w:jc w:val="center"/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</w:rPr>
        <w:br w:type="page"/>
      </w:r>
      <w:r w:rsidR="00106677">
        <w:rPr>
          <w:rFonts w:ascii="Arial Narrow" w:hAnsi="Arial Narrow" w:cs="Aharoni"/>
          <w:b/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290A5051" wp14:editId="5B3EB657">
            <wp:simplePos x="0" y="0"/>
            <wp:positionH relativeFrom="margin">
              <wp:posOffset>4640580</wp:posOffset>
            </wp:positionH>
            <wp:positionV relativeFrom="margin">
              <wp:posOffset>-206375</wp:posOffset>
            </wp:positionV>
            <wp:extent cx="1912620" cy="608330"/>
            <wp:effectExtent l="0" t="0" r="0" b="127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EBC" w:rsidRPr="00CF25DC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5EB23F27" w14:textId="77777777" w:rsidR="00471A58" w:rsidRPr="00CF25DC" w:rsidRDefault="00471A58" w:rsidP="005906CD">
      <w:pPr>
        <w:jc w:val="center"/>
        <w:rPr>
          <w:rFonts w:ascii="Open Sans" w:hAnsi="Open Sans" w:cs="Open Sans"/>
          <w:sz w:val="22"/>
          <w:szCs w:val="22"/>
          <w:lang w:val="en-GB"/>
        </w:rPr>
      </w:pPr>
    </w:p>
    <w:p w14:paraId="0B13E736" w14:textId="15758001" w:rsidR="00E94B0E" w:rsidRPr="00CF25DC" w:rsidRDefault="007F0870" w:rsidP="00A76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923"/>
        </w:tabs>
        <w:rPr>
          <w:rFonts w:ascii="Open Sans" w:hAnsi="Open Sans" w:cs="Open Sans"/>
          <w:sz w:val="22"/>
          <w:szCs w:val="22"/>
          <w:lang w:val="en-GB"/>
        </w:rPr>
      </w:pP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Pr="00CF25DC">
        <w:rPr>
          <w:rFonts w:ascii="Open Sans" w:hAnsi="Open Sans" w:cs="Open Sans"/>
          <w:sz w:val="22"/>
          <w:szCs w:val="22"/>
          <w:lang w:val="en-GB"/>
        </w:rPr>
        <w:tab/>
      </w:r>
      <w:r w:rsidR="00A76878">
        <w:rPr>
          <w:rFonts w:ascii="Open Sans" w:hAnsi="Open Sans" w:cs="Open Sans"/>
          <w:sz w:val="22"/>
          <w:szCs w:val="22"/>
          <w:lang w:val="en-GB"/>
        </w:rPr>
        <w:tab/>
      </w:r>
    </w:p>
    <w:p w14:paraId="67E13199" w14:textId="254ED2E6" w:rsidR="00EE5F9A" w:rsidRPr="00CF25DC" w:rsidRDefault="00EE5F9A" w:rsidP="00EE5F9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828ACAE" w14:textId="5E50EB7E" w:rsidR="007C0965" w:rsidRPr="00CF25DC" w:rsidRDefault="00A76878" w:rsidP="00A76878">
      <w:pPr>
        <w:tabs>
          <w:tab w:val="center" w:pos="4961"/>
          <w:tab w:val="right" w:pos="9923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ab/>
      </w:r>
      <w:r w:rsidR="007C0965" w:rsidRPr="00CF25DC">
        <w:rPr>
          <w:rFonts w:ascii="Open Sans" w:hAnsi="Open Sans" w:cs="Open Sans"/>
          <w:b/>
          <w:sz w:val="22"/>
          <w:szCs w:val="22"/>
        </w:rPr>
        <w:t xml:space="preserve">Application to </w:t>
      </w:r>
      <w:r w:rsidR="00FC0B9C">
        <w:rPr>
          <w:rFonts w:ascii="Open Sans" w:hAnsi="Open Sans" w:cs="Open Sans"/>
          <w:b/>
          <w:sz w:val="22"/>
          <w:szCs w:val="22"/>
        </w:rPr>
        <w:t>Lanarkshire Rape Crisis</w:t>
      </w:r>
      <w:r>
        <w:rPr>
          <w:rFonts w:ascii="Open Sans" w:hAnsi="Open Sans" w:cs="Open Sans"/>
          <w:b/>
          <w:sz w:val="22"/>
          <w:szCs w:val="22"/>
        </w:rPr>
        <w:tab/>
      </w:r>
    </w:p>
    <w:p w14:paraId="2B756C0C" w14:textId="5E3D2FE8" w:rsidR="003E312A" w:rsidRPr="00CF25DC" w:rsidRDefault="00C63444" w:rsidP="007C0965">
      <w:pPr>
        <w:jc w:val="center"/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for the post of </w:t>
      </w:r>
    </w:p>
    <w:p w14:paraId="52BEE438" w14:textId="2A90F6B3" w:rsidR="007C0965" w:rsidRPr="00CF25DC" w:rsidRDefault="00BE3241" w:rsidP="007C0965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Training and Development Worker</w:t>
      </w:r>
    </w:p>
    <w:p w14:paraId="00462CB6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p w14:paraId="1F2DF8F8" w14:textId="4F1EE91D" w:rsidR="007C0965" w:rsidRPr="00CF25DC" w:rsidRDefault="007C0965" w:rsidP="007C0965">
      <w:pPr>
        <w:ind w:left="2880" w:hanging="2880"/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>To be returned to:</w:t>
      </w:r>
      <w:r w:rsidRPr="00CF25DC">
        <w:rPr>
          <w:rFonts w:ascii="Open Sans" w:hAnsi="Open Sans" w:cs="Open Sans"/>
          <w:sz w:val="22"/>
          <w:szCs w:val="22"/>
        </w:rPr>
        <w:t xml:space="preserve">  </w:t>
      </w:r>
      <w:r w:rsidRPr="00CF25DC">
        <w:rPr>
          <w:rFonts w:ascii="Open Sans" w:hAnsi="Open Sans" w:cs="Open Sans"/>
          <w:sz w:val="22"/>
          <w:szCs w:val="22"/>
        </w:rPr>
        <w:tab/>
      </w:r>
      <w:hyperlink r:id="rId23" w:history="1">
        <w:r w:rsidR="00E36BDB" w:rsidRPr="00B54E25">
          <w:rPr>
            <w:rStyle w:val="Hyperlink"/>
            <w:rFonts w:ascii="Open Sans" w:hAnsi="Open Sans" w:cs="Open Sans"/>
            <w:sz w:val="22"/>
            <w:szCs w:val="22"/>
          </w:rPr>
          <w:t>recruitment@lanrcc.org.uk</w:t>
        </w:r>
      </w:hyperlink>
      <w:r w:rsidR="00466C7A" w:rsidRPr="00CF25DC">
        <w:rPr>
          <w:rFonts w:ascii="Open Sans" w:hAnsi="Open Sans" w:cs="Open Sans"/>
          <w:color w:val="7030A0"/>
          <w:sz w:val="22"/>
          <w:szCs w:val="22"/>
        </w:rPr>
        <w:t xml:space="preserve"> </w:t>
      </w:r>
    </w:p>
    <w:p w14:paraId="41B4F413" w14:textId="77777777" w:rsidR="005303C5" w:rsidRPr="00CF25DC" w:rsidRDefault="005303C5" w:rsidP="007C0965">
      <w:pPr>
        <w:ind w:left="2880" w:hanging="2880"/>
        <w:rPr>
          <w:rFonts w:ascii="Open Sans" w:hAnsi="Open Sans" w:cs="Open Sans"/>
          <w:sz w:val="22"/>
          <w:szCs w:val="22"/>
        </w:rPr>
      </w:pPr>
    </w:p>
    <w:p w14:paraId="560444AF" w14:textId="0214B5C8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>by:</w:t>
      </w:r>
      <w:r w:rsidRPr="00CF25DC">
        <w:rPr>
          <w:rFonts w:ascii="Open Sans" w:hAnsi="Open Sans" w:cs="Open Sans"/>
          <w:sz w:val="22"/>
          <w:szCs w:val="22"/>
        </w:rPr>
        <w:t xml:space="preserve">   </w:t>
      </w:r>
      <w:r w:rsidRPr="00CF25DC">
        <w:rPr>
          <w:rFonts w:ascii="Open Sans" w:hAnsi="Open Sans" w:cs="Open Sans"/>
          <w:sz w:val="22"/>
          <w:szCs w:val="22"/>
        </w:rPr>
        <w:tab/>
      </w:r>
      <w:r w:rsidRPr="00CF25DC">
        <w:rPr>
          <w:rFonts w:ascii="Open Sans" w:hAnsi="Open Sans" w:cs="Open Sans"/>
          <w:sz w:val="22"/>
          <w:szCs w:val="22"/>
        </w:rPr>
        <w:tab/>
      </w:r>
      <w:r w:rsidRPr="00CF25DC">
        <w:rPr>
          <w:rFonts w:ascii="Open Sans" w:hAnsi="Open Sans" w:cs="Open Sans"/>
          <w:sz w:val="22"/>
          <w:szCs w:val="22"/>
        </w:rPr>
        <w:tab/>
      </w:r>
      <w:r w:rsidRPr="00CF25DC">
        <w:rPr>
          <w:rFonts w:ascii="Open Sans" w:hAnsi="Open Sans" w:cs="Open Sans"/>
          <w:sz w:val="22"/>
          <w:szCs w:val="22"/>
        </w:rPr>
        <w:tab/>
      </w:r>
      <w:r w:rsidR="000F480F">
        <w:rPr>
          <w:rFonts w:ascii="Open Sans" w:hAnsi="Open Sans" w:cs="Open Sans"/>
          <w:color w:val="7030A0"/>
          <w:sz w:val="22"/>
          <w:szCs w:val="22"/>
        </w:rPr>
        <w:t>9am</w:t>
      </w:r>
      <w:r w:rsidR="00D4321F" w:rsidRPr="00CF25DC">
        <w:rPr>
          <w:rFonts w:ascii="Open Sans" w:hAnsi="Open Sans" w:cs="Open Sans"/>
          <w:color w:val="7030A0"/>
          <w:sz w:val="22"/>
          <w:szCs w:val="22"/>
        </w:rPr>
        <w:t xml:space="preserve"> on </w:t>
      </w:r>
      <w:r w:rsidR="000F480F">
        <w:rPr>
          <w:rFonts w:ascii="Open Sans" w:hAnsi="Open Sans" w:cs="Open Sans"/>
          <w:color w:val="7030A0"/>
          <w:sz w:val="22"/>
          <w:szCs w:val="22"/>
        </w:rPr>
        <w:t>Monday</w:t>
      </w:r>
      <w:r w:rsidR="00253426" w:rsidRPr="00CF25DC">
        <w:rPr>
          <w:rFonts w:ascii="Open Sans" w:hAnsi="Open Sans" w:cs="Open Sans"/>
          <w:color w:val="7030A0"/>
          <w:sz w:val="22"/>
          <w:szCs w:val="22"/>
        </w:rPr>
        <w:t xml:space="preserve"> the </w:t>
      </w:r>
      <w:r w:rsidR="000F480F">
        <w:rPr>
          <w:rFonts w:ascii="Open Sans" w:hAnsi="Open Sans" w:cs="Open Sans"/>
          <w:color w:val="7030A0"/>
          <w:sz w:val="22"/>
          <w:szCs w:val="22"/>
        </w:rPr>
        <w:t>7</w:t>
      </w:r>
      <w:r w:rsidR="00E307AF" w:rsidRPr="00E307AF">
        <w:rPr>
          <w:rFonts w:ascii="Open Sans" w:hAnsi="Open Sans" w:cs="Open Sans"/>
          <w:color w:val="7030A0"/>
          <w:sz w:val="22"/>
          <w:szCs w:val="22"/>
          <w:vertAlign w:val="superscript"/>
        </w:rPr>
        <w:t>th</w:t>
      </w:r>
      <w:r w:rsidR="00E307AF">
        <w:rPr>
          <w:rFonts w:ascii="Open Sans" w:hAnsi="Open Sans" w:cs="Open Sans"/>
          <w:color w:val="7030A0"/>
          <w:sz w:val="22"/>
          <w:szCs w:val="22"/>
        </w:rPr>
        <w:t xml:space="preserve"> </w:t>
      </w:r>
      <w:r w:rsidR="00253426" w:rsidRPr="00CF25DC">
        <w:rPr>
          <w:rFonts w:ascii="Open Sans" w:hAnsi="Open Sans" w:cs="Open Sans"/>
          <w:color w:val="7030A0"/>
          <w:sz w:val="22"/>
          <w:szCs w:val="22"/>
        </w:rPr>
        <w:t>of</w:t>
      </w:r>
      <w:r w:rsidR="00471A58">
        <w:rPr>
          <w:rFonts w:ascii="Open Sans" w:hAnsi="Open Sans" w:cs="Open Sans"/>
          <w:color w:val="7030A0"/>
          <w:sz w:val="22"/>
          <w:szCs w:val="22"/>
        </w:rPr>
        <w:t xml:space="preserve"> </w:t>
      </w:r>
      <w:r w:rsidR="000F480F">
        <w:rPr>
          <w:rFonts w:ascii="Open Sans" w:hAnsi="Open Sans" w:cs="Open Sans"/>
          <w:color w:val="7030A0"/>
          <w:sz w:val="22"/>
          <w:szCs w:val="22"/>
        </w:rPr>
        <w:t>March</w:t>
      </w:r>
      <w:r w:rsidR="00253426" w:rsidRPr="00CF25DC">
        <w:rPr>
          <w:rFonts w:ascii="Open Sans" w:hAnsi="Open Sans" w:cs="Open Sans"/>
          <w:color w:val="7030A0"/>
          <w:sz w:val="22"/>
          <w:szCs w:val="22"/>
        </w:rPr>
        <w:t xml:space="preserve"> 202</w:t>
      </w:r>
      <w:r w:rsidR="000F480F">
        <w:rPr>
          <w:rFonts w:ascii="Open Sans" w:hAnsi="Open Sans" w:cs="Open Sans"/>
          <w:color w:val="7030A0"/>
          <w:sz w:val="22"/>
          <w:szCs w:val="22"/>
        </w:rPr>
        <w:t>2</w:t>
      </w:r>
    </w:p>
    <w:p w14:paraId="36ACE577" w14:textId="44F7C1D5" w:rsidR="00322F7C" w:rsidRPr="009E0B60" w:rsidRDefault="00322F7C" w:rsidP="009E0B60">
      <w:pPr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page" w:horzAnchor="page" w:tblpX="1493" w:tblpY="490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4914"/>
      </w:tblGrid>
      <w:tr w:rsidR="00D14826" w:rsidRPr="00B73653" w14:paraId="1B719A77" w14:textId="77777777" w:rsidTr="00D1482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99B" w14:textId="77777777" w:rsidR="00D14826" w:rsidRPr="00B73653" w:rsidRDefault="00D14826" w:rsidP="00D1482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b/>
                <w:sz w:val="22"/>
                <w:szCs w:val="22"/>
              </w:rPr>
              <w:t>Section 1:  Personal details</w:t>
            </w:r>
          </w:p>
        </w:tc>
      </w:tr>
      <w:tr w:rsidR="00D14826" w:rsidRPr="00B73653" w14:paraId="5B9CA569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1D2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Surname:</w:t>
            </w:r>
          </w:p>
          <w:p w14:paraId="4F645724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76FD1AD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AC44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First name:</w:t>
            </w:r>
          </w:p>
        </w:tc>
      </w:tr>
      <w:tr w:rsidR="00D14826" w:rsidRPr="00B73653" w14:paraId="38E52B79" w14:textId="77777777" w:rsidTr="00D14826">
        <w:trPr>
          <w:trHeight w:val="445"/>
        </w:trPr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EF6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651919D5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00F1C0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246FF69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8C11C82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36F9E5D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2847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Tel (home):</w:t>
            </w:r>
          </w:p>
        </w:tc>
      </w:tr>
      <w:tr w:rsidR="00D14826" w:rsidRPr="00B73653" w14:paraId="1D1D1E2A" w14:textId="77777777" w:rsidTr="00D14826">
        <w:trPr>
          <w:trHeight w:val="445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8837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75DA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Tel (mobile):</w:t>
            </w:r>
          </w:p>
        </w:tc>
      </w:tr>
      <w:tr w:rsidR="00D14826" w:rsidRPr="00B73653" w14:paraId="1B82E9B0" w14:textId="77777777" w:rsidTr="00D14826">
        <w:trPr>
          <w:trHeight w:val="445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EF61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F9C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Tel (work):</w:t>
            </w:r>
          </w:p>
          <w:p w14:paraId="0E23ACF6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AF1B91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May we contact you at work?  yes/no</w:t>
            </w:r>
          </w:p>
          <w:p w14:paraId="1DC14BBA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26" w:rsidRPr="00B73653" w14:paraId="4B5E0B60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CF3C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Postcode: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4CC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Email address:</w:t>
            </w:r>
          </w:p>
          <w:p w14:paraId="14458DCF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26" w:rsidRPr="00B73653" w14:paraId="6CA89187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F28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 xml:space="preserve">Do you have any </w:t>
            </w:r>
            <w:proofErr w:type="gramStart"/>
            <w:r w:rsidRPr="00B73653">
              <w:rPr>
                <w:rFonts w:ascii="Open Sans" w:hAnsi="Open Sans" w:cs="Open Sans"/>
                <w:sz w:val="22"/>
                <w:szCs w:val="22"/>
              </w:rPr>
              <w:t>particular requirements</w:t>
            </w:r>
            <w:proofErr w:type="gramEnd"/>
            <w:r w:rsidRPr="00B73653">
              <w:rPr>
                <w:rFonts w:ascii="Open Sans" w:hAnsi="Open Sans" w:cs="Open Sans"/>
                <w:sz w:val="22"/>
                <w:szCs w:val="22"/>
              </w:rPr>
              <w:t xml:space="preserve"> to facilitate your access to interview, or relevant to the job, which we need to know about?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734" w14:textId="77777777" w:rsidR="00D14826" w:rsidRPr="00B73653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YES                    NO</w:t>
            </w:r>
          </w:p>
        </w:tc>
      </w:tr>
      <w:tr w:rsidR="00D14826" w:rsidRPr="00B73653" w14:paraId="046BB3F5" w14:textId="77777777" w:rsidTr="00D14826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781" w14:textId="77777777" w:rsidR="00D14826" w:rsidRPr="00B73653" w:rsidRDefault="00D14826" w:rsidP="00D14826">
            <w:pPr>
              <w:rPr>
                <w:rFonts w:ascii="Open Sans" w:hAnsi="Open Sans" w:cs="Open Sans"/>
                <w:sz w:val="22"/>
                <w:szCs w:val="22"/>
              </w:rPr>
            </w:pPr>
            <w:r w:rsidRPr="00B73653">
              <w:rPr>
                <w:rFonts w:ascii="Open Sans" w:hAnsi="Open Sans" w:cs="Open Sans"/>
                <w:sz w:val="22"/>
                <w:szCs w:val="22"/>
              </w:rPr>
              <w:t>If yes, please give details: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339" w14:textId="77777777" w:rsidR="00D14826" w:rsidRPr="00B73653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01066DD" w14:textId="77777777" w:rsidR="00D14826" w:rsidRPr="00B73653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046E802" w14:textId="77777777" w:rsidR="00D14826" w:rsidRPr="00B73653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B3F3F49" w14:textId="77777777" w:rsidR="00D14826" w:rsidRPr="00B73653" w:rsidRDefault="00D14826" w:rsidP="00D148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9C77A91" w14:textId="77777777" w:rsidR="00322F7C" w:rsidRPr="00B73653" w:rsidRDefault="00322F7C" w:rsidP="008F31CC">
      <w:pPr>
        <w:spacing w:before="120" w:line="192" w:lineRule="auto"/>
        <w:ind w:right="-760"/>
        <w:rPr>
          <w:rFonts w:ascii="Open Sans" w:hAnsi="Open Sans" w:cs="Open Sans"/>
          <w:sz w:val="22"/>
          <w:szCs w:val="22"/>
        </w:rPr>
      </w:pPr>
    </w:p>
    <w:p w14:paraId="34B5D2E2" w14:textId="77777777" w:rsidR="00322F7C" w:rsidRPr="00B73653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</w:p>
    <w:p w14:paraId="3E680982" w14:textId="77777777" w:rsidR="00322F7C" w:rsidRPr="00B73653" w:rsidRDefault="00322F7C" w:rsidP="008F31CC">
      <w:pPr>
        <w:spacing w:before="120" w:line="192" w:lineRule="auto"/>
        <w:ind w:right="-760"/>
        <w:rPr>
          <w:rFonts w:ascii="Open Sans" w:hAnsi="Open Sans" w:cs="Open Sans"/>
          <w:sz w:val="22"/>
          <w:szCs w:val="22"/>
        </w:rPr>
      </w:pPr>
    </w:p>
    <w:p w14:paraId="38419F29" w14:textId="77777777" w:rsidR="00322F7C" w:rsidRPr="00B73653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  <w:r w:rsidRPr="00B73653">
        <w:rPr>
          <w:rFonts w:ascii="Open Sans" w:hAnsi="Open Sans" w:cs="Open Sans"/>
          <w:sz w:val="22"/>
          <w:szCs w:val="22"/>
        </w:rPr>
        <w:t>Signed</w:t>
      </w:r>
      <w:r w:rsidRPr="00B73653">
        <w:rPr>
          <w:rFonts w:ascii="Open Sans" w:hAnsi="Open Sans" w:cs="Open Sans"/>
          <w:sz w:val="22"/>
          <w:szCs w:val="22"/>
        </w:rPr>
        <w:tab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</w:r>
      <w:r w:rsidRPr="00B73653">
        <w:rPr>
          <w:rFonts w:ascii="Open Sans" w:hAnsi="Open Sans" w:cs="Open Sans"/>
          <w:sz w:val="22"/>
          <w:szCs w:val="22"/>
        </w:rPr>
        <w:softHyphen/>
        <w:t>______________________________________</w:t>
      </w:r>
      <w:r w:rsidRPr="00B73653">
        <w:rPr>
          <w:rFonts w:ascii="Open Sans" w:hAnsi="Open Sans" w:cs="Open Sans"/>
          <w:sz w:val="22"/>
          <w:szCs w:val="22"/>
        </w:rPr>
        <w:tab/>
      </w:r>
      <w:r w:rsidRPr="00B73653">
        <w:rPr>
          <w:rFonts w:ascii="Open Sans" w:hAnsi="Open Sans" w:cs="Open Sans"/>
          <w:sz w:val="22"/>
          <w:szCs w:val="22"/>
        </w:rPr>
        <w:tab/>
        <w:t>Date _________</w:t>
      </w:r>
    </w:p>
    <w:p w14:paraId="4883C70E" w14:textId="77777777" w:rsidR="00322F7C" w:rsidRPr="00B73653" w:rsidRDefault="00322F7C" w:rsidP="00DE0961">
      <w:pPr>
        <w:ind w:left="-993" w:right="-760" w:firstLine="1277"/>
        <w:rPr>
          <w:rFonts w:ascii="Open Sans" w:hAnsi="Open Sans" w:cs="Open Sans"/>
          <w:sz w:val="22"/>
          <w:szCs w:val="22"/>
        </w:rPr>
      </w:pPr>
      <w:r w:rsidRPr="00B73653">
        <w:rPr>
          <w:rFonts w:ascii="Open Sans" w:hAnsi="Open Sans" w:cs="Open Sans"/>
          <w:sz w:val="22"/>
          <w:szCs w:val="22"/>
        </w:rPr>
        <w:tab/>
      </w:r>
    </w:p>
    <w:p w14:paraId="027831CA" w14:textId="77777777" w:rsidR="00322F7C" w:rsidRPr="00B73653" w:rsidRDefault="00322F7C" w:rsidP="00DE0961">
      <w:pPr>
        <w:ind w:left="-993" w:right="-760" w:firstLine="1277"/>
        <w:rPr>
          <w:rFonts w:ascii="Open Sans" w:hAnsi="Open Sans" w:cs="Open Sans"/>
          <w:sz w:val="22"/>
          <w:szCs w:val="22"/>
        </w:rPr>
      </w:pPr>
    </w:p>
    <w:p w14:paraId="581AD3B8" w14:textId="77777777" w:rsidR="00322F7C" w:rsidRPr="00B73653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</w:p>
    <w:p w14:paraId="183922AC" w14:textId="77777777" w:rsidR="00322F7C" w:rsidRPr="00B73653" w:rsidRDefault="00322F7C" w:rsidP="00DE0961">
      <w:pPr>
        <w:spacing w:before="120" w:line="192" w:lineRule="auto"/>
        <w:ind w:left="-993" w:right="-760" w:firstLine="1277"/>
        <w:rPr>
          <w:rFonts w:ascii="Open Sans" w:hAnsi="Open Sans" w:cs="Open Sans"/>
          <w:sz w:val="22"/>
          <w:szCs w:val="22"/>
        </w:rPr>
      </w:pPr>
      <w:r w:rsidRPr="00B73653">
        <w:rPr>
          <w:rFonts w:ascii="Open Sans" w:hAnsi="Open Sans" w:cs="Open Sans"/>
          <w:sz w:val="22"/>
          <w:szCs w:val="22"/>
        </w:rPr>
        <w:t>THIS SHEET WILL BE DETACHED FOR SHORTLISTING</w:t>
      </w:r>
    </w:p>
    <w:p w14:paraId="62F3EF62" w14:textId="77777777" w:rsidR="00322F7C" w:rsidRDefault="00322F7C" w:rsidP="00DE0961">
      <w:pPr>
        <w:ind w:left="-993" w:right="-760" w:firstLine="1277"/>
        <w:jc w:val="right"/>
        <w:rPr>
          <w:rFonts w:ascii="Tahoma" w:hAnsi="Tahoma" w:cs="Tahoma"/>
          <w:i/>
        </w:rPr>
      </w:pPr>
    </w:p>
    <w:p w14:paraId="433366B5" w14:textId="77777777" w:rsidR="00322F7C" w:rsidRPr="00C83ED5" w:rsidRDefault="00322F7C" w:rsidP="00DE0961">
      <w:pPr>
        <w:ind w:left="-993" w:right="-760" w:firstLine="1277"/>
        <w:jc w:val="right"/>
        <w:rPr>
          <w:rFonts w:ascii="Tahoma" w:hAnsi="Tahoma" w:cs="Tahoma"/>
          <w:i/>
          <w:sz w:val="22"/>
          <w:szCs w:val="22"/>
        </w:rPr>
      </w:pPr>
    </w:p>
    <w:p w14:paraId="2391B438" w14:textId="0C8CD2FE" w:rsidR="003E057B" w:rsidRPr="008F31CC" w:rsidRDefault="00322F7C" w:rsidP="008F31CC">
      <w:pPr>
        <w:ind w:left="-993" w:right="-760" w:firstLine="1277"/>
        <w:jc w:val="right"/>
        <w:rPr>
          <w:rFonts w:ascii="Tahoma" w:hAnsi="Tahoma" w:cs="Tahoma"/>
          <w:sz w:val="22"/>
          <w:szCs w:val="22"/>
        </w:rPr>
      </w:pPr>
      <w:r w:rsidRPr="00C83ED5">
        <w:rPr>
          <w:rFonts w:ascii="Tahoma" w:hAnsi="Tahoma" w:cs="Tahoma"/>
          <w:i/>
          <w:sz w:val="22"/>
          <w:szCs w:val="22"/>
        </w:rPr>
        <w:t>Office use only / Reference number</w:t>
      </w:r>
      <w:r w:rsidRPr="00C83ED5">
        <w:rPr>
          <w:rFonts w:ascii="Tahoma" w:hAnsi="Tahoma" w:cs="Tahoma"/>
          <w:sz w:val="22"/>
          <w:szCs w:val="22"/>
        </w:rPr>
        <w:t>………</w:t>
      </w:r>
    </w:p>
    <w:p w14:paraId="0B843379" w14:textId="77777777" w:rsidR="00925529" w:rsidRDefault="00925529" w:rsidP="00D95D11">
      <w:pPr>
        <w:ind w:right="-760"/>
        <w:rPr>
          <w:rFonts w:ascii="Tahoma" w:hAnsi="Tahoma" w:cs="Tahoma"/>
          <w:i/>
        </w:rPr>
      </w:pPr>
    </w:p>
    <w:p w14:paraId="47FC1810" w14:textId="07D29F7C" w:rsidR="006E0EFC" w:rsidRPr="008F31CC" w:rsidRDefault="00925529" w:rsidP="008F31CC">
      <w:pPr>
        <w:ind w:left="-993" w:right="-760"/>
        <w:jc w:val="right"/>
        <w:rPr>
          <w:rFonts w:ascii="Tahoma" w:hAnsi="Tahoma" w:cs="Tahoma"/>
          <w:sz w:val="22"/>
          <w:szCs w:val="22"/>
        </w:rPr>
      </w:pPr>
      <w:r w:rsidRPr="00C83ED5">
        <w:rPr>
          <w:rFonts w:ascii="Tahoma" w:hAnsi="Tahoma" w:cs="Tahoma"/>
          <w:i/>
          <w:sz w:val="22"/>
          <w:szCs w:val="22"/>
        </w:rPr>
        <w:t>Office use only / Reference number</w:t>
      </w:r>
      <w:r w:rsidRPr="00C83ED5">
        <w:rPr>
          <w:rFonts w:ascii="Tahoma" w:hAnsi="Tahoma" w:cs="Tahoma"/>
          <w:sz w:val="22"/>
          <w:szCs w:val="22"/>
        </w:rPr>
        <w:t>……….</w:t>
      </w:r>
    </w:p>
    <w:p w14:paraId="3F45E11B" w14:textId="77777777" w:rsidR="006E0EFC" w:rsidRDefault="006E0EFC" w:rsidP="00C83ED5">
      <w:pPr>
        <w:tabs>
          <w:tab w:val="center" w:pos="4961"/>
          <w:tab w:val="right" w:pos="9923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609E301F" w14:textId="2D340238" w:rsidR="00C83ED5" w:rsidRPr="00CF25DC" w:rsidRDefault="00C83ED5" w:rsidP="00C83ED5">
      <w:pPr>
        <w:tabs>
          <w:tab w:val="center" w:pos="4961"/>
          <w:tab w:val="right" w:pos="9923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Application to </w:t>
      </w:r>
      <w:r>
        <w:rPr>
          <w:rFonts w:ascii="Open Sans" w:hAnsi="Open Sans" w:cs="Open Sans"/>
          <w:b/>
          <w:sz w:val="22"/>
          <w:szCs w:val="22"/>
        </w:rPr>
        <w:t>Lanarkshire Rape Crisis</w:t>
      </w:r>
    </w:p>
    <w:p w14:paraId="2FA90B20" w14:textId="77777777" w:rsidR="00C83ED5" w:rsidRPr="00CF25DC" w:rsidRDefault="00C83ED5" w:rsidP="00C83ED5">
      <w:pPr>
        <w:jc w:val="center"/>
        <w:rPr>
          <w:rFonts w:ascii="Open Sans" w:hAnsi="Open Sans" w:cs="Open Sans"/>
          <w:b/>
          <w:sz w:val="22"/>
          <w:szCs w:val="22"/>
        </w:rPr>
      </w:pPr>
      <w:r w:rsidRPr="00CF25DC">
        <w:rPr>
          <w:rFonts w:ascii="Open Sans" w:hAnsi="Open Sans" w:cs="Open Sans"/>
          <w:b/>
          <w:sz w:val="22"/>
          <w:szCs w:val="22"/>
        </w:rPr>
        <w:t xml:space="preserve">for the post of </w:t>
      </w:r>
    </w:p>
    <w:p w14:paraId="031C99C1" w14:textId="5CF274A8" w:rsidR="00C83ED5" w:rsidRDefault="00BE3241" w:rsidP="00C83ED5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Training and Development Worker</w:t>
      </w:r>
    </w:p>
    <w:p w14:paraId="308F5DE0" w14:textId="07113903" w:rsidR="00003222" w:rsidRDefault="00003222" w:rsidP="00C83ED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F86A010" w14:textId="0DEA09A6" w:rsidR="00003222" w:rsidRPr="009E0B60" w:rsidRDefault="00003222" w:rsidP="00003222">
      <w:pPr>
        <w:rPr>
          <w:rFonts w:ascii="Arial" w:hAnsi="Arial" w:cs="Arial"/>
          <w:sz w:val="22"/>
          <w:szCs w:val="20"/>
        </w:rPr>
      </w:pPr>
      <w:r w:rsidRPr="009C2B97">
        <w:rPr>
          <w:rFonts w:ascii="Arial" w:hAnsi="Arial" w:cs="Arial"/>
          <w:sz w:val="22"/>
          <w:szCs w:val="20"/>
        </w:rPr>
        <w:t>Th</w:t>
      </w:r>
      <w:r>
        <w:rPr>
          <w:rFonts w:ascii="Arial" w:hAnsi="Arial" w:cs="Arial"/>
          <w:sz w:val="22"/>
          <w:szCs w:val="20"/>
        </w:rPr>
        <w:t>e</w:t>
      </w:r>
      <w:r w:rsidRPr="009C2B97">
        <w:rPr>
          <w:rFonts w:ascii="Arial" w:hAnsi="Arial" w:cs="Arial"/>
          <w:sz w:val="22"/>
          <w:szCs w:val="20"/>
        </w:rPr>
        <w:t xml:space="preserve"> box</w:t>
      </w:r>
      <w:r>
        <w:rPr>
          <w:rFonts w:ascii="Arial" w:hAnsi="Arial" w:cs="Arial"/>
          <w:sz w:val="22"/>
          <w:szCs w:val="20"/>
        </w:rPr>
        <w:t>es</w:t>
      </w:r>
      <w:r w:rsidRPr="009C2B97">
        <w:rPr>
          <w:rFonts w:ascii="Arial" w:hAnsi="Arial" w:cs="Arial"/>
          <w:sz w:val="22"/>
          <w:szCs w:val="20"/>
        </w:rPr>
        <w:t xml:space="preserve"> will expand if necessary to fit your </w:t>
      </w:r>
      <w:r>
        <w:rPr>
          <w:rFonts w:ascii="Arial" w:hAnsi="Arial" w:cs="Arial"/>
          <w:sz w:val="22"/>
          <w:szCs w:val="20"/>
        </w:rPr>
        <w:t>responses</w:t>
      </w:r>
      <w:r w:rsidRPr="009C2B97">
        <w:rPr>
          <w:rFonts w:ascii="Arial" w:hAnsi="Arial" w:cs="Arial"/>
          <w:sz w:val="22"/>
          <w:szCs w:val="20"/>
        </w:rPr>
        <w:t xml:space="preserve"> if done electronically.  Otherwise please </w:t>
      </w:r>
      <w:proofErr w:type="gramStart"/>
      <w:r w:rsidRPr="009C2B97">
        <w:rPr>
          <w:rFonts w:ascii="Arial" w:hAnsi="Arial" w:cs="Arial"/>
          <w:sz w:val="22"/>
          <w:szCs w:val="20"/>
        </w:rPr>
        <w:t>continue on</w:t>
      </w:r>
      <w:proofErr w:type="gramEnd"/>
      <w:r w:rsidRPr="009C2B97">
        <w:rPr>
          <w:rFonts w:ascii="Arial" w:hAnsi="Arial" w:cs="Arial"/>
          <w:sz w:val="22"/>
          <w:szCs w:val="20"/>
        </w:rPr>
        <w:t xml:space="preserve"> a separate </w:t>
      </w:r>
      <w:r w:rsidR="00D95D11">
        <w:rPr>
          <w:rFonts w:ascii="Arial" w:hAnsi="Arial" w:cs="Arial"/>
          <w:sz w:val="22"/>
          <w:szCs w:val="20"/>
        </w:rPr>
        <w:t>page.</w:t>
      </w:r>
    </w:p>
    <w:p w14:paraId="6FC2DB2E" w14:textId="5188D2F5" w:rsidR="003E057B" w:rsidRDefault="003E057B" w:rsidP="007C0965">
      <w:pPr>
        <w:rPr>
          <w:rFonts w:ascii="Open Sans" w:hAnsi="Open Sans" w:cs="Open Sans"/>
          <w:sz w:val="22"/>
          <w:szCs w:val="22"/>
        </w:rPr>
      </w:pPr>
    </w:p>
    <w:p w14:paraId="0911D0CE" w14:textId="77777777" w:rsidR="00925529" w:rsidRPr="00CF25DC" w:rsidRDefault="00925529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342"/>
        <w:gridCol w:w="1319"/>
        <w:gridCol w:w="1356"/>
        <w:gridCol w:w="2038"/>
        <w:gridCol w:w="366"/>
        <w:gridCol w:w="132"/>
        <w:gridCol w:w="2018"/>
      </w:tblGrid>
      <w:tr w:rsidR="007C0965" w:rsidRPr="00CF25DC" w14:paraId="29E3E95F" w14:textId="77777777" w:rsidTr="00AD6DA6">
        <w:tc>
          <w:tcPr>
            <w:tcW w:w="10139" w:type="dxa"/>
            <w:gridSpan w:val="8"/>
            <w:shd w:val="clear" w:color="auto" w:fill="auto"/>
          </w:tcPr>
          <w:p w14:paraId="215F6647" w14:textId="77777777" w:rsidR="007C0965" w:rsidRPr="00CF25DC" w:rsidRDefault="007C0965" w:rsidP="00E84FF9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Section 2: Qualifications and training</w:t>
            </w:r>
          </w:p>
          <w:p w14:paraId="63E3814A" w14:textId="77777777" w:rsidR="007C0965" w:rsidRPr="00CF25DC" w:rsidRDefault="007C0965" w:rsidP="00E84FF9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proofErr w:type="gramStart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only</w:t>
            </w:r>
            <w:proofErr w:type="gramEnd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 xml:space="preserve"> enter those qualifications and/or training necessary or relevant to the job)</w:t>
            </w:r>
          </w:p>
        </w:tc>
      </w:tr>
      <w:tr w:rsidR="007C0965" w:rsidRPr="00CF25DC" w14:paraId="748B20F7" w14:textId="77777777" w:rsidTr="00AD6DA6">
        <w:tc>
          <w:tcPr>
            <w:tcW w:w="3927" w:type="dxa"/>
            <w:gridSpan w:val="3"/>
            <w:shd w:val="clear" w:color="auto" w:fill="auto"/>
          </w:tcPr>
          <w:p w14:paraId="277CB42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Qualification and/or training</w:t>
            </w:r>
          </w:p>
        </w:tc>
        <w:tc>
          <w:tcPr>
            <w:tcW w:w="4094" w:type="dxa"/>
            <w:gridSpan w:val="4"/>
            <w:shd w:val="clear" w:color="auto" w:fill="auto"/>
          </w:tcPr>
          <w:p w14:paraId="761849C8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Subject</w:t>
            </w:r>
          </w:p>
        </w:tc>
        <w:tc>
          <w:tcPr>
            <w:tcW w:w="2118" w:type="dxa"/>
            <w:shd w:val="clear" w:color="auto" w:fill="auto"/>
          </w:tcPr>
          <w:p w14:paraId="1CD3630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</w:tr>
      <w:tr w:rsidR="007C0965" w:rsidRPr="00CF25DC" w14:paraId="0CBC50B1" w14:textId="77777777" w:rsidTr="00AD6DA6">
        <w:tc>
          <w:tcPr>
            <w:tcW w:w="3927" w:type="dxa"/>
            <w:gridSpan w:val="3"/>
            <w:shd w:val="clear" w:color="auto" w:fill="auto"/>
          </w:tcPr>
          <w:p w14:paraId="187C95A0" w14:textId="4F64C0BF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7E84D232" w14:textId="00EE41F3" w:rsidR="007C0965" w:rsidRPr="00CF25DC" w:rsidRDefault="007C0965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4880B569" w14:textId="43AD040E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DD00B70" w14:textId="77777777" w:rsidTr="00AD6DA6">
        <w:trPr>
          <w:trHeight w:val="536"/>
        </w:trPr>
        <w:tc>
          <w:tcPr>
            <w:tcW w:w="3927" w:type="dxa"/>
            <w:gridSpan w:val="3"/>
            <w:shd w:val="clear" w:color="auto" w:fill="auto"/>
          </w:tcPr>
          <w:p w14:paraId="2F705E15" w14:textId="67434570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04D625EC" w14:textId="17AF85CF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26797D7E" w14:textId="5F816D38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D02B1E5" w14:textId="77777777" w:rsidTr="00AD6DA6">
        <w:tc>
          <w:tcPr>
            <w:tcW w:w="3927" w:type="dxa"/>
            <w:gridSpan w:val="3"/>
            <w:shd w:val="clear" w:color="auto" w:fill="auto"/>
          </w:tcPr>
          <w:p w14:paraId="51539829" w14:textId="1ACBCE2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0F0139E2" w14:textId="0347D8E9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D16568A" w14:textId="765914C5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07DA718" w14:textId="77777777" w:rsidTr="00AD6DA6">
        <w:trPr>
          <w:trHeight w:val="321"/>
        </w:trPr>
        <w:tc>
          <w:tcPr>
            <w:tcW w:w="3927" w:type="dxa"/>
            <w:gridSpan w:val="3"/>
            <w:shd w:val="clear" w:color="auto" w:fill="auto"/>
          </w:tcPr>
          <w:p w14:paraId="0B6F55CB" w14:textId="13664D69" w:rsidR="00805E79" w:rsidRPr="00CF25DC" w:rsidRDefault="00805E79" w:rsidP="00D4321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493AF7AE" w14:textId="527EB743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763CAB1E" w14:textId="6249731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00701C69" w14:textId="77777777" w:rsidTr="00AD6DA6">
        <w:tc>
          <w:tcPr>
            <w:tcW w:w="3927" w:type="dxa"/>
            <w:gridSpan w:val="3"/>
            <w:shd w:val="clear" w:color="auto" w:fill="auto"/>
          </w:tcPr>
          <w:p w14:paraId="3F800DAC" w14:textId="12215995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2E99640A" w14:textId="36D1D6F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4D9FA455" w14:textId="2B3144E9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FCE53A7" w14:textId="77777777" w:rsidTr="00AD6DA6">
        <w:tc>
          <w:tcPr>
            <w:tcW w:w="3927" w:type="dxa"/>
            <w:gridSpan w:val="3"/>
            <w:shd w:val="clear" w:color="auto" w:fill="auto"/>
          </w:tcPr>
          <w:p w14:paraId="67FE9F37" w14:textId="0F5410F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2E2EEE3A" w14:textId="6C44328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97605EE" w14:textId="24765FC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15D" w:rsidRPr="00CF25DC" w14:paraId="13B95D77" w14:textId="77777777" w:rsidTr="00AD6DA6">
        <w:tc>
          <w:tcPr>
            <w:tcW w:w="3927" w:type="dxa"/>
            <w:gridSpan w:val="3"/>
            <w:shd w:val="clear" w:color="auto" w:fill="auto"/>
          </w:tcPr>
          <w:p w14:paraId="3DBD631E" w14:textId="2658E877" w:rsidR="0024315D" w:rsidRPr="00CF25DC" w:rsidRDefault="0024315D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259057D5" w14:textId="037E7B9D" w:rsidR="0024315D" w:rsidRPr="00CF25DC" w:rsidRDefault="0024315D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2D86495E" w14:textId="271C4B38" w:rsidR="0024315D" w:rsidRPr="00CF25DC" w:rsidRDefault="0024315D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2676B72" w14:textId="77777777" w:rsidTr="00AD6DA6">
        <w:tc>
          <w:tcPr>
            <w:tcW w:w="3927" w:type="dxa"/>
            <w:gridSpan w:val="3"/>
            <w:shd w:val="clear" w:color="auto" w:fill="auto"/>
          </w:tcPr>
          <w:p w14:paraId="496BFF7D" w14:textId="7924C05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4F3545BC" w14:textId="55ECD142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49C129A5" w14:textId="3BDADA13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6990A24C" w14:textId="77777777" w:rsidTr="00AD6DA6">
        <w:tc>
          <w:tcPr>
            <w:tcW w:w="3927" w:type="dxa"/>
            <w:gridSpan w:val="3"/>
            <w:shd w:val="clear" w:color="auto" w:fill="auto"/>
          </w:tcPr>
          <w:p w14:paraId="2491B95A" w14:textId="222BA3C0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0580695F" w14:textId="2D9AAEAB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2A57136A" w14:textId="11F2E07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13F99211" w14:textId="77777777" w:rsidTr="00AD6DA6">
        <w:tc>
          <w:tcPr>
            <w:tcW w:w="3927" w:type="dxa"/>
            <w:gridSpan w:val="3"/>
            <w:shd w:val="clear" w:color="auto" w:fill="auto"/>
          </w:tcPr>
          <w:p w14:paraId="6CAF20D0" w14:textId="18AACA5B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158AB849" w14:textId="4ABEE6D8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05CC9194" w14:textId="7F35B71E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60174922" w14:textId="77777777" w:rsidTr="00AD6DA6">
        <w:tc>
          <w:tcPr>
            <w:tcW w:w="3927" w:type="dxa"/>
            <w:gridSpan w:val="3"/>
            <w:shd w:val="clear" w:color="auto" w:fill="auto"/>
          </w:tcPr>
          <w:p w14:paraId="68654B99" w14:textId="15A6BE2C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111219FB" w14:textId="0B1DEA00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7E7B6D26" w14:textId="6B21CF63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5E79" w:rsidRPr="00CF25DC" w14:paraId="64AFB140" w14:textId="77777777" w:rsidTr="00AD6DA6">
        <w:tc>
          <w:tcPr>
            <w:tcW w:w="3927" w:type="dxa"/>
            <w:gridSpan w:val="3"/>
            <w:shd w:val="clear" w:color="auto" w:fill="auto"/>
          </w:tcPr>
          <w:p w14:paraId="785D80C7" w14:textId="4A586E81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362253EB" w14:textId="29A216FB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DFA4180" w14:textId="38DA4BFE" w:rsidR="00805E79" w:rsidRPr="00CF25DC" w:rsidRDefault="00805E79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04401" w:rsidRPr="00CF25DC" w14:paraId="3EC40C3A" w14:textId="77777777" w:rsidTr="00AD6DA6">
        <w:tc>
          <w:tcPr>
            <w:tcW w:w="3927" w:type="dxa"/>
            <w:gridSpan w:val="3"/>
            <w:shd w:val="clear" w:color="auto" w:fill="auto"/>
          </w:tcPr>
          <w:p w14:paraId="3AD0D95E" w14:textId="0256F315" w:rsidR="00F975EE" w:rsidRPr="00CF25DC" w:rsidRDefault="00F975EE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792FAF41" w14:textId="7739E018" w:rsidR="00304401" w:rsidRPr="00CF25DC" w:rsidRDefault="00304401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5635516" w14:textId="3D94241A" w:rsidR="00304401" w:rsidRPr="00CF25DC" w:rsidRDefault="00304401" w:rsidP="00805E7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D28A8E7" w14:textId="77777777" w:rsidTr="00AD6DA6">
        <w:tc>
          <w:tcPr>
            <w:tcW w:w="3927" w:type="dxa"/>
            <w:gridSpan w:val="3"/>
            <w:shd w:val="clear" w:color="auto" w:fill="auto"/>
          </w:tcPr>
          <w:p w14:paraId="7864B9F3" w14:textId="7BE28949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4B3E8DF2" w14:textId="1C86D693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9D861B1" w14:textId="5CB81191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1B860F66" w14:textId="77777777" w:rsidTr="00AD6DA6">
        <w:trPr>
          <w:trHeight w:val="326"/>
        </w:trPr>
        <w:tc>
          <w:tcPr>
            <w:tcW w:w="3927" w:type="dxa"/>
            <w:gridSpan w:val="3"/>
            <w:shd w:val="clear" w:color="auto" w:fill="auto"/>
          </w:tcPr>
          <w:p w14:paraId="432FD7B7" w14:textId="38FF28AA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1D735DCD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DE23E89" w14:textId="3CB9A51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205549F" w14:textId="77777777" w:rsidTr="00AD6DA6">
        <w:trPr>
          <w:trHeight w:val="326"/>
        </w:trPr>
        <w:tc>
          <w:tcPr>
            <w:tcW w:w="3927" w:type="dxa"/>
            <w:gridSpan w:val="3"/>
            <w:shd w:val="clear" w:color="auto" w:fill="auto"/>
          </w:tcPr>
          <w:p w14:paraId="278ABC1F" w14:textId="1B80A605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94" w:type="dxa"/>
            <w:gridSpan w:val="4"/>
            <w:shd w:val="clear" w:color="auto" w:fill="auto"/>
          </w:tcPr>
          <w:p w14:paraId="105FB394" w14:textId="215A2D18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4278DEBA" w14:textId="2FC7DC46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63451BAE" w14:textId="77777777" w:rsidTr="00AD6DA6">
        <w:tc>
          <w:tcPr>
            <w:tcW w:w="10139" w:type="dxa"/>
            <w:gridSpan w:val="8"/>
            <w:shd w:val="clear" w:color="auto" w:fill="auto"/>
          </w:tcPr>
          <w:p w14:paraId="57B203B5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AD6DA6">
              <w:rPr>
                <w:rFonts w:ascii="Open Sans" w:hAnsi="Open Sans" w:cs="Open Sans"/>
                <w:b/>
                <w:bCs/>
                <w:sz w:val="22"/>
                <w:szCs w:val="22"/>
              </w:rPr>
              <w:t>Section 3:</w:t>
            </w: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AD6DA6">
              <w:rPr>
                <w:rFonts w:ascii="Open Sans" w:hAnsi="Open Sans" w:cs="Open Sans"/>
                <w:b/>
                <w:bCs/>
                <w:sz w:val="22"/>
                <w:szCs w:val="22"/>
              </w:rPr>
              <w:t>Present employer</w:t>
            </w:r>
          </w:p>
        </w:tc>
      </w:tr>
      <w:tr w:rsidR="00C7639E" w:rsidRPr="00CF25DC" w14:paraId="531A23C6" w14:textId="77777777" w:rsidTr="00AD6DA6">
        <w:tc>
          <w:tcPr>
            <w:tcW w:w="5366" w:type="dxa"/>
            <w:gridSpan w:val="4"/>
            <w:shd w:val="clear" w:color="auto" w:fill="auto"/>
          </w:tcPr>
          <w:p w14:paraId="6D43D5BF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 &amp; address of employer:</w:t>
            </w:r>
          </w:p>
          <w:p w14:paraId="2D6D9101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60A568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73" w:type="dxa"/>
            <w:gridSpan w:val="4"/>
            <w:shd w:val="clear" w:color="auto" w:fill="auto"/>
          </w:tcPr>
          <w:p w14:paraId="19B68304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 commenced employment:</w:t>
            </w:r>
          </w:p>
          <w:p w14:paraId="09CCEA14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53CA888" w14:textId="036F1F65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67169B29" w14:textId="77777777" w:rsidTr="00AD6DA6">
        <w:tc>
          <w:tcPr>
            <w:tcW w:w="5366" w:type="dxa"/>
            <w:gridSpan w:val="4"/>
            <w:shd w:val="clear" w:color="auto" w:fill="auto"/>
          </w:tcPr>
          <w:p w14:paraId="47FFEF9C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Job title: </w:t>
            </w:r>
          </w:p>
          <w:p w14:paraId="74942242" w14:textId="77777777" w:rsidR="00C7639E" w:rsidRPr="00CF25DC" w:rsidRDefault="00C7639E" w:rsidP="00D4321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71F32EAA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Notice required:</w:t>
            </w:r>
          </w:p>
          <w:p w14:paraId="19523728" w14:textId="591421DC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shd w:val="clear" w:color="auto" w:fill="auto"/>
          </w:tcPr>
          <w:p w14:paraId="021AB5B4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Current salary:</w:t>
            </w:r>
          </w:p>
          <w:p w14:paraId="55B96865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4E6D8C3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3CD4994" w14:textId="77777777" w:rsidTr="00AD6DA6">
        <w:tc>
          <w:tcPr>
            <w:tcW w:w="10139" w:type="dxa"/>
            <w:gridSpan w:val="8"/>
            <w:shd w:val="clear" w:color="auto" w:fill="auto"/>
          </w:tcPr>
          <w:p w14:paraId="694B6A6E" w14:textId="179CC5B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Brief description of your main duties and responsibilities, with an emphasis, where possible, on those areas most relevant to the job applied for:</w:t>
            </w:r>
          </w:p>
          <w:p w14:paraId="0D3EE571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0F4CD9C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92C3909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09500C3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79DB98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E2A125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94CD804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407E78C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4B014C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B7D8CE3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92B6DB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97DD9F5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C1F6324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B2B65CC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AED178E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981C649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A0A734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3B30B7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C88025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E8F6F6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B572E4E" w14:textId="77777777" w:rsidR="00303C7C" w:rsidRPr="00CF25DC" w:rsidRDefault="00303C7C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4AD7142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DEE689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3F15BF" w14:textId="77777777" w:rsidR="007F0A11" w:rsidRPr="00CF25DC" w:rsidRDefault="007F0A11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1E16C4" w14:textId="77777777" w:rsidR="00DB43C7" w:rsidRPr="00CF25DC" w:rsidRDefault="00DB43C7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8718C0" w14:textId="4A6F1F67" w:rsidR="00C7639E" w:rsidRPr="00CF25DC" w:rsidRDefault="00506606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C7639E" w:rsidRPr="00CF25DC" w14:paraId="5AF273E1" w14:textId="77777777" w:rsidTr="00AD6DA6">
        <w:tc>
          <w:tcPr>
            <w:tcW w:w="10139" w:type="dxa"/>
            <w:gridSpan w:val="8"/>
            <w:shd w:val="clear" w:color="auto" w:fill="auto"/>
          </w:tcPr>
          <w:p w14:paraId="658C85B6" w14:textId="77777777" w:rsidR="00C7639E" w:rsidRPr="00CF25DC" w:rsidRDefault="00C7639E" w:rsidP="00C763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Section 4:  Previous employment (list in order, with most recent employer first)</w:t>
            </w:r>
          </w:p>
        </w:tc>
      </w:tr>
      <w:tr w:rsidR="00C7639E" w:rsidRPr="00CF25DC" w14:paraId="18193FFA" w14:textId="77777777" w:rsidTr="00AD6DA6">
        <w:tc>
          <w:tcPr>
            <w:tcW w:w="10139" w:type="dxa"/>
            <w:gridSpan w:val="8"/>
            <w:shd w:val="clear" w:color="auto" w:fill="auto"/>
          </w:tcPr>
          <w:p w14:paraId="225453A2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Please list </w:t>
            </w: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all</w:t>
            </w: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your previous employment, detailing any gaps between employments with reasons (</w:t>
            </w:r>
            <w:proofErr w:type="gramStart"/>
            <w:r w:rsidRPr="00CF25DC">
              <w:rPr>
                <w:rFonts w:ascii="Open Sans" w:hAnsi="Open Sans" w:cs="Open Sans"/>
                <w:sz w:val="22"/>
                <w:szCs w:val="22"/>
              </w:rPr>
              <w:t>continue on</w:t>
            </w:r>
            <w:proofErr w:type="gramEnd"/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a separate sheet if necessary).</w:t>
            </w:r>
          </w:p>
        </w:tc>
      </w:tr>
      <w:tr w:rsidR="00C7639E" w:rsidRPr="00CF25DC" w14:paraId="47954460" w14:textId="77777777" w:rsidTr="00AD6DA6">
        <w:trPr>
          <w:trHeight w:val="143"/>
        </w:trPr>
        <w:tc>
          <w:tcPr>
            <w:tcW w:w="2552" w:type="dxa"/>
            <w:gridSpan w:val="2"/>
            <w:shd w:val="clear" w:color="auto" w:fill="auto"/>
          </w:tcPr>
          <w:p w14:paraId="1BB8104C" w14:textId="77777777" w:rsidR="00C7639E" w:rsidRPr="00CF25DC" w:rsidRDefault="00C7639E" w:rsidP="00C763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Dates</w:t>
            </w:r>
          </w:p>
        </w:tc>
        <w:tc>
          <w:tcPr>
            <w:tcW w:w="2814" w:type="dxa"/>
            <w:gridSpan w:val="2"/>
            <w:vMerge w:val="restart"/>
            <w:shd w:val="clear" w:color="auto" w:fill="auto"/>
          </w:tcPr>
          <w:p w14:paraId="7F55E91B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 and address of employer</w:t>
            </w: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14:paraId="1DDCA52D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Job title and nature of work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14:paraId="34B96645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C7639E" w:rsidRPr="00CF25DC" w14:paraId="49209B92" w14:textId="77777777" w:rsidTr="00AD6DA6">
        <w:trPr>
          <w:trHeight w:val="142"/>
        </w:trPr>
        <w:tc>
          <w:tcPr>
            <w:tcW w:w="1276" w:type="dxa"/>
            <w:shd w:val="clear" w:color="auto" w:fill="auto"/>
          </w:tcPr>
          <w:p w14:paraId="446CF283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From</w:t>
            </w:r>
          </w:p>
          <w:p w14:paraId="22A06B0D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DD/MM/YY</w:t>
            </w:r>
          </w:p>
        </w:tc>
        <w:tc>
          <w:tcPr>
            <w:tcW w:w="1276" w:type="dxa"/>
            <w:shd w:val="clear" w:color="auto" w:fill="auto"/>
          </w:tcPr>
          <w:p w14:paraId="7F3794EE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To</w:t>
            </w:r>
          </w:p>
          <w:p w14:paraId="12596C0B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DD/MM/YY</w:t>
            </w:r>
          </w:p>
        </w:tc>
        <w:tc>
          <w:tcPr>
            <w:tcW w:w="2814" w:type="dxa"/>
            <w:gridSpan w:val="2"/>
            <w:vMerge/>
            <w:shd w:val="clear" w:color="auto" w:fill="auto"/>
          </w:tcPr>
          <w:p w14:paraId="0B92A5F6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14:paraId="13F5782E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14:paraId="4B103DD3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560B" w:rsidRPr="00CF25DC" w14:paraId="5788F85B" w14:textId="77777777" w:rsidTr="00AD6DA6">
        <w:tc>
          <w:tcPr>
            <w:tcW w:w="1276" w:type="dxa"/>
            <w:shd w:val="clear" w:color="auto" w:fill="auto"/>
          </w:tcPr>
          <w:p w14:paraId="216E1742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7F0111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7E58A497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29AF36A2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3CAC9127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1CFAF68" w14:textId="77777777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0FEE8BD0" w14:textId="77777777" w:rsidTr="00AD6DA6">
        <w:tc>
          <w:tcPr>
            <w:tcW w:w="1276" w:type="dxa"/>
            <w:shd w:val="clear" w:color="auto" w:fill="auto"/>
          </w:tcPr>
          <w:p w14:paraId="280F796B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B1D157" w14:textId="33A19E7B" w:rsidR="00745CC3" w:rsidRPr="00CF25DC" w:rsidRDefault="00745CC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64B8DDC8" w14:textId="0840A90A" w:rsidR="00563E38" w:rsidRPr="00CF25DC" w:rsidRDefault="00563E3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23212025" w14:textId="332E09F4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1947E9C9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DAE0CA" w14:textId="7463C94A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2C8D7B61" w14:textId="77777777" w:rsidTr="00AD6DA6">
        <w:tc>
          <w:tcPr>
            <w:tcW w:w="1276" w:type="dxa"/>
            <w:shd w:val="clear" w:color="auto" w:fill="auto"/>
          </w:tcPr>
          <w:p w14:paraId="4C677139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6F810F" w14:textId="305C43EC" w:rsidR="00745CC3" w:rsidRPr="00CF25DC" w:rsidRDefault="00745CC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4BB6DEC3" w14:textId="5E95B561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418CAF2A" w14:textId="5346CF90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76E07399" w14:textId="77777777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28AD4F" w14:textId="5A4990DA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43439E32" w14:textId="77777777" w:rsidTr="00AD6DA6">
        <w:tc>
          <w:tcPr>
            <w:tcW w:w="1276" w:type="dxa"/>
            <w:shd w:val="clear" w:color="auto" w:fill="auto"/>
          </w:tcPr>
          <w:p w14:paraId="236E4122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C57650" w14:textId="1B975ADA" w:rsidR="00A45CE2" w:rsidRPr="00CF25DC" w:rsidRDefault="00A45CE2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4D58C769" w14:textId="6A56B62A" w:rsidR="00FC4E55" w:rsidRPr="00CF25DC" w:rsidRDefault="00FC4E55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61E6D3A5" w14:textId="36A1701C" w:rsidR="00B94703" w:rsidRPr="00CF25DC" w:rsidRDefault="00B9470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1BBF9B89" w14:textId="77777777" w:rsidR="00B94703" w:rsidRPr="00CF25DC" w:rsidRDefault="00B94703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F524C3C" w14:textId="5EA68DF9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3B4E774D" w14:textId="77777777" w:rsidTr="00AD6DA6">
        <w:tc>
          <w:tcPr>
            <w:tcW w:w="1276" w:type="dxa"/>
            <w:shd w:val="clear" w:color="auto" w:fill="auto"/>
          </w:tcPr>
          <w:p w14:paraId="73F67590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090122" w14:textId="1BA7635E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617D5DE0" w14:textId="4A895712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21874320" w14:textId="45F9CFD8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20BEA06D" w14:textId="77777777" w:rsidR="009A488D" w:rsidRPr="00CF25DC" w:rsidRDefault="009A488D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26F9EA" w14:textId="18851EC3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86F1B" w:rsidRPr="00CF25DC" w14:paraId="0758BBF4" w14:textId="77777777" w:rsidTr="00AD6DA6">
        <w:tc>
          <w:tcPr>
            <w:tcW w:w="1276" w:type="dxa"/>
            <w:shd w:val="clear" w:color="auto" w:fill="auto"/>
          </w:tcPr>
          <w:p w14:paraId="12A3DDCA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804335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722F31FD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9F2444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263F20A4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5ED4088C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86F1B" w:rsidRPr="00CF25DC" w14:paraId="504F2CCD" w14:textId="77777777" w:rsidTr="00AD6DA6">
        <w:tc>
          <w:tcPr>
            <w:tcW w:w="1276" w:type="dxa"/>
            <w:shd w:val="clear" w:color="auto" w:fill="auto"/>
          </w:tcPr>
          <w:p w14:paraId="79D619B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A4CF6E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0876A578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B67BEA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79BC886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50C929A3" w14:textId="77777777" w:rsidR="00486F1B" w:rsidRPr="00CF25DC" w:rsidRDefault="00486F1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639E" w:rsidRPr="00CF25DC" w14:paraId="59684AA3" w14:textId="77777777" w:rsidTr="00AD6DA6">
        <w:tc>
          <w:tcPr>
            <w:tcW w:w="1276" w:type="dxa"/>
            <w:shd w:val="clear" w:color="auto" w:fill="auto"/>
          </w:tcPr>
          <w:p w14:paraId="6E28305A" w14:textId="77777777" w:rsidR="00C7639E" w:rsidRPr="00CF25DC" w:rsidRDefault="00C7639E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D3DA9E" w14:textId="4AF965F3" w:rsidR="00492998" w:rsidRPr="00CF25DC" w:rsidRDefault="0049299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shd w:val="clear" w:color="auto" w:fill="auto"/>
          </w:tcPr>
          <w:p w14:paraId="5876A4DB" w14:textId="74CBD6B9" w:rsidR="00492998" w:rsidRPr="00CF25DC" w:rsidRDefault="0049299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5A9F4E02" w14:textId="184A487E" w:rsidR="00492998" w:rsidRPr="00CF25DC" w:rsidRDefault="00492998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2C808482" w14:textId="7F9BD513" w:rsidR="00B3560B" w:rsidRPr="00CF25DC" w:rsidRDefault="00B3560B" w:rsidP="00C763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75791A3" w14:textId="77777777" w:rsidR="00B3560B" w:rsidRPr="00CF25DC" w:rsidRDefault="00B3560B" w:rsidP="007C0965">
      <w:pPr>
        <w:rPr>
          <w:rFonts w:ascii="Open Sans" w:hAnsi="Open Sans" w:cs="Open Sans"/>
          <w:sz w:val="22"/>
          <w:szCs w:val="22"/>
        </w:rPr>
      </w:pPr>
    </w:p>
    <w:p w14:paraId="491A7449" w14:textId="77777777" w:rsidR="00636B03" w:rsidRPr="00CF25DC" w:rsidRDefault="00636B03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1463"/>
        <w:gridCol w:w="1459"/>
        <w:gridCol w:w="4070"/>
      </w:tblGrid>
      <w:tr w:rsidR="007C0965" w:rsidRPr="00CF25DC" w14:paraId="3086702C" w14:textId="77777777" w:rsidTr="00B3560B">
        <w:tc>
          <w:tcPr>
            <w:tcW w:w="10031" w:type="dxa"/>
            <w:gridSpan w:val="4"/>
            <w:shd w:val="clear" w:color="auto" w:fill="auto"/>
          </w:tcPr>
          <w:p w14:paraId="78D2229A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 xml:space="preserve">Section 5:  Relevant skills, </w:t>
            </w:r>
            <w:proofErr w:type="gramStart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experience</w:t>
            </w:r>
            <w:proofErr w:type="gramEnd"/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 xml:space="preserve"> and abilities</w:t>
            </w:r>
          </w:p>
        </w:tc>
      </w:tr>
      <w:tr w:rsidR="007C0965" w:rsidRPr="00CF25DC" w14:paraId="3C800180" w14:textId="77777777" w:rsidTr="00B3560B">
        <w:tc>
          <w:tcPr>
            <w:tcW w:w="10031" w:type="dxa"/>
            <w:gridSpan w:val="4"/>
            <w:shd w:val="clear" w:color="auto" w:fill="auto"/>
          </w:tcPr>
          <w:p w14:paraId="6C42DAC8" w14:textId="21D35478" w:rsidR="00137390" w:rsidRPr="00F44CC3" w:rsidRDefault="007C0965" w:rsidP="00137390">
            <w:pPr>
              <w:rPr>
                <w:rFonts w:ascii="Open Sans" w:hAnsi="Open Sans" w:cs="Open Sans"/>
                <w:bCs/>
                <w:sz w:val="22"/>
                <w:szCs w:val="20"/>
                <w:lang w:eastAsia="en-GB"/>
              </w:rPr>
            </w:pP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With reference to the</w:t>
            </w:r>
            <w:r w:rsidRPr="00445D7A">
              <w:rPr>
                <w:rFonts w:ascii="Open Sans" w:hAnsi="Open Sans" w:cs="Open Sans"/>
                <w:b/>
                <w:color w:val="7030A0"/>
                <w:sz w:val="22"/>
                <w:szCs w:val="22"/>
              </w:rPr>
              <w:t xml:space="preserve"> job description and person specification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, please outline how your work experience (including unpaid work) 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training, 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skills and abilities would enable </w:t>
            </w:r>
            <w:r w:rsidR="00E84E56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you 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>to carry out the duties of this post.  Please include any information which you feel is relevant</w:t>
            </w:r>
            <w:r w:rsidR="00D4321F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, paying specific attention to </w:t>
            </w:r>
            <w:r w:rsidR="007B76DD" w:rsidRPr="00445D7A">
              <w:rPr>
                <w:rFonts w:ascii="Open Sans" w:hAnsi="Open Sans" w:cs="Open Sans"/>
                <w:b/>
                <w:sz w:val="22"/>
                <w:szCs w:val="22"/>
              </w:rPr>
              <w:t>each</w:t>
            </w:r>
            <w:r w:rsidR="00D4321F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Essential and Desirable points in the person specification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as </w:t>
            </w:r>
            <w:r w:rsidR="00433321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scoring and 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>shortlisting will be based on your answering each point</w:t>
            </w:r>
            <w:r w:rsidRPr="00445D7A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>hortlisting w</w:t>
            </w:r>
            <w:r w:rsidR="00E84E56" w:rsidRPr="00445D7A">
              <w:rPr>
                <w:rFonts w:ascii="Open Sans" w:hAnsi="Open Sans" w:cs="Open Sans"/>
                <w:b/>
                <w:sz w:val="22"/>
                <w:szCs w:val="22"/>
              </w:rPr>
              <w:t>ill be based on the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 information given in this application so please be explicit and give </w:t>
            </w:r>
            <w:r w:rsidR="00433321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specific 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examples </w:t>
            </w:r>
            <w:r w:rsidR="00421E04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from your own practice </w:t>
            </w:r>
            <w:r w:rsidR="00466C7A" w:rsidRPr="00445D7A">
              <w:rPr>
                <w:rFonts w:ascii="Open Sans" w:hAnsi="Open Sans" w:cs="Open Sans"/>
                <w:b/>
                <w:sz w:val="22"/>
                <w:szCs w:val="22"/>
              </w:rPr>
              <w:t xml:space="preserve">where helpful. </w:t>
            </w:r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LRCC is a third sector, feminist </w:t>
            </w:r>
            <w:proofErr w:type="spellStart"/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>organisation</w:t>
            </w:r>
            <w:proofErr w:type="spellEnd"/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 providing prevention and support services across Lanarkshire.  </w:t>
            </w:r>
            <w:proofErr w:type="gramStart"/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>Giving consideration to</w:t>
            </w:r>
            <w:proofErr w:type="gramEnd"/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 the </w:t>
            </w:r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u w:val="single"/>
                <w:lang w:eastAsia="en-GB"/>
              </w:rPr>
              <w:t>personal qualities</w:t>
            </w:r>
            <w:r w:rsidR="00137390" w:rsidRPr="00445D7A">
              <w:rPr>
                <w:rFonts w:ascii="Open Sans" w:hAnsi="Open Sans" w:cs="Open Sans"/>
                <w:b/>
                <w:sz w:val="22"/>
                <w:szCs w:val="20"/>
                <w:lang w:eastAsia="en-GB"/>
              </w:rPr>
              <w:t xml:space="preserve"> identified in the job specification, please also tell us why you are applying for this position and why you believe you are the best candidate for this role.  </w:t>
            </w:r>
            <w:r w:rsidR="00F44CC3" w:rsidRPr="00F44CC3">
              <w:rPr>
                <w:rFonts w:ascii="Open Sans" w:hAnsi="Open Sans" w:cs="Open Sans"/>
                <w:bCs/>
                <w:sz w:val="22"/>
                <w:szCs w:val="22"/>
              </w:rPr>
              <w:t>Do not include a CV as this will not be considered.</w:t>
            </w:r>
          </w:p>
          <w:p w14:paraId="308A1623" w14:textId="5BD02949" w:rsidR="007C0965" w:rsidRPr="00CF25DC" w:rsidRDefault="007C0965" w:rsidP="00421E04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C0965" w:rsidRPr="00CF25DC" w14:paraId="7C61E5B0" w14:textId="77777777" w:rsidTr="00B3560B">
        <w:tc>
          <w:tcPr>
            <w:tcW w:w="10031" w:type="dxa"/>
            <w:gridSpan w:val="4"/>
            <w:shd w:val="clear" w:color="auto" w:fill="auto"/>
          </w:tcPr>
          <w:p w14:paraId="1F537758" w14:textId="4FA7DE84" w:rsidR="00DE3CC2" w:rsidRPr="00CF25DC" w:rsidRDefault="00DE3CC2" w:rsidP="00DE3CC2">
            <w:pPr>
              <w:jc w:val="both"/>
              <w:rPr>
                <w:rFonts w:ascii="Open Sans" w:eastAsia="Malgun Gothic" w:hAnsi="Open Sans" w:cs="Open Sans"/>
                <w:sz w:val="22"/>
                <w:szCs w:val="22"/>
                <w:lang w:val="en-GB"/>
              </w:rPr>
            </w:pPr>
          </w:p>
          <w:p w14:paraId="13BC45CA" w14:textId="77777777" w:rsidR="00FF2084" w:rsidRPr="00CF25DC" w:rsidRDefault="00FF2084" w:rsidP="00DE3CC2">
            <w:pPr>
              <w:rPr>
                <w:rFonts w:ascii="Open Sans" w:eastAsia="Malgun Gothic" w:hAnsi="Open Sans" w:cs="Open Sans"/>
                <w:sz w:val="22"/>
                <w:szCs w:val="22"/>
              </w:rPr>
            </w:pPr>
          </w:p>
          <w:p w14:paraId="784C8B10" w14:textId="5CDC2686" w:rsidR="00F008DE" w:rsidRPr="00CF25DC" w:rsidRDefault="00F82CEE" w:rsidP="00421E04">
            <w:pPr>
              <w:rPr>
                <w:rFonts w:ascii="Open Sans" w:hAnsi="Open Sans" w:cs="Open Sans"/>
                <w:color w:val="FF0000"/>
                <w:sz w:val="22"/>
                <w:szCs w:val="22"/>
                <w:lang w:val="en-GB"/>
              </w:rPr>
            </w:pPr>
            <w:r w:rsidRPr="00CF25DC">
              <w:rPr>
                <w:rFonts w:ascii="Open Sans" w:hAnsi="Open Sans" w:cs="Open Sans"/>
                <w:color w:val="222222"/>
                <w:sz w:val="22"/>
                <w:szCs w:val="22"/>
              </w:rPr>
              <w:br/>
            </w:r>
          </w:p>
          <w:p w14:paraId="52A75757" w14:textId="04BECD88" w:rsidR="00F008DE" w:rsidRPr="00CF25DC" w:rsidRDefault="00852B21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 </w:t>
            </w:r>
          </w:p>
          <w:p w14:paraId="78CE90E0" w14:textId="77777777" w:rsidR="00F008DE" w:rsidRPr="00CF25DC" w:rsidRDefault="00F008DE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A4B30A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E757BE5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C1EE44C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2904DC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8AC502E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58CA98A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050C8C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6337C98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03FA831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241286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3E79DC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79BF7B6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57AF1F5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A132F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B2D54AC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1618A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BBBEA00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0CD21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DE4E996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1E21DE5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AA1C48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AFCCC20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F2FCF1A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28EC5D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E4AB462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F6FB39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10C1EE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5EC83A2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D828BDB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43C3EA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3B79CF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BCD37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1085657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E51BC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B666DEA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9389B0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E16236B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2598ABA" w14:textId="77777777" w:rsidR="00486F1B" w:rsidRPr="00CF25DC" w:rsidRDefault="00486F1B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500966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96FFD3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5E13F02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D3B0538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4418D9" w14:textId="77777777" w:rsidR="00421E04" w:rsidRPr="00CF25DC" w:rsidRDefault="00421E04" w:rsidP="00F008D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0F850F7" w14:textId="167C07CA" w:rsidR="005303C5" w:rsidRPr="00CF25DC" w:rsidRDefault="005303C5" w:rsidP="007C0965">
            <w:pPr>
              <w:rPr>
                <w:rFonts w:ascii="Open Sans" w:hAnsi="Open Sans" w:cs="Open Sans"/>
                <w:b/>
                <w:color w:val="FF0000"/>
                <w:sz w:val="22"/>
                <w:szCs w:val="22"/>
                <w:lang w:val="en-GB"/>
              </w:rPr>
            </w:pPr>
          </w:p>
          <w:p w14:paraId="6147039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17240B25" w14:textId="77777777" w:rsidTr="00B3560B">
        <w:tc>
          <w:tcPr>
            <w:tcW w:w="10031" w:type="dxa"/>
            <w:gridSpan w:val="4"/>
            <w:shd w:val="clear" w:color="auto" w:fill="auto"/>
          </w:tcPr>
          <w:p w14:paraId="52B57A5C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lastRenderedPageBreak/>
              <w:br w:type="page"/>
            </w: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Section 6:  References</w:t>
            </w:r>
          </w:p>
        </w:tc>
      </w:tr>
      <w:tr w:rsidR="007C0965" w:rsidRPr="00CF25DC" w14:paraId="21705D8E" w14:textId="77777777" w:rsidTr="00B3560B">
        <w:tc>
          <w:tcPr>
            <w:tcW w:w="10031" w:type="dxa"/>
            <w:gridSpan w:val="4"/>
            <w:shd w:val="clear" w:color="auto" w:fill="auto"/>
          </w:tcPr>
          <w:p w14:paraId="5CCC373F" w14:textId="77EE0C02" w:rsidR="007C0965" w:rsidRPr="00CF25DC" w:rsidRDefault="00FC0B9C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LRCC</w:t>
            </w:r>
            <w:r w:rsidR="007C0965" w:rsidRPr="00CF25DC">
              <w:rPr>
                <w:rFonts w:ascii="Open Sans" w:hAnsi="Open Sans" w:cs="Open Sans"/>
                <w:sz w:val="22"/>
                <w:szCs w:val="22"/>
              </w:rPr>
              <w:t xml:space="preserve"> requires a minimum of 2 employment references to cover a </w:t>
            </w:r>
            <w:r w:rsidR="00A9712A" w:rsidRPr="00CF25DC">
              <w:rPr>
                <w:rFonts w:ascii="Open Sans" w:hAnsi="Open Sans" w:cs="Open Sans"/>
                <w:sz w:val="22"/>
                <w:szCs w:val="22"/>
              </w:rPr>
              <w:t>three-year</w:t>
            </w:r>
            <w:r w:rsidR="007C0965" w:rsidRPr="00CF25DC">
              <w:rPr>
                <w:rFonts w:ascii="Open Sans" w:hAnsi="Open Sans" w:cs="Open Sans"/>
                <w:sz w:val="22"/>
                <w:szCs w:val="22"/>
              </w:rPr>
              <w:t xml:space="preserve"> period – if necessary, please provide further referees covering the last 3 years.</w:t>
            </w:r>
          </w:p>
        </w:tc>
      </w:tr>
      <w:tr w:rsidR="007C0965" w:rsidRPr="00CF25DC" w14:paraId="1DB32725" w14:textId="77777777" w:rsidTr="00B3560B">
        <w:tc>
          <w:tcPr>
            <w:tcW w:w="10031" w:type="dxa"/>
            <w:gridSpan w:val="4"/>
            <w:shd w:val="clear" w:color="auto" w:fill="auto"/>
          </w:tcPr>
          <w:p w14:paraId="6EC1D91D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Reference 1:  Current / most recent employer</w:t>
            </w:r>
          </w:p>
        </w:tc>
      </w:tr>
      <w:tr w:rsidR="007C0965" w:rsidRPr="00CF25DC" w14:paraId="012BB87A" w14:textId="77777777" w:rsidTr="00B3560B">
        <w:tc>
          <w:tcPr>
            <w:tcW w:w="2952" w:type="dxa"/>
            <w:shd w:val="clear" w:color="auto" w:fill="auto"/>
          </w:tcPr>
          <w:p w14:paraId="7CF188C9" w14:textId="26DF8EA2" w:rsidR="007C0965" w:rsidRPr="00CF25DC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B17F02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91978C2" w14:textId="696FA77A" w:rsidR="007C0965" w:rsidRPr="00CF25DC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Position:</w:t>
            </w:r>
            <w:r w:rsidR="002E31EF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14:paraId="413AA07D" w14:textId="7B78F039" w:rsidR="007C0965" w:rsidRPr="00CF25DC" w:rsidRDefault="007C0965" w:rsidP="00421E04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Tel no:</w:t>
            </w:r>
            <w:r w:rsidR="002E31EF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7C0965" w:rsidRPr="00CF25DC" w14:paraId="30EF92A9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73334A10" w14:textId="602BC6A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11AD42F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EEF15E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7528621C" w14:textId="0A70E0A5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Email:</w:t>
            </w:r>
            <w:r w:rsidR="00B17F02" w:rsidRPr="00CF25DC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2948BD8A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69C2A3A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7C962F66" w14:textId="77777777" w:rsidR="007C0965" w:rsidRPr="00CF25DC" w:rsidRDefault="007C0965" w:rsidP="004A3A3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E36A1F2" w14:textId="77777777" w:rsidR="004A3A3F" w:rsidRPr="00CF25DC" w:rsidRDefault="004A3A3F" w:rsidP="004A3A3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7FFD5148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71DA3DC0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May we, with discretion, contact your employer to discuss this reference:</w:t>
            </w:r>
          </w:p>
          <w:p w14:paraId="5C7FDF37" w14:textId="77777777" w:rsidR="007C0965" w:rsidRPr="00CF25DC" w:rsidRDefault="002E31EF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30A3338C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69C634B0" w14:textId="77777777" w:rsidTr="00B3560B">
        <w:tc>
          <w:tcPr>
            <w:tcW w:w="10031" w:type="dxa"/>
            <w:gridSpan w:val="4"/>
            <w:shd w:val="clear" w:color="auto" w:fill="auto"/>
          </w:tcPr>
          <w:p w14:paraId="342425AD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Reference 2:  Previous employer / supervisor</w:t>
            </w:r>
          </w:p>
        </w:tc>
      </w:tr>
      <w:tr w:rsidR="007C0965" w:rsidRPr="00CF25DC" w14:paraId="0070CE93" w14:textId="77777777" w:rsidTr="00B3560B">
        <w:tc>
          <w:tcPr>
            <w:tcW w:w="2952" w:type="dxa"/>
            <w:shd w:val="clear" w:color="auto" w:fill="auto"/>
          </w:tcPr>
          <w:p w14:paraId="73E031C8" w14:textId="52A787A4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492998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AE2AA6E" w14:textId="40DE30F3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Position:</w:t>
            </w:r>
          </w:p>
        </w:tc>
        <w:tc>
          <w:tcPr>
            <w:tcW w:w="4127" w:type="dxa"/>
            <w:shd w:val="clear" w:color="auto" w:fill="auto"/>
          </w:tcPr>
          <w:p w14:paraId="64B14A00" w14:textId="2D1C204C" w:rsidR="007C0965" w:rsidRPr="00CF25DC" w:rsidRDefault="00486F1B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</w:tc>
      </w:tr>
      <w:tr w:rsidR="007C0965" w:rsidRPr="00CF25DC" w14:paraId="12BCC34E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02B19873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Company name:</w:t>
            </w:r>
          </w:p>
          <w:p w14:paraId="5AD3A53B" w14:textId="389499EF" w:rsidR="00492998" w:rsidRPr="00CF25DC" w:rsidRDefault="00492998" w:rsidP="0049299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476A8DF" w14:textId="77777777" w:rsidR="00492998" w:rsidRPr="00CF25DC" w:rsidRDefault="00492998" w:rsidP="0049299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322C5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DC3CFE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1CA1BB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72823F83" w14:textId="27F8135C" w:rsidR="00492998" w:rsidRPr="00CF25DC" w:rsidRDefault="00E84E56" w:rsidP="00492998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0DA57063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ED53B04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15322385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8964B5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E940DC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369E7E0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45D301" w14:textId="77777777" w:rsidR="007F0A11" w:rsidRPr="00CF25DC" w:rsidRDefault="007F0A11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705897AB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6E9D3736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May we, with discretion, contact your previous employer to discuss this reference:</w:t>
            </w:r>
          </w:p>
          <w:p w14:paraId="205C1572" w14:textId="0A7A4DEA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07AF6F97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78E83C89" w14:textId="77777777" w:rsidTr="00B3560B">
        <w:tc>
          <w:tcPr>
            <w:tcW w:w="10031" w:type="dxa"/>
            <w:gridSpan w:val="4"/>
            <w:shd w:val="clear" w:color="auto" w:fill="auto"/>
          </w:tcPr>
          <w:p w14:paraId="11BF7495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Reference 3:  Previous employer / supervisor</w:t>
            </w:r>
          </w:p>
        </w:tc>
      </w:tr>
      <w:tr w:rsidR="007C0965" w:rsidRPr="00CF25DC" w14:paraId="62497500" w14:textId="77777777" w:rsidTr="00B3560B">
        <w:tc>
          <w:tcPr>
            <w:tcW w:w="2952" w:type="dxa"/>
            <w:shd w:val="clear" w:color="auto" w:fill="auto"/>
          </w:tcPr>
          <w:p w14:paraId="00674DC2" w14:textId="110BCCD9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Name:</w:t>
            </w:r>
            <w:r w:rsidR="00492998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61EB3DE" w14:textId="0CBE5536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Position:</w:t>
            </w:r>
            <w:r w:rsidR="00492998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</w:tcPr>
          <w:p w14:paraId="32E6FB75" w14:textId="7CD7AAD1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Tel no:</w:t>
            </w:r>
            <w:r w:rsidR="00742D1F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7C0965" w:rsidRPr="00CF25DC" w14:paraId="4B071CA6" w14:textId="77777777" w:rsidTr="00B3560B">
        <w:trPr>
          <w:trHeight w:val="698"/>
        </w:trPr>
        <w:tc>
          <w:tcPr>
            <w:tcW w:w="4428" w:type="dxa"/>
            <w:gridSpan w:val="2"/>
            <w:shd w:val="clear" w:color="auto" w:fill="auto"/>
          </w:tcPr>
          <w:p w14:paraId="371A6794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lastRenderedPageBreak/>
              <w:t>Company name:</w:t>
            </w:r>
          </w:p>
          <w:p w14:paraId="0B0465CC" w14:textId="77777777" w:rsidR="00742D1F" w:rsidRPr="00CF25DC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4826025" w14:textId="77777777" w:rsidR="0049123D" w:rsidRPr="00CF25DC" w:rsidRDefault="0049123D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8AF3180" w14:textId="77777777" w:rsidR="0049123D" w:rsidRPr="00CF25DC" w:rsidRDefault="0049123D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40ACEF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DB2E746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35F207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03" w:type="dxa"/>
            <w:gridSpan w:val="2"/>
            <w:vMerge w:val="restart"/>
            <w:shd w:val="clear" w:color="auto" w:fill="auto"/>
          </w:tcPr>
          <w:p w14:paraId="236DBD11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  <w:p w14:paraId="43FAF96F" w14:textId="77777777" w:rsidR="00742D1F" w:rsidRPr="00CF25DC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8CE2A81" w14:textId="77777777" w:rsidR="00E84E56" w:rsidRPr="00CF25DC" w:rsidRDefault="00E84E56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8416C49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5A640B01" w14:textId="77777777" w:rsidR="007C0965" w:rsidRPr="00CF25DC" w:rsidRDefault="007C0965" w:rsidP="003A380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C0965" w:rsidRPr="00CF25DC" w14:paraId="3F28F3E8" w14:textId="77777777" w:rsidTr="00B3560B">
        <w:trPr>
          <w:trHeight w:val="697"/>
        </w:trPr>
        <w:tc>
          <w:tcPr>
            <w:tcW w:w="4428" w:type="dxa"/>
            <w:gridSpan w:val="2"/>
            <w:shd w:val="clear" w:color="auto" w:fill="auto"/>
          </w:tcPr>
          <w:p w14:paraId="6AE2ECBC" w14:textId="239F5348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May we, with discretion, contact your previous employer to discuss this reference:</w:t>
            </w:r>
          </w:p>
          <w:p w14:paraId="1EA0DFBC" w14:textId="77777777" w:rsidR="007C0965" w:rsidRPr="00CF25DC" w:rsidRDefault="00742D1F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5603" w:type="dxa"/>
            <w:gridSpan w:val="2"/>
            <w:vMerge/>
            <w:shd w:val="clear" w:color="auto" w:fill="auto"/>
          </w:tcPr>
          <w:p w14:paraId="1CB3F775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121F229" w14:textId="77777777" w:rsidR="007C0965" w:rsidRPr="00CF25DC" w:rsidRDefault="007C0965" w:rsidP="007C0965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3"/>
      </w:tblGrid>
      <w:tr w:rsidR="007C0965" w:rsidRPr="00CF25DC" w14:paraId="60964E30" w14:textId="77777777" w:rsidTr="00433321">
        <w:tc>
          <w:tcPr>
            <w:tcW w:w="10031" w:type="dxa"/>
            <w:shd w:val="clear" w:color="auto" w:fill="auto"/>
          </w:tcPr>
          <w:p w14:paraId="2E53D16F" w14:textId="77777777" w:rsidR="007C0965" w:rsidRPr="00CF25DC" w:rsidRDefault="007C0965" w:rsidP="007C0965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b/>
                <w:sz w:val="22"/>
                <w:szCs w:val="22"/>
              </w:rPr>
              <w:t>Section 7:  Declaration</w:t>
            </w:r>
          </w:p>
        </w:tc>
      </w:tr>
      <w:tr w:rsidR="007C0965" w:rsidRPr="00CF25DC" w14:paraId="6D97D6C2" w14:textId="77777777" w:rsidTr="00433321">
        <w:tc>
          <w:tcPr>
            <w:tcW w:w="10031" w:type="dxa"/>
            <w:shd w:val="clear" w:color="auto" w:fill="auto"/>
          </w:tcPr>
          <w:p w14:paraId="0142707E" w14:textId="4C8A001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I certify that all the information contained in this form and any attachments is true and correct to the best of my knowledge.  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 xml:space="preserve">Offers of employment will be subject to satisfactory references, </w:t>
            </w:r>
            <w:r w:rsidR="00400680" w:rsidRPr="00CF25DC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>PVG check and compliance with UK w</w:t>
            </w:r>
            <w:r w:rsidR="00400680" w:rsidRPr="00CF25DC">
              <w:rPr>
                <w:rFonts w:ascii="Open Sans" w:hAnsi="Open Sans" w:cs="Open Sans"/>
                <w:sz w:val="22"/>
                <w:szCs w:val="22"/>
              </w:rPr>
              <w:t>o</w:t>
            </w:r>
            <w:r w:rsidR="003A3803" w:rsidRPr="00CF25DC">
              <w:rPr>
                <w:rFonts w:ascii="Open Sans" w:hAnsi="Open Sans" w:cs="Open Sans"/>
                <w:sz w:val="22"/>
                <w:szCs w:val="22"/>
              </w:rPr>
              <w:t>rking restrictions.</w:t>
            </w:r>
            <w:r w:rsidR="00400680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I </w:t>
            </w:r>
            <w:proofErr w:type="spellStart"/>
            <w:r w:rsidRPr="00CF25DC">
              <w:rPr>
                <w:rFonts w:ascii="Open Sans" w:hAnsi="Open Sans" w:cs="Open Sans"/>
                <w:sz w:val="22"/>
                <w:szCs w:val="22"/>
              </w:rPr>
              <w:t>realise</w:t>
            </w:r>
            <w:proofErr w:type="spellEnd"/>
            <w:r w:rsidRPr="00CF25DC">
              <w:rPr>
                <w:rFonts w:ascii="Open Sans" w:hAnsi="Open Sans" w:cs="Open Sans"/>
                <w:sz w:val="22"/>
                <w:szCs w:val="22"/>
              </w:rPr>
              <w:t xml:space="preserve"> that false information or omissions may lead to dismissal without notice.</w:t>
            </w:r>
          </w:p>
          <w:p w14:paraId="6CE23836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D93506D" w14:textId="5708DFF1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Signature</w:t>
            </w:r>
            <w:r w:rsidR="00A9712A" w:rsidRPr="00CF25DC">
              <w:rPr>
                <w:rFonts w:ascii="Open Sans" w:hAnsi="Open Sans" w:cs="Open Sans"/>
                <w:sz w:val="22"/>
                <w:szCs w:val="22"/>
              </w:rPr>
              <w:t>: (</w:t>
            </w:r>
            <w:r w:rsidR="00433321" w:rsidRPr="00CF25DC">
              <w:rPr>
                <w:rFonts w:ascii="Open Sans" w:hAnsi="Open Sans" w:cs="Open Sans"/>
                <w:sz w:val="22"/>
                <w:szCs w:val="22"/>
              </w:rPr>
              <w:t>Electronic will suffice)</w:t>
            </w:r>
          </w:p>
          <w:p w14:paraId="57813EB0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4EBEA8" w14:textId="78C10896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  <w:r w:rsidRPr="00CF25DC">
              <w:rPr>
                <w:rFonts w:ascii="Open Sans" w:hAnsi="Open Sans" w:cs="Open Sans"/>
                <w:sz w:val="22"/>
                <w:szCs w:val="22"/>
              </w:rPr>
              <w:t>Date:</w:t>
            </w:r>
            <w:r w:rsidR="00600441" w:rsidRPr="00CF25D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BF4E8E8" w14:textId="77777777" w:rsidR="007C0965" w:rsidRPr="00CF25DC" w:rsidRDefault="007C0965" w:rsidP="007C096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516BF71" w14:textId="77777777" w:rsidR="00274D8F" w:rsidRPr="00CF25DC" w:rsidRDefault="00274D8F" w:rsidP="00274D8F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  <w:u w:val="single"/>
        </w:rPr>
      </w:pPr>
    </w:p>
    <w:p w14:paraId="070BF92F" w14:textId="67163A87" w:rsidR="005303C5" w:rsidRPr="00F8128A" w:rsidRDefault="004536D5" w:rsidP="00F8128A">
      <w:pPr>
        <w:pStyle w:val="NoSpacing"/>
        <w:rPr>
          <w:rFonts w:ascii="Open Sans" w:hAnsi="Open Sans" w:cs="Open Sans"/>
          <w:noProof/>
          <w:sz w:val="22"/>
          <w:szCs w:val="22"/>
        </w:rPr>
      </w:pPr>
      <w:r w:rsidRPr="00CF25DC">
        <w:rPr>
          <w:rFonts w:ascii="Open Sans" w:hAnsi="Open Sans" w:cs="Open Sans"/>
          <w:noProof/>
          <w:sz w:val="22"/>
          <w:szCs w:val="22"/>
        </w:rPr>
        <w:t xml:space="preserve">Applications will be retained for a 6 month period following the deadline and the successful applicant’s data will be dealt with in line with our GDPR &amp; HR policies. </w:t>
      </w:r>
    </w:p>
    <w:sectPr w:rsidR="005303C5" w:rsidRPr="00F8128A" w:rsidSect="005303C5">
      <w:pgSz w:w="12240" w:h="15840"/>
      <w:pgMar w:top="1135" w:right="118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9B4F" w14:textId="77777777" w:rsidR="00A06920" w:rsidRDefault="00A06920" w:rsidP="005303C5">
      <w:r>
        <w:separator/>
      </w:r>
    </w:p>
  </w:endnote>
  <w:endnote w:type="continuationSeparator" w:id="0">
    <w:p w14:paraId="17421FC3" w14:textId="77777777" w:rsidR="00A06920" w:rsidRDefault="00A06920" w:rsidP="005303C5">
      <w:r>
        <w:continuationSeparator/>
      </w:r>
    </w:p>
  </w:endnote>
  <w:endnote w:type="continuationNotice" w:id="1">
    <w:p w14:paraId="6673F03E" w14:textId="77777777" w:rsidR="00A06920" w:rsidRDefault="00A06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7730" w14:textId="77777777" w:rsidR="00A06920" w:rsidRDefault="00A06920" w:rsidP="005303C5">
      <w:r>
        <w:separator/>
      </w:r>
    </w:p>
  </w:footnote>
  <w:footnote w:type="continuationSeparator" w:id="0">
    <w:p w14:paraId="514FFA2B" w14:textId="77777777" w:rsidR="00A06920" w:rsidRDefault="00A06920" w:rsidP="005303C5">
      <w:r>
        <w:continuationSeparator/>
      </w:r>
    </w:p>
  </w:footnote>
  <w:footnote w:type="continuationNotice" w:id="1">
    <w:p w14:paraId="3A158D38" w14:textId="77777777" w:rsidR="00A06920" w:rsidRDefault="00A06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A84"/>
    <w:multiLevelType w:val="hybridMultilevel"/>
    <w:tmpl w:val="4C606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D28"/>
    <w:multiLevelType w:val="hybridMultilevel"/>
    <w:tmpl w:val="BEE60B54"/>
    <w:lvl w:ilvl="0" w:tplc="AB08C6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4E71"/>
    <w:multiLevelType w:val="hybridMultilevel"/>
    <w:tmpl w:val="26C6FD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D43B1"/>
    <w:multiLevelType w:val="hybridMultilevel"/>
    <w:tmpl w:val="AFF851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04D2B"/>
    <w:multiLevelType w:val="hybridMultilevel"/>
    <w:tmpl w:val="787A41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4B8F"/>
    <w:multiLevelType w:val="hybridMultilevel"/>
    <w:tmpl w:val="D9D09A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6AE5"/>
    <w:multiLevelType w:val="hybridMultilevel"/>
    <w:tmpl w:val="5616DD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D4465"/>
    <w:multiLevelType w:val="hybridMultilevel"/>
    <w:tmpl w:val="57C8E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B2EE9"/>
    <w:multiLevelType w:val="hybridMultilevel"/>
    <w:tmpl w:val="9C9EC2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D2AD1"/>
    <w:multiLevelType w:val="hybridMultilevel"/>
    <w:tmpl w:val="4EACA5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C7657E"/>
    <w:multiLevelType w:val="hybridMultilevel"/>
    <w:tmpl w:val="4A3668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343C"/>
    <w:multiLevelType w:val="hybridMultilevel"/>
    <w:tmpl w:val="3DF2C9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4BE"/>
    <w:multiLevelType w:val="hybridMultilevel"/>
    <w:tmpl w:val="502AD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07"/>
    <w:rsid w:val="00003222"/>
    <w:rsid w:val="00004340"/>
    <w:rsid w:val="000109FD"/>
    <w:rsid w:val="0001732F"/>
    <w:rsid w:val="00023D1A"/>
    <w:rsid w:val="00044935"/>
    <w:rsid w:val="0004512B"/>
    <w:rsid w:val="00050091"/>
    <w:rsid w:val="00056A31"/>
    <w:rsid w:val="00062A1D"/>
    <w:rsid w:val="000650E4"/>
    <w:rsid w:val="000659D1"/>
    <w:rsid w:val="00065DE4"/>
    <w:rsid w:val="00065E36"/>
    <w:rsid w:val="000671F7"/>
    <w:rsid w:val="000705C8"/>
    <w:rsid w:val="0007170E"/>
    <w:rsid w:val="000744B1"/>
    <w:rsid w:val="0007517C"/>
    <w:rsid w:val="000802D3"/>
    <w:rsid w:val="00091419"/>
    <w:rsid w:val="00091C35"/>
    <w:rsid w:val="000A05A7"/>
    <w:rsid w:val="000A782A"/>
    <w:rsid w:val="000B4FAC"/>
    <w:rsid w:val="000B59D2"/>
    <w:rsid w:val="000B6778"/>
    <w:rsid w:val="000B758A"/>
    <w:rsid w:val="000C2AC8"/>
    <w:rsid w:val="000C35C8"/>
    <w:rsid w:val="000C5587"/>
    <w:rsid w:val="000D114C"/>
    <w:rsid w:val="000E5D32"/>
    <w:rsid w:val="000E72F4"/>
    <w:rsid w:val="000F0E65"/>
    <w:rsid w:val="000F480F"/>
    <w:rsid w:val="00101622"/>
    <w:rsid w:val="00101D46"/>
    <w:rsid w:val="00106677"/>
    <w:rsid w:val="001142A6"/>
    <w:rsid w:val="00131219"/>
    <w:rsid w:val="00135C9D"/>
    <w:rsid w:val="00137390"/>
    <w:rsid w:val="0014660C"/>
    <w:rsid w:val="00153A65"/>
    <w:rsid w:val="00157A72"/>
    <w:rsid w:val="00157CB9"/>
    <w:rsid w:val="00160227"/>
    <w:rsid w:val="00172147"/>
    <w:rsid w:val="0017619D"/>
    <w:rsid w:val="00176E56"/>
    <w:rsid w:val="00185026"/>
    <w:rsid w:val="0018666C"/>
    <w:rsid w:val="00187D5E"/>
    <w:rsid w:val="00190753"/>
    <w:rsid w:val="001937B4"/>
    <w:rsid w:val="00197971"/>
    <w:rsid w:val="001B2033"/>
    <w:rsid w:val="001B5484"/>
    <w:rsid w:val="001B65CA"/>
    <w:rsid w:val="001C351B"/>
    <w:rsid w:val="001D3D45"/>
    <w:rsid w:val="001D5322"/>
    <w:rsid w:val="001E1274"/>
    <w:rsid w:val="001E19DD"/>
    <w:rsid w:val="001E3CE1"/>
    <w:rsid w:val="001E4F15"/>
    <w:rsid w:val="001F0C75"/>
    <w:rsid w:val="0020141B"/>
    <w:rsid w:val="00202284"/>
    <w:rsid w:val="0020332E"/>
    <w:rsid w:val="002053FA"/>
    <w:rsid w:val="00212BD0"/>
    <w:rsid w:val="002157C5"/>
    <w:rsid w:val="002169A9"/>
    <w:rsid w:val="00220162"/>
    <w:rsid w:val="0023018C"/>
    <w:rsid w:val="00231200"/>
    <w:rsid w:val="00231813"/>
    <w:rsid w:val="0023425E"/>
    <w:rsid w:val="00234F60"/>
    <w:rsid w:val="00242208"/>
    <w:rsid w:val="0024315D"/>
    <w:rsid w:val="00246119"/>
    <w:rsid w:val="00251367"/>
    <w:rsid w:val="00253426"/>
    <w:rsid w:val="00256738"/>
    <w:rsid w:val="0026112E"/>
    <w:rsid w:val="00272E44"/>
    <w:rsid w:val="00274D8F"/>
    <w:rsid w:val="00281BF2"/>
    <w:rsid w:val="0028741C"/>
    <w:rsid w:val="002C09DC"/>
    <w:rsid w:val="002C148E"/>
    <w:rsid w:val="002C543F"/>
    <w:rsid w:val="002D0EC5"/>
    <w:rsid w:val="002D0F5A"/>
    <w:rsid w:val="002D3BAB"/>
    <w:rsid w:val="002D4FBE"/>
    <w:rsid w:val="002E31EF"/>
    <w:rsid w:val="002F298E"/>
    <w:rsid w:val="002F3DB9"/>
    <w:rsid w:val="002F48E9"/>
    <w:rsid w:val="00303C7C"/>
    <w:rsid w:val="00304401"/>
    <w:rsid w:val="003062FF"/>
    <w:rsid w:val="0031025C"/>
    <w:rsid w:val="00310A84"/>
    <w:rsid w:val="003163C0"/>
    <w:rsid w:val="00316859"/>
    <w:rsid w:val="00316F2F"/>
    <w:rsid w:val="003207CE"/>
    <w:rsid w:val="00321AAB"/>
    <w:rsid w:val="00321E4D"/>
    <w:rsid w:val="00322F7C"/>
    <w:rsid w:val="00323032"/>
    <w:rsid w:val="00331143"/>
    <w:rsid w:val="00336B20"/>
    <w:rsid w:val="00337283"/>
    <w:rsid w:val="00342E07"/>
    <w:rsid w:val="00347916"/>
    <w:rsid w:val="00347BC7"/>
    <w:rsid w:val="003607D4"/>
    <w:rsid w:val="00360F83"/>
    <w:rsid w:val="00364551"/>
    <w:rsid w:val="003679B3"/>
    <w:rsid w:val="00370A94"/>
    <w:rsid w:val="003A3803"/>
    <w:rsid w:val="003A4F7F"/>
    <w:rsid w:val="003B09A0"/>
    <w:rsid w:val="003B15A2"/>
    <w:rsid w:val="003B61C8"/>
    <w:rsid w:val="003C2CB9"/>
    <w:rsid w:val="003C5440"/>
    <w:rsid w:val="003C6097"/>
    <w:rsid w:val="003C71AB"/>
    <w:rsid w:val="003D0920"/>
    <w:rsid w:val="003E057B"/>
    <w:rsid w:val="003E312A"/>
    <w:rsid w:val="003F302D"/>
    <w:rsid w:val="003F3902"/>
    <w:rsid w:val="003F4817"/>
    <w:rsid w:val="003F4923"/>
    <w:rsid w:val="003F5E4A"/>
    <w:rsid w:val="00400680"/>
    <w:rsid w:val="00405B04"/>
    <w:rsid w:val="00416746"/>
    <w:rsid w:val="00421E04"/>
    <w:rsid w:val="00425F01"/>
    <w:rsid w:val="00427107"/>
    <w:rsid w:val="00433321"/>
    <w:rsid w:val="00440D06"/>
    <w:rsid w:val="00440F4C"/>
    <w:rsid w:val="00441B63"/>
    <w:rsid w:val="00441CAF"/>
    <w:rsid w:val="00445D7A"/>
    <w:rsid w:val="00446D01"/>
    <w:rsid w:val="00447B76"/>
    <w:rsid w:val="004508FF"/>
    <w:rsid w:val="00450BB4"/>
    <w:rsid w:val="00450BE2"/>
    <w:rsid w:val="004536D5"/>
    <w:rsid w:val="00466C7A"/>
    <w:rsid w:val="00471A58"/>
    <w:rsid w:val="0047294B"/>
    <w:rsid w:val="00475EF6"/>
    <w:rsid w:val="00486F1B"/>
    <w:rsid w:val="00487D37"/>
    <w:rsid w:val="0049123D"/>
    <w:rsid w:val="004926B3"/>
    <w:rsid w:val="004927F8"/>
    <w:rsid w:val="00492998"/>
    <w:rsid w:val="00495F4B"/>
    <w:rsid w:val="004A0192"/>
    <w:rsid w:val="004A3A3F"/>
    <w:rsid w:val="004B5C36"/>
    <w:rsid w:val="004C5264"/>
    <w:rsid w:val="004D6D80"/>
    <w:rsid w:val="004E1AC3"/>
    <w:rsid w:val="004E2327"/>
    <w:rsid w:val="004F006D"/>
    <w:rsid w:val="004F0589"/>
    <w:rsid w:val="004F32D4"/>
    <w:rsid w:val="00500E29"/>
    <w:rsid w:val="0050155F"/>
    <w:rsid w:val="00506606"/>
    <w:rsid w:val="0051318F"/>
    <w:rsid w:val="00522922"/>
    <w:rsid w:val="005243B9"/>
    <w:rsid w:val="005303C5"/>
    <w:rsid w:val="005313CC"/>
    <w:rsid w:val="005324D1"/>
    <w:rsid w:val="0053441C"/>
    <w:rsid w:val="00536C2F"/>
    <w:rsid w:val="005505BC"/>
    <w:rsid w:val="00553BDE"/>
    <w:rsid w:val="00555E09"/>
    <w:rsid w:val="00563E38"/>
    <w:rsid w:val="0057365D"/>
    <w:rsid w:val="005906CD"/>
    <w:rsid w:val="00591D9C"/>
    <w:rsid w:val="005A07A7"/>
    <w:rsid w:val="005A57A9"/>
    <w:rsid w:val="005B2ECA"/>
    <w:rsid w:val="005B68E8"/>
    <w:rsid w:val="005D008C"/>
    <w:rsid w:val="005D36E9"/>
    <w:rsid w:val="005D48AE"/>
    <w:rsid w:val="005D5FCD"/>
    <w:rsid w:val="005D7058"/>
    <w:rsid w:val="005E02F5"/>
    <w:rsid w:val="005F12EE"/>
    <w:rsid w:val="005F1B8C"/>
    <w:rsid w:val="005F60F0"/>
    <w:rsid w:val="005F6692"/>
    <w:rsid w:val="00600441"/>
    <w:rsid w:val="006022FD"/>
    <w:rsid w:val="00604D5D"/>
    <w:rsid w:val="00607223"/>
    <w:rsid w:val="00617926"/>
    <w:rsid w:val="006179FF"/>
    <w:rsid w:val="0062016E"/>
    <w:rsid w:val="006205C9"/>
    <w:rsid w:val="00624768"/>
    <w:rsid w:val="00625B60"/>
    <w:rsid w:val="00626A0E"/>
    <w:rsid w:val="006368CD"/>
    <w:rsid w:val="00636B03"/>
    <w:rsid w:val="00637153"/>
    <w:rsid w:val="00642854"/>
    <w:rsid w:val="00654527"/>
    <w:rsid w:val="00660DE7"/>
    <w:rsid w:val="006627DB"/>
    <w:rsid w:val="0067257A"/>
    <w:rsid w:val="00675D25"/>
    <w:rsid w:val="006800CD"/>
    <w:rsid w:val="00681CD6"/>
    <w:rsid w:val="00685DFD"/>
    <w:rsid w:val="006860E0"/>
    <w:rsid w:val="006A34E9"/>
    <w:rsid w:val="006B58F1"/>
    <w:rsid w:val="006B6EF8"/>
    <w:rsid w:val="006B7496"/>
    <w:rsid w:val="006D03CB"/>
    <w:rsid w:val="006D41FE"/>
    <w:rsid w:val="006D5BBF"/>
    <w:rsid w:val="006E0EFC"/>
    <w:rsid w:val="006E5FE2"/>
    <w:rsid w:val="006F0D98"/>
    <w:rsid w:val="00715521"/>
    <w:rsid w:val="00716A80"/>
    <w:rsid w:val="007236BF"/>
    <w:rsid w:val="00733700"/>
    <w:rsid w:val="0073375F"/>
    <w:rsid w:val="00735499"/>
    <w:rsid w:val="00736504"/>
    <w:rsid w:val="00737934"/>
    <w:rsid w:val="00742D1F"/>
    <w:rsid w:val="00745531"/>
    <w:rsid w:val="00745CC3"/>
    <w:rsid w:val="00746C57"/>
    <w:rsid w:val="00747E6B"/>
    <w:rsid w:val="00751395"/>
    <w:rsid w:val="00752FBB"/>
    <w:rsid w:val="00753A7D"/>
    <w:rsid w:val="00755556"/>
    <w:rsid w:val="00755958"/>
    <w:rsid w:val="00762445"/>
    <w:rsid w:val="00780826"/>
    <w:rsid w:val="0078266C"/>
    <w:rsid w:val="00782F72"/>
    <w:rsid w:val="00786BEB"/>
    <w:rsid w:val="00790456"/>
    <w:rsid w:val="00793D93"/>
    <w:rsid w:val="00794748"/>
    <w:rsid w:val="00796B6D"/>
    <w:rsid w:val="007B02C7"/>
    <w:rsid w:val="007B2EBC"/>
    <w:rsid w:val="007B76DD"/>
    <w:rsid w:val="007C0965"/>
    <w:rsid w:val="007C3669"/>
    <w:rsid w:val="007C4593"/>
    <w:rsid w:val="007D6085"/>
    <w:rsid w:val="007E61B8"/>
    <w:rsid w:val="007F0870"/>
    <w:rsid w:val="007F0A11"/>
    <w:rsid w:val="007F0F49"/>
    <w:rsid w:val="007F4150"/>
    <w:rsid w:val="00805E47"/>
    <w:rsid w:val="00805E79"/>
    <w:rsid w:val="00825F3C"/>
    <w:rsid w:val="00827DAC"/>
    <w:rsid w:val="00836ED6"/>
    <w:rsid w:val="00852B21"/>
    <w:rsid w:val="00854450"/>
    <w:rsid w:val="00863401"/>
    <w:rsid w:val="0086392C"/>
    <w:rsid w:val="008654A5"/>
    <w:rsid w:val="008670E9"/>
    <w:rsid w:val="0087735B"/>
    <w:rsid w:val="00880819"/>
    <w:rsid w:val="008833E1"/>
    <w:rsid w:val="0089045F"/>
    <w:rsid w:val="0089273A"/>
    <w:rsid w:val="00896B83"/>
    <w:rsid w:val="00897A1F"/>
    <w:rsid w:val="00897D09"/>
    <w:rsid w:val="008A2C6E"/>
    <w:rsid w:val="008B1EF5"/>
    <w:rsid w:val="008D67FD"/>
    <w:rsid w:val="008F31CC"/>
    <w:rsid w:val="008F38C0"/>
    <w:rsid w:val="00907A5A"/>
    <w:rsid w:val="00912D96"/>
    <w:rsid w:val="009146CA"/>
    <w:rsid w:val="00925529"/>
    <w:rsid w:val="00926709"/>
    <w:rsid w:val="0093029F"/>
    <w:rsid w:val="009444DE"/>
    <w:rsid w:val="00947A77"/>
    <w:rsid w:val="00950719"/>
    <w:rsid w:val="009567B3"/>
    <w:rsid w:val="00965B22"/>
    <w:rsid w:val="00974192"/>
    <w:rsid w:val="009763A2"/>
    <w:rsid w:val="00984E60"/>
    <w:rsid w:val="009935F0"/>
    <w:rsid w:val="0099440F"/>
    <w:rsid w:val="0099491B"/>
    <w:rsid w:val="00996089"/>
    <w:rsid w:val="009A488D"/>
    <w:rsid w:val="009B3A48"/>
    <w:rsid w:val="009B4548"/>
    <w:rsid w:val="009B4B2D"/>
    <w:rsid w:val="009B6CA8"/>
    <w:rsid w:val="009C1E36"/>
    <w:rsid w:val="009C3257"/>
    <w:rsid w:val="009D0FD5"/>
    <w:rsid w:val="009E0B60"/>
    <w:rsid w:val="009E2D6B"/>
    <w:rsid w:val="009E40B3"/>
    <w:rsid w:val="009F1330"/>
    <w:rsid w:val="009F1C9A"/>
    <w:rsid w:val="009F3CDC"/>
    <w:rsid w:val="009F6F1F"/>
    <w:rsid w:val="009F6F7A"/>
    <w:rsid w:val="00A00171"/>
    <w:rsid w:val="00A06920"/>
    <w:rsid w:val="00A20A95"/>
    <w:rsid w:val="00A23E13"/>
    <w:rsid w:val="00A30C89"/>
    <w:rsid w:val="00A30F0D"/>
    <w:rsid w:val="00A34EE5"/>
    <w:rsid w:val="00A423E7"/>
    <w:rsid w:val="00A4533E"/>
    <w:rsid w:val="00A45CE2"/>
    <w:rsid w:val="00A74331"/>
    <w:rsid w:val="00A76878"/>
    <w:rsid w:val="00A8388B"/>
    <w:rsid w:val="00A90952"/>
    <w:rsid w:val="00A91A0B"/>
    <w:rsid w:val="00A92C18"/>
    <w:rsid w:val="00A9485C"/>
    <w:rsid w:val="00A9712A"/>
    <w:rsid w:val="00AA318F"/>
    <w:rsid w:val="00AA397B"/>
    <w:rsid w:val="00AA721D"/>
    <w:rsid w:val="00AB1509"/>
    <w:rsid w:val="00AD3A1A"/>
    <w:rsid w:val="00AD3BD1"/>
    <w:rsid w:val="00AD3BE1"/>
    <w:rsid w:val="00AD6DA6"/>
    <w:rsid w:val="00AE50BD"/>
    <w:rsid w:val="00AE7BDD"/>
    <w:rsid w:val="00AF5AFC"/>
    <w:rsid w:val="00B0452E"/>
    <w:rsid w:val="00B17F02"/>
    <w:rsid w:val="00B25A0C"/>
    <w:rsid w:val="00B34ADA"/>
    <w:rsid w:val="00B3560B"/>
    <w:rsid w:val="00B37C5A"/>
    <w:rsid w:val="00B4346D"/>
    <w:rsid w:val="00B4564D"/>
    <w:rsid w:val="00B66BDD"/>
    <w:rsid w:val="00B71983"/>
    <w:rsid w:val="00B73653"/>
    <w:rsid w:val="00B754DF"/>
    <w:rsid w:val="00B75540"/>
    <w:rsid w:val="00B7597A"/>
    <w:rsid w:val="00B81098"/>
    <w:rsid w:val="00B864F4"/>
    <w:rsid w:val="00B86FFF"/>
    <w:rsid w:val="00B90F1A"/>
    <w:rsid w:val="00B94703"/>
    <w:rsid w:val="00BA1159"/>
    <w:rsid w:val="00BA5A3F"/>
    <w:rsid w:val="00BB1C8D"/>
    <w:rsid w:val="00BB3374"/>
    <w:rsid w:val="00BB4123"/>
    <w:rsid w:val="00BB7B85"/>
    <w:rsid w:val="00BD0E16"/>
    <w:rsid w:val="00BD43BB"/>
    <w:rsid w:val="00BD4C4C"/>
    <w:rsid w:val="00BE0C5C"/>
    <w:rsid w:val="00BE3241"/>
    <w:rsid w:val="00BF0859"/>
    <w:rsid w:val="00BF4A35"/>
    <w:rsid w:val="00C0530F"/>
    <w:rsid w:val="00C20E7A"/>
    <w:rsid w:val="00C2386B"/>
    <w:rsid w:val="00C2513E"/>
    <w:rsid w:val="00C2618C"/>
    <w:rsid w:val="00C36159"/>
    <w:rsid w:val="00C36A63"/>
    <w:rsid w:val="00C462EA"/>
    <w:rsid w:val="00C506A8"/>
    <w:rsid w:val="00C54E03"/>
    <w:rsid w:val="00C61489"/>
    <w:rsid w:val="00C63444"/>
    <w:rsid w:val="00C67137"/>
    <w:rsid w:val="00C67806"/>
    <w:rsid w:val="00C7173B"/>
    <w:rsid w:val="00C7236B"/>
    <w:rsid w:val="00C7639E"/>
    <w:rsid w:val="00C83ED5"/>
    <w:rsid w:val="00C8464A"/>
    <w:rsid w:val="00CA2AE7"/>
    <w:rsid w:val="00CA4E62"/>
    <w:rsid w:val="00CB4BBA"/>
    <w:rsid w:val="00CC13BF"/>
    <w:rsid w:val="00CC7B38"/>
    <w:rsid w:val="00CD7AE8"/>
    <w:rsid w:val="00CE0ECC"/>
    <w:rsid w:val="00CE4D7D"/>
    <w:rsid w:val="00CE4ED2"/>
    <w:rsid w:val="00CF1EE6"/>
    <w:rsid w:val="00CF25DC"/>
    <w:rsid w:val="00CF2601"/>
    <w:rsid w:val="00CF2811"/>
    <w:rsid w:val="00D14051"/>
    <w:rsid w:val="00D14826"/>
    <w:rsid w:val="00D2308F"/>
    <w:rsid w:val="00D24319"/>
    <w:rsid w:val="00D30588"/>
    <w:rsid w:val="00D412B5"/>
    <w:rsid w:val="00D418E0"/>
    <w:rsid w:val="00D4321F"/>
    <w:rsid w:val="00D52F89"/>
    <w:rsid w:val="00D5378B"/>
    <w:rsid w:val="00D5730E"/>
    <w:rsid w:val="00D64A5A"/>
    <w:rsid w:val="00D65B9B"/>
    <w:rsid w:val="00D66ED5"/>
    <w:rsid w:val="00D709F0"/>
    <w:rsid w:val="00D813AC"/>
    <w:rsid w:val="00D95D11"/>
    <w:rsid w:val="00DA4113"/>
    <w:rsid w:val="00DA5516"/>
    <w:rsid w:val="00DA691A"/>
    <w:rsid w:val="00DB1E52"/>
    <w:rsid w:val="00DB43C7"/>
    <w:rsid w:val="00DB46B0"/>
    <w:rsid w:val="00DC6FEB"/>
    <w:rsid w:val="00DD348B"/>
    <w:rsid w:val="00DD7E8F"/>
    <w:rsid w:val="00DE0961"/>
    <w:rsid w:val="00DE3CC2"/>
    <w:rsid w:val="00DE77B3"/>
    <w:rsid w:val="00DF0FEF"/>
    <w:rsid w:val="00DF255F"/>
    <w:rsid w:val="00E0187E"/>
    <w:rsid w:val="00E1602E"/>
    <w:rsid w:val="00E20671"/>
    <w:rsid w:val="00E26B58"/>
    <w:rsid w:val="00E307AF"/>
    <w:rsid w:val="00E30AD0"/>
    <w:rsid w:val="00E32DCA"/>
    <w:rsid w:val="00E36BDB"/>
    <w:rsid w:val="00E375D5"/>
    <w:rsid w:val="00E454D5"/>
    <w:rsid w:val="00E637FF"/>
    <w:rsid w:val="00E63FAB"/>
    <w:rsid w:val="00E84E56"/>
    <w:rsid w:val="00E84FF9"/>
    <w:rsid w:val="00E94B0E"/>
    <w:rsid w:val="00E95FB6"/>
    <w:rsid w:val="00EA3406"/>
    <w:rsid w:val="00EA71A8"/>
    <w:rsid w:val="00EB0971"/>
    <w:rsid w:val="00EB1338"/>
    <w:rsid w:val="00EC122A"/>
    <w:rsid w:val="00EC1631"/>
    <w:rsid w:val="00EC3D85"/>
    <w:rsid w:val="00EC4114"/>
    <w:rsid w:val="00EC6145"/>
    <w:rsid w:val="00ED32FC"/>
    <w:rsid w:val="00EE5F9A"/>
    <w:rsid w:val="00EE6E9A"/>
    <w:rsid w:val="00EE70FC"/>
    <w:rsid w:val="00EF1911"/>
    <w:rsid w:val="00EF1B69"/>
    <w:rsid w:val="00EF59D2"/>
    <w:rsid w:val="00EF5D3D"/>
    <w:rsid w:val="00F008DE"/>
    <w:rsid w:val="00F00C3D"/>
    <w:rsid w:val="00F01A8E"/>
    <w:rsid w:val="00F0512C"/>
    <w:rsid w:val="00F05831"/>
    <w:rsid w:val="00F06897"/>
    <w:rsid w:val="00F07FBF"/>
    <w:rsid w:val="00F157D8"/>
    <w:rsid w:val="00F219A4"/>
    <w:rsid w:val="00F30746"/>
    <w:rsid w:val="00F40E1A"/>
    <w:rsid w:val="00F44CC3"/>
    <w:rsid w:val="00F50CF8"/>
    <w:rsid w:val="00F5134C"/>
    <w:rsid w:val="00F5686B"/>
    <w:rsid w:val="00F56C8C"/>
    <w:rsid w:val="00F66563"/>
    <w:rsid w:val="00F71EED"/>
    <w:rsid w:val="00F8128A"/>
    <w:rsid w:val="00F82CEE"/>
    <w:rsid w:val="00F975EE"/>
    <w:rsid w:val="00FA06EB"/>
    <w:rsid w:val="00FA361E"/>
    <w:rsid w:val="00FA5E10"/>
    <w:rsid w:val="00FA604D"/>
    <w:rsid w:val="00FC0B9C"/>
    <w:rsid w:val="00FC1BF1"/>
    <w:rsid w:val="00FC3F4D"/>
    <w:rsid w:val="00FC4E55"/>
    <w:rsid w:val="00FC756E"/>
    <w:rsid w:val="00FD3A9E"/>
    <w:rsid w:val="00FD6481"/>
    <w:rsid w:val="00FF0240"/>
    <w:rsid w:val="00FF0B13"/>
    <w:rsid w:val="00FF2084"/>
    <w:rsid w:val="00FF5BD9"/>
    <w:rsid w:val="1759100A"/>
    <w:rsid w:val="2785C8AB"/>
    <w:rsid w:val="27A14F1C"/>
    <w:rsid w:val="293D1F7D"/>
    <w:rsid w:val="36B2751C"/>
    <w:rsid w:val="38069D71"/>
    <w:rsid w:val="3D7A3909"/>
    <w:rsid w:val="5F1C5BBD"/>
    <w:rsid w:val="62F795B3"/>
    <w:rsid w:val="737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9520A"/>
  <w15:docId w15:val="{F002E935-D788-4C0E-9FB1-28DFF9F8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6E3"/>
    <w:pPr>
      <w:keepNext/>
      <w:outlineLvl w:val="0"/>
    </w:pPr>
    <w:rPr>
      <w:b/>
      <w:color w:val="0000FF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36E3"/>
    <w:rPr>
      <w:color w:val="0000FF"/>
      <w:u w:val="single"/>
    </w:rPr>
  </w:style>
  <w:style w:type="table" w:styleId="TableGrid">
    <w:name w:val="Table Grid"/>
    <w:basedOn w:val="TableNormal"/>
    <w:uiPriority w:val="59"/>
    <w:rsid w:val="00CB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B36E3"/>
    <w:pPr>
      <w:jc w:val="center"/>
    </w:pPr>
    <w:rPr>
      <w:sz w:val="28"/>
      <w:lang w:val="en-GB"/>
    </w:rPr>
  </w:style>
  <w:style w:type="paragraph" w:styleId="BalloonText">
    <w:name w:val="Balloon Text"/>
    <w:basedOn w:val="Normal"/>
    <w:semiHidden/>
    <w:rsid w:val="00DA7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3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3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03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3C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0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4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441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3F4817"/>
  </w:style>
  <w:style w:type="character" w:styleId="FollowedHyperlink">
    <w:name w:val="FollowedHyperlink"/>
    <w:basedOn w:val="DefaultParagraphFont"/>
    <w:uiPriority w:val="99"/>
    <w:semiHidden/>
    <w:unhideWhenUsed/>
    <w:rsid w:val="004A3A3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F1EE6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1EE6"/>
    <w:rPr>
      <w:rFonts w:asciiTheme="minorHAnsi" w:eastAsiaTheme="minorHAnsi" w:hAnsiTheme="minorHAnsi" w:cstheme="minorBidi"/>
      <w:color w:val="44546A" w:themeColor="text2"/>
      <w:lang w:val="en-US" w:eastAsia="en-US"/>
    </w:rPr>
  </w:style>
  <w:style w:type="paragraph" w:customStyle="1" w:styleId="BodyA">
    <w:name w:val="Body A"/>
    <w:rsid w:val="00CF1EE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">
    <w:name w:val="None"/>
    <w:rsid w:val="00CF1EE6"/>
  </w:style>
  <w:style w:type="paragraph" w:customStyle="1" w:styleId="Leftheading">
    <w:name w:val="Left heading"/>
    <w:rsid w:val="00CF1EE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Trebuchet MS" w:eastAsia="Arial Unicode MS" w:hAnsi="Trebuchet MS" w:cs="Arial Unicode MS"/>
      <w:b/>
      <w:bCs/>
      <w:color w:val="990033"/>
      <w:u w:color="990033"/>
      <w:bdr w:val="nil"/>
      <w:lang w:val="en-US"/>
    </w:rPr>
  </w:style>
  <w:style w:type="paragraph" w:customStyle="1" w:styleId="JobTitle">
    <w:name w:val="JobTitle"/>
    <w:rsid w:val="00CF1EE6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Trebuchet MS" w:eastAsia="Arial Unicode MS" w:hAnsi="Trebuchet MS" w:cs="Arial Unicode MS"/>
      <w:b/>
      <w:bCs/>
      <w:color w:val="660066"/>
      <w:u w:color="660066"/>
      <w:bdr w:val="nil"/>
      <w:lang w:val="en-US"/>
    </w:rPr>
  </w:style>
  <w:style w:type="paragraph" w:customStyle="1" w:styleId="Content">
    <w:name w:val="Content"/>
    <w:rsid w:val="00CF1EE6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Trebuchet MS" w:eastAsia="Arial Unicode MS" w:hAnsi="Trebuchet MS" w:cs="Arial Unicode MS"/>
      <w:color w:val="000000"/>
      <w:u w:color="000000"/>
      <w:bdr w:val="nil"/>
      <w:lang w:val="en-US"/>
    </w:rPr>
  </w:style>
  <w:style w:type="paragraph" w:customStyle="1" w:styleId="Split">
    <w:name w:val="Split"/>
    <w:rsid w:val="00CF1E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Trebuchet MS" w:hAnsi="Trebuchet MS" w:cs="Trebuchet MS"/>
      <w:color w:val="000000"/>
      <w:sz w:val="12"/>
      <w:szCs w:val="12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CF1EE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anrcc.org.uk/" TargetMode="External"/><Relationship Id="rId18" Type="http://schemas.openxmlformats.org/officeDocument/2006/relationships/hyperlink" Target="https://www.youtube.com/watch?v=D7MSqIok0z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apecrisisscotland.org.uk/prevention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0.emf"/><Relationship Id="rId17" Type="http://schemas.openxmlformats.org/officeDocument/2006/relationships/hyperlink" Target="mailto:recruitment@lanrcc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monkey.co.uk/r/JLXKBXH" TargetMode="External"/><Relationship Id="rId20" Type="http://schemas.openxmlformats.org/officeDocument/2006/relationships/hyperlink" Target="https://www.rapecrisisscotland.org.uk/national-advocacy-projec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recruitment@lanrcc.org.uk" TargetMode="External"/><Relationship Id="rId23" Type="http://schemas.openxmlformats.org/officeDocument/2006/relationships/hyperlink" Target="mailto:recruitment@lanrcc.org.uk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://www.rapecrisis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apecrisisscotland.org.uk" TargetMode="External"/><Relationship Id="rId22" Type="http://schemas.openxmlformats.org/officeDocument/2006/relationships/hyperlink" Target="https://www.equallysafeatschoo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DB5515A3AF34EB027B5FD9C50CAD0" ma:contentTypeVersion="12" ma:contentTypeDescription="Create a new document." ma:contentTypeScope="" ma:versionID="ece1c91a542efb294cfaff209feccc9e">
  <xsd:schema xmlns:xsd="http://www.w3.org/2001/XMLSchema" xmlns:xs="http://www.w3.org/2001/XMLSchema" xmlns:p="http://schemas.microsoft.com/office/2006/metadata/properties" xmlns:ns2="47769fd5-16dc-496d-96f0-f0f42cf4ef00" xmlns:ns3="058bdf38-dd73-4942-95b4-2f76ad573567" targetNamespace="http://schemas.microsoft.com/office/2006/metadata/properties" ma:root="true" ma:fieldsID="cabe7e9b8d0142aacc743d4c623a02d8" ns2:_="" ns3:_="">
    <xsd:import namespace="47769fd5-16dc-496d-96f0-f0f42cf4ef00"/>
    <xsd:import namespace="058bdf38-dd73-4942-95b4-2f76ad5735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9fd5-16dc-496d-96f0-f0f42cf4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bdf38-dd73-4942-95b4-2f76ad573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EDD6C-4E7B-42F8-B1DA-4DFB49108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A3E21-AF4F-43C5-9204-7861295A2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69fd5-16dc-496d-96f0-f0f42cf4ef00"/>
    <ds:schemaRef ds:uri="058bdf38-dd73-4942-95b4-2f76ad573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0163-38E6-4D10-BA39-84B4B24CB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2043</Words>
  <Characters>11651</Characters>
  <Application>Microsoft Office Word</Application>
  <DocSecurity>0</DocSecurity>
  <Lines>97</Lines>
  <Paragraphs>27</Paragraphs>
  <ScaleCrop>false</ScaleCrop>
  <Company>Scottish Rape Crisis Network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January 2006</dc:title>
  <dc:subject/>
  <dc:creator>sandy</dc:creator>
  <cp:keywords/>
  <cp:lastModifiedBy>Raluca Mititelu</cp:lastModifiedBy>
  <cp:revision>111</cp:revision>
  <dcterms:created xsi:type="dcterms:W3CDTF">2022-02-03T16:54:00Z</dcterms:created>
  <dcterms:modified xsi:type="dcterms:W3CDTF">2022-02-07T10:37:00Z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0x01010027DDB5515A3AF34EB027B5FD9C50CAD0</vt:lpwstr>
  </property>
</Properties>
</file>