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7D4C" w14:textId="567FACCF" w:rsidR="00211CD5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2744A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70D715D7" wp14:editId="6D3C23BA">
            <wp:simplePos x="0" y="0"/>
            <wp:positionH relativeFrom="column">
              <wp:posOffset>1714500</wp:posOffset>
            </wp:positionH>
            <wp:positionV relativeFrom="paragraph">
              <wp:posOffset>-170180</wp:posOffset>
            </wp:positionV>
            <wp:extent cx="1828800" cy="987425"/>
            <wp:effectExtent l="0" t="0" r="0" b="3175"/>
            <wp:wrapNone/>
            <wp:docPr id="11" name="Picture 1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273A6" w14:textId="2A2F1C18" w:rsidR="00211CD5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36B8183" w14:textId="04C8D06F" w:rsidR="00211CD5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E543D75" w14:textId="3DF40C11" w:rsidR="00211CD5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0C67431" w14:textId="77777777" w:rsidR="00211CD5" w:rsidRPr="0002744A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864489B" w14:textId="790CF7AB" w:rsidR="00211CD5" w:rsidRPr="00F643BC" w:rsidRDefault="00F643BC" w:rsidP="00F643BC">
      <w:pPr>
        <w:tabs>
          <w:tab w:val="left" w:pos="4423"/>
        </w:tabs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F643BC">
        <w:rPr>
          <w:rFonts w:ascii="Arial" w:eastAsia="Times New Roman" w:hAnsi="Arial" w:cs="Arial"/>
          <w:b/>
          <w:bCs/>
          <w:kern w:val="3"/>
          <w:lang w:eastAsia="zh-CN"/>
        </w:rPr>
        <w:t>Pos</w:t>
      </w:r>
      <w:r>
        <w:rPr>
          <w:rFonts w:ascii="Arial" w:eastAsia="Times New Roman" w:hAnsi="Arial" w:cs="Arial"/>
          <w:b/>
          <w:bCs/>
          <w:kern w:val="3"/>
          <w:lang w:eastAsia="zh-CN"/>
        </w:rPr>
        <w:t>t</w:t>
      </w:r>
      <w:r w:rsidRPr="00F643BC">
        <w:rPr>
          <w:rFonts w:ascii="Arial" w:eastAsia="Times New Roman" w:hAnsi="Arial" w:cs="Arial"/>
          <w:b/>
          <w:bCs/>
          <w:kern w:val="3"/>
          <w:lang w:eastAsia="zh-CN"/>
        </w:rPr>
        <w:t>: Business Development Executive</w:t>
      </w:r>
    </w:p>
    <w:p w14:paraId="191B413B" w14:textId="77777777" w:rsidR="00F643BC" w:rsidRPr="0002744A" w:rsidRDefault="00F643BC" w:rsidP="00211CD5">
      <w:pPr>
        <w:tabs>
          <w:tab w:val="left" w:pos="4423"/>
        </w:tabs>
        <w:suppressAutoHyphens/>
        <w:autoSpaceDN w:val="0"/>
        <w:spacing w:after="0" w:line="240" w:lineRule="auto"/>
        <w:ind w:left="-540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5A421CC0" w14:textId="77777777" w:rsidR="00211CD5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ind w:left="-540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02744A">
        <w:rPr>
          <w:rFonts w:ascii="Arial" w:eastAsia="Times New Roman" w:hAnsi="Arial" w:cs="Arial"/>
          <w:kern w:val="3"/>
          <w:lang w:eastAsia="zh-CN"/>
        </w:rPr>
        <w:t xml:space="preserve">LCTS wants to meet the aims and commitments set out in its equality policy. </w:t>
      </w:r>
    </w:p>
    <w:p w14:paraId="3555E5AA" w14:textId="77777777" w:rsidR="00211CD5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ind w:left="-540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3B588486" w14:textId="1A3C52F9" w:rsidR="00211CD5" w:rsidRPr="0002744A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ind w:left="-54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lang w:eastAsia="zh-CN"/>
        </w:rPr>
        <w:t xml:space="preserve">This includes not discriminating under the Equality Act </w:t>
      </w:r>
      <w:r w:rsidR="00F643BC" w:rsidRPr="0002744A">
        <w:rPr>
          <w:rFonts w:ascii="Arial" w:eastAsia="Times New Roman" w:hAnsi="Arial" w:cs="Arial"/>
          <w:kern w:val="3"/>
          <w:lang w:eastAsia="zh-CN"/>
        </w:rPr>
        <w:t>2010 and</w:t>
      </w:r>
      <w:r w:rsidRPr="0002744A">
        <w:rPr>
          <w:rFonts w:ascii="Arial" w:eastAsia="Times New Roman" w:hAnsi="Arial" w:cs="Arial"/>
          <w:kern w:val="3"/>
          <w:lang w:eastAsia="zh-CN"/>
        </w:rPr>
        <w:t xml:space="preserve"> building an accurate picture of the make-up of the workforce in encouraging equality and diversity.</w:t>
      </w:r>
    </w:p>
    <w:p w14:paraId="4DE0D362" w14:textId="77777777" w:rsidR="00211CD5" w:rsidRPr="0002744A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ind w:left="-539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451A341D" w14:textId="77777777" w:rsidR="00211CD5" w:rsidRPr="0002744A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ind w:left="-539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lang w:eastAsia="zh-CN"/>
        </w:rPr>
        <w:t>The organisation needs your help and co-operation to enable it to do this, but filling in this form is voluntary.</w:t>
      </w:r>
    </w:p>
    <w:p w14:paraId="194E0A63" w14:textId="77777777" w:rsidR="00211CD5" w:rsidRPr="0002744A" w:rsidRDefault="00211CD5" w:rsidP="00211CD5">
      <w:pPr>
        <w:tabs>
          <w:tab w:val="left" w:pos="4423"/>
        </w:tabs>
        <w:suppressAutoHyphens/>
        <w:autoSpaceDN w:val="0"/>
        <w:spacing w:after="0" w:line="240" w:lineRule="auto"/>
        <w:ind w:left="-539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61F1473D" w14:textId="19BE444D" w:rsidR="00211CD5" w:rsidRPr="00F643BC" w:rsidRDefault="00211CD5" w:rsidP="00211CD5">
      <w:pPr>
        <w:tabs>
          <w:tab w:val="left" w:pos="4696"/>
        </w:tabs>
        <w:suppressAutoHyphens/>
        <w:autoSpaceDN w:val="0"/>
        <w:spacing w:after="0" w:line="240" w:lineRule="auto"/>
        <w:ind w:left="-539"/>
        <w:textAlignment w:val="baseline"/>
        <w:rPr>
          <w:rFonts w:ascii="Arial" w:eastAsia="Times New Roman" w:hAnsi="Arial" w:cs="Arial"/>
          <w:color w:val="FF0000"/>
          <w:kern w:val="3"/>
          <w:sz w:val="24"/>
          <w:szCs w:val="24"/>
          <w:lang w:eastAsia="zh-CN"/>
        </w:rPr>
      </w:pPr>
      <w:r w:rsidRPr="00F643BC">
        <w:rPr>
          <w:rFonts w:ascii="Arial" w:eastAsia="Times New Roman" w:hAnsi="Arial" w:cs="Arial"/>
          <w:kern w:val="3"/>
          <w:lang w:eastAsia="zh-CN"/>
        </w:rPr>
        <w:t xml:space="preserve">Please return the completed form to </w:t>
      </w:r>
      <w:r w:rsidR="00F643BC" w:rsidRPr="00F643BC">
        <w:rPr>
          <w:rFonts w:ascii="Arial" w:hAnsi="Arial" w:cs="Arial"/>
        </w:rPr>
        <w:t>info@lcts.org.uk</w:t>
      </w:r>
    </w:p>
    <w:p w14:paraId="0046CFBF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noProof/>
          <w:kern w:val="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9C4C9" wp14:editId="33EF3DDE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9361C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 xml:space="preserve">Gender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Man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Woman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Intersex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Non-binary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Prefer not to say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If you prefer to use your own term, please specify here …………………….</w:t>
      </w:r>
    </w:p>
    <w:p w14:paraId="379C8B09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noProof/>
          <w:kern w:val="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5483C" wp14:editId="3D5116CA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3CAFA"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 xml:space="preserve">Are you married or in a civil partnership?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Yes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No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Prefer not to say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0B8E980A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noProof/>
          <w:kern w:val="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419EC" wp14:editId="4BC36B12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A5D4E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AdZLx7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>Age</w: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16-24</w: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25-29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30-34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35-39</w: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40-44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45-49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50-54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55-59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60-64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65+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Prefer not to say 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786B693B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noProof/>
          <w:kern w:val="3"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F6097" wp14:editId="54594C88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3A321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>What is your ethnicity?</w:t>
      </w:r>
    </w:p>
    <w:p w14:paraId="4BB10614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bCs/>
          <w:color w:val="000000"/>
          <w:kern w:val="3"/>
          <w:sz w:val="20"/>
          <w:szCs w:val="15"/>
          <w:lang w:val="en-US" w:eastAsia="zh-CN"/>
        </w:rPr>
        <w:t>Ethnic origin is not about nationality, place of birth or citizenship. It is about the group to which you perceive you belong. Please tick the appropriate box</w:t>
      </w:r>
    </w:p>
    <w:p w14:paraId="6142FAAA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Cs/>
          <w:color w:val="000000"/>
          <w:kern w:val="3"/>
          <w:sz w:val="20"/>
          <w:szCs w:val="15"/>
          <w:lang w:val="en-US" w:eastAsia="zh-CN"/>
        </w:rPr>
      </w:pPr>
    </w:p>
    <w:p w14:paraId="61973DF2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bCs/>
          <w:i/>
          <w:color w:val="000000"/>
          <w:kern w:val="3"/>
          <w:sz w:val="20"/>
          <w:szCs w:val="15"/>
          <w:lang w:val="en-US" w:eastAsia="zh-CN"/>
        </w:rPr>
      </w:pPr>
      <w:r w:rsidRPr="0002744A">
        <w:rPr>
          <w:rFonts w:ascii="Arial" w:eastAsia="Times New Roman" w:hAnsi="Arial" w:cs="Arial"/>
          <w:b/>
          <w:bCs/>
          <w:i/>
          <w:color w:val="000000"/>
          <w:kern w:val="3"/>
          <w:sz w:val="20"/>
          <w:szCs w:val="15"/>
          <w:lang w:val="en-US" w:eastAsia="zh-CN"/>
        </w:rPr>
        <w:t>White</w:t>
      </w:r>
    </w:p>
    <w:p w14:paraId="0230663A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 w:firstLine="2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English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  Welsh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Scottish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Northern Irish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Irish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15CE7579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 w:firstLine="2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British 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Gypsy or Irish Traveller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Prefer not to say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2C7D517E" w14:textId="77777777" w:rsidR="00211CD5" w:rsidRPr="0002744A" w:rsidRDefault="00211CD5" w:rsidP="00211CD5">
      <w:pPr>
        <w:suppressAutoHyphens/>
        <w:autoSpaceDN w:val="0"/>
        <w:spacing w:before="60" w:after="0" w:line="240" w:lineRule="auto"/>
        <w:ind w:left="-567" w:firstLine="2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Any other white background, please write in:  </w:t>
      </w:r>
    </w:p>
    <w:p w14:paraId="5EAC1188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zh-CN"/>
        </w:rPr>
      </w:pPr>
    </w:p>
    <w:p w14:paraId="0A29888B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i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i/>
          <w:kern w:val="3"/>
          <w:sz w:val="20"/>
          <w:szCs w:val="24"/>
          <w:lang w:eastAsia="zh-CN"/>
        </w:rPr>
        <w:t>Mixed/multiple ethnic groups</w:t>
      </w:r>
    </w:p>
    <w:p w14:paraId="7667F2D1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White and Black Caribbean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White and Black African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  White and Asian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  Prefer not to say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Any other mixed background, please write in: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</w:t>
      </w:r>
    </w:p>
    <w:p w14:paraId="0CDB3038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zh-CN"/>
        </w:rPr>
      </w:pPr>
    </w:p>
    <w:p w14:paraId="4FD58439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i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i/>
          <w:kern w:val="3"/>
          <w:sz w:val="20"/>
          <w:szCs w:val="24"/>
          <w:lang w:eastAsia="zh-CN"/>
        </w:rPr>
        <w:t>Asian/Asian British</w:t>
      </w:r>
    </w:p>
    <w:p w14:paraId="4D3E5B2B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Indian 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 Pakistani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  Bangladeshi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 Chinese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Prefer not to say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</w:t>
      </w:r>
    </w:p>
    <w:p w14:paraId="6C3C6001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Any other Asian background, please write in: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</w:p>
    <w:p w14:paraId="633BE8F8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</w:p>
    <w:p w14:paraId="0C654D6F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i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i/>
          <w:kern w:val="3"/>
          <w:sz w:val="20"/>
          <w:szCs w:val="24"/>
          <w:lang w:eastAsia="zh-CN"/>
        </w:rPr>
        <w:t>Black/ African/ Caribbean/ Black British</w:t>
      </w:r>
    </w:p>
    <w:p w14:paraId="25585EE9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African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  Caribbean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Prefer not to say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</w:t>
      </w:r>
    </w:p>
    <w:p w14:paraId="4A3DE457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Any other Black/African/Caribbean background, please write in:   </w:t>
      </w:r>
    </w:p>
    <w:p w14:paraId="436DB353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32"/>
          <w:szCs w:val="24"/>
          <w:lang w:eastAsia="zh-CN"/>
        </w:rPr>
      </w:pPr>
    </w:p>
    <w:p w14:paraId="62854932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i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i/>
          <w:kern w:val="3"/>
          <w:sz w:val="20"/>
          <w:szCs w:val="24"/>
          <w:lang w:eastAsia="zh-CN"/>
        </w:rPr>
        <w:t>Other ethnic group</w:t>
      </w:r>
    </w:p>
    <w:p w14:paraId="2E55FF66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Arab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Prefer not to say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Any other ethnic group, please write in: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</w:p>
    <w:p w14:paraId="3433A5AD" w14:textId="77777777" w:rsidR="00211CD5" w:rsidRPr="0002744A" w:rsidRDefault="00211CD5" w:rsidP="00211CD5">
      <w:pPr>
        <w:pageBreakBefore/>
        <w:suppressAutoHyphens/>
        <w:autoSpaceDN w:val="0"/>
        <w:spacing w:after="0" w:line="240" w:lineRule="auto"/>
        <w:ind w:left="-567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noProof/>
          <w:kern w:val="3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9E8C8" wp14:editId="42C3FF4C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83C50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atXTn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 xml:space="preserve">Do you consider yourself to have a disability or health condition?   </w:t>
      </w:r>
    </w:p>
    <w:p w14:paraId="3C67AB79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Yes</w: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 xml:space="preserve">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  <w:t xml:space="preserve">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No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Prefer not to say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702A21B0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i/>
          <w:kern w:val="3"/>
          <w:sz w:val="20"/>
          <w:szCs w:val="24"/>
          <w:lang w:eastAsia="zh-CN"/>
        </w:rPr>
      </w:pPr>
    </w:p>
    <w:p w14:paraId="1B5B49E3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40" w:hanging="27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What is the effect or impact of your disability or health condition on your ability to give your best at work? Please write in here:</w:t>
      </w:r>
    </w:p>
    <w:p w14:paraId="182E4124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</w:pPr>
    </w:p>
    <w:p w14:paraId="4185B3FB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41567CF9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noProof/>
          <w:kern w:val="3"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5DAC1" wp14:editId="6B4602BD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BF8EA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>What is your sexual orientation?</w:t>
      </w:r>
    </w:p>
    <w:p w14:paraId="2E053FAA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Heterosexual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Gay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  Lesbian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   Bisexual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1A68231E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Prefer not to say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 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If you prefer to use your own term, please specify here</w:t>
      </w:r>
      <w:r w:rsidRPr="0002744A">
        <w:rPr>
          <w:rFonts w:ascii="Arial" w:eastAsia="Times New Roman" w:hAnsi="Arial" w:cs="Arial"/>
          <w:kern w:val="3"/>
          <w:lang w:eastAsia="zh-CN"/>
        </w:rPr>
        <w:t xml:space="preserve"> 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>……………………………………………….….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</w:p>
    <w:p w14:paraId="2817FEE1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noProof/>
          <w:kern w:val="3"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40AC3" wp14:editId="027DCFA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BD9A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</w:p>
    <w:p w14:paraId="3B99D46E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>What is your religion or belief?</w:t>
      </w:r>
    </w:p>
    <w:p w14:paraId="17775FDF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No religion or belief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Buddhist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  <w:t xml:space="preserve">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Christian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  Hindu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Jewish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59A5B4AB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noProof/>
          <w:kern w:val="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41A67" wp14:editId="5FC5A800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78D65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Muslim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Sikh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Prefer not to say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If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other religion or belief, please write in: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</w:p>
    <w:p w14:paraId="4510E8F9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>What is your current working pattern?</w:t>
      </w:r>
    </w:p>
    <w:p w14:paraId="34C68507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Full-time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Part-time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Prefer not to say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3EEA3EF3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02744A">
        <w:rPr>
          <w:rFonts w:ascii="Arial" w:eastAsia="Times New Roman" w:hAnsi="Arial" w:cs="Arial"/>
          <w:noProof/>
          <w:kern w:val="3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AFCE3" wp14:editId="52547817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51A2C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B7DCF36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>What is your flexible working arrangement?</w:t>
      </w:r>
    </w:p>
    <w:p w14:paraId="648329C6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None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Flexi-time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 Staggered hours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Term-time hours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16E684FF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Annualised hours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 Job-share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Flexible shifts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  Compressed hours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2488EBFA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noProof/>
          <w:kern w:val="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FEC37" wp14:editId="6565B5FF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8422B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Homeworking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Prefer not to say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   </w:t>
      </w:r>
      <w:r w:rsidRPr="0002744A">
        <w:rPr>
          <w:rFonts w:ascii="Arial" w:eastAsia="Times New Roman" w:hAnsi="Arial" w:cs="Arial"/>
          <w:kern w:val="3"/>
          <w:sz w:val="20"/>
          <w:szCs w:val="20"/>
          <w:lang w:eastAsia="zh-CN"/>
        </w:rPr>
        <w:t>If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other, please write in: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</w:p>
    <w:p w14:paraId="33D19848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zh-CN"/>
        </w:rPr>
      </w:pPr>
    </w:p>
    <w:p w14:paraId="0ACBE06B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b/>
          <w:kern w:val="3"/>
          <w:sz w:val="20"/>
          <w:szCs w:val="24"/>
          <w:lang w:eastAsia="zh-CN"/>
        </w:rPr>
        <w:t>Do you have caring responsibilities? If yes, please tick all that apply</w:t>
      </w:r>
    </w:p>
    <w:p w14:paraId="4A6D2FAE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None 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  <w:t xml:space="preserve">     Primary carer of a child/children (under 18)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 xml:space="preserve"> </w:t>
      </w:r>
      <w:r w:rsidRPr="0002744A">
        <w:rPr>
          <w:rFonts w:ascii="Arial" w:eastAsia="Times New Roman" w:hAnsi="Arial" w:cs="Arial"/>
          <w:kern w:val="3"/>
          <w:sz w:val="32"/>
          <w:szCs w:val="24"/>
          <w:lang w:eastAsia="zh-CN"/>
        </w:rPr>
        <w:tab/>
      </w:r>
    </w:p>
    <w:p w14:paraId="59CAF2A3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Primary carer of disabled child/children 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 </w:t>
      </w:r>
    </w:p>
    <w:p w14:paraId="59CB3B8B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Primary carer of disabled adult (18 and over)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     Primary carer of older person 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64B825A6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Secondary carer (another person carries out the main caring role)  </w:t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07894F90" w14:textId="77777777" w:rsidR="00211CD5" w:rsidRPr="0002744A" w:rsidRDefault="00211CD5" w:rsidP="00211CD5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>Prefer not to say</w:t>
      </w:r>
      <w:r w:rsidRPr="0002744A">
        <w:rPr>
          <w:rFonts w:ascii="Arial" w:eastAsia="Times New Roman" w:hAnsi="Arial" w:cs="Arial"/>
          <w:kern w:val="3"/>
          <w:sz w:val="20"/>
          <w:szCs w:val="24"/>
          <w:lang w:eastAsia="zh-CN"/>
        </w:rPr>
        <w:tab/>
      </w:r>
      <w:r w:rsidRPr="0002744A">
        <w:rPr>
          <w:rFonts w:ascii="Arial" w:eastAsia="Wingdings 2" w:hAnsi="Arial" w:cs="Arial"/>
          <w:kern w:val="3"/>
          <w:sz w:val="32"/>
          <w:szCs w:val="24"/>
          <w:lang w:eastAsia="zh-CN"/>
        </w:rPr>
        <w:t></w:t>
      </w:r>
    </w:p>
    <w:p w14:paraId="39BDFD43" w14:textId="77777777" w:rsidR="00211CD5" w:rsidRDefault="00211CD5" w:rsidP="00211CD5"/>
    <w:p w14:paraId="5B8B2B51" w14:textId="77777777" w:rsidR="001E13C1" w:rsidRDefault="001E13C1"/>
    <w:sectPr w:rsidR="001E1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D5"/>
    <w:rsid w:val="001E13C1"/>
    <w:rsid w:val="00211CD5"/>
    <w:rsid w:val="00F6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9EDB"/>
  <w15:chartTrackingRefBased/>
  <w15:docId w15:val="{7B9229B0-6BBC-4AEB-81CF-DEC4C318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Leithead</dc:creator>
  <cp:keywords/>
  <dc:description/>
  <cp:lastModifiedBy>Dougi Bryce</cp:lastModifiedBy>
  <cp:revision>2</cp:revision>
  <dcterms:created xsi:type="dcterms:W3CDTF">2022-03-01T12:06:00Z</dcterms:created>
  <dcterms:modified xsi:type="dcterms:W3CDTF">2022-03-01T12:06:00Z</dcterms:modified>
</cp:coreProperties>
</file>