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6E83" w:rsidRPr="008B7CFB" w14:paraId="2E72FEBC" w14:textId="77777777" w:rsidTr="00B12CFA">
        <w:tc>
          <w:tcPr>
            <w:tcW w:w="9016" w:type="dxa"/>
          </w:tcPr>
          <w:p w14:paraId="5B18A8ED" w14:textId="37085171" w:rsidR="00E36E83" w:rsidRPr="008B7CFB" w:rsidRDefault="00E36E83" w:rsidP="008B7CFB">
            <w:pPr>
              <w:jc w:val="center"/>
              <w:rPr>
                <w:bCs/>
                <w:sz w:val="32"/>
                <w:szCs w:val="32"/>
                <w:u w:val="single"/>
              </w:rPr>
            </w:pPr>
            <w:r w:rsidRPr="008B7CFB">
              <w:rPr>
                <w:bCs/>
                <w:sz w:val="32"/>
                <w:szCs w:val="32"/>
                <w:u w:val="single"/>
              </w:rPr>
              <w:t>Diocesan Safeguarding Adviser</w:t>
            </w:r>
          </w:p>
          <w:p w14:paraId="067EE871" w14:textId="7CE775AC" w:rsidR="00A008F3" w:rsidRPr="00B77E6D" w:rsidRDefault="00CF0CA2" w:rsidP="00B77E6D">
            <w:pPr>
              <w:jc w:val="center"/>
              <w:rPr>
                <w:bCs/>
                <w:sz w:val="32"/>
                <w:szCs w:val="32"/>
                <w:u w:val="single"/>
              </w:rPr>
            </w:pPr>
            <w:r w:rsidRPr="008B7CFB">
              <w:rPr>
                <w:bCs/>
                <w:sz w:val="32"/>
                <w:szCs w:val="32"/>
                <w:u w:val="single"/>
              </w:rPr>
              <w:t>Job Descri</w:t>
            </w:r>
            <w:r w:rsidR="00A008F3" w:rsidRPr="008B7CFB">
              <w:rPr>
                <w:bCs/>
                <w:sz w:val="32"/>
                <w:szCs w:val="32"/>
                <w:u w:val="single"/>
              </w:rPr>
              <w:t>ption</w:t>
            </w:r>
          </w:p>
          <w:p w14:paraId="4F0CABAE" w14:textId="3F68C168" w:rsidR="008B7CFB" w:rsidRPr="008B7CFB" w:rsidRDefault="008B7CFB" w:rsidP="00C94FA1">
            <w:pPr>
              <w:pStyle w:val="NoSpacing"/>
              <w:rPr>
                <w:bCs/>
                <w:sz w:val="28"/>
                <w:szCs w:val="28"/>
              </w:rPr>
            </w:pPr>
            <w:r w:rsidRPr="008B7CFB">
              <w:rPr>
                <w:bCs/>
                <w:sz w:val="28"/>
                <w:szCs w:val="28"/>
              </w:rPr>
              <w:t>Reports to:</w:t>
            </w:r>
          </w:p>
          <w:p w14:paraId="4069B6B2" w14:textId="77777777" w:rsidR="008B7CFB" w:rsidRPr="008B7CFB" w:rsidRDefault="008B7CFB" w:rsidP="00C94FA1">
            <w:pPr>
              <w:pStyle w:val="NoSpacing"/>
              <w:rPr>
                <w:bCs/>
              </w:rPr>
            </w:pPr>
          </w:p>
          <w:p w14:paraId="77CEBA39" w14:textId="4900B398" w:rsidR="00C94FA1" w:rsidRPr="008B7CFB" w:rsidRDefault="00A008F3" w:rsidP="008B7CFB">
            <w:pPr>
              <w:pStyle w:val="NoSpacing"/>
              <w:rPr>
                <w:bCs/>
              </w:rPr>
            </w:pPr>
            <w:r w:rsidRPr="008B7CFB">
              <w:rPr>
                <w:bCs/>
              </w:rPr>
              <w:t xml:space="preserve">Chief Operating Officer (COO) and </w:t>
            </w:r>
            <w:r w:rsidR="0058250A">
              <w:rPr>
                <w:bCs/>
              </w:rPr>
              <w:t>works very closely with t</w:t>
            </w:r>
            <w:r w:rsidRPr="008B7CFB">
              <w:rPr>
                <w:bCs/>
              </w:rPr>
              <w:t xml:space="preserve">he Archbishop and </w:t>
            </w:r>
            <w:r w:rsidR="00C94FA1" w:rsidRPr="008B7CFB">
              <w:rPr>
                <w:bCs/>
              </w:rPr>
              <w:t>the V</w:t>
            </w:r>
            <w:r w:rsidRPr="008B7CFB">
              <w:rPr>
                <w:bCs/>
              </w:rPr>
              <w:t xml:space="preserve">icar General for Safeguarding (VG) on all Safeguarding </w:t>
            </w:r>
            <w:r w:rsidR="008B7CFB">
              <w:rPr>
                <w:bCs/>
              </w:rPr>
              <w:t xml:space="preserve">matters </w:t>
            </w:r>
            <w:r w:rsidRPr="008B7CFB">
              <w:rPr>
                <w:bCs/>
              </w:rPr>
              <w:t>in the Archdiocese.</w:t>
            </w:r>
            <w:r w:rsidR="003F1A90" w:rsidRPr="008B7CFB">
              <w:rPr>
                <w:bCs/>
              </w:rPr>
              <w:t xml:space="preserve"> </w:t>
            </w:r>
          </w:p>
          <w:p w14:paraId="06106811" w14:textId="3E75192F" w:rsidR="008B7CFB" w:rsidRPr="008B7CFB" w:rsidRDefault="008B7CFB" w:rsidP="008B7CFB">
            <w:pPr>
              <w:pStyle w:val="NoSpacing"/>
              <w:rPr>
                <w:bCs/>
              </w:rPr>
            </w:pPr>
          </w:p>
          <w:p w14:paraId="2D540514" w14:textId="367EDEA7" w:rsidR="008B7CFB" w:rsidRPr="008B7CFB" w:rsidRDefault="008B7CFB" w:rsidP="008B7CFB">
            <w:pPr>
              <w:pStyle w:val="NoSpacing"/>
              <w:rPr>
                <w:bCs/>
                <w:sz w:val="28"/>
                <w:szCs w:val="28"/>
              </w:rPr>
            </w:pPr>
            <w:r w:rsidRPr="008B7CFB">
              <w:rPr>
                <w:bCs/>
                <w:sz w:val="28"/>
                <w:szCs w:val="28"/>
              </w:rPr>
              <w:t xml:space="preserve">Staff Responsibilities: </w:t>
            </w:r>
          </w:p>
          <w:p w14:paraId="3C307A25" w14:textId="2ACAB03D" w:rsidR="008B7CFB" w:rsidRPr="008B7CFB" w:rsidRDefault="008B7CFB" w:rsidP="008B7CFB">
            <w:pPr>
              <w:pStyle w:val="NoSpacing"/>
              <w:rPr>
                <w:bCs/>
                <w:sz w:val="28"/>
                <w:szCs w:val="28"/>
              </w:rPr>
            </w:pPr>
          </w:p>
          <w:p w14:paraId="3CD7E2FC" w14:textId="1B139AF0" w:rsidR="008B7CFB" w:rsidRPr="008B7CFB" w:rsidRDefault="008B7CFB" w:rsidP="008B7CFB">
            <w:pPr>
              <w:pStyle w:val="NoSpacing"/>
              <w:rPr>
                <w:bCs/>
              </w:rPr>
            </w:pPr>
            <w:r w:rsidRPr="008B7CFB">
              <w:rPr>
                <w:bCs/>
              </w:rPr>
              <w:t>To line manage</w:t>
            </w:r>
            <w:r>
              <w:rPr>
                <w:bCs/>
              </w:rPr>
              <w:t xml:space="preserve"> the Safeguarding Officer and the Safeguarding Administrator </w:t>
            </w:r>
            <w:r w:rsidRPr="008B7CFB">
              <w:rPr>
                <w:bCs/>
              </w:rPr>
              <w:t xml:space="preserve"> </w:t>
            </w:r>
          </w:p>
          <w:p w14:paraId="121D2EDC" w14:textId="77777777" w:rsidR="00E717A5" w:rsidRDefault="00E717A5" w:rsidP="00B12CFA">
            <w:pPr>
              <w:pStyle w:val="NoSpacing"/>
              <w:jc w:val="both"/>
              <w:rPr>
                <w:rFonts w:cstheme="minorHAnsi"/>
                <w:bCs/>
                <w:sz w:val="28"/>
                <w:szCs w:val="28"/>
                <w:u w:val="single"/>
              </w:rPr>
            </w:pPr>
          </w:p>
          <w:p w14:paraId="580982D0" w14:textId="431184B7" w:rsidR="008B7CFB" w:rsidRDefault="008B7CFB" w:rsidP="00B12CFA">
            <w:pPr>
              <w:pStyle w:val="NoSpacing"/>
              <w:jc w:val="both"/>
              <w:rPr>
                <w:rFonts w:cstheme="minorHAnsi"/>
                <w:bCs/>
                <w:sz w:val="28"/>
                <w:szCs w:val="28"/>
                <w:u w:val="single"/>
              </w:rPr>
            </w:pPr>
            <w:r>
              <w:rPr>
                <w:rFonts w:cstheme="minorHAnsi"/>
                <w:bCs/>
                <w:sz w:val="28"/>
                <w:szCs w:val="28"/>
                <w:u w:val="single"/>
              </w:rPr>
              <w:t xml:space="preserve">Main Duties </w:t>
            </w:r>
          </w:p>
          <w:p w14:paraId="7C5A420F" w14:textId="77777777" w:rsidR="008B7CFB" w:rsidRPr="008B7CFB" w:rsidRDefault="008B7CFB" w:rsidP="00B12CFA">
            <w:pPr>
              <w:pStyle w:val="NoSpacing"/>
              <w:jc w:val="both"/>
              <w:rPr>
                <w:rFonts w:cstheme="minorHAnsi"/>
                <w:bCs/>
                <w:sz w:val="28"/>
                <w:szCs w:val="28"/>
                <w:u w:val="single"/>
              </w:rPr>
            </w:pPr>
          </w:p>
          <w:p w14:paraId="327F292E" w14:textId="62B8107B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8B7CFB">
              <w:rPr>
                <w:rFonts w:cstheme="minorHAnsi"/>
                <w:bCs/>
              </w:rPr>
              <w:t>T</w:t>
            </w:r>
            <w:r w:rsidRPr="008B7CFB">
              <w:rPr>
                <w:bCs/>
              </w:rPr>
              <w:t>o assist the Archbishop in reaching out to those who have experienced abuse within the Church</w:t>
            </w:r>
            <w:r w:rsidR="00CF0CA2" w:rsidRPr="008B7CFB">
              <w:rPr>
                <w:bCs/>
              </w:rPr>
              <w:t xml:space="preserve"> and to engage with them</w:t>
            </w:r>
          </w:p>
          <w:p w14:paraId="535B8F05" w14:textId="3D888BDF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8B7CFB">
              <w:rPr>
                <w:bCs/>
              </w:rPr>
              <w:t xml:space="preserve">To </w:t>
            </w:r>
            <w:r w:rsidR="00C94FA1" w:rsidRPr="008B7CFB">
              <w:rPr>
                <w:bCs/>
              </w:rPr>
              <w:t>act as the</w:t>
            </w:r>
            <w:r w:rsidR="00CF0CA2" w:rsidRPr="008B7CFB">
              <w:rPr>
                <w:bCs/>
              </w:rPr>
              <w:t xml:space="preserve"> point of contact </w:t>
            </w:r>
            <w:r w:rsidR="0058250A">
              <w:rPr>
                <w:bCs/>
              </w:rPr>
              <w:t>and lead for handling</w:t>
            </w:r>
            <w:r w:rsidR="00CF0CA2" w:rsidRPr="008B7CFB">
              <w:rPr>
                <w:bCs/>
              </w:rPr>
              <w:t xml:space="preserve"> all </w:t>
            </w:r>
            <w:r w:rsidRPr="008B7CFB">
              <w:rPr>
                <w:bCs/>
              </w:rPr>
              <w:t xml:space="preserve">allegations of abuse </w:t>
            </w:r>
            <w:r w:rsidR="0058250A">
              <w:rPr>
                <w:bCs/>
              </w:rPr>
              <w:t xml:space="preserve">and </w:t>
            </w:r>
            <w:r w:rsidR="006F7F23">
              <w:rPr>
                <w:bCs/>
              </w:rPr>
              <w:t>all safeguarding</w:t>
            </w:r>
            <w:r w:rsidRPr="008B7CFB">
              <w:rPr>
                <w:bCs/>
              </w:rPr>
              <w:t xml:space="preserve"> concerns</w:t>
            </w:r>
            <w:r w:rsidR="0058250A">
              <w:rPr>
                <w:bCs/>
              </w:rPr>
              <w:t>. T</w:t>
            </w:r>
            <w:r w:rsidRPr="008B7CFB">
              <w:rPr>
                <w:bCs/>
              </w:rPr>
              <w:t xml:space="preserve">o assist the Archbishop in implementing the </w:t>
            </w:r>
            <w:r w:rsidR="00C94FA1" w:rsidRPr="008B7CFB">
              <w:rPr>
                <w:bCs/>
              </w:rPr>
              <w:t>Catholic Church in Scotland’s</w:t>
            </w:r>
            <w:r w:rsidRPr="008B7CFB">
              <w:rPr>
                <w:bCs/>
              </w:rPr>
              <w:t xml:space="preserve"> Mandatory Reporting Policy</w:t>
            </w:r>
          </w:p>
          <w:p w14:paraId="01FF09B1" w14:textId="7AD39DF0" w:rsidR="00C94FA1" w:rsidRPr="008B7CFB" w:rsidRDefault="00CF0CA2" w:rsidP="00C94FA1">
            <w:pPr>
              <w:pStyle w:val="NoSpacing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8B7CFB">
              <w:rPr>
                <w:rFonts w:cstheme="minorHAnsi"/>
                <w:bCs/>
              </w:rPr>
              <w:t>To follow the processes as outlined in I</w:t>
            </w:r>
            <w:r w:rsidR="008B7CFB" w:rsidRPr="008B7CFB">
              <w:rPr>
                <w:rFonts w:cstheme="minorHAnsi"/>
                <w:bCs/>
              </w:rPr>
              <w:t>n God’s Image (IGI)2,</w:t>
            </w:r>
            <w:r w:rsidRPr="008B7CFB">
              <w:rPr>
                <w:rFonts w:cstheme="minorHAnsi"/>
                <w:bCs/>
              </w:rPr>
              <w:t xml:space="preserve"> in respect of all safeguarding concerns and allegations </w:t>
            </w:r>
            <w:r w:rsidR="00C94FA1" w:rsidRPr="008B7CFB">
              <w:rPr>
                <w:rFonts w:cstheme="minorHAnsi"/>
                <w:bCs/>
              </w:rPr>
              <w:t>made.</w:t>
            </w:r>
          </w:p>
          <w:p w14:paraId="7A8A8D54" w14:textId="352756A1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8B7CFB">
              <w:rPr>
                <w:bCs/>
              </w:rPr>
              <w:t>To advise the Archbishop on good practice in responding to safeguarding allegations or concerns communicated to the Diocese and to ensure that safeguarding allegations and/or concerns are adequately reported, recorded and investigated as appropriate</w:t>
            </w:r>
          </w:p>
          <w:p w14:paraId="7046BDDE" w14:textId="36D90BC8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8B7CFB">
              <w:rPr>
                <w:rFonts w:cstheme="minorHAnsi"/>
                <w:bCs/>
              </w:rPr>
              <w:t xml:space="preserve">To convene and co-ordinate meetings of the DRAMT as required </w:t>
            </w:r>
            <w:r w:rsidR="008B7CFB" w:rsidRPr="008B7CFB">
              <w:rPr>
                <w:rFonts w:cstheme="minorHAnsi"/>
                <w:bCs/>
              </w:rPr>
              <w:t>and ensure</w:t>
            </w:r>
            <w:r w:rsidRPr="008B7CFB">
              <w:rPr>
                <w:rFonts w:cstheme="minorHAnsi"/>
                <w:bCs/>
              </w:rPr>
              <w:t xml:space="preserve"> that DRAMT recommendations are communicated as per diocesan structure/policy</w:t>
            </w:r>
          </w:p>
          <w:p w14:paraId="3CF6B837" w14:textId="68A291B2" w:rsidR="00E36E83" w:rsidRPr="0058250A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58250A">
              <w:rPr>
                <w:bCs/>
              </w:rPr>
              <w:t xml:space="preserve">To be conversant with the information contained within </w:t>
            </w:r>
            <w:r w:rsidR="00E717A5">
              <w:rPr>
                <w:bCs/>
              </w:rPr>
              <w:t>IGI (</w:t>
            </w:r>
            <w:r w:rsidR="008B7CFB" w:rsidRPr="0058250A">
              <w:rPr>
                <w:bCs/>
              </w:rPr>
              <w:t xml:space="preserve"> 2</w:t>
            </w:r>
            <w:r w:rsidR="00E717A5">
              <w:rPr>
                <w:bCs/>
              </w:rPr>
              <w:t>)</w:t>
            </w:r>
            <w:r w:rsidR="008B7CFB" w:rsidRPr="0058250A">
              <w:rPr>
                <w:bCs/>
              </w:rPr>
              <w:t xml:space="preserve"> </w:t>
            </w:r>
            <w:r w:rsidR="00832736">
              <w:rPr>
                <w:bCs/>
              </w:rPr>
              <w:t>&amp;</w:t>
            </w:r>
            <w:r w:rsidRPr="0058250A">
              <w:rPr>
                <w:bCs/>
              </w:rPr>
              <w:t xml:space="preserve"> have a confident working knowledge of </w:t>
            </w:r>
            <w:r w:rsidR="00832736">
              <w:rPr>
                <w:bCs/>
              </w:rPr>
              <w:t>i</w:t>
            </w:r>
            <w:r w:rsidR="000876AB">
              <w:rPr>
                <w:bCs/>
              </w:rPr>
              <w:t>t. T</w:t>
            </w:r>
            <w:r w:rsidR="0058250A" w:rsidRPr="0058250A">
              <w:rPr>
                <w:bCs/>
              </w:rPr>
              <w:t xml:space="preserve">o keep up to date with best practice in </w:t>
            </w:r>
            <w:r w:rsidR="000876AB">
              <w:rPr>
                <w:bCs/>
              </w:rPr>
              <w:t>Safeguarding.</w:t>
            </w:r>
          </w:p>
          <w:p w14:paraId="0D27322D" w14:textId="6724EB24" w:rsidR="003F1A90" w:rsidRPr="008B7CFB" w:rsidRDefault="003F1A90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>To provide regular Safeguarding reports to the Trustees of the Archdiocese.</w:t>
            </w:r>
          </w:p>
          <w:p w14:paraId="6005F6A3" w14:textId="76605174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consider and take account of any external independent audits and act accordingly. </w:t>
            </w:r>
          </w:p>
          <w:p w14:paraId="5FD3B131" w14:textId="7998A1CB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>To advise the Archbishop on all other aspects of best practice in safeguarding and to assist him in meeting his safeguarding responsibilities</w:t>
            </w:r>
          </w:p>
          <w:p w14:paraId="07DD7D28" w14:textId="2ABF3699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link with the Scottish Catholic Safeguarding Standards Agency (SCSSA) on matters relating to national policy </w:t>
            </w:r>
          </w:p>
          <w:p w14:paraId="0D110D37" w14:textId="041D40E5" w:rsidR="008B7CFB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link with Religious Orders and catholic groups operating within the </w:t>
            </w:r>
            <w:r w:rsidR="00964F6D" w:rsidRPr="008B7CFB">
              <w:rPr>
                <w:bCs/>
              </w:rPr>
              <w:t>Archdiocese</w:t>
            </w:r>
            <w:r w:rsidRPr="008B7CFB">
              <w:rPr>
                <w:bCs/>
              </w:rPr>
              <w:t xml:space="preserve"> </w:t>
            </w:r>
          </w:p>
          <w:p w14:paraId="3A37DE42" w14:textId="77777777" w:rsidR="003F1A90" w:rsidRPr="008B7CFB" w:rsidRDefault="003F1A90" w:rsidP="00B12CFA">
            <w:pPr>
              <w:pStyle w:val="NoSpacing"/>
              <w:rPr>
                <w:bCs/>
                <w:u w:val="single"/>
              </w:rPr>
            </w:pPr>
          </w:p>
          <w:p w14:paraId="49011FA2" w14:textId="51956F86" w:rsidR="00E36E83" w:rsidRPr="008B7CFB" w:rsidRDefault="008B7CFB" w:rsidP="00B12CFA">
            <w:pPr>
              <w:pStyle w:val="NoSpacing"/>
              <w:rPr>
                <w:bCs/>
                <w:sz w:val="28"/>
                <w:szCs w:val="28"/>
                <w:u w:val="single"/>
              </w:rPr>
            </w:pPr>
            <w:r w:rsidRPr="008B7CFB">
              <w:rPr>
                <w:bCs/>
                <w:sz w:val="28"/>
                <w:szCs w:val="28"/>
                <w:u w:val="single"/>
              </w:rPr>
              <w:t xml:space="preserve">Detailed </w:t>
            </w:r>
            <w:r w:rsidR="00E36E83" w:rsidRPr="008B7CFB">
              <w:rPr>
                <w:bCs/>
                <w:sz w:val="28"/>
                <w:szCs w:val="28"/>
                <w:u w:val="single"/>
              </w:rPr>
              <w:t>Duties:</w:t>
            </w:r>
          </w:p>
          <w:p w14:paraId="7F00B2D9" w14:textId="77777777" w:rsidR="00A008F3" w:rsidRPr="008B7CFB" w:rsidRDefault="00A008F3" w:rsidP="00B12CFA">
            <w:pPr>
              <w:pStyle w:val="NoSpacing"/>
              <w:rPr>
                <w:bCs/>
                <w:sz w:val="24"/>
                <w:szCs w:val="24"/>
                <w:u w:val="single"/>
              </w:rPr>
            </w:pPr>
          </w:p>
          <w:p w14:paraId="2F168524" w14:textId="74C2C7B9" w:rsidR="00A008F3" w:rsidRPr="008B7CFB" w:rsidRDefault="00A008F3" w:rsidP="00B12CFA">
            <w:pPr>
              <w:pStyle w:val="NoSpacing"/>
              <w:rPr>
                <w:bCs/>
                <w:sz w:val="24"/>
                <w:szCs w:val="24"/>
                <w:u w:val="single"/>
              </w:rPr>
            </w:pPr>
            <w:r w:rsidRPr="008B7CFB">
              <w:rPr>
                <w:bCs/>
                <w:sz w:val="24"/>
                <w:szCs w:val="24"/>
                <w:u w:val="single"/>
              </w:rPr>
              <w:t xml:space="preserve">Archdiocesan Safeguarding Advisory </w:t>
            </w:r>
            <w:r w:rsidR="0090273E" w:rsidRPr="008B7CFB">
              <w:rPr>
                <w:bCs/>
                <w:sz w:val="24"/>
                <w:szCs w:val="24"/>
                <w:u w:val="single"/>
              </w:rPr>
              <w:t>Group:</w:t>
            </w:r>
            <w:r w:rsidRPr="008B7CFB">
              <w:rPr>
                <w:bCs/>
                <w:sz w:val="24"/>
                <w:szCs w:val="24"/>
                <w:u w:val="single"/>
              </w:rPr>
              <w:t xml:space="preserve"> (ASAG) </w:t>
            </w:r>
          </w:p>
          <w:p w14:paraId="171CC343" w14:textId="77777777" w:rsidR="003F1A90" w:rsidRPr="008B7CFB" w:rsidRDefault="003F1A90" w:rsidP="00B12CFA">
            <w:pPr>
              <w:pStyle w:val="NoSpacing"/>
              <w:rPr>
                <w:bCs/>
                <w:u w:val="single"/>
              </w:rPr>
            </w:pPr>
          </w:p>
          <w:p w14:paraId="4410CD7A" w14:textId="71CF7FC3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report quarterly to the ASAG </w:t>
            </w:r>
            <w:r w:rsidR="008762F7" w:rsidRPr="008B7CFB">
              <w:rPr>
                <w:bCs/>
              </w:rPr>
              <w:t>and</w:t>
            </w:r>
            <w:r w:rsidRPr="008B7CFB">
              <w:rPr>
                <w:bCs/>
              </w:rPr>
              <w:t xml:space="preserve"> agree with them the objectives for strategic and operational development of Safeguarding in the </w:t>
            </w:r>
            <w:r w:rsidR="008A6F89">
              <w:rPr>
                <w:bCs/>
              </w:rPr>
              <w:t>Archdiocese</w:t>
            </w:r>
          </w:p>
          <w:p w14:paraId="3A83C868" w14:textId="617C6670" w:rsidR="00D9297D" w:rsidRDefault="00D9297D" w:rsidP="00D9297D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</w:t>
            </w:r>
            <w:r w:rsidR="003F1A90" w:rsidRPr="008B7CFB">
              <w:rPr>
                <w:bCs/>
              </w:rPr>
              <w:t xml:space="preserve">co-ordinate </w:t>
            </w:r>
            <w:r w:rsidRPr="008B7CFB">
              <w:rPr>
                <w:bCs/>
              </w:rPr>
              <w:t xml:space="preserve">quarterly meetings of the Diocesan Safeguarding Advisory Group </w:t>
            </w:r>
            <w:r w:rsidR="0058250A">
              <w:rPr>
                <w:bCs/>
              </w:rPr>
              <w:t xml:space="preserve">working with </w:t>
            </w:r>
            <w:r w:rsidR="003F1A90" w:rsidRPr="008B7CFB">
              <w:rPr>
                <w:bCs/>
              </w:rPr>
              <w:t>the Chair of ASAG</w:t>
            </w:r>
          </w:p>
          <w:p w14:paraId="7C72C820" w14:textId="733A79DF" w:rsidR="00680E4C" w:rsidRDefault="00680E4C" w:rsidP="00D9297D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To draw up </w:t>
            </w:r>
            <w:r w:rsidR="00A904A8">
              <w:rPr>
                <w:bCs/>
              </w:rPr>
              <w:t>Annual</w:t>
            </w:r>
            <w:r>
              <w:rPr>
                <w:bCs/>
              </w:rPr>
              <w:t xml:space="preserve"> Safeguarding Action </w:t>
            </w:r>
            <w:r w:rsidR="00EC64ED">
              <w:rPr>
                <w:bCs/>
              </w:rPr>
              <w:t>Plan further to the analysis of the annual Parish audit.</w:t>
            </w:r>
          </w:p>
          <w:p w14:paraId="25624611" w14:textId="56AEBA22" w:rsidR="00366268" w:rsidRPr="008B7CFB" w:rsidRDefault="00366268" w:rsidP="00D9297D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Implement remedial actions as indicated</w:t>
            </w:r>
          </w:p>
          <w:p w14:paraId="68955847" w14:textId="397D81CB" w:rsidR="00964F6D" w:rsidRPr="008B7CFB" w:rsidRDefault="00A82B6B" w:rsidP="00A008F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</w:t>
            </w:r>
            <w:r w:rsidR="0090273E" w:rsidRPr="008B7CFB">
              <w:rPr>
                <w:bCs/>
              </w:rPr>
              <w:t>establish and</w:t>
            </w:r>
            <w:r w:rsidR="00964F6D" w:rsidRPr="008B7CFB">
              <w:rPr>
                <w:bCs/>
              </w:rPr>
              <w:t xml:space="preserve"> </w:t>
            </w:r>
            <w:r w:rsidR="00E36E83" w:rsidRPr="008B7CFB">
              <w:rPr>
                <w:bCs/>
              </w:rPr>
              <w:t xml:space="preserve">/or </w:t>
            </w:r>
            <w:r w:rsidR="0090273E" w:rsidRPr="008B7CFB">
              <w:rPr>
                <w:bCs/>
              </w:rPr>
              <w:t>review all</w:t>
            </w:r>
            <w:r w:rsidR="00CF0CA2" w:rsidRPr="008B7CFB">
              <w:rPr>
                <w:bCs/>
              </w:rPr>
              <w:t xml:space="preserve"> </w:t>
            </w:r>
            <w:r w:rsidR="008762F7" w:rsidRPr="008B7CFB">
              <w:rPr>
                <w:bCs/>
              </w:rPr>
              <w:t>Archdiocesan</w:t>
            </w:r>
            <w:r w:rsidR="00E36E83" w:rsidRPr="008B7CFB">
              <w:rPr>
                <w:bCs/>
              </w:rPr>
              <w:t xml:space="preserve"> safeguarding policies </w:t>
            </w:r>
            <w:r w:rsidR="00155EFC">
              <w:rPr>
                <w:bCs/>
              </w:rPr>
              <w:t>alongside ASAG membership</w:t>
            </w:r>
          </w:p>
          <w:p w14:paraId="53A7A187" w14:textId="2E9C2500" w:rsidR="00E36E83" w:rsidRPr="008B7CFB" w:rsidRDefault="00E36E83" w:rsidP="00680E4C">
            <w:pPr>
              <w:pStyle w:val="NoSpacing"/>
              <w:ind w:left="360"/>
              <w:rPr>
                <w:bCs/>
              </w:rPr>
            </w:pPr>
          </w:p>
          <w:p w14:paraId="3D34D488" w14:textId="1152442D" w:rsidR="00A008F3" w:rsidRPr="008B7CFB" w:rsidRDefault="006F7F23" w:rsidP="00A008F3">
            <w:pPr>
              <w:pStyle w:val="NoSpacing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N</w:t>
            </w:r>
            <w:r w:rsidR="00A008F3" w:rsidRPr="008B7CFB">
              <w:rPr>
                <w:bCs/>
                <w:sz w:val="24"/>
                <w:szCs w:val="24"/>
                <w:u w:val="single"/>
              </w:rPr>
              <w:t xml:space="preserve">ational </w:t>
            </w:r>
            <w:r w:rsidR="0090273E" w:rsidRPr="008B7CFB">
              <w:rPr>
                <w:bCs/>
                <w:sz w:val="24"/>
                <w:szCs w:val="24"/>
                <w:u w:val="single"/>
              </w:rPr>
              <w:t>DSA Meetings</w:t>
            </w:r>
            <w:r w:rsidR="00C94FA1" w:rsidRPr="008B7CFB">
              <w:rPr>
                <w:bCs/>
                <w:sz w:val="24"/>
                <w:szCs w:val="24"/>
                <w:u w:val="single"/>
              </w:rPr>
              <w:t xml:space="preserve"> and </w:t>
            </w:r>
            <w:r w:rsidR="0090273E" w:rsidRPr="008B7CFB">
              <w:rPr>
                <w:bCs/>
                <w:sz w:val="24"/>
                <w:szCs w:val="24"/>
                <w:u w:val="single"/>
              </w:rPr>
              <w:t>Forums:</w:t>
            </w:r>
          </w:p>
          <w:p w14:paraId="377479F8" w14:textId="77777777" w:rsidR="003F1A90" w:rsidRPr="008B7CFB" w:rsidRDefault="003F1A90" w:rsidP="00A008F3">
            <w:pPr>
              <w:pStyle w:val="NoSpacing"/>
              <w:rPr>
                <w:bCs/>
                <w:u w:val="single"/>
              </w:rPr>
            </w:pPr>
          </w:p>
          <w:p w14:paraId="044427B0" w14:textId="4F826AEC" w:rsidR="00A67B28" w:rsidRDefault="008762F7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attend </w:t>
            </w:r>
            <w:r w:rsidR="003B0031">
              <w:rPr>
                <w:bCs/>
              </w:rPr>
              <w:t xml:space="preserve">&amp; </w:t>
            </w:r>
            <w:r w:rsidRPr="008B7CFB">
              <w:rPr>
                <w:bCs/>
              </w:rPr>
              <w:t>contribute to Diocesan Safeguarding DSA</w:t>
            </w:r>
            <w:r w:rsidR="0058250A">
              <w:rPr>
                <w:bCs/>
              </w:rPr>
              <w:t xml:space="preserve"> National</w:t>
            </w:r>
          </w:p>
          <w:p w14:paraId="6CBEAED4" w14:textId="6EFFA4C3" w:rsidR="003F1A90" w:rsidRPr="008B7CFB" w:rsidRDefault="008762F7" w:rsidP="002817FD">
            <w:pPr>
              <w:pStyle w:val="NoSpacing"/>
              <w:ind w:left="720"/>
              <w:rPr>
                <w:bCs/>
              </w:rPr>
            </w:pPr>
            <w:r w:rsidRPr="008B7CFB">
              <w:rPr>
                <w:bCs/>
              </w:rPr>
              <w:t xml:space="preserve">meetings </w:t>
            </w:r>
          </w:p>
          <w:p w14:paraId="6A45E57D" w14:textId="281AC73E" w:rsidR="003F1A90" w:rsidRPr="008B7CFB" w:rsidRDefault="003F1A90" w:rsidP="003F1A90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</w:t>
            </w:r>
            <w:r w:rsidR="00C94FA1" w:rsidRPr="008B7CFB">
              <w:rPr>
                <w:bCs/>
              </w:rPr>
              <w:t xml:space="preserve">liaise with </w:t>
            </w:r>
            <w:r w:rsidR="0090273E" w:rsidRPr="008B7CFB">
              <w:rPr>
                <w:bCs/>
              </w:rPr>
              <w:t>SCSSA,</w:t>
            </w:r>
            <w:r w:rsidR="00C94FA1" w:rsidRPr="008B7CFB">
              <w:rPr>
                <w:bCs/>
              </w:rPr>
              <w:t xml:space="preserve"> </w:t>
            </w:r>
            <w:r w:rsidRPr="008B7CFB">
              <w:rPr>
                <w:bCs/>
              </w:rPr>
              <w:t>Survivor Groups and</w:t>
            </w:r>
            <w:r w:rsidR="00C94FA1" w:rsidRPr="008B7CFB">
              <w:rPr>
                <w:bCs/>
              </w:rPr>
              <w:t xml:space="preserve"> other Safeguarding</w:t>
            </w:r>
            <w:r w:rsidRPr="008B7CFB">
              <w:rPr>
                <w:bCs/>
              </w:rPr>
              <w:t xml:space="preserve"> Services to ensure survivor’s voices are heard </w:t>
            </w:r>
          </w:p>
          <w:p w14:paraId="634356B4" w14:textId="77777777" w:rsidR="003F1A90" w:rsidRPr="008B7CFB" w:rsidRDefault="003F1A90" w:rsidP="00C94FA1">
            <w:pPr>
              <w:pStyle w:val="NoSpacing"/>
              <w:rPr>
                <w:bCs/>
              </w:rPr>
            </w:pPr>
          </w:p>
          <w:p w14:paraId="7B21FEA5" w14:textId="650A6A1E" w:rsidR="00A008F3" w:rsidRPr="008B7CFB" w:rsidRDefault="006F7F23" w:rsidP="00A008F3">
            <w:pPr>
              <w:pStyle w:val="NoSpacing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D</w:t>
            </w:r>
            <w:r w:rsidR="00A008F3" w:rsidRPr="008B7CFB">
              <w:rPr>
                <w:bCs/>
                <w:sz w:val="24"/>
                <w:szCs w:val="24"/>
                <w:u w:val="single"/>
              </w:rPr>
              <w:t xml:space="preserve">RAMT: Diocesan Risk Assessment Management </w:t>
            </w:r>
            <w:r w:rsidR="0090273E" w:rsidRPr="008B7CFB">
              <w:rPr>
                <w:bCs/>
                <w:sz w:val="24"/>
                <w:szCs w:val="24"/>
                <w:u w:val="single"/>
              </w:rPr>
              <w:t>Team:</w:t>
            </w:r>
          </w:p>
          <w:p w14:paraId="281FFADF" w14:textId="77777777" w:rsidR="00A82B6B" w:rsidRPr="008B7CFB" w:rsidRDefault="00A82B6B" w:rsidP="00A008F3">
            <w:pPr>
              <w:pStyle w:val="NoSpacing"/>
              <w:rPr>
                <w:bCs/>
                <w:u w:val="single"/>
              </w:rPr>
            </w:pPr>
          </w:p>
          <w:p w14:paraId="60EC9A92" w14:textId="3D4A11E0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>To promptly refer to the DRAMT all safeguarding matters in accordance with: IGI</w:t>
            </w:r>
            <w:r w:rsidR="008762F7" w:rsidRPr="008B7CFB">
              <w:rPr>
                <w:bCs/>
              </w:rPr>
              <w:t xml:space="preserve"> (2),</w:t>
            </w:r>
            <w:r w:rsidRPr="008B7CFB">
              <w:rPr>
                <w:bCs/>
              </w:rPr>
              <w:t xml:space="preserve"> DRAMT Policy, </w:t>
            </w:r>
            <w:r w:rsidR="00212E5B">
              <w:rPr>
                <w:bCs/>
              </w:rPr>
              <w:t>&amp; Diocesan</w:t>
            </w:r>
            <w:r w:rsidRPr="008B7CFB">
              <w:rPr>
                <w:bCs/>
              </w:rPr>
              <w:t xml:space="preserve"> protocols </w:t>
            </w:r>
          </w:p>
          <w:p w14:paraId="137B320B" w14:textId="0B0CF274" w:rsidR="00A82B6B" w:rsidRPr="008B7CFB" w:rsidRDefault="00A008F3" w:rsidP="00A82B6B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prepare all reports for DRAMT and undertake minutes of meetings in a timely fashion </w:t>
            </w:r>
          </w:p>
          <w:p w14:paraId="0ABE1353" w14:textId="623FDFDE" w:rsidR="00A82B6B" w:rsidRPr="008B7CFB" w:rsidRDefault="00A82B6B" w:rsidP="00A82B6B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</w:t>
            </w:r>
            <w:r w:rsidR="00882F42">
              <w:rPr>
                <w:bCs/>
              </w:rPr>
              <w:t xml:space="preserve">implement actions </w:t>
            </w:r>
            <w:r w:rsidR="006F7F23">
              <w:rPr>
                <w:bCs/>
              </w:rPr>
              <w:t xml:space="preserve">arising </w:t>
            </w:r>
            <w:r w:rsidR="006F7F23" w:rsidRPr="008B7CFB">
              <w:rPr>
                <w:bCs/>
              </w:rPr>
              <w:t>from</w:t>
            </w:r>
            <w:r w:rsidRPr="008B7CFB">
              <w:rPr>
                <w:bCs/>
              </w:rPr>
              <w:t xml:space="preserve"> DRAMT meetings </w:t>
            </w:r>
          </w:p>
          <w:p w14:paraId="546263A9" w14:textId="77777777" w:rsidR="00A82B6B" w:rsidRPr="008B7CFB" w:rsidRDefault="00A82B6B" w:rsidP="00A82B6B">
            <w:pPr>
              <w:pStyle w:val="NoSpacing"/>
              <w:ind w:left="720"/>
              <w:rPr>
                <w:bCs/>
                <w:u w:val="single"/>
              </w:rPr>
            </w:pPr>
          </w:p>
          <w:p w14:paraId="7640FA3C" w14:textId="4B521439" w:rsidR="00A82B6B" w:rsidRDefault="00A82B6B" w:rsidP="00A82B6B">
            <w:pPr>
              <w:pStyle w:val="NoSpacing"/>
              <w:rPr>
                <w:bCs/>
                <w:sz w:val="24"/>
                <w:szCs w:val="24"/>
              </w:rPr>
            </w:pPr>
            <w:r w:rsidRPr="008B7CFB">
              <w:rPr>
                <w:bCs/>
                <w:sz w:val="24"/>
                <w:szCs w:val="24"/>
                <w:u w:val="single"/>
              </w:rPr>
              <w:t xml:space="preserve">Safeguarding across the </w:t>
            </w:r>
            <w:r w:rsidR="0090273E" w:rsidRPr="008B7CFB">
              <w:rPr>
                <w:bCs/>
                <w:sz w:val="24"/>
                <w:szCs w:val="24"/>
                <w:u w:val="single"/>
              </w:rPr>
              <w:t>Archdiocese</w:t>
            </w:r>
            <w:r w:rsidR="0090273E" w:rsidRPr="008B7CFB">
              <w:rPr>
                <w:bCs/>
                <w:sz w:val="24"/>
                <w:szCs w:val="24"/>
              </w:rPr>
              <w:t>:</w:t>
            </w:r>
          </w:p>
          <w:p w14:paraId="26DEBD14" w14:textId="4A087118" w:rsidR="0090273E" w:rsidRDefault="0090273E" w:rsidP="00A82B6B">
            <w:pPr>
              <w:pStyle w:val="NoSpacing"/>
              <w:rPr>
                <w:bCs/>
                <w:sz w:val="24"/>
                <w:szCs w:val="24"/>
              </w:rPr>
            </w:pPr>
          </w:p>
          <w:p w14:paraId="582F0F72" w14:textId="14421499" w:rsidR="0090273E" w:rsidRPr="0090273E" w:rsidRDefault="0090273E" w:rsidP="003F1A90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90273E">
              <w:rPr>
                <w:bCs/>
              </w:rPr>
              <w:t xml:space="preserve">To prepare and distribute regular SG Newsletter </w:t>
            </w:r>
          </w:p>
          <w:p w14:paraId="364C8003" w14:textId="7982E5FC" w:rsidR="003F1A90" w:rsidRPr="0090273E" w:rsidRDefault="003F1A90" w:rsidP="003F1A90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90273E">
              <w:rPr>
                <w:bCs/>
              </w:rPr>
              <w:t xml:space="preserve">To draft the annual safeguarding announcement </w:t>
            </w:r>
            <w:r w:rsidR="0090273E" w:rsidRPr="0090273E">
              <w:rPr>
                <w:bCs/>
              </w:rPr>
              <w:t>(4</w:t>
            </w:r>
            <w:r w:rsidRPr="0090273E">
              <w:rPr>
                <w:bCs/>
                <w:vertAlign w:val="superscript"/>
              </w:rPr>
              <w:t>th</w:t>
            </w:r>
            <w:r w:rsidRPr="0090273E">
              <w:rPr>
                <w:bCs/>
              </w:rPr>
              <w:t xml:space="preserve"> Sunday of year) to parishes for approval by the Archbishop </w:t>
            </w:r>
          </w:p>
          <w:p w14:paraId="5358F8F0" w14:textId="77777777" w:rsidR="00B760C0" w:rsidRDefault="00E36E83" w:rsidP="00B760C0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>To support</w:t>
            </w:r>
            <w:r w:rsidR="008762F7" w:rsidRPr="008B7CFB">
              <w:rPr>
                <w:bCs/>
              </w:rPr>
              <w:t xml:space="preserve"> and encourage</w:t>
            </w:r>
            <w:r w:rsidRPr="008B7CFB">
              <w:rPr>
                <w:bCs/>
              </w:rPr>
              <w:t xml:space="preserve"> Parish Priests in appointing at least one Parish Safeguarding Co-ordinator (PSC) to </w:t>
            </w:r>
            <w:r w:rsidR="00B760C0">
              <w:rPr>
                <w:bCs/>
              </w:rPr>
              <w:t>every parish</w:t>
            </w:r>
          </w:p>
          <w:p w14:paraId="3EC3F4C2" w14:textId="5B894AA7" w:rsidR="008762F7" w:rsidRPr="007E0E78" w:rsidRDefault="00744703" w:rsidP="007E0E78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Alongside </w:t>
            </w:r>
            <w:r w:rsidRPr="00B760C0">
              <w:rPr>
                <w:bCs/>
              </w:rPr>
              <w:t>other</w:t>
            </w:r>
            <w:r w:rsidR="00E36E83" w:rsidRPr="00B760C0">
              <w:rPr>
                <w:bCs/>
              </w:rPr>
              <w:t xml:space="preserve"> members of the Safeguarding Team, to offer the PSCs training and support in their </w:t>
            </w:r>
            <w:r w:rsidR="008762F7" w:rsidRPr="00B760C0">
              <w:rPr>
                <w:bCs/>
              </w:rPr>
              <w:t xml:space="preserve">volunteer </w:t>
            </w:r>
            <w:r w:rsidR="00E36E83" w:rsidRPr="00B760C0">
              <w:rPr>
                <w:bCs/>
              </w:rPr>
              <w:t>roles</w:t>
            </w:r>
            <w:r w:rsidR="008762F7" w:rsidRPr="00B760C0">
              <w:rPr>
                <w:bCs/>
              </w:rPr>
              <w:t>.</w:t>
            </w:r>
          </w:p>
          <w:p w14:paraId="50CCECA3" w14:textId="69E01E08" w:rsidR="00E36E83" w:rsidRPr="008B7CFB" w:rsidRDefault="008762F7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recruit an active cohort of Safeguarding </w:t>
            </w:r>
            <w:r w:rsidR="00E36E83" w:rsidRPr="008B7CFB">
              <w:rPr>
                <w:bCs/>
              </w:rPr>
              <w:t>Trainers</w:t>
            </w:r>
            <w:r w:rsidRPr="008B7CFB">
              <w:rPr>
                <w:bCs/>
              </w:rPr>
              <w:t xml:space="preserve"> and support them in their role</w:t>
            </w:r>
          </w:p>
          <w:p w14:paraId="609EFC9C" w14:textId="4E2BAB2E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assist the </w:t>
            </w:r>
            <w:r w:rsidR="00091AC0" w:rsidRPr="008B7CFB">
              <w:rPr>
                <w:bCs/>
              </w:rPr>
              <w:t>archbishop</w:t>
            </w:r>
            <w:r w:rsidR="008762F7" w:rsidRPr="008B7CFB">
              <w:rPr>
                <w:bCs/>
              </w:rPr>
              <w:t xml:space="preserve"> </w:t>
            </w:r>
            <w:r w:rsidRPr="008B7CFB">
              <w:rPr>
                <w:bCs/>
              </w:rPr>
              <w:t xml:space="preserve">in ensuring that Diocesan clergy receive </w:t>
            </w:r>
            <w:r w:rsidR="008762F7" w:rsidRPr="008B7CFB">
              <w:rPr>
                <w:bCs/>
              </w:rPr>
              <w:t xml:space="preserve">regular </w:t>
            </w:r>
            <w:r w:rsidRPr="008B7CFB">
              <w:rPr>
                <w:bCs/>
              </w:rPr>
              <w:t xml:space="preserve">safeguarding training as </w:t>
            </w:r>
            <w:r w:rsidR="006F7F23" w:rsidRPr="008B7CFB">
              <w:rPr>
                <w:bCs/>
              </w:rPr>
              <w:t>appropriate</w:t>
            </w:r>
            <w:r w:rsidR="006F7F23">
              <w:rPr>
                <w:bCs/>
              </w:rPr>
              <w:t>.</w:t>
            </w:r>
          </w:p>
          <w:p w14:paraId="04924971" w14:textId="1FB7029A" w:rsidR="00E36E83" w:rsidRPr="00744703" w:rsidRDefault="0058250A" w:rsidP="0074470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To </w:t>
            </w:r>
            <w:r w:rsidR="00D9297D" w:rsidRPr="008B7CFB">
              <w:rPr>
                <w:bCs/>
              </w:rPr>
              <w:t xml:space="preserve">support </w:t>
            </w:r>
            <w:r w:rsidR="0090273E" w:rsidRPr="008B7CFB">
              <w:rPr>
                <w:bCs/>
              </w:rPr>
              <w:t>the training</w:t>
            </w:r>
            <w:r w:rsidR="00D9297D" w:rsidRPr="008B7CFB">
              <w:rPr>
                <w:bCs/>
              </w:rPr>
              <w:t xml:space="preserve"> programme for all clergy, PSCs, Diocesan </w:t>
            </w:r>
            <w:r w:rsidR="003F1A90" w:rsidRPr="008B7CFB">
              <w:rPr>
                <w:bCs/>
              </w:rPr>
              <w:t>Trainers,</w:t>
            </w:r>
            <w:r w:rsidR="00D9297D" w:rsidRPr="008B7CFB">
              <w:rPr>
                <w:bCs/>
              </w:rPr>
              <w:t xml:space="preserve"> and volunteers undertaking regulated work in the Diocese</w:t>
            </w:r>
            <w:r>
              <w:rPr>
                <w:bCs/>
              </w:rPr>
              <w:t>, supported by the SG Team</w:t>
            </w:r>
            <w:r w:rsidR="003F1A90" w:rsidRPr="008B7CFB">
              <w:rPr>
                <w:bCs/>
              </w:rPr>
              <w:t>.</w:t>
            </w:r>
          </w:p>
          <w:p w14:paraId="05760B46" w14:textId="77777777" w:rsidR="00D9297D" w:rsidRPr="008B7CFB" w:rsidRDefault="00D9297D" w:rsidP="00D9297D">
            <w:pPr>
              <w:pStyle w:val="NoSpacing"/>
              <w:ind w:left="720"/>
              <w:rPr>
                <w:bCs/>
                <w:sz w:val="24"/>
                <w:szCs w:val="24"/>
              </w:rPr>
            </w:pPr>
          </w:p>
          <w:p w14:paraId="30432C4E" w14:textId="670CADEF" w:rsidR="00D9297D" w:rsidRPr="008B7CFB" w:rsidRDefault="00D9297D" w:rsidP="00D9297D">
            <w:pPr>
              <w:pStyle w:val="NoSpacing"/>
              <w:rPr>
                <w:bCs/>
                <w:sz w:val="24"/>
                <w:szCs w:val="24"/>
                <w:u w:val="single"/>
              </w:rPr>
            </w:pPr>
            <w:r w:rsidRPr="008B7CFB">
              <w:rPr>
                <w:bCs/>
                <w:sz w:val="24"/>
                <w:szCs w:val="24"/>
                <w:u w:val="single"/>
              </w:rPr>
              <w:t xml:space="preserve">Safe Recruitment &amp; Management of those on a </w:t>
            </w:r>
            <w:r w:rsidR="0090273E" w:rsidRPr="008B7CFB">
              <w:rPr>
                <w:bCs/>
                <w:sz w:val="24"/>
                <w:szCs w:val="24"/>
                <w:u w:val="single"/>
              </w:rPr>
              <w:t>Contract:</w:t>
            </w:r>
            <w:r w:rsidRPr="008B7CFB">
              <w:rPr>
                <w:bCs/>
                <w:sz w:val="24"/>
                <w:szCs w:val="24"/>
                <w:u w:val="single"/>
              </w:rPr>
              <w:t xml:space="preserve"> </w:t>
            </w:r>
          </w:p>
          <w:p w14:paraId="53421859" w14:textId="77777777" w:rsidR="003F1A90" w:rsidRPr="008B7CFB" w:rsidRDefault="003F1A90" w:rsidP="00D9297D">
            <w:pPr>
              <w:pStyle w:val="NoSpacing"/>
              <w:rPr>
                <w:bCs/>
                <w:u w:val="single"/>
              </w:rPr>
            </w:pPr>
          </w:p>
          <w:p w14:paraId="33232755" w14:textId="4B79AB16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liaise as appropriate with the statutory authorities/MAPPA including in relation to the risk </w:t>
            </w:r>
            <w:r w:rsidR="00091AC0">
              <w:rPr>
                <w:bCs/>
              </w:rPr>
              <w:t>assessment &amp;</w:t>
            </w:r>
            <w:r w:rsidRPr="008B7CFB">
              <w:rPr>
                <w:bCs/>
              </w:rPr>
              <w:t xml:space="preserve"> management of registered sex </w:t>
            </w:r>
            <w:r w:rsidR="00091AC0">
              <w:rPr>
                <w:bCs/>
              </w:rPr>
              <w:t>offenders &amp;</w:t>
            </w:r>
            <w:r w:rsidRPr="008B7CFB">
              <w:rPr>
                <w:bCs/>
              </w:rPr>
              <w:t xml:space="preserve"> those who pose a risk who ask to attend Mass in the </w:t>
            </w:r>
            <w:r w:rsidR="00B23F05">
              <w:rPr>
                <w:bCs/>
              </w:rPr>
              <w:t>archdiocese.</w:t>
            </w:r>
          </w:p>
          <w:p w14:paraId="66A8A82A" w14:textId="068A1BB7" w:rsidR="00E36E83" w:rsidRPr="008B7CFB" w:rsidRDefault="0058250A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To</w:t>
            </w:r>
            <w:r w:rsidR="00E36E83" w:rsidRPr="008B7CFB">
              <w:rPr>
                <w:bCs/>
              </w:rPr>
              <w:t xml:space="preserve"> manage the contracts for registered sex offenders and those who pose a </w:t>
            </w:r>
            <w:r w:rsidR="00611FB6">
              <w:rPr>
                <w:bCs/>
              </w:rPr>
              <w:t>risk, &amp;</w:t>
            </w:r>
            <w:r w:rsidR="00E36E83" w:rsidRPr="008B7CFB">
              <w:rPr>
                <w:bCs/>
              </w:rPr>
              <w:t xml:space="preserve"> review these in accordance with IGI</w:t>
            </w:r>
            <w:r w:rsidR="00964F6D" w:rsidRPr="008B7CFB">
              <w:rPr>
                <w:bCs/>
              </w:rPr>
              <w:t>(2)</w:t>
            </w:r>
          </w:p>
          <w:p w14:paraId="6F484D9D" w14:textId="0327ADED" w:rsidR="00E36E83" w:rsidRPr="008B7CFB" w:rsidRDefault="00E36E83" w:rsidP="00E36E83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provide </w:t>
            </w:r>
            <w:r w:rsidR="00611FB6">
              <w:rPr>
                <w:bCs/>
              </w:rPr>
              <w:t>advice &amp;</w:t>
            </w:r>
            <w:r w:rsidRPr="008B7CFB">
              <w:rPr>
                <w:bCs/>
              </w:rPr>
              <w:t xml:space="preserve"> support for Parish Safeguarding Teams working with RSOs and others who pose a risk in the Church</w:t>
            </w:r>
          </w:p>
          <w:p w14:paraId="6A75CF77" w14:textId="6818972D" w:rsidR="003F1A90" w:rsidRPr="008B7CFB" w:rsidRDefault="00E36E83" w:rsidP="00C94FA1">
            <w:pPr>
              <w:pStyle w:val="NoSpacing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bCs/>
              </w:rPr>
              <w:t xml:space="preserve">To assist the </w:t>
            </w:r>
            <w:r w:rsidR="00964F6D" w:rsidRPr="008B7CFB">
              <w:rPr>
                <w:bCs/>
              </w:rPr>
              <w:t>Archb</w:t>
            </w:r>
            <w:r w:rsidRPr="008B7CFB">
              <w:rPr>
                <w:bCs/>
              </w:rPr>
              <w:t xml:space="preserve">ishop in complying with his legal responsibilities under the Scottish Government’s Listing and Barring </w:t>
            </w:r>
            <w:r w:rsidR="006F7F23">
              <w:rPr>
                <w:bCs/>
              </w:rPr>
              <w:t>Scheme.</w:t>
            </w:r>
          </w:p>
          <w:p w14:paraId="40AD7228" w14:textId="77777777" w:rsidR="00D9297D" w:rsidRPr="008B7CFB" w:rsidRDefault="00D9297D" w:rsidP="003F1A90">
            <w:pPr>
              <w:pStyle w:val="NoSpacing"/>
              <w:rPr>
                <w:bCs/>
                <w:u w:val="single"/>
              </w:rPr>
            </w:pPr>
          </w:p>
          <w:p w14:paraId="6C16D1D7" w14:textId="772E6234" w:rsidR="003F1A90" w:rsidRPr="008B7CFB" w:rsidRDefault="00D9297D" w:rsidP="00D9297D">
            <w:pPr>
              <w:pStyle w:val="NoSpacing"/>
              <w:rPr>
                <w:bCs/>
                <w:sz w:val="24"/>
                <w:szCs w:val="24"/>
                <w:u w:val="single"/>
              </w:rPr>
            </w:pPr>
            <w:r w:rsidRPr="008B7CFB">
              <w:rPr>
                <w:bCs/>
                <w:sz w:val="24"/>
                <w:szCs w:val="24"/>
                <w:u w:val="single"/>
              </w:rPr>
              <w:t xml:space="preserve">Record </w:t>
            </w:r>
            <w:r w:rsidR="0090273E" w:rsidRPr="008B7CFB">
              <w:rPr>
                <w:bCs/>
                <w:sz w:val="24"/>
                <w:szCs w:val="24"/>
                <w:u w:val="single"/>
              </w:rPr>
              <w:t>Management:</w:t>
            </w:r>
          </w:p>
          <w:p w14:paraId="0525BC63" w14:textId="29ACFA9B" w:rsidR="00D9297D" w:rsidRPr="008B7CFB" w:rsidRDefault="00D9297D" w:rsidP="00D9297D">
            <w:pPr>
              <w:pStyle w:val="NoSpacing"/>
              <w:rPr>
                <w:bCs/>
                <w:u w:val="single"/>
              </w:rPr>
            </w:pPr>
            <w:r w:rsidRPr="008B7CFB">
              <w:rPr>
                <w:bCs/>
                <w:u w:val="single"/>
              </w:rPr>
              <w:t xml:space="preserve"> </w:t>
            </w:r>
          </w:p>
          <w:p w14:paraId="215AE1BE" w14:textId="0791DCA5" w:rsidR="00964F6D" w:rsidRPr="008B7CFB" w:rsidRDefault="00E36E83" w:rsidP="00D9297D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rFonts w:asciiTheme="minorHAnsi" w:hAnsiTheme="minorHAnsi"/>
                <w:bCs/>
                <w:sz w:val="22"/>
                <w:szCs w:val="22"/>
              </w:rPr>
              <w:t xml:space="preserve">To support the development and upkeep of a case management and recording systems for Safeguarding </w:t>
            </w:r>
          </w:p>
          <w:p w14:paraId="77CE3BE8" w14:textId="77777777" w:rsidR="00B77E6D" w:rsidRPr="00B77E6D" w:rsidRDefault="00E36E83" w:rsidP="00B77E6D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8B7C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confidentiality, only sharing information as appropriate and in compliance with Data Protection Law </w:t>
            </w:r>
            <w:r w:rsidR="003F1A90" w:rsidRPr="008B7C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(GDPR) </w:t>
            </w:r>
          </w:p>
          <w:p w14:paraId="1EF169C2" w14:textId="569A4823" w:rsidR="00B77E6D" w:rsidRPr="00B77E6D" w:rsidRDefault="00B77E6D" w:rsidP="00B77E6D">
            <w:pPr>
              <w:pStyle w:val="ListParagraph"/>
              <w:rPr>
                <w:bCs/>
              </w:rPr>
            </w:pPr>
          </w:p>
        </w:tc>
      </w:tr>
    </w:tbl>
    <w:p w14:paraId="27A28463" w14:textId="3AACDD0A" w:rsidR="00614146" w:rsidRDefault="00614146" w:rsidP="00B77E6D">
      <w:pPr>
        <w:rPr>
          <w:bCs/>
        </w:rPr>
      </w:pPr>
    </w:p>
    <w:p w14:paraId="14A8A1A7" w14:textId="72B81E32" w:rsidR="00614146" w:rsidRDefault="00614146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14146" w:rsidRPr="00614146" w14:paraId="38B8E952" w14:textId="77777777" w:rsidTr="00F076C4">
        <w:trPr>
          <w:trHeight w:val="791"/>
        </w:trPr>
        <w:tc>
          <w:tcPr>
            <w:tcW w:w="4508" w:type="dxa"/>
          </w:tcPr>
          <w:p w14:paraId="0D64A6CF" w14:textId="77777777" w:rsidR="00614146" w:rsidRPr="00614146" w:rsidRDefault="00614146" w:rsidP="00F076C4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614146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Person Specification: </w:t>
            </w:r>
          </w:p>
          <w:p w14:paraId="4936DEFC" w14:textId="27008916" w:rsidR="00614146" w:rsidRPr="00614146" w:rsidRDefault="00614146" w:rsidP="00F076C4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614146">
              <w:rPr>
                <w:rFonts w:cstheme="minorHAnsi"/>
                <w:b/>
                <w:bCs/>
                <w:sz w:val="28"/>
                <w:szCs w:val="28"/>
                <w:u w:val="single"/>
              </w:rPr>
              <w:t>Diocesan Safeguarding Advis</w:t>
            </w:r>
            <w:r w:rsidRPr="00614146">
              <w:rPr>
                <w:rFonts w:cstheme="minorHAnsi"/>
                <w:b/>
                <w:bCs/>
                <w:sz w:val="28"/>
                <w:szCs w:val="28"/>
                <w:u w:val="single"/>
              </w:rPr>
              <w:t>e</w:t>
            </w:r>
            <w:r w:rsidRPr="00614146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r </w:t>
            </w:r>
          </w:p>
          <w:p w14:paraId="5DFC2712" w14:textId="77777777" w:rsidR="00614146" w:rsidRPr="00614146" w:rsidRDefault="00614146" w:rsidP="00F076C4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14:paraId="5915354C" w14:textId="77777777" w:rsidR="00614146" w:rsidRPr="00614146" w:rsidRDefault="00614146" w:rsidP="00F076C4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614146">
              <w:rPr>
                <w:rFonts w:cstheme="minorHAnsi"/>
                <w:sz w:val="28"/>
                <w:szCs w:val="28"/>
                <w:u w:val="single"/>
              </w:rPr>
              <w:t>Essential</w:t>
            </w:r>
          </w:p>
          <w:p w14:paraId="1DAA96F4" w14:textId="77777777" w:rsidR="00614146" w:rsidRPr="00614146" w:rsidRDefault="00614146" w:rsidP="00F076C4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614146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508" w:type="dxa"/>
          </w:tcPr>
          <w:p w14:paraId="346DC929" w14:textId="77777777" w:rsidR="00614146" w:rsidRPr="00614146" w:rsidRDefault="00614146" w:rsidP="00F076C4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14:paraId="72CAFE69" w14:textId="2D73C431" w:rsidR="00614146" w:rsidRPr="00614146" w:rsidRDefault="00614146" w:rsidP="00F076C4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14:paraId="03273188" w14:textId="77777777" w:rsidR="00614146" w:rsidRPr="00614146" w:rsidRDefault="00614146" w:rsidP="00F076C4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14:paraId="708EFE26" w14:textId="0BB6E977" w:rsidR="00614146" w:rsidRPr="00614146" w:rsidRDefault="00614146" w:rsidP="00F076C4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614146">
              <w:rPr>
                <w:rFonts w:cstheme="minorHAnsi"/>
                <w:sz w:val="28"/>
                <w:szCs w:val="28"/>
                <w:u w:val="single"/>
              </w:rPr>
              <w:t xml:space="preserve">Preferable </w:t>
            </w:r>
          </w:p>
        </w:tc>
      </w:tr>
      <w:tr w:rsidR="00614146" w:rsidRPr="00614146" w14:paraId="40F3E83B" w14:textId="77777777" w:rsidTr="00F076C4">
        <w:tc>
          <w:tcPr>
            <w:tcW w:w="4508" w:type="dxa"/>
          </w:tcPr>
          <w:p w14:paraId="28DBCFD3" w14:textId="1DC2BEE0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Extensive experience of all aspects of </w:t>
            </w:r>
            <w:r>
              <w:rPr>
                <w:rFonts w:asciiTheme="minorHAnsi" w:hAnsiTheme="minorHAnsi" w:cstheme="minorHAnsi"/>
              </w:rPr>
              <w:t>safeguarding</w:t>
            </w:r>
            <w:r w:rsidRPr="00614146">
              <w:rPr>
                <w:rFonts w:asciiTheme="minorHAnsi" w:hAnsiTheme="minorHAnsi" w:cstheme="minorHAnsi"/>
              </w:rPr>
              <w:t>, from either a Social Work, Police, Education, Health, or Legal setting</w:t>
            </w:r>
          </w:p>
          <w:p w14:paraId="13C08DBF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Good judgement </w:t>
            </w:r>
          </w:p>
          <w:p w14:paraId="5D0AA5C9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Excellent Communication and networking skills </w:t>
            </w:r>
          </w:p>
          <w:p w14:paraId="7C870235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Experience of managing casework challenges </w:t>
            </w:r>
          </w:p>
          <w:p w14:paraId="626CA490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Good Risk Assessment &amp; Care Planning skills </w:t>
            </w:r>
          </w:p>
          <w:p w14:paraId="7CF20525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Proven track record of co-ordinating, chairing and recording meetings </w:t>
            </w:r>
          </w:p>
          <w:p w14:paraId="6BBC5EAA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Ability to work under pressure and meet deadlines </w:t>
            </w:r>
          </w:p>
          <w:p w14:paraId="34889446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>Strong Organisational skills</w:t>
            </w:r>
          </w:p>
          <w:p w14:paraId="76AD0649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IT skills, with ability to use a range of platforms such as MS Teams, Zoom </w:t>
            </w:r>
          </w:p>
          <w:p w14:paraId="66D71BF3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>Self-motivated, able to work on own</w:t>
            </w:r>
          </w:p>
          <w:p w14:paraId="655815D0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>Excellent timekeeping</w:t>
            </w:r>
          </w:p>
          <w:p w14:paraId="7F49B2E9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Flexible </w:t>
            </w:r>
          </w:p>
          <w:p w14:paraId="4961997E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>Supervisory experience</w:t>
            </w:r>
          </w:p>
          <w:p w14:paraId="404A5290" w14:textId="77777777" w:rsidR="00614146" w:rsidRPr="00614146" w:rsidRDefault="00614146" w:rsidP="00F076C4">
            <w:pPr>
              <w:rPr>
                <w:rFonts w:cstheme="minorHAnsi"/>
                <w:sz w:val="24"/>
                <w:szCs w:val="24"/>
              </w:rPr>
            </w:pPr>
          </w:p>
          <w:p w14:paraId="7E4E2557" w14:textId="77777777" w:rsidR="00614146" w:rsidRPr="00614146" w:rsidRDefault="00614146" w:rsidP="00F076C4">
            <w:pPr>
              <w:rPr>
                <w:rFonts w:cstheme="minorHAnsi"/>
                <w:sz w:val="24"/>
                <w:szCs w:val="24"/>
              </w:rPr>
            </w:pPr>
          </w:p>
          <w:p w14:paraId="16FB824E" w14:textId="77777777" w:rsidR="00614146" w:rsidRPr="00614146" w:rsidRDefault="00614146" w:rsidP="00F076C4">
            <w:pPr>
              <w:rPr>
                <w:rFonts w:cstheme="minorHAnsi"/>
                <w:sz w:val="24"/>
                <w:szCs w:val="24"/>
              </w:rPr>
            </w:pPr>
          </w:p>
          <w:p w14:paraId="49C29C03" w14:textId="77777777" w:rsidR="00614146" w:rsidRPr="00614146" w:rsidRDefault="00614146" w:rsidP="00F076C4">
            <w:pPr>
              <w:rPr>
                <w:rFonts w:cstheme="minorHAnsi"/>
                <w:sz w:val="24"/>
                <w:szCs w:val="24"/>
              </w:rPr>
            </w:pPr>
            <w:r w:rsidRPr="0061414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E80956" w14:textId="77777777" w:rsidR="00614146" w:rsidRPr="00614146" w:rsidRDefault="00614146" w:rsidP="00F076C4">
            <w:pPr>
              <w:rPr>
                <w:rFonts w:cstheme="minorHAnsi"/>
                <w:sz w:val="24"/>
                <w:szCs w:val="24"/>
              </w:rPr>
            </w:pPr>
          </w:p>
          <w:p w14:paraId="65BB17CF" w14:textId="77777777" w:rsidR="00614146" w:rsidRPr="00614146" w:rsidRDefault="00614146" w:rsidP="00F076C4">
            <w:pPr>
              <w:rPr>
                <w:rFonts w:cstheme="minorHAnsi"/>
                <w:sz w:val="24"/>
                <w:szCs w:val="24"/>
              </w:rPr>
            </w:pPr>
          </w:p>
          <w:p w14:paraId="558D4BCC" w14:textId="77777777" w:rsidR="00614146" w:rsidRPr="00614146" w:rsidRDefault="00614146" w:rsidP="00F076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8A1A4A8" w14:textId="56C7800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Experience and knowledge of </w:t>
            </w:r>
            <w:r>
              <w:rPr>
                <w:rFonts w:asciiTheme="minorHAnsi" w:hAnsiTheme="minorHAnsi" w:cstheme="minorHAnsi"/>
              </w:rPr>
              <w:t>safeguarding</w:t>
            </w:r>
            <w:r w:rsidRPr="00614146">
              <w:rPr>
                <w:rFonts w:asciiTheme="minorHAnsi" w:hAnsiTheme="minorHAnsi" w:cstheme="minorHAnsi"/>
              </w:rPr>
              <w:t xml:space="preserve"> in a church setting</w:t>
            </w:r>
          </w:p>
          <w:p w14:paraId="5C3688D0" w14:textId="6BB76C0A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Working </w:t>
            </w:r>
            <w:r>
              <w:rPr>
                <w:rFonts w:asciiTheme="minorHAnsi" w:hAnsiTheme="minorHAnsi" w:cstheme="minorHAnsi"/>
              </w:rPr>
              <w:t>k</w:t>
            </w:r>
            <w:r w:rsidRPr="00614146">
              <w:rPr>
                <w:rFonts w:asciiTheme="minorHAnsi" w:hAnsiTheme="minorHAnsi" w:cstheme="minorHAnsi"/>
              </w:rPr>
              <w:t>nowledge of I</w:t>
            </w:r>
            <w:r>
              <w:rPr>
                <w:rFonts w:asciiTheme="minorHAnsi" w:hAnsiTheme="minorHAnsi" w:cstheme="minorHAnsi"/>
              </w:rPr>
              <w:t xml:space="preserve">n </w:t>
            </w:r>
            <w:r w:rsidRPr="00614146">
              <w:rPr>
                <w:rFonts w:asciiTheme="minorHAnsi" w:hAnsiTheme="minorHAnsi" w:cstheme="minorHAnsi"/>
              </w:rPr>
              <w:t>G</w:t>
            </w:r>
            <w:r>
              <w:rPr>
                <w:rFonts w:asciiTheme="minorHAnsi" w:hAnsiTheme="minorHAnsi" w:cstheme="minorHAnsi"/>
              </w:rPr>
              <w:t xml:space="preserve">od’s </w:t>
            </w:r>
            <w:r w:rsidRPr="00614146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mage</w:t>
            </w:r>
            <w:r w:rsidRPr="00614146">
              <w:rPr>
                <w:rFonts w:asciiTheme="minorHAnsi" w:hAnsiTheme="minorHAnsi" w:cstheme="minorHAnsi"/>
              </w:rPr>
              <w:t xml:space="preserve"> 2 </w:t>
            </w:r>
          </w:p>
          <w:p w14:paraId="332B6DDA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>Understanding of Catholic Church in Scotland from being a parishioner / volunteer /employee</w:t>
            </w:r>
          </w:p>
          <w:p w14:paraId="24221951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 xml:space="preserve">Experience of delivering training, both face to face &amp; online </w:t>
            </w:r>
          </w:p>
          <w:p w14:paraId="4B31F917" w14:textId="77777777" w:rsidR="00614146" w:rsidRPr="00614146" w:rsidRDefault="00614146" w:rsidP="0061414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4146">
              <w:rPr>
                <w:rFonts w:asciiTheme="minorHAnsi" w:hAnsiTheme="minorHAnsi" w:cstheme="minorHAnsi"/>
              </w:rPr>
              <w:t>Car owner and driver</w:t>
            </w:r>
          </w:p>
          <w:p w14:paraId="572DB7D4" w14:textId="77777777" w:rsidR="00614146" w:rsidRPr="00614146" w:rsidRDefault="00614146" w:rsidP="00F076C4">
            <w:pPr>
              <w:rPr>
                <w:rFonts w:cstheme="minorHAnsi"/>
              </w:rPr>
            </w:pPr>
          </w:p>
          <w:p w14:paraId="0FF21D01" w14:textId="77777777" w:rsidR="00614146" w:rsidRPr="00614146" w:rsidRDefault="00614146" w:rsidP="00F076C4">
            <w:pPr>
              <w:rPr>
                <w:rFonts w:cstheme="minorHAnsi"/>
              </w:rPr>
            </w:pPr>
          </w:p>
          <w:p w14:paraId="564F72CC" w14:textId="77777777" w:rsidR="00614146" w:rsidRPr="00614146" w:rsidRDefault="00614146" w:rsidP="00F076C4">
            <w:pPr>
              <w:rPr>
                <w:rFonts w:cstheme="minorHAnsi"/>
              </w:rPr>
            </w:pPr>
          </w:p>
        </w:tc>
      </w:tr>
    </w:tbl>
    <w:p w14:paraId="35C7524B" w14:textId="77777777" w:rsidR="00065C87" w:rsidRPr="008B7CFB" w:rsidRDefault="00065C87" w:rsidP="00B77E6D">
      <w:pPr>
        <w:rPr>
          <w:bCs/>
        </w:rPr>
      </w:pPr>
    </w:p>
    <w:sectPr w:rsidR="00065C87" w:rsidRPr="008B7CF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577A" w14:textId="77777777" w:rsidR="000B0BBF" w:rsidRDefault="000B0BBF" w:rsidP="00B77E6D">
      <w:pPr>
        <w:spacing w:after="0" w:line="240" w:lineRule="auto"/>
      </w:pPr>
      <w:r>
        <w:separator/>
      </w:r>
    </w:p>
  </w:endnote>
  <w:endnote w:type="continuationSeparator" w:id="0">
    <w:p w14:paraId="1470FABA" w14:textId="77777777" w:rsidR="000B0BBF" w:rsidRDefault="000B0BBF" w:rsidP="00B7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379F7" w14:textId="77777777" w:rsidR="000B0BBF" w:rsidRDefault="000B0BBF" w:rsidP="00B77E6D">
      <w:pPr>
        <w:spacing w:after="0" w:line="240" w:lineRule="auto"/>
      </w:pPr>
      <w:r>
        <w:separator/>
      </w:r>
    </w:p>
  </w:footnote>
  <w:footnote w:type="continuationSeparator" w:id="0">
    <w:p w14:paraId="5304C8EC" w14:textId="77777777" w:rsidR="000B0BBF" w:rsidRDefault="000B0BBF" w:rsidP="00B7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C6F7" w14:textId="41D5B8AC" w:rsidR="00B77E6D" w:rsidRDefault="00B77E6D">
    <w:pPr>
      <w:pStyle w:val="Header"/>
    </w:pPr>
    <w:r>
      <w:t xml:space="preserve">Archdiocese of St Andrews &amp; Edinburgh </w:t>
    </w:r>
    <w:r>
      <w:tab/>
    </w:r>
    <w:r>
      <w:tab/>
      <w:t>March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0192"/>
    <w:multiLevelType w:val="hybridMultilevel"/>
    <w:tmpl w:val="EBBE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BEB"/>
    <w:multiLevelType w:val="hybridMultilevel"/>
    <w:tmpl w:val="219A8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A75D2"/>
    <w:multiLevelType w:val="hybridMultilevel"/>
    <w:tmpl w:val="78EEC4B8"/>
    <w:lvl w:ilvl="0" w:tplc="626676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83"/>
    <w:rsid w:val="00065C87"/>
    <w:rsid w:val="000876AB"/>
    <w:rsid w:val="00091AC0"/>
    <w:rsid w:val="000B0BBF"/>
    <w:rsid w:val="00155EFC"/>
    <w:rsid w:val="00212E5B"/>
    <w:rsid w:val="002817FD"/>
    <w:rsid w:val="00366268"/>
    <w:rsid w:val="003B0031"/>
    <w:rsid w:val="003F1A90"/>
    <w:rsid w:val="00441D83"/>
    <w:rsid w:val="0058250A"/>
    <w:rsid w:val="00611FB6"/>
    <w:rsid w:val="00614146"/>
    <w:rsid w:val="00660F41"/>
    <w:rsid w:val="00680E4C"/>
    <w:rsid w:val="006F7F23"/>
    <w:rsid w:val="00744703"/>
    <w:rsid w:val="007E0E78"/>
    <w:rsid w:val="00832736"/>
    <w:rsid w:val="008762F7"/>
    <w:rsid w:val="00882F42"/>
    <w:rsid w:val="008A6F89"/>
    <w:rsid w:val="008B7CFB"/>
    <w:rsid w:val="0090273E"/>
    <w:rsid w:val="00964F6D"/>
    <w:rsid w:val="00A008F3"/>
    <w:rsid w:val="00A24B15"/>
    <w:rsid w:val="00A67B28"/>
    <w:rsid w:val="00A82B6B"/>
    <w:rsid w:val="00A904A8"/>
    <w:rsid w:val="00B23F05"/>
    <w:rsid w:val="00B760C0"/>
    <w:rsid w:val="00B77E6D"/>
    <w:rsid w:val="00C94FA1"/>
    <w:rsid w:val="00CF0CA2"/>
    <w:rsid w:val="00D9297D"/>
    <w:rsid w:val="00DD6B7C"/>
    <w:rsid w:val="00E36E83"/>
    <w:rsid w:val="00E717A5"/>
    <w:rsid w:val="00EC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906F"/>
  <w15:chartTrackingRefBased/>
  <w15:docId w15:val="{332DE274-E7B8-40FE-9D43-972F95D8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36E83"/>
    <w:pPr>
      <w:spacing w:after="0" w:line="240" w:lineRule="auto"/>
    </w:pPr>
  </w:style>
  <w:style w:type="paragraph" w:styleId="Revision">
    <w:name w:val="Revision"/>
    <w:hidden/>
    <w:uiPriority w:val="99"/>
    <w:semiHidden/>
    <w:rsid w:val="00B77E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7E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E6D"/>
  </w:style>
  <w:style w:type="paragraph" w:styleId="Footer">
    <w:name w:val="footer"/>
    <w:basedOn w:val="Normal"/>
    <w:link w:val="FooterChar"/>
    <w:uiPriority w:val="99"/>
    <w:unhideWhenUsed/>
    <w:rsid w:val="00B77E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Boothroyd</dc:creator>
  <cp:keywords/>
  <dc:description/>
  <cp:lastModifiedBy>Morag Hendry</cp:lastModifiedBy>
  <cp:revision>3</cp:revision>
  <dcterms:created xsi:type="dcterms:W3CDTF">2022-03-09T15:45:00Z</dcterms:created>
  <dcterms:modified xsi:type="dcterms:W3CDTF">2022-03-09T15:52:00Z</dcterms:modified>
</cp:coreProperties>
</file>