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7B052" w14:textId="77777777" w:rsidR="007C307B" w:rsidRDefault="007C307B" w:rsidP="007C307B"/>
    <w:p w14:paraId="6ED43F9C" w14:textId="536A3AA6" w:rsidR="007C307B" w:rsidRPr="001A47A5" w:rsidRDefault="00D51D07" w:rsidP="00992B25">
      <w:pPr>
        <w:rPr>
          <w:rFonts w:ascii="Arial" w:hAnsi="Arial" w:cs="Arial"/>
          <w:b/>
          <w:u w:val="single"/>
        </w:rPr>
      </w:pPr>
      <w:r w:rsidRPr="001A47A5">
        <w:rPr>
          <w:rFonts w:ascii="Arial" w:hAnsi="Arial" w:cs="Arial"/>
          <w:b/>
          <w:u w:val="single"/>
        </w:rPr>
        <w:t>Regen</w:t>
      </w:r>
      <w:r w:rsidR="007C307B" w:rsidRPr="001A47A5">
        <w:rPr>
          <w:rFonts w:ascii="Arial" w:hAnsi="Arial" w:cs="Arial"/>
          <w:b/>
          <w:u w:val="single"/>
        </w:rPr>
        <w:t xml:space="preserve">fx Youth Trust Sessional Youth Workers </w:t>
      </w:r>
      <w:r w:rsidRPr="001A47A5">
        <w:rPr>
          <w:rFonts w:ascii="Arial" w:hAnsi="Arial" w:cs="Arial"/>
          <w:b/>
          <w:u w:val="single"/>
        </w:rPr>
        <w:t>Person Spec</w:t>
      </w:r>
    </w:p>
    <w:p w14:paraId="38446DE9" w14:textId="77777777" w:rsidR="00992B25" w:rsidRPr="00D52899" w:rsidRDefault="00992B25" w:rsidP="00992B25">
      <w:pPr>
        <w:rPr>
          <w:rFonts w:ascii="Arial" w:hAnsi="Arial" w:cs="Arial"/>
          <w:b/>
        </w:rPr>
      </w:pPr>
    </w:p>
    <w:tbl>
      <w:tblPr>
        <w:tblW w:w="90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783"/>
        <w:gridCol w:w="3024"/>
      </w:tblGrid>
      <w:tr w:rsidR="007C307B" w:rsidRPr="00417B48" w14:paraId="73AAFC08" w14:textId="77777777" w:rsidTr="00992B25">
        <w:trPr>
          <w:trHeight w:val="11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D65" w14:textId="77777777" w:rsidR="007C307B" w:rsidRPr="00992B25" w:rsidRDefault="00D51D07" w:rsidP="00992B25">
            <w:pPr>
              <w:pStyle w:val="Default"/>
            </w:pPr>
            <w:r w:rsidRPr="00992B25">
              <w:rPr>
                <w:b/>
                <w:bCs/>
              </w:rPr>
              <w:t>PERSON SPECIFICATION</w:t>
            </w:r>
            <w:r w:rsidR="007C307B" w:rsidRPr="00992B25">
              <w:rPr>
                <w:b/>
                <w:bCs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0EC" w14:textId="77777777" w:rsidR="007C307B" w:rsidRPr="00992B25" w:rsidRDefault="007C307B" w:rsidP="00992B25">
            <w:pPr>
              <w:pStyle w:val="Default"/>
            </w:pPr>
            <w:r w:rsidRPr="00992B25">
              <w:rPr>
                <w:b/>
                <w:bCs/>
              </w:rPr>
              <w:t xml:space="preserve">ESSENTIAL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006B" w14:textId="77777777" w:rsidR="007C307B" w:rsidRPr="00992B25" w:rsidRDefault="007C307B" w:rsidP="00992B25">
            <w:pPr>
              <w:pStyle w:val="Default"/>
            </w:pPr>
            <w:r w:rsidRPr="00992B25">
              <w:rPr>
                <w:b/>
                <w:bCs/>
              </w:rPr>
              <w:t xml:space="preserve">DESIRABLE </w:t>
            </w:r>
          </w:p>
        </w:tc>
      </w:tr>
      <w:tr w:rsidR="007C307B" w:rsidRPr="00417B48" w14:paraId="1F2B20EA" w14:textId="77777777" w:rsidTr="00992B25">
        <w:trPr>
          <w:trHeight w:val="2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E61" w14:textId="77777777" w:rsidR="00992B25" w:rsidRPr="00D13F29" w:rsidRDefault="00992B25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0193C615" w14:textId="5D5EEE6A" w:rsidR="007C307B" w:rsidRPr="00D13F29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  <w:r w:rsidRPr="00D13F29">
              <w:rPr>
                <w:b/>
                <w:sz w:val="22"/>
                <w:szCs w:val="22"/>
              </w:rPr>
              <w:t xml:space="preserve">Qualifications </w:t>
            </w:r>
          </w:p>
          <w:p w14:paraId="1D22BAD2" w14:textId="77777777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</w:p>
          <w:p w14:paraId="75474310" w14:textId="77777777" w:rsidR="003A318E" w:rsidRPr="00D13F29" w:rsidRDefault="003A318E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0952DF0D" w14:textId="7FF9BCE3" w:rsidR="00D13F29" w:rsidRPr="00D13F29" w:rsidRDefault="00D13F29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577F120F" w14:textId="77777777" w:rsidR="007C307B" w:rsidRPr="00D13F29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  <w:r w:rsidRPr="00D13F29">
              <w:rPr>
                <w:b/>
                <w:sz w:val="22"/>
                <w:szCs w:val="22"/>
              </w:rPr>
              <w:t>Knowledge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DD8C" w14:textId="77777777" w:rsidR="00992B25" w:rsidRPr="00D13F29" w:rsidRDefault="00992B25" w:rsidP="00992B25">
            <w:pPr>
              <w:pStyle w:val="Default"/>
              <w:rPr>
                <w:rFonts w:cs="Times New Roman"/>
                <w:sz w:val="22"/>
                <w:szCs w:val="22"/>
              </w:rPr>
            </w:pPr>
          </w:p>
          <w:p w14:paraId="20028C6B" w14:textId="3E15D1EC" w:rsidR="007C307B" w:rsidRPr="00D13F29" w:rsidRDefault="007C307B" w:rsidP="00992B25">
            <w:pPr>
              <w:pStyle w:val="Default"/>
              <w:rPr>
                <w:rFonts w:cs="Times New Roman"/>
                <w:sz w:val="22"/>
                <w:szCs w:val="22"/>
              </w:rPr>
            </w:pPr>
          </w:p>
          <w:p w14:paraId="6E95B2D0" w14:textId="2AD03CE3" w:rsidR="00D13F29" w:rsidRPr="00D13F29" w:rsidRDefault="00D13F29" w:rsidP="00992B25">
            <w:pPr>
              <w:pStyle w:val="Default"/>
              <w:rPr>
                <w:rFonts w:cs="Times New Roman"/>
                <w:sz w:val="22"/>
                <w:szCs w:val="22"/>
              </w:rPr>
            </w:pPr>
          </w:p>
          <w:p w14:paraId="18666C94" w14:textId="77777777" w:rsidR="00F547AD" w:rsidRDefault="00F547AD" w:rsidP="00992B25">
            <w:pPr>
              <w:pStyle w:val="Default"/>
              <w:rPr>
                <w:sz w:val="22"/>
                <w:szCs w:val="22"/>
              </w:rPr>
            </w:pPr>
          </w:p>
          <w:p w14:paraId="02A9F305" w14:textId="77777777" w:rsidR="00F547AD" w:rsidRDefault="00F547AD" w:rsidP="00992B25">
            <w:pPr>
              <w:pStyle w:val="Default"/>
              <w:rPr>
                <w:sz w:val="22"/>
                <w:szCs w:val="22"/>
              </w:rPr>
            </w:pPr>
          </w:p>
          <w:p w14:paraId="1542CCD8" w14:textId="77777777" w:rsidR="00386C9D" w:rsidRDefault="00386C9D" w:rsidP="00992B25">
            <w:pPr>
              <w:pStyle w:val="Default"/>
              <w:rPr>
                <w:sz w:val="22"/>
                <w:szCs w:val="22"/>
              </w:rPr>
            </w:pPr>
          </w:p>
          <w:p w14:paraId="5ED0B788" w14:textId="6B50C92E" w:rsidR="00D13F29" w:rsidRPr="00D13F29" w:rsidRDefault="00D13F29" w:rsidP="00992B25">
            <w:pPr>
              <w:pStyle w:val="Default"/>
              <w:rPr>
                <w:sz w:val="22"/>
                <w:szCs w:val="22"/>
              </w:rPr>
            </w:pPr>
            <w:r w:rsidRPr="00D13F29">
              <w:rPr>
                <w:sz w:val="22"/>
                <w:szCs w:val="22"/>
              </w:rPr>
              <w:t>Knowledge and understanding of the issues affecting young people’s lives</w:t>
            </w:r>
            <w:r w:rsidR="00E619E1">
              <w:rPr>
                <w:sz w:val="22"/>
                <w:szCs w:val="22"/>
              </w:rPr>
              <w:t>.</w:t>
            </w:r>
          </w:p>
          <w:p w14:paraId="3F93AE7C" w14:textId="77777777" w:rsidR="00D13F29" w:rsidRPr="00D13F29" w:rsidRDefault="00D13F29" w:rsidP="00992B25">
            <w:pPr>
              <w:pStyle w:val="Default"/>
              <w:rPr>
                <w:sz w:val="22"/>
                <w:szCs w:val="22"/>
              </w:rPr>
            </w:pPr>
          </w:p>
          <w:p w14:paraId="11F42770" w14:textId="15E796B6" w:rsidR="00D13F29" w:rsidRPr="00D13F29" w:rsidRDefault="00D13F29" w:rsidP="00992B25">
            <w:pPr>
              <w:pStyle w:val="Default"/>
              <w:rPr>
                <w:sz w:val="22"/>
                <w:szCs w:val="22"/>
              </w:rPr>
            </w:pPr>
            <w:r w:rsidRPr="00D13F29">
              <w:rPr>
                <w:sz w:val="22"/>
                <w:szCs w:val="22"/>
              </w:rPr>
              <w:t xml:space="preserve">Able to </w:t>
            </w:r>
            <w:r w:rsidR="00386C9D">
              <w:rPr>
                <w:sz w:val="22"/>
                <w:szCs w:val="22"/>
              </w:rPr>
              <w:t>build</w:t>
            </w:r>
            <w:r w:rsidRPr="00D13F29">
              <w:rPr>
                <w:sz w:val="22"/>
                <w:szCs w:val="22"/>
              </w:rPr>
              <w:t xml:space="preserve"> relationships with young people in a variety of settings</w:t>
            </w:r>
            <w:r w:rsidR="00E619E1">
              <w:rPr>
                <w:sz w:val="22"/>
                <w:szCs w:val="22"/>
              </w:rPr>
              <w:t>.</w:t>
            </w:r>
            <w:r w:rsidRPr="00D13F29">
              <w:rPr>
                <w:sz w:val="22"/>
                <w:szCs w:val="22"/>
              </w:rPr>
              <w:t xml:space="preserve"> </w:t>
            </w:r>
          </w:p>
          <w:p w14:paraId="478F295A" w14:textId="77777777" w:rsidR="00D13F29" w:rsidRPr="00D13F29" w:rsidRDefault="00D13F29" w:rsidP="00992B25">
            <w:pPr>
              <w:pStyle w:val="Default"/>
              <w:rPr>
                <w:sz w:val="22"/>
                <w:szCs w:val="22"/>
              </w:rPr>
            </w:pPr>
          </w:p>
          <w:p w14:paraId="793865C9" w14:textId="7EE249B9" w:rsidR="00D13F29" w:rsidRPr="00D13F29" w:rsidRDefault="00D13F29" w:rsidP="00992B25">
            <w:pPr>
              <w:pStyle w:val="Default"/>
              <w:rPr>
                <w:sz w:val="22"/>
                <w:szCs w:val="22"/>
              </w:rPr>
            </w:pPr>
            <w:r w:rsidRPr="00D13F29">
              <w:rPr>
                <w:sz w:val="22"/>
                <w:szCs w:val="22"/>
              </w:rPr>
              <w:t>Ability to work as part of a team and on own initiative</w:t>
            </w:r>
            <w:r w:rsidR="00E619E1">
              <w:rPr>
                <w:sz w:val="22"/>
                <w:szCs w:val="22"/>
              </w:rPr>
              <w:t>.</w:t>
            </w:r>
          </w:p>
          <w:p w14:paraId="30529A0E" w14:textId="2B38A6FB" w:rsidR="00D13F29" w:rsidRPr="00D13F29" w:rsidRDefault="00D13F29" w:rsidP="00E619E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1E0" w14:textId="77777777" w:rsidR="00992B25" w:rsidRPr="00D13F29" w:rsidRDefault="00992B25" w:rsidP="00992B25">
            <w:pPr>
              <w:pStyle w:val="Default"/>
              <w:rPr>
                <w:sz w:val="22"/>
                <w:szCs w:val="22"/>
              </w:rPr>
            </w:pPr>
          </w:p>
          <w:p w14:paraId="6BECE6B9" w14:textId="084572C6" w:rsidR="007C307B" w:rsidRPr="00D13F29" w:rsidRDefault="003A318E" w:rsidP="00992B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SVQ Youth Work</w:t>
            </w:r>
            <w:r w:rsidR="00386C9D">
              <w:rPr>
                <w:sz w:val="22"/>
                <w:szCs w:val="22"/>
              </w:rPr>
              <w:t xml:space="preserve"> or equivalent. </w:t>
            </w:r>
          </w:p>
          <w:p w14:paraId="73C91B4C" w14:textId="77777777" w:rsidR="00D13F29" w:rsidRPr="00D13F29" w:rsidRDefault="00D13F29" w:rsidP="00992B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7CB14" w14:textId="77777777" w:rsidR="00386C9D" w:rsidRDefault="00386C9D" w:rsidP="00992B25">
            <w:pPr>
              <w:pStyle w:val="Default"/>
              <w:rPr>
                <w:sz w:val="22"/>
                <w:szCs w:val="22"/>
              </w:rPr>
            </w:pPr>
          </w:p>
          <w:p w14:paraId="1BF51D82" w14:textId="64EF5498" w:rsidR="007C307B" w:rsidRDefault="003A318E" w:rsidP="00992B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Knowledge of </w:t>
            </w:r>
            <w:r w:rsidR="00386C9D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outh </w:t>
            </w:r>
            <w:r w:rsidR="00386C9D">
              <w:rPr>
                <w:sz w:val="22"/>
                <w:szCs w:val="22"/>
              </w:rPr>
              <w:t>Work</w:t>
            </w:r>
          </w:p>
          <w:p w14:paraId="64FAEDCE" w14:textId="0981E28A" w:rsidR="003A318E" w:rsidRDefault="003A318E" w:rsidP="00992B25">
            <w:pPr>
              <w:pStyle w:val="Default"/>
              <w:rPr>
                <w:sz w:val="22"/>
                <w:szCs w:val="22"/>
              </w:rPr>
            </w:pPr>
          </w:p>
          <w:p w14:paraId="56DC6E6C" w14:textId="6184F81A" w:rsidR="003A318E" w:rsidRDefault="003A318E" w:rsidP="00992B25">
            <w:pPr>
              <w:pStyle w:val="Default"/>
              <w:rPr>
                <w:sz w:val="22"/>
                <w:szCs w:val="22"/>
              </w:rPr>
            </w:pPr>
          </w:p>
          <w:p w14:paraId="5EE775B4" w14:textId="77777777" w:rsidR="00386C9D" w:rsidRDefault="00386C9D" w:rsidP="00992B25">
            <w:pPr>
              <w:pStyle w:val="Default"/>
              <w:rPr>
                <w:sz w:val="22"/>
                <w:szCs w:val="22"/>
              </w:rPr>
            </w:pPr>
          </w:p>
          <w:p w14:paraId="12FCEC1E" w14:textId="4C8D2C40" w:rsidR="003A318E" w:rsidRPr="00D13F29" w:rsidRDefault="003A318E" w:rsidP="00992B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of youth empowerment</w:t>
            </w:r>
            <w:r w:rsidR="00F547AD">
              <w:rPr>
                <w:sz w:val="22"/>
                <w:szCs w:val="22"/>
              </w:rPr>
              <w:t>.</w:t>
            </w:r>
          </w:p>
          <w:p w14:paraId="3C44317B" w14:textId="63214B5C" w:rsidR="00394256" w:rsidRPr="00D13F29" w:rsidRDefault="00394256" w:rsidP="00992B25">
            <w:pPr>
              <w:pStyle w:val="Default"/>
              <w:rPr>
                <w:sz w:val="22"/>
                <w:szCs w:val="22"/>
              </w:rPr>
            </w:pPr>
          </w:p>
        </w:tc>
      </w:tr>
      <w:tr w:rsidR="007C307B" w:rsidRPr="00417B48" w14:paraId="29FACD25" w14:textId="77777777" w:rsidTr="00992B25">
        <w:trPr>
          <w:trHeight w:val="21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3A9" w14:textId="77777777" w:rsidR="00992B25" w:rsidRDefault="00992B25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5B69AB2F" w14:textId="51379E0B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  <w:r w:rsidRPr="00992B25">
              <w:rPr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112" w14:textId="77777777" w:rsidR="00992B25" w:rsidRPr="00D13F29" w:rsidRDefault="00992B25" w:rsidP="00992B25">
            <w:pPr>
              <w:pStyle w:val="Default"/>
              <w:rPr>
                <w:sz w:val="22"/>
                <w:szCs w:val="22"/>
              </w:rPr>
            </w:pPr>
          </w:p>
          <w:p w14:paraId="437519CF" w14:textId="77777777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</w:p>
          <w:p w14:paraId="05E584F3" w14:textId="7F95EAAA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</w:p>
          <w:p w14:paraId="5576909B" w14:textId="416DCA3B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A6B6" w14:textId="77777777" w:rsidR="00992B25" w:rsidRPr="00D13F29" w:rsidRDefault="00992B25" w:rsidP="00992B25">
            <w:pPr>
              <w:pStyle w:val="Default"/>
              <w:rPr>
                <w:sz w:val="22"/>
                <w:szCs w:val="22"/>
              </w:rPr>
            </w:pPr>
          </w:p>
          <w:p w14:paraId="2D6BE940" w14:textId="41DC58F4" w:rsidR="00386C9D" w:rsidRPr="00D13F29" w:rsidRDefault="00F22D13" w:rsidP="00386C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386C9D" w:rsidRPr="00D13F29">
              <w:rPr>
                <w:sz w:val="22"/>
                <w:szCs w:val="22"/>
              </w:rPr>
              <w:t xml:space="preserve">xperience of working with </w:t>
            </w:r>
            <w:r w:rsidR="00386C9D">
              <w:rPr>
                <w:sz w:val="22"/>
                <w:szCs w:val="22"/>
              </w:rPr>
              <w:t xml:space="preserve">children or </w:t>
            </w:r>
            <w:r w:rsidR="00386C9D" w:rsidRPr="00D13F29">
              <w:rPr>
                <w:sz w:val="22"/>
                <w:szCs w:val="22"/>
              </w:rPr>
              <w:t>young people</w:t>
            </w:r>
            <w:r w:rsidR="00386C9D">
              <w:rPr>
                <w:sz w:val="22"/>
                <w:szCs w:val="22"/>
              </w:rPr>
              <w:t xml:space="preserve"> through volunteering or work.</w:t>
            </w:r>
          </w:p>
          <w:p w14:paraId="6387433E" w14:textId="77777777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</w:p>
          <w:p w14:paraId="572B98A9" w14:textId="185C961D" w:rsidR="00D51D07" w:rsidRPr="00D13F29" w:rsidRDefault="00D51D07" w:rsidP="00992B25">
            <w:pPr>
              <w:pStyle w:val="Default"/>
              <w:rPr>
                <w:sz w:val="22"/>
                <w:szCs w:val="22"/>
              </w:rPr>
            </w:pPr>
            <w:r w:rsidRPr="00D13F29">
              <w:rPr>
                <w:sz w:val="22"/>
                <w:szCs w:val="22"/>
              </w:rPr>
              <w:t xml:space="preserve">Experience of using other </w:t>
            </w:r>
            <w:proofErr w:type="spellStart"/>
            <w:r w:rsidR="00F22D13">
              <w:rPr>
                <w:sz w:val="22"/>
                <w:szCs w:val="22"/>
              </w:rPr>
              <w:t>specialisms</w:t>
            </w:r>
            <w:proofErr w:type="spellEnd"/>
            <w:r w:rsidRPr="00D13F29">
              <w:rPr>
                <w:sz w:val="22"/>
                <w:szCs w:val="22"/>
              </w:rPr>
              <w:t xml:space="preserve"> to engage young </w:t>
            </w:r>
            <w:r w:rsidR="00D13F29" w:rsidRPr="00D13F29">
              <w:rPr>
                <w:sz w:val="22"/>
                <w:szCs w:val="22"/>
              </w:rPr>
              <w:t>people in youth work i.e. sport</w:t>
            </w:r>
            <w:r w:rsidR="00E619E1">
              <w:rPr>
                <w:sz w:val="22"/>
                <w:szCs w:val="22"/>
              </w:rPr>
              <w:t xml:space="preserve"> and drama.</w:t>
            </w:r>
          </w:p>
          <w:p w14:paraId="3E8C5DE4" w14:textId="3F71A637" w:rsidR="00D51D07" w:rsidRPr="00D13F29" w:rsidRDefault="00D51D07" w:rsidP="00992B25">
            <w:pPr>
              <w:pStyle w:val="Default"/>
              <w:rPr>
                <w:sz w:val="22"/>
                <w:szCs w:val="22"/>
              </w:rPr>
            </w:pPr>
          </w:p>
        </w:tc>
      </w:tr>
      <w:tr w:rsidR="007C307B" w:rsidRPr="00417B48" w14:paraId="22D64985" w14:textId="77777777" w:rsidTr="00E619E1">
        <w:trPr>
          <w:trHeight w:val="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F8B" w14:textId="77777777" w:rsidR="00992B25" w:rsidRPr="00992B25" w:rsidRDefault="00992B25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159CCBB3" w14:textId="5F16C7F3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  <w:r w:rsidRPr="00992B25">
              <w:rPr>
                <w:b/>
                <w:sz w:val="22"/>
                <w:szCs w:val="22"/>
              </w:rPr>
              <w:t xml:space="preserve">Skills </w:t>
            </w:r>
          </w:p>
          <w:p w14:paraId="3B3F61E7" w14:textId="77777777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099BA686" w14:textId="77777777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335020B9" w14:textId="77777777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24041BF8" w14:textId="77777777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4CB1CCDD" w14:textId="77777777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5C0D16F8" w14:textId="77777777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7D371C61" w14:textId="77777777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4648B1D8" w14:textId="77777777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6DDB8801" w14:textId="77777777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19FD74B8" w14:textId="77777777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2B736F1E" w14:textId="77777777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067A9530" w14:textId="77777777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27BA0A43" w14:textId="77777777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</w:p>
          <w:p w14:paraId="0CA3FB4D" w14:textId="12ABCDBD" w:rsidR="007C307B" w:rsidRPr="00992B25" w:rsidRDefault="007C307B" w:rsidP="00992B25">
            <w:pPr>
              <w:pStyle w:val="Default"/>
              <w:rPr>
                <w:b/>
                <w:sz w:val="22"/>
                <w:szCs w:val="22"/>
              </w:rPr>
            </w:pPr>
            <w:r w:rsidRPr="00992B25">
              <w:rPr>
                <w:b/>
                <w:sz w:val="22"/>
                <w:szCs w:val="22"/>
              </w:rPr>
              <w:t xml:space="preserve">                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436C" w14:textId="77777777" w:rsidR="00992B25" w:rsidRPr="00D13F29" w:rsidRDefault="00992B25" w:rsidP="00992B25">
            <w:pPr>
              <w:pStyle w:val="Default"/>
              <w:rPr>
                <w:sz w:val="22"/>
                <w:szCs w:val="22"/>
              </w:rPr>
            </w:pPr>
          </w:p>
          <w:p w14:paraId="09EC5DC4" w14:textId="00E6CB76" w:rsidR="007C307B" w:rsidRPr="00D13F29" w:rsidRDefault="00E619E1" w:rsidP="00992B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7C307B" w:rsidRPr="00D13F29">
              <w:rPr>
                <w:sz w:val="22"/>
                <w:szCs w:val="22"/>
              </w:rPr>
              <w:t>ommunicate at all levels, with young people, parents/guardians, colleagues</w:t>
            </w:r>
          </w:p>
          <w:p w14:paraId="4BD5E2CC" w14:textId="77777777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</w:p>
          <w:p w14:paraId="676A8798" w14:textId="0301B253" w:rsidR="007C307B" w:rsidRPr="00D13F29" w:rsidRDefault="00F22D13" w:rsidP="00992B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</w:t>
            </w:r>
            <w:r w:rsidR="007C307B" w:rsidRPr="00D13F29">
              <w:rPr>
                <w:sz w:val="22"/>
                <w:szCs w:val="22"/>
              </w:rPr>
              <w:t xml:space="preserve"> </w:t>
            </w:r>
            <w:proofErr w:type="spellStart"/>
            <w:r w:rsidR="007C307B" w:rsidRPr="00D13F29">
              <w:rPr>
                <w:sz w:val="22"/>
                <w:szCs w:val="22"/>
              </w:rPr>
              <w:t>organisational</w:t>
            </w:r>
            <w:proofErr w:type="spellEnd"/>
            <w:r w:rsidR="007C307B" w:rsidRPr="00D13F29">
              <w:rPr>
                <w:sz w:val="22"/>
                <w:szCs w:val="22"/>
              </w:rPr>
              <w:t xml:space="preserve"> skills</w:t>
            </w:r>
            <w:r w:rsidR="00E619E1">
              <w:rPr>
                <w:sz w:val="22"/>
                <w:szCs w:val="22"/>
              </w:rPr>
              <w:t>.</w:t>
            </w:r>
            <w:r w:rsidR="007C307B" w:rsidRPr="00D13F29">
              <w:rPr>
                <w:sz w:val="22"/>
                <w:szCs w:val="22"/>
              </w:rPr>
              <w:t xml:space="preserve"> </w:t>
            </w:r>
          </w:p>
          <w:p w14:paraId="7CE0CA1A" w14:textId="77777777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</w:p>
          <w:p w14:paraId="56B63943" w14:textId="31889475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  <w:r w:rsidRPr="00D13F29">
              <w:rPr>
                <w:sz w:val="22"/>
                <w:szCs w:val="22"/>
              </w:rPr>
              <w:t>Ability to initiate and develop relationships with a variety of different pe</w:t>
            </w:r>
            <w:r w:rsidR="00D13F29" w:rsidRPr="00D13F29">
              <w:rPr>
                <w:sz w:val="22"/>
                <w:szCs w:val="22"/>
              </w:rPr>
              <w:t xml:space="preserve">ople and </w:t>
            </w:r>
            <w:proofErr w:type="spellStart"/>
            <w:r w:rsidR="00D13F29" w:rsidRPr="00D13F29">
              <w:rPr>
                <w:sz w:val="22"/>
                <w:szCs w:val="22"/>
              </w:rPr>
              <w:t>organisations</w:t>
            </w:r>
            <w:proofErr w:type="spellEnd"/>
            <w:r w:rsidR="00E619E1">
              <w:rPr>
                <w:sz w:val="22"/>
                <w:szCs w:val="22"/>
              </w:rPr>
              <w:t>.</w:t>
            </w:r>
          </w:p>
          <w:p w14:paraId="7BE5D112" w14:textId="138A5AE9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  <w:r w:rsidRPr="00D13F29">
              <w:rPr>
                <w:sz w:val="22"/>
                <w:szCs w:val="22"/>
              </w:rPr>
              <w:t xml:space="preserve"> </w:t>
            </w:r>
          </w:p>
          <w:p w14:paraId="246360A7" w14:textId="77777777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</w:p>
          <w:p w14:paraId="529FA725" w14:textId="5482BB90" w:rsidR="00FB48EA" w:rsidRPr="00D13F29" w:rsidRDefault="00E619E1" w:rsidP="00992B25">
            <w:pPr>
              <w:pStyle w:val="Default"/>
              <w:rPr>
                <w:sz w:val="22"/>
                <w:szCs w:val="22"/>
              </w:rPr>
            </w:pPr>
            <w:r w:rsidRPr="00D13F29">
              <w:rPr>
                <w:sz w:val="22"/>
                <w:szCs w:val="22"/>
              </w:rPr>
              <w:t>Adaptable and flexible</w:t>
            </w:r>
            <w:r>
              <w:rPr>
                <w:sz w:val="22"/>
                <w:szCs w:val="22"/>
              </w:rPr>
              <w:t>.</w:t>
            </w:r>
          </w:p>
          <w:p w14:paraId="60670B5F" w14:textId="6461E4D5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84F" w14:textId="77777777" w:rsidR="00992B25" w:rsidRPr="00D13F29" w:rsidRDefault="00992B25" w:rsidP="00992B25">
            <w:pPr>
              <w:pStyle w:val="Default"/>
              <w:rPr>
                <w:sz w:val="22"/>
                <w:szCs w:val="22"/>
              </w:rPr>
            </w:pPr>
          </w:p>
          <w:p w14:paraId="6C2C295B" w14:textId="012D365C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  <w:r w:rsidRPr="00D13F29">
              <w:rPr>
                <w:sz w:val="22"/>
                <w:szCs w:val="22"/>
              </w:rPr>
              <w:t xml:space="preserve">Driving </w:t>
            </w:r>
            <w:r w:rsidR="00F22D13" w:rsidRPr="00D13F29">
              <w:rPr>
                <w:sz w:val="22"/>
                <w:szCs w:val="22"/>
              </w:rPr>
              <w:t>License</w:t>
            </w:r>
            <w:r w:rsidRPr="00D13F29">
              <w:rPr>
                <w:sz w:val="22"/>
                <w:szCs w:val="22"/>
              </w:rPr>
              <w:t xml:space="preserve"> &amp; </w:t>
            </w:r>
            <w:r w:rsidR="00F22D13">
              <w:rPr>
                <w:sz w:val="22"/>
                <w:szCs w:val="22"/>
              </w:rPr>
              <w:t xml:space="preserve">access to </w:t>
            </w:r>
            <w:r w:rsidRPr="00D13F29">
              <w:rPr>
                <w:sz w:val="22"/>
                <w:szCs w:val="22"/>
              </w:rPr>
              <w:t>Car</w:t>
            </w:r>
          </w:p>
          <w:p w14:paraId="073DABA5" w14:textId="3B4B9A34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</w:p>
          <w:p w14:paraId="63EE9901" w14:textId="5250CD74" w:rsidR="00D51D07" w:rsidRPr="00D13F29" w:rsidRDefault="00D51D07" w:rsidP="00992B25">
            <w:pPr>
              <w:pStyle w:val="Default"/>
              <w:rPr>
                <w:sz w:val="22"/>
                <w:szCs w:val="22"/>
              </w:rPr>
            </w:pPr>
            <w:r w:rsidRPr="00D13F29">
              <w:rPr>
                <w:sz w:val="22"/>
                <w:szCs w:val="22"/>
              </w:rPr>
              <w:t>IT skills, word process</w:t>
            </w:r>
            <w:r w:rsidR="00D13F29" w:rsidRPr="00D13F29">
              <w:rPr>
                <w:sz w:val="22"/>
                <w:szCs w:val="22"/>
              </w:rPr>
              <w:t>ing, databases and spreadsheets</w:t>
            </w:r>
            <w:r w:rsidR="00E619E1">
              <w:rPr>
                <w:sz w:val="22"/>
                <w:szCs w:val="22"/>
              </w:rPr>
              <w:t>.</w:t>
            </w:r>
          </w:p>
          <w:p w14:paraId="5370A0D1" w14:textId="77777777" w:rsidR="007C307B" w:rsidRPr="00D13F29" w:rsidRDefault="007C307B" w:rsidP="00992B2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501550B" w14:textId="435C1492" w:rsidR="00AF2CA5" w:rsidRDefault="00AF2CA5">
      <w:bookmarkStart w:id="0" w:name="_GoBack"/>
      <w:bookmarkEnd w:id="0"/>
    </w:p>
    <w:sectPr w:rsidR="00AF2CA5" w:rsidSect="007C307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7B"/>
    <w:rsid w:val="000223D4"/>
    <w:rsid w:val="0008083F"/>
    <w:rsid w:val="0008589E"/>
    <w:rsid w:val="001A47A5"/>
    <w:rsid w:val="0029088D"/>
    <w:rsid w:val="00386C9D"/>
    <w:rsid w:val="00394256"/>
    <w:rsid w:val="003A318E"/>
    <w:rsid w:val="0055681E"/>
    <w:rsid w:val="007C307B"/>
    <w:rsid w:val="00992B25"/>
    <w:rsid w:val="00AF2CA5"/>
    <w:rsid w:val="00BE6D4B"/>
    <w:rsid w:val="00D13F29"/>
    <w:rsid w:val="00D279AD"/>
    <w:rsid w:val="00D51D07"/>
    <w:rsid w:val="00E619E1"/>
    <w:rsid w:val="00F22D13"/>
    <w:rsid w:val="00F547AD"/>
    <w:rsid w:val="00F70100"/>
    <w:rsid w:val="00F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AC8A5"/>
  <w14:defaultImageDpi w14:val="300"/>
  <w15:docId w15:val="{3414C17C-40C3-4EF7-AFFD-FD5D8A55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7B"/>
    <w:pPr>
      <w:spacing w:after="200"/>
    </w:pPr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07B"/>
    <w:pPr>
      <w:widowControl w:val="0"/>
      <w:autoSpaceDE w:val="0"/>
      <w:autoSpaceDN w:val="0"/>
      <w:adjustRightInd w:val="0"/>
    </w:pPr>
    <w:rPr>
      <w:rFonts w:ascii="Arial" w:eastAsia="Cambria" w:hAnsi="Arial" w:cs="Arial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55681E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Regenfx Youth Trust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McInally</dc:creator>
  <cp:keywords/>
  <dc:description/>
  <cp:lastModifiedBy>mccahone</cp:lastModifiedBy>
  <cp:revision>2</cp:revision>
  <dcterms:created xsi:type="dcterms:W3CDTF">2022-03-17T15:01:00Z</dcterms:created>
  <dcterms:modified xsi:type="dcterms:W3CDTF">2022-03-17T15:01:00Z</dcterms:modified>
</cp:coreProperties>
</file>