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F833" w14:textId="60FB206E" w:rsidR="004D4C9B" w:rsidRPr="00B7521D" w:rsidRDefault="004D4C9B" w:rsidP="36B80482">
      <w:pPr>
        <w:pStyle w:val="NoSpacing"/>
        <w:rPr>
          <w:rFonts w:asciiTheme="minorHAnsi" w:hAnsiTheme="minorHAnsi"/>
          <w:sz w:val="22"/>
        </w:rPr>
      </w:pPr>
    </w:p>
    <w:p w14:paraId="637A637D" w14:textId="77777777" w:rsidR="004258EB" w:rsidRPr="00B7521D" w:rsidRDefault="004258EB">
      <w:pPr>
        <w:pStyle w:val="NoSpacing"/>
        <w:rPr>
          <w:rFonts w:asciiTheme="minorHAnsi" w:hAnsiTheme="minorHAnsi"/>
          <w:sz w:val="22"/>
        </w:rPr>
      </w:pPr>
    </w:p>
    <w:p w14:paraId="69479DA1" w14:textId="77777777" w:rsidR="004D4C9B" w:rsidRPr="00B7521D" w:rsidRDefault="00BD0298">
      <w:pPr>
        <w:pStyle w:val="NoSpacing"/>
        <w:jc w:val="center"/>
        <w:rPr>
          <w:rFonts w:asciiTheme="minorHAnsi" w:hAnsiTheme="minorHAnsi"/>
          <w:b/>
          <w:sz w:val="22"/>
        </w:rPr>
      </w:pPr>
      <w:r w:rsidRPr="00B7521D">
        <w:rPr>
          <w:rFonts w:asciiTheme="minorHAnsi" w:hAnsiTheme="minorHAnsi"/>
          <w:b/>
          <w:sz w:val="22"/>
        </w:rPr>
        <w:t>Job Description</w:t>
      </w:r>
    </w:p>
    <w:p w14:paraId="7B7726EA" w14:textId="77777777" w:rsidR="004D4C9B" w:rsidRPr="00B7521D" w:rsidRDefault="004D4C9B">
      <w:pPr>
        <w:pStyle w:val="NoSpacing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5602"/>
      </w:tblGrid>
      <w:tr w:rsidR="004D4C9B" w:rsidRPr="00B7521D" w14:paraId="06F19C6E" w14:textId="77777777" w:rsidTr="00C93730">
        <w:tc>
          <w:tcPr>
            <w:tcW w:w="2812" w:type="dxa"/>
          </w:tcPr>
          <w:p w14:paraId="251CE1C2" w14:textId="77777777" w:rsidR="004D4C9B" w:rsidRPr="00F56DC6" w:rsidRDefault="006D3173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F56DC6">
              <w:rPr>
                <w:rFonts w:asciiTheme="minorHAnsi" w:hAnsiTheme="minorHAnsi"/>
                <w:b/>
                <w:sz w:val="22"/>
              </w:rPr>
              <w:t>Post</w:t>
            </w:r>
          </w:p>
        </w:tc>
        <w:tc>
          <w:tcPr>
            <w:tcW w:w="5602" w:type="dxa"/>
            <w:shd w:val="clear" w:color="auto" w:fill="auto"/>
          </w:tcPr>
          <w:p w14:paraId="600DA7F7" w14:textId="351ADBC2" w:rsidR="004D4C9B" w:rsidRPr="00F56DC6" w:rsidRDefault="007D1241">
            <w:pPr>
              <w:pStyle w:val="NoSpacing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 xml:space="preserve">Finance </w:t>
            </w:r>
            <w:r w:rsidR="002D5BC8">
              <w:rPr>
                <w:rFonts w:asciiTheme="minorHAnsi" w:hAnsiTheme="minorHAnsi"/>
                <w:b/>
                <w:color w:val="auto"/>
                <w:sz w:val="22"/>
              </w:rPr>
              <w:t>Administrator</w:t>
            </w:r>
            <w:r w:rsidR="006D3173" w:rsidRPr="00F56DC6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</w:p>
        </w:tc>
      </w:tr>
      <w:tr w:rsidR="004D4C9B" w:rsidRPr="00B7521D" w14:paraId="7DEBFC55" w14:textId="77777777">
        <w:tc>
          <w:tcPr>
            <w:tcW w:w="2812" w:type="dxa"/>
          </w:tcPr>
          <w:p w14:paraId="7E0AD870" w14:textId="77777777" w:rsidR="004D4C9B" w:rsidRPr="00F56DC6" w:rsidRDefault="006D3173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F56DC6">
              <w:rPr>
                <w:rFonts w:asciiTheme="minorHAnsi" w:hAnsiTheme="minorHAnsi"/>
                <w:b/>
                <w:sz w:val="22"/>
              </w:rPr>
              <w:t>Reports to</w:t>
            </w:r>
          </w:p>
        </w:tc>
        <w:tc>
          <w:tcPr>
            <w:tcW w:w="5602" w:type="dxa"/>
          </w:tcPr>
          <w:p w14:paraId="011E2E89" w14:textId="542852EC" w:rsidR="004D4C9B" w:rsidRPr="00F56DC6" w:rsidRDefault="002D5BC8">
            <w:pPr>
              <w:pStyle w:val="NoSpacing"/>
              <w:rPr>
                <w:rFonts w:asciiTheme="minorHAnsi" w:hAnsiTheme="minorHAnsi"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</w:rPr>
              <w:t xml:space="preserve">Director of Finance </w:t>
            </w:r>
            <w:r w:rsidR="00AF1DD1">
              <w:rPr>
                <w:rFonts w:asciiTheme="minorHAnsi" w:hAnsiTheme="minorHAnsi"/>
                <w:bCs/>
                <w:color w:val="auto"/>
                <w:sz w:val="22"/>
              </w:rPr>
              <w:t>&amp; A</w:t>
            </w:r>
            <w:r>
              <w:rPr>
                <w:rFonts w:asciiTheme="minorHAnsi" w:hAnsiTheme="minorHAnsi"/>
                <w:bCs/>
                <w:color w:val="auto"/>
                <w:sz w:val="22"/>
              </w:rPr>
              <w:t>dm</w:t>
            </w:r>
            <w:r w:rsidR="00CA066C">
              <w:rPr>
                <w:rFonts w:asciiTheme="minorHAnsi" w:hAnsiTheme="minorHAnsi"/>
                <w:bCs/>
                <w:color w:val="auto"/>
                <w:sz w:val="22"/>
              </w:rPr>
              <w:t>inistration</w:t>
            </w:r>
          </w:p>
        </w:tc>
      </w:tr>
      <w:tr w:rsidR="004D4C9B" w:rsidRPr="00B7521D" w14:paraId="26D1A0C9" w14:textId="77777777">
        <w:tc>
          <w:tcPr>
            <w:tcW w:w="2812" w:type="dxa"/>
          </w:tcPr>
          <w:p w14:paraId="613C3C6B" w14:textId="77777777" w:rsidR="004D4C9B" w:rsidRPr="00F56DC6" w:rsidRDefault="006D3173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F56DC6">
              <w:rPr>
                <w:rFonts w:asciiTheme="minorHAnsi" w:hAnsiTheme="minorHAnsi"/>
                <w:b/>
                <w:bCs/>
                <w:sz w:val="22"/>
              </w:rPr>
              <w:t>Purpose of the post</w:t>
            </w:r>
          </w:p>
        </w:tc>
        <w:tc>
          <w:tcPr>
            <w:tcW w:w="5602" w:type="dxa"/>
          </w:tcPr>
          <w:p w14:paraId="5A5C6D15" w14:textId="170E3D9A" w:rsidR="0055418A" w:rsidRPr="00036671" w:rsidRDefault="00DB7B6C" w:rsidP="00DB7B6C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Working primarily within the Finance Team</w:t>
            </w:r>
            <w:r w:rsidR="00953521">
              <w:rPr>
                <w:sz w:val="22"/>
              </w:rPr>
              <w:t>, you will provide admin</w:t>
            </w:r>
            <w:r w:rsidR="006E2A54">
              <w:rPr>
                <w:sz w:val="22"/>
              </w:rPr>
              <w:t>istrative</w:t>
            </w:r>
            <w:r w:rsidR="00953521">
              <w:rPr>
                <w:sz w:val="22"/>
              </w:rPr>
              <w:t xml:space="preserve"> support</w:t>
            </w:r>
            <w:r w:rsidR="005631C4">
              <w:rPr>
                <w:sz w:val="22"/>
              </w:rPr>
              <w:t xml:space="preserve"> </w:t>
            </w:r>
            <w:r w:rsidR="00B440DF">
              <w:rPr>
                <w:sz w:val="22"/>
              </w:rPr>
              <w:t>t</w:t>
            </w:r>
            <w:r w:rsidR="00B60A4C">
              <w:rPr>
                <w:sz w:val="22"/>
              </w:rPr>
              <w:t xml:space="preserve">o </w:t>
            </w:r>
            <w:r w:rsidR="00200C1E">
              <w:rPr>
                <w:sz w:val="22"/>
              </w:rPr>
              <w:t>help</w:t>
            </w:r>
            <w:r w:rsidR="00232DC2">
              <w:rPr>
                <w:sz w:val="22"/>
              </w:rPr>
              <w:t xml:space="preserve"> maintain</w:t>
            </w:r>
            <w:r w:rsidR="00372253">
              <w:rPr>
                <w:sz w:val="22"/>
              </w:rPr>
              <w:t xml:space="preserve"> </w:t>
            </w:r>
            <w:r w:rsidR="00463F55">
              <w:rPr>
                <w:sz w:val="22"/>
              </w:rPr>
              <w:t xml:space="preserve">both </w:t>
            </w:r>
            <w:r w:rsidR="0090008F">
              <w:rPr>
                <w:sz w:val="22"/>
              </w:rPr>
              <w:t xml:space="preserve">the financial </w:t>
            </w:r>
            <w:r w:rsidR="00463F55">
              <w:rPr>
                <w:sz w:val="22"/>
              </w:rPr>
              <w:t xml:space="preserve">and </w:t>
            </w:r>
            <w:r w:rsidR="00EC7165">
              <w:rPr>
                <w:sz w:val="22"/>
              </w:rPr>
              <w:t xml:space="preserve">donor </w:t>
            </w:r>
            <w:r w:rsidR="00AD4274">
              <w:rPr>
                <w:sz w:val="22"/>
              </w:rPr>
              <w:t xml:space="preserve">records of </w:t>
            </w:r>
            <w:r w:rsidR="0098676B">
              <w:rPr>
                <w:sz w:val="22"/>
              </w:rPr>
              <w:t>T</w:t>
            </w:r>
            <w:r w:rsidR="00AD4274">
              <w:rPr>
                <w:sz w:val="22"/>
              </w:rPr>
              <w:t xml:space="preserve">he </w:t>
            </w:r>
            <w:r w:rsidR="0098676B">
              <w:rPr>
                <w:sz w:val="22"/>
              </w:rPr>
              <w:t>Scottish Bible Society (‘SBS’)</w:t>
            </w:r>
            <w:r w:rsidR="00C054B4">
              <w:rPr>
                <w:sz w:val="22"/>
              </w:rPr>
              <w:t xml:space="preserve">, whilst contributing </w:t>
            </w:r>
            <w:r w:rsidR="00B4610F">
              <w:rPr>
                <w:sz w:val="22"/>
              </w:rPr>
              <w:t>to the day-to-day operations and wider organisation goals</w:t>
            </w:r>
            <w:r w:rsidR="00372253">
              <w:rPr>
                <w:sz w:val="22"/>
              </w:rPr>
              <w:t>.</w:t>
            </w:r>
            <w:r w:rsidR="00C6350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4D4C9B" w:rsidRPr="00B7521D" w14:paraId="523722B2" w14:textId="77777777">
        <w:tc>
          <w:tcPr>
            <w:tcW w:w="2812" w:type="dxa"/>
          </w:tcPr>
          <w:p w14:paraId="531216E9" w14:textId="77777777" w:rsidR="004D4C9B" w:rsidRPr="00F56DC6" w:rsidRDefault="006D3173">
            <w:pPr>
              <w:pStyle w:val="NoSpacing"/>
              <w:rPr>
                <w:rFonts w:asciiTheme="minorHAnsi" w:hAnsiTheme="minorHAnsi"/>
                <w:b/>
                <w:bCs/>
                <w:sz w:val="22"/>
              </w:rPr>
            </w:pPr>
            <w:r w:rsidRPr="00F56DC6">
              <w:rPr>
                <w:rFonts w:asciiTheme="minorHAnsi" w:hAnsiTheme="minorHAnsi"/>
                <w:b/>
                <w:sz w:val="22"/>
              </w:rPr>
              <w:t>Person specification</w:t>
            </w:r>
          </w:p>
        </w:tc>
        <w:tc>
          <w:tcPr>
            <w:tcW w:w="5602" w:type="dxa"/>
          </w:tcPr>
          <w:p w14:paraId="52E1D490" w14:textId="694D5531" w:rsidR="00C74B97" w:rsidRPr="00F56DC6" w:rsidRDefault="00232C56" w:rsidP="00C74B97">
            <w:pPr>
              <w:pStyle w:val="Default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Organised and passionate about </w:t>
            </w:r>
            <w:r w:rsidR="007F4F5F">
              <w:rPr>
                <w:rFonts w:asciiTheme="minorHAnsi" w:hAnsiTheme="minorHAnsi"/>
                <w:color w:val="auto"/>
                <w:sz w:val="22"/>
              </w:rPr>
              <w:t>your</w:t>
            </w:r>
            <w:r>
              <w:rPr>
                <w:rFonts w:asciiTheme="minorHAnsi" w:hAnsiTheme="minorHAnsi"/>
                <w:color w:val="auto"/>
                <w:sz w:val="22"/>
              </w:rPr>
              <w:t xml:space="preserve"> work</w:t>
            </w:r>
            <w:r w:rsidR="00121A1D">
              <w:rPr>
                <w:rFonts w:asciiTheme="minorHAnsi" w:hAnsiTheme="minorHAnsi"/>
                <w:color w:val="auto"/>
                <w:sz w:val="22"/>
              </w:rPr>
              <w:t xml:space="preserve">, you will have </w:t>
            </w:r>
            <w:r w:rsidR="00473D31">
              <w:rPr>
                <w:rFonts w:asciiTheme="minorHAnsi" w:hAnsiTheme="minorHAnsi"/>
                <w:color w:val="auto"/>
                <w:sz w:val="22"/>
              </w:rPr>
              <w:t>good IT skills</w:t>
            </w:r>
            <w:r w:rsidR="00221197">
              <w:rPr>
                <w:rFonts w:asciiTheme="minorHAnsi" w:hAnsiTheme="minorHAnsi"/>
                <w:color w:val="auto"/>
                <w:sz w:val="22"/>
              </w:rPr>
              <w:t xml:space="preserve">, </w:t>
            </w:r>
            <w:r w:rsidR="00280298">
              <w:rPr>
                <w:rFonts w:asciiTheme="minorHAnsi" w:hAnsiTheme="minorHAnsi"/>
                <w:color w:val="auto"/>
                <w:sz w:val="22"/>
              </w:rPr>
              <w:t>be precise and be able to use your initiative</w:t>
            </w:r>
            <w:r w:rsidR="00C74B97" w:rsidRPr="00F56DC6">
              <w:rPr>
                <w:rFonts w:asciiTheme="minorHAnsi" w:hAnsiTheme="minorHAnsi"/>
                <w:color w:val="auto"/>
                <w:sz w:val="22"/>
              </w:rPr>
              <w:t xml:space="preserve">. </w:t>
            </w:r>
          </w:p>
          <w:p w14:paraId="1DE5EA6F" w14:textId="77777777" w:rsidR="00026A66" w:rsidRPr="00F56DC6" w:rsidRDefault="00026A66" w:rsidP="00D1037E">
            <w:pPr>
              <w:pStyle w:val="Default"/>
              <w:rPr>
                <w:rFonts w:asciiTheme="minorHAnsi" w:hAnsiTheme="minorHAnsi"/>
                <w:sz w:val="22"/>
              </w:rPr>
            </w:pPr>
          </w:p>
          <w:p w14:paraId="4AEE6D34" w14:textId="4F1630C6" w:rsidR="000F161B" w:rsidRDefault="00BA0444">
            <w:pPr>
              <w:pStyle w:val="Default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You will be </w:t>
            </w:r>
            <w:r w:rsidR="007D33F6">
              <w:rPr>
                <w:rFonts w:asciiTheme="minorHAnsi" w:hAnsiTheme="minorHAnsi"/>
                <w:color w:val="auto"/>
                <w:sz w:val="22"/>
              </w:rPr>
              <w:t>someone who enjoys playing an active and supportive rol</w:t>
            </w:r>
            <w:r w:rsidR="00BC797E">
              <w:rPr>
                <w:rFonts w:asciiTheme="minorHAnsi" w:hAnsiTheme="minorHAnsi"/>
                <w:color w:val="auto"/>
                <w:sz w:val="22"/>
              </w:rPr>
              <w:t xml:space="preserve">e </w:t>
            </w:r>
            <w:r w:rsidR="00665A63">
              <w:rPr>
                <w:rFonts w:asciiTheme="minorHAnsi" w:hAnsiTheme="minorHAnsi"/>
                <w:color w:val="auto"/>
                <w:sz w:val="22"/>
              </w:rPr>
              <w:t xml:space="preserve">within a </w:t>
            </w:r>
            <w:r w:rsidR="00BC797E">
              <w:rPr>
                <w:rFonts w:asciiTheme="minorHAnsi" w:hAnsiTheme="minorHAnsi"/>
                <w:color w:val="auto"/>
                <w:sz w:val="22"/>
              </w:rPr>
              <w:t>team environment.</w:t>
            </w:r>
            <w:r w:rsidR="00A6689E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14:paraId="303A05C8" w14:textId="77777777" w:rsidR="00F06626" w:rsidRPr="00F06626" w:rsidRDefault="00F066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7320F3D5" w14:textId="27597A5D" w:rsidR="00F06626" w:rsidRPr="00F56DC6" w:rsidRDefault="00BE4BE5">
            <w:pPr>
              <w:pStyle w:val="Default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Although there is no </w:t>
            </w:r>
            <w:r w:rsidR="00F06626" w:rsidRPr="00E03A79">
              <w:rPr>
                <w:rFonts w:asciiTheme="minorHAnsi" w:hAnsiTheme="minorHAnsi" w:cstheme="minorHAnsi"/>
                <w:sz w:val="22"/>
              </w:rPr>
              <w:t xml:space="preserve">Faith requirement </w:t>
            </w:r>
            <w:r w:rsidR="00882230">
              <w:rPr>
                <w:rFonts w:asciiTheme="minorHAnsi" w:hAnsiTheme="minorHAnsi" w:cstheme="minorHAnsi"/>
                <w:sz w:val="22"/>
              </w:rPr>
              <w:t xml:space="preserve">associated </w:t>
            </w:r>
            <w:r w:rsidR="002E103B">
              <w:rPr>
                <w:rFonts w:asciiTheme="minorHAnsi" w:hAnsiTheme="minorHAnsi" w:cstheme="minorHAnsi"/>
                <w:sz w:val="22"/>
              </w:rPr>
              <w:t xml:space="preserve">with </w:t>
            </w:r>
            <w:r w:rsidR="00F06626" w:rsidRPr="00E03A79">
              <w:rPr>
                <w:rFonts w:asciiTheme="minorHAnsi" w:hAnsiTheme="minorHAnsi" w:cstheme="minorHAnsi"/>
                <w:sz w:val="22"/>
              </w:rPr>
              <w:t>this role</w:t>
            </w:r>
            <w:r w:rsidR="002E103B">
              <w:rPr>
                <w:rFonts w:asciiTheme="minorHAnsi" w:hAnsiTheme="minorHAnsi" w:cstheme="minorHAnsi"/>
                <w:sz w:val="22"/>
              </w:rPr>
              <w:t xml:space="preserve">, you will </w:t>
            </w:r>
            <w:r w:rsidR="00F06626" w:rsidRPr="00E03A79">
              <w:rPr>
                <w:rFonts w:asciiTheme="minorHAnsi" w:hAnsiTheme="minorHAnsi" w:cstheme="minorHAnsi"/>
                <w:sz w:val="22"/>
              </w:rPr>
              <w:t>r</w:t>
            </w:r>
            <w:r w:rsidR="00F06626" w:rsidRPr="001752AE">
              <w:rPr>
                <w:rFonts w:asciiTheme="minorHAnsi" w:hAnsiTheme="minorHAnsi" w:cstheme="minorHAnsi"/>
                <w:sz w:val="22"/>
              </w:rPr>
              <w:t>espect the Christian ethos and values</w:t>
            </w:r>
            <w:r w:rsidR="00193841">
              <w:rPr>
                <w:rFonts w:asciiTheme="minorHAnsi" w:hAnsiTheme="minorHAnsi" w:cstheme="minorHAnsi"/>
                <w:sz w:val="22"/>
              </w:rPr>
              <w:t xml:space="preserve"> of SBS</w:t>
            </w:r>
            <w:r w:rsidR="00F06626" w:rsidRPr="001752AE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</w:tbl>
    <w:p w14:paraId="0C3F952F" w14:textId="1B84DE81" w:rsidR="004041D1" w:rsidRDefault="004041D1">
      <w:pPr>
        <w:pStyle w:val="NoSpacing"/>
        <w:rPr>
          <w:rFonts w:asciiTheme="minorHAnsi" w:hAnsiTheme="minorHAnsi"/>
          <w:b/>
          <w:bCs/>
          <w:sz w:val="22"/>
        </w:rPr>
      </w:pPr>
    </w:p>
    <w:p w14:paraId="7E4AD37C" w14:textId="0C86CCE2" w:rsidR="004D4C9B" w:rsidRPr="00B7521D" w:rsidRDefault="00BD0298">
      <w:pPr>
        <w:pStyle w:val="NoSpacing"/>
        <w:rPr>
          <w:rFonts w:asciiTheme="minorHAnsi" w:hAnsiTheme="minorHAnsi"/>
          <w:b/>
          <w:bCs/>
          <w:sz w:val="22"/>
        </w:rPr>
      </w:pPr>
      <w:r w:rsidRPr="00B7521D">
        <w:rPr>
          <w:rFonts w:asciiTheme="minorHAnsi" w:hAnsiTheme="minorHAnsi"/>
          <w:b/>
          <w:bCs/>
          <w:sz w:val="22"/>
        </w:rPr>
        <w:t>Summary of the essential duties and responsibilities of the post</w:t>
      </w:r>
    </w:p>
    <w:p w14:paraId="7EAAB2CD" w14:textId="059016B3" w:rsidR="00426533" w:rsidRPr="00FB10C7" w:rsidRDefault="00426533" w:rsidP="00FB10C7">
      <w:pPr>
        <w:pStyle w:val="NoSpacing"/>
        <w:rPr>
          <w:rFonts w:asciiTheme="minorHAnsi" w:hAnsiTheme="minorHAnsi"/>
          <w:b/>
          <w:sz w:val="22"/>
        </w:rPr>
      </w:pPr>
    </w:p>
    <w:p w14:paraId="3057EF9A" w14:textId="73EEB7A0" w:rsidR="0000109D" w:rsidRDefault="00E13ECB" w:rsidP="37B2AA62">
      <w:pPr>
        <w:pStyle w:val="ListParagraph"/>
        <w:numPr>
          <w:ilvl w:val="0"/>
          <w:numId w:val="5"/>
        </w:numPr>
        <w:tabs>
          <w:tab w:val="left" w:pos="720"/>
        </w:tabs>
        <w:autoSpaceDN w:val="0"/>
        <w:ind w:left="360" w:right="206"/>
        <w:rPr>
          <w:rFonts w:asciiTheme="minorHAnsi" w:hAnsiTheme="minorHAnsi" w:cs="Arial"/>
        </w:rPr>
      </w:pPr>
      <w:r w:rsidRPr="37B2AA62">
        <w:rPr>
          <w:rFonts w:asciiTheme="minorHAnsi" w:hAnsiTheme="minorHAnsi" w:cs="Arial"/>
        </w:rPr>
        <w:t xml:space="preserve">Support the Financial Controller with the opening of all incoming mail, </w:t>
      </w:r>
      <w:r w:rsidR="00AE0CC1" w:rsidRPr="37B2AA62">
        <w:rPr>
          <w:rFonts w:asciiTheme="minorHAnsi" w:hAnsiTheme="minorHAnsi" w:cs="Arial"/>
        </w:rPr>
        <w:t xml:space="preserve">ensuring that all mail is opened and </w:t>
      </w:r>
      <w:r w:rsidR="002202C6" w:rsidRPr="37B2AA62">
        <w:rPr>
          <w:rFonts w:asciiTheme="minorHAnsi" w:hAnsiTheme="minorHAnsi" w:cs="Arial"/>
        </w:rPr>
        <w:t xml:space="preserve">is </w:t>
      </w:r>
      <w:r w:rsidR="00AE0CC1" w:rsidRPr="37B2AA62">
        <w:rPr>
          <w:rFonts w:asciiTheme="minorHAnsi" w:hAnsiTheme="minorHAnsi" w:cs="Arial"/>
        </w:rPr>
        <w:t>ready to be processed,</w:t>
      </w:r>
      <w:r w:rsidR="003542AA" w:rsidRPr="37B2AA62">
        <w:rPr>
          <w:rFonts w:asciiTheme="minorHAnsi" w:hAnsiTheme="minorHAnsi" w:cs="Arial"/>
        </w:rPr>
        <w:t xml:space="preserve"> including </w:t>
      </w:r>
      <w:r w:rsidR="00F54A7B" w:rsidRPr="37B2AA62">
        <w:rPr>
          <w:rFonts w:asciiTheme="minorHAnsi" w:hAnsiTheme="minorHAnsi" w:cs="Arial"/>
        </w:rPr>
        <w:t xml:space="preserve">the </w:t>
      </w:r>
      <w:r w:rsidR="005C12DA" w:rsidRPr="37B2AA62">
        <w:rPr>
          <w:rFonts w:asciiTheme="minorHAnsi" w:hAnsiTheme="minorHAnsi" w:cs="Arial"/>
        </w:rPr>
        <w:t>batching of donations for processing by the Donor Care team.</w:t>
      </w:r>
    </w:p>
    <w:p w14:paraId="19DF2A3E" w14:textId="5AF84D1F" w:rsidR="006E75A9" w:rsidRDefault="00342A5C" w:rsidP="0089200E">
      <w:pPr>
        <w:pStyle w:val="ListParagraph"/>
        <w:numPr>
          <w:ilvl w:val="0"/>
          <w:numId w:val="5"/>
        </w:numPr>
        <w:tabs>
          <w:tab w:val="left" w:pos="720"/>
        </w:tabs>
        <w:autoSpaceDN w:val="0"/>
        <w:ind w:left="360" w:right="2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E406BC">
        <w:rPr>
          <w:rFonts w:asciiTheme="minorHAnsi" w:hAnsiTheme="minorHAnsi" w:cs="Arial"/>
        </w:rPr>
        <w:t>ssist in the</w:t>
      </w:r>
      <w:r w:rsidR="00182048">
        <w:rPr>
          <w:rFonts w:asciiTheme="minorHAnsi" w:hAnsiTheme="minorHAnsi" w:cs="Arial"/>
        </w:rPr>
        <w:t xml:space="preserve"> reconciliation of income received via </w:t>
      </w:r>
      <w:r w:rsidR="000E335D">
        <w:rPr>
          <w:rFonts w:asciiTheme="minorHAnsi" w:hAnsiTheme="minorHAnsi" w:cs="Arial"/>
        </w:rPr>
        <w:t xml:space="preserve">a variety of </w:t>
      </w:r>
      <w:r w:rsidR="00182048">
        <w:rPr>
          <w:rFonts w:asciiTheme="minorHAnsi" w:hAnsiTheme="minorHAnsi" w:cs="Arial"/>
        </w:rPr>
        <w:t>online</w:t>
      </w:r>
      <w:r w:rsidR="002202C6">
        <w:rPr>
          <w:rFonts w:asciiTheme="minorHAnsi" w:hAnsiTheme="minorHAnsi" w:cs="Arial"/>
        </w:rPr>
        <w:t xml:space="preserve"> platforms</w:t>
      </w:r>
      <w:r w:rsidR="00FB5B28">
        <w:rPr>
          <w:rFonts w:asciiTheme="minorHAnsi" w:hAnsiTheme="minorHAnsi" w:cs="Arial"/>
        </w:rPr>
        <w:t>.</w:t>
      </w:r>
    </w:p>
    <w:p w14:paraId="72FD49E5" w14:textId="2842D93C" w:rsidR="00F951CF" w:rsidRDefault="00F951CF" w:rsidP="37B2AA62">
      <w:pPr>
        <w:pStyle w:val="ListParagraph"/>
        <w:numPr>
          <w:ilvl w:val="0"/>
          <w:numId w:val="5"/>
        </w:numPr>
        <w:tabs>
          <w:tab w:val="left" w:pos="720"/>
        </w:tabs>
        <w:autoSpaceDN w:val="0"/>
        <w:ind w:left="360" w:right="206"/>
        <w:rPr>
          <w:rFonts w:asciiTheme="minorHAnsi" w:hAnsiTheme="minorHAnsi" w:cs="Arial"/>
        </w:rPr>
      </w:pPr>
      <w:r w:rsidRPr="37B2AA62">
        <w:rPr>
          <w:rFonts w:asciiTheme="minorHAnsi" w:hAnsiTheme="minorHAnsi" w:cs="Arial"/>
        </w:rPr>
        <w:t>Support the Financial Controller:</w:t>
      </w:r>
      <w:r w:rsidR="00323AB5" w:rsidRPr="37B2AA62">
        <w:rPr>
          <w:rFonts w:asciiTheme="minorHAnsi" w:hAnsiTheme="minorHAnsi" w:cs="Arial"/>
        </w:rPr>
        <w:t xml:space="preserve"> </w:t>
      </w:r>
      <w:r w:rsidRPr="37B2AA62">
        <w:rPr>
          <w:rFonts w:asciiTheme="minorHAnsi" w:hAnsiTheme="minorHAnsi" w:cs="Arial"/>
        </w:rPr>
        <w:t>ma</w:t>
      </w:r>
      <w:r w:rsidR="00323AB5" w:rsidRPr="37B2AA62">
        <w:rPr>
          <w:rFonts w:asciiTheme="minorHAnsi" w:hAnsiTheme="minorHAnsi" w:cs="Arial"/>
        </w:rPr>
        <w:t>intaining Gift Aid records, Direct Debit</w:t>
      </w:r>
      <w:r w:rsidR="008938B7" w:rsidRPr="37B2AA62">
        <w:rPr>
          <w:rFonts w:asciiTheme="minorHAnsi" w:hAnsiTheme="minorHAnsi" w:cs="Arial"/>
        </w:rPr>
        <w:t xml:space="preserve"> and Pledge paper</w:t>
      </w:r>
      <w:r w:rsidR="00B33A5D" w:rsidRPr="37B2AA62">
        <w:rPr>
          <w:rFonts w:asciiTheme="minorHAnsi" w:hAnsiTheme="minorHAnsi" w:cs="Arial"/>
        </w:rPr>
        <w:t>work</w:t>
      </w:r>
      <w:r w:rsidR="008938B7" w:rsidRPr="37B2AA62">
        <w:rPr>
          <w:rFonts w:asciiTheme="minorHAnsi" w:hAnsiTheme="minorHAnsi" w:cs="Arial"/>
        </w:rPr>
        <w:t>.</w:t>
      </w:r>
    </w:p>
    <w:p w14:paraId="630682D1" w14:textId="4A9FB8C8" w:rsidR="009E454F" w:rsidRDefault="00E71613" w:rsidP="0089200E">
      <w:pPr>
        <w:pStyle w:val="ListParagraph"/>
        <w:numPr>
          <w:ilvl w:val="0"/>
          <w:numId w:val="5"/>
        </w:numPr>
        <w:tabs>
          <w:tab w:val="left" w:pos="720"/>
        </w:tabs>
        <w:autoSpaceDN w:val="0"/>
        <w:ind w:left="360" w:right="2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Circulate supplier invoices, credit card statements etc. to </w:t>
      </w:r>
      <w:r w:rsidR="00E42896">
        <w:rPr>
          <w:rFonts w:asciiTheme="minorHAnsi" w:hAnsiTheme="minorHAnsi" w:cs="Arial"/>
        </w:rPr>
        <w:t>staff and ensure their return with all back-up information, receipts and approvals.</w:t>
      </w:r>
    </w:p>
    <w:p w14:paraId="786C0BB5" w14:textId="34E12D96" w:rsidR="0000109D" w:rsidRDefault="00EA64DD" w:rsidP="0089200E">
      <w:pPr>
        <w:pStyle w:val="ListParagraph"/>
        <w:numPr>
          <w:ilvl w:val="0"/>
          <w:numId w:val="5"/>
        </w:numPr>
        <w:tabs>
          <w:tab w:val="left" w:pos="720"/>
        </w:tabs>
        <w:autoSpaceDN w:val="0"/>
        <w:ind w:left="360" w:right="2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Support the Database Manager with the accurate recording </w:t>
      </w:r>
      <w:r w:rsidR="00A331AC">
        <w:rPr>
          <w:rFonts w:asciiTheme="minorHAnsi" w:hAnsiTheme="minorHAnsi" w:cs="Arial"/>
        </w:rPr>
        <w:t>of donations on the CRM database.</w:t>
      </w:r>
    </w:p>
    <w:p w14:paraId="2A53E5BF" w14:textId="1CE7F071" w:rsidR="00741DB6" w:rsidRDefault="001C7479" w:rsidP="0089200E">
      <w:pPr>
        <w:pStyle w:val="ListParagraph"/>
        <w:numPr>
          <w:ilvl w:val="0"/>
          <w:numId w:val="5"/>
        </w:numPr>
        <w:tabs>
          <w:tab w:val="left" w:pos="720"/>
        </w:tabs>
        <w:autoSpaceDN w:val="0"/>
        <w:ind w:left="360" w:right="2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Assist in </w:t>
      </w:r>
      <w:r w:rsidR="005C33F7">
        <w:rPr>
          <w:rFonts w:asciiTheme="minorHAnsi" w:hAnsiTheme="minorHAnsi" w:cs="Arial"/>
        </w:rPr>
        <w:t xml:space="preserve">supporter </w:t>
      </w:r>
      <w:r w:rsidR="00C31F7D">
        <w:rPr>
          <w:rFonts w:asciiTheme="minorHAnsi" w:hAnsiTheme="minorHAnsi" w:cs="Arial"/>
        </w:rPr>
        <w:t>communications,</w:t>
      </w:r>
      <w:r w:rsidR="005C33F7">
        <w:rPr>
          <w:rFonts w:asciiTheme="minorHAnsi" w:hAnsiTheme="minorHAnsi" w:cs="Arial"/>
        </w:rPr>
        <w:t xml:space="preserve"> </w:t>
      </w:r>
      <w:r w:rsidR="00B43008">
        <w:rPr>
          <w:rFonts w:asciiTheme="minorHAnsi" w:hAnsiTheme="minorHAnsi" w:cs="Arial"/>
        </w:rPr>
        <w:t>thank</w:t>
      </w:r>
      <w:r w:rsidR="005C33F7">
        <w:rPr>
          <w:rFonts w:asciiTheme="minorHAnsi" w:hAnsiTheme="minorHAnsi" w:cs="Arial"/>
        </w:rPr>
        <w:t>ing</w:t>
      </w:r>
      <w:r w:rsidR="00B43008">
        <w:rPr>
          <w:rFonts w:asciiTheme="minorHAnsi" w:hAnsiTheme="minorHAnsi" w:cs="Arial"/>
        </w:rPr>
        <w:t xml:space="preserve"> them for the</w:t>
      </w:r>
      <w:r w:rsidR="006E1153">
        <w:rPr>
          <w:rFonts w:asciiTheme="minorHAnsi" w:hAnsiTheme="minorHAnsi" w:cs="Arial"/>
        </w:rPr>
        <w:t>ir</w:t>
      </w:r>
      <w:r w:rsidR="00B43008">
        <w:rPr>
          <w:rFonts w:asciiTheme="minorHAnsi" w:hAnsiTheme="minorHAnsi" w:cs="Arial"/>
        </w:rPr>
        <w:t xml:space="preserve"> donations and handl</w:t>
      </w:r>
      <w:r w:rsidR="005C33F7">
        <w:rPr>
          <w:rFonts w:asciiTheme="minorHAnsi" w:hAnsiTheme="minorHAnsi" w:cs="Arial"/>
        </w:rPr>
        <w:t xml:space="preserve">ing </w:t>
      </w:r>
      <w:r w:rsidR="00C31F7D">
        <w:rPr>
          <w:rFonts w:asciiTheme="minorHAnsi" w:hAnsiTheme="minorHAnsi" w:cs="Arial"/>
        </w:rPr>
        <w:t xml:space="preserve">some </w:t>
      </w:r>
      <w:r w:rsidR="00B43008">
        <w:rPr>
          <w:rFonts w:asciiTheme="minorHAnsi" w:hAnsiTheme="minorHAnsi" w:cs="Arial"/>
        </w:rPr>
        <w:t xml:space="preserve">donation related </w:t>
      </w:r>
      <w:r w:rsidR="006E1153">
        <w:rPr>
          <w:rFonts w:asciiTheme="minorHAnsi" w:hAnsiTheme="minorHAnsi" w:cs="Arial"/>
        </w:rPr>
        <w:t>enquir</w:t>
      </w:r>
      <w:r w:rsidR="006E75A9">
        <w:rPr>
          <w:rFonts w:asciiTheme="minorHAnsi" w:hAnsiTheme="minorHAnsi" w:cs="Arial"/>
        </w:rPr>
        <w:t>i</w:t>
      </w:r>
      <w:r w:rsidR="006E1153">
        <w:rPr>
          <w:rFonts w:asciiTheme="minorHAnsi" w:hAnsiTheme="minorHAnsi" w:cs="Arial"/>
        </w:rPr>
        <w:t xml:space="preserve">es. </w:t>
      </w:r>
    </w:p>
    <w:p w14:paraId="36C0570D" w14:textId="4642FE43" w:rsidR="0055418A" w:rsidRPr="00881BCC" w:rsidRDefault="007D0F90" w:rsidP="00881BCC">
      <w:pPr>
        <w:pStyle w:val="NoSpacing"/>
        <w:numPr>
          <w:ilvl w:val="0"/>
          <w:numId w:val="7"/>
        </w:numPr>
        <w:rPr>
          <w:sz w:val="22"/>
        </w:rPr>
      </w:pPr>
      <w:r>
        <w:rPr>
          <w:rFonts w:asciiTheme="minorHAnsi" w:hAnsiTheme="minorHAnsi" w:cs="Arial"/>
          <w:sz w:val="22"/>
        </w:rPr>
        <w:t>Some ongoing database amending and updating of records.</w:t>
      </w:r>
      <w:r w:rsidR="006B668B" w:rsidRPr="006B668B">
        <w:rPr>
          <w:rFonts w:asciiTheme="minorHAnsi" w:hAnsiTheme="minorHAnsi" w:cs="Arial"/>
          <w:sz w:val="22"/>
        </w:rPr>
        <w:t xml:space="preserve"> </w:t>
      </w:r>
    </w:p>
    <w:p w14:paraId="21EC322F" w14:textId="77777777" w:rsidR="00881BCC" w:rsidRPr="00881BCC" w:rsidRDefault="00881BCC" w:rsidP="00881BCC">
      <w:pPr>
        <w:pStyle w:val="NoSpacing"/>
        <w:ind w:left="360"/>
        <w:rPr>
          <w:sz w:val="22"/>
        </w:rPr>
      </w:pPr>
    </w:p>
    <w:p w14:paraId="7C0B6135" w14:textId="65A53E00" w:rsidR="00924B84" w:rsidRDefault="00197DD5" w:rsidP="00197DD5">
      <w:pPr>
        <w:pStyle w:val="NoSpacing"/>
        <w:rPr>
          <w:b/>
          <w:bCs/>
          <w:sz w:val="22"/>
        </w:rPr>
      </w:pPr>
      <w:r w:rsidRPr="00197DD5">
        <w:rPr>
          <w:b/>
          <w:bCs/>
          <w:sz w:val="22"/>
        </w:rPr>
        <w:t>Knowledge, Skills and Experience</w:t>
      </w:r>
    </w:p>
    <w:p w14:paraId="0F4881A3" w14:textId="77777777" w:rsidR="00C7160E" w:rsidRPr="00197DD5" w:rsidRDefault="00C7160E" w:rsidP="00197DD5">
      <w:pPr>
        <w:pStyle w:val="NoSpacing"/>
        <w:rPr>
          <w:b/>
          <w:bCs/>
          <w:sz w:val="22"/>
        </w:rPr>
      </w:pPr>
    </w:p>
    <w:p w14:paraId="7BCFF622" w14:textId="1D180C81" w:rsidR="00C26D35" w:rsidRDefault="008C5186" w:rsidP="00C26D35">
      <w:pPr>
        <w:pStyle w:val="ListParagraph"/>
        <w:numPr>
          <w:ilvl w:val="0"/>
          <w:numId w:val="7"/>
        </w:numPr>
        <w:tabs>
          <w:tab w:val="left" w:pos="3544"/>
        </w:tabs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Basic numeracy</w:t>
      </w:r>
      <w:r w:rsidR="00C430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sk</w:t>
      </w:r>
      <w:r w:rsidR="00D04AB0">
        <w:rPr>
          <w:rFonts w:asciiTheme="minorHAnsi" w:hAnsiTheme="minorHAnsi"/>
        </w:rPr>
        <w:t>ill</w:t>
      </w:r>
      <w:r w:rsidR="00DD6281">
        <w:rPr>
          <w:rFonts w:asciiTheme="minorHAnsi" w:hAnsiTheme="minorHAnsi"/>
        </w:rPr>
        <w:t>s</w:t>
      </w:r>
      <w:r w:rsidR="00C430AD">
        <w:rPr>
          <w:rFonts w:asciiTheme="minorHAnsi" w:hAnsiTheme="minorHAnsi"/>
        </w:rPr>
        <w:t xml:space="preserve"> and </w:t>
      </w:r>
      <w:r w:rsidR="00AF653D">
        <w:rPr>
          <w:rFonts w:asciiTheme="minorHAnsi" w:hAnsiTheme="minorHAnsi"/>
        </w:rPr>
        <w:t>detail</w:t>
      </w:r>
      <w:r w:rsidR="004A06F6">
        <w:rPr>
          <w:rFonts w:asciiTheme="minorHAnsi" w:hAnsiTheme="minorHAnsi"/>
        </w:rPr>
        <w:t>-</w:t>
      </w:r>
      <w:r w:rsidR="00AF653D">
        <w:rPr>
          <w:rFonts w:asciiTheme="minorHAnsi" w:hAnsiTheme="minorHAnsi"/>
        </w:rPr>
        <w:t>oriented with a keen eye for accuracy</w:t>
      </w:r>
      <w:r w:rsidR="00D04AB0">
        <w:rPr>
          <w:rFonts w:asciiTheme="minorHAnsi" w:hAnsiTheme="minorHAnsi"/>
        </w:rPr>
        <w:t>.</w:t>
      </w:r>
    </w:p>
    <w:p w14:paraId="512B6DC2" w14:textId="0CE02A6B" w:rsidR="00C26D35" w:rsidRPr="000F161B" w:rsidRDefault="00C26D35" w:rsidP="00C26D35">
      <w:pPr>
        <w:pStyle w:val="ListParagraph"/>
        <w:numPr>
          <w:ilvl w:val="0"/>
          <w:numId w:val="7"/>
        </w:numPr>
        <w:tabs>
          <w:tab w:val="left" w:pos="3544"/>
        </w:tabs>
        <w:spacing w:after="200" w:line="276" w:lineRule="auto"/>
        <w:rPr>
          <w:rFonts w:asciiTheme="minorHAnsi" w:hAnsiTheme="minorHAnsi"/>
        </w:rPr>
      </w:pPr>
      <w:r w:rsidRPr="00F56DC6">
        <w:rPr>
          <w:rFonts w:asciiTheme="minorHAnsi" w:hAnsiTheme="minorHAnsi"/>
        </w:rPr>
        <w:t>Competent at using Microsoft Office</w:t>
      </w:r>
      <w:r w:rsidR="003760A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</w:t>
      </w:r>
      <w:r w:rsidR="00D04AB0">
        <w:rPr>
          <w:rFonts w:asciiTheme="minorHAnsi" w:hAnsiTheme="minorHAnsi"/>
        </w:rPr>
        <w:t xml:space="preserve"> </w:t>
      </w:r>
      <w:r w:rsidR="00C31F7D">
        <w:rPr>
          <w:rFonts w:asciiTheme="minorHAnsi" w:hAnsiTheme="minorHAnsi"/>
        </w:rPr>
        <w:t>preferably have</w:t>
      </w:r>
      <w:r w:rsidR="004A22AC">
        <w:rPr>
          <w:rFonts w:asciiTheme="minorHAnsi" w:hAnsiTheme="minorHAnsi"/>
        </w:rPr>
        <w:t xml:space="preserve"> experience of using </w:t>
      </w:r>
      <w:r>
        <w:rPr>
          <w:rFonts w:asciiTheme="minorHAnsi" w:hAnsiTheme="minorHAnsi"/>
        </w:rPr>
        <w:t>CRM databases</w:t>
      </w:r>
      <w:r w:rsidR="004A22AC">
        <w:rPr>
          <w:rFonts w:asciiTheme="minorHAnsi" w:hAnsiTheme="minorHAnsi"/>
        </w:rPr>
        <w:t>, but not essential</w:t>
      </w:r>
      <w:r>
        <w:rPr>
          <w:rFonts w:asciiTheme="minorHAnsi" w:hAnsiTheme="minorHAnsi"/>
        </w:rPr>
        <w:t>.</w:t>
      </w:r>
      <w:r w:rsidRPr="00F56DC6">
        <w:rPr>
          <w:rFonts w:asciiTheme="minorHAnsi" w:hAnsiTheme="minorHAnsi"/>
        </w:rPr>
        <w:t xml:space="preserve"> </w:t>
      </w:r>
    </w:p>
    <w:p w14:paraId="1670C003" w14:textId="3CAB6BC5" w:rsidR="00741F4D" w:rsidRDefault="007F50F2" w:rsidP="0089200E">
      <w:pPr>
        <w:pStyle w:val="ListParagraph"/>
        <w:numPr>
          <w:ilvl w:val="0"/>
          <w:numId w:val="1"/>
        </w:numPr>
        <w:tabs>
          <w:tab w:val="left" w:pos="3544"/>
        </w:tabs>
        <w:spacing w:after="200" w:line="276" w:lineRule="auto"/>
        <w:rPr>
          <w:rFonts w:asciiTheme="minorHAnsi" w:hAnsiTheme="minorHAnsi"/>
        </w:rPr>
      </w:pPr>
      <w:r w:rsidRPr="00F56DC6">
        <w:rPr>
          <w:rFonts w:asciiTheme="minorHAnsi" w:hAnsiTheme="minorHAnsi"/>
        </w:rPr>
        <w:t>Good communicator, comfortable working with staff at all levels.</w:t>
      </w:r>
    </w:p>
    <w:p w14:paraId="17522755" w14:textId="41C7BF7F" w:rsidR="00CC274F" w:rsidRDefault="00CC274F" w:rsidP="0089200E">
      <w:pPr>
        <w:pStyle w:val="ListParagraph"/>
        <w:numPr>
          <w:ilvl w:val="0"/>
          <w:numId w:val="1"/>
        </w:numPr>
        <w:tabs>
          <w:tab w:val="left" w:pos="3544"/>
        </w:tabs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Ability to work to deadlines, both internal and external.</w:t>
      </w:r>
    </w:p>
    <w:p w14:paraId="0A38A8D8" w14:textId="5ECA84F6" w:rsidR="007F50F2" w:rsidRDefault="00741F4D" w:rsidP="00741F4D">
      <w:pPr>
        <w:tabs>
          <w:tab w:val="left" w:pos="3544"/>
        </w:tabs>
        <w:spacing w:after="200" w:line="276" w:lineRule="auto"/>
        <w:rPr>
          <w:rFonts w:asciiTheme="minorHAnsi" w:hAnsiTheme="minorHAnsi"/>
          <w:b/>
          <w:bCs/>
        </w:rPr>
      </w:pPr>
      <w:r w:rsidRPr="00314E3F">
        <w:rPr>
          <w:rFonts w:asciiTheme="minorHAnsi" w:hAnsiTheme="minorHAnsi"/>
          <w:b/>
          <w:bCs/>
        </w:rPr>
        <w:t>General Activities</w:t>
      </w:r>
      <w:r w:rsidR="007F50F2" w:rsidRPr="00314E3F">
        <w:rPr>
          <w:rFonts w:asciiTheme="minorHAnsi" w:hAnsiTheme="minorHAnsi"/>
          <w:b/>
          <w:bCs/>
        </w:rPr>
        <w:t xml:space="preserve"> </w:t>
      </w:r>
    </w:p>
    <w:p w14:paraId="1A5BA9A3" w14:textId="594DDE82" w:rsidR="004E1AE8" w:rsidRPr="006F286E" w:rsidRDefault="00AE50F3" w:rsidP="37B2AA62">
      <w:pPr>
        <w:pStyle w:val="ListParagraph"/>
        <w:numPr>
          <w:ilvl w:val="0"/>
          <w:numId w:val="13"/>
        </w:numPr>
        <w:tabs>
          <w:tab w:val="left" w:pos="3544"/>
        </w:tabs>
        <w:spacing w:after="200" w:line="276" w:lineRule="auto"/>
        <w:rPr>
          <w:rFonts w:asciiTheme="minorHAnsi" w:hAnsiTheme="minorHAnsi"/>
          <w:b/>
          <w:bCs/>
        </w:rPr>
      </w:pPr>
      <w:r w:rsidRPr="37B2AA62">
        <w:rPr>
          <w:rFonts w:asciiTheme="minorHAnsi" w:hAnsiTheme="minorHAnsi"/>
        </w:rPr>
        <w:t>Play an active role in the team dynamic of Finance &amp; Administration</w:t>
      </w:r>
      <w:r w:rsidR="004E6E02" w:rsidRPr="37B2AA62">
        <w:rPr>
          <w:rFonts w:asciiTheme="minorHAnsi" w:hAnsiTheme="minorHAnsi"/>
        </w:rPr>
        <w:t xml:space="preserve"> and Donor Care teams, assisting your line-manager with assigned tasks</w:t>
      </w:r>
      <w:r w:rsidR="006F286E" w:rsidRPr="37B2AA62">
        <w:rPr>
          <w:rFonts w:asciiTheme="minorHAnsi" w:hAnsiTheme="minorHAnsi"/>
        </w:rPr>
        <w:t xml:space="preserve"> and being a general support to colleagues.</w:t>
      </w:r>
    </w:p>
    <w:p w14:paraId="170AAAA1" w14:textId="77777777" w:rsidR="00FE2863" w:rsidRPr="00FE2863" w:rsidRDefault="00193841" w:rsidP="004E1AE8">
      <w:pPr>
        <w:pStyle w:val="ListParagraph"/>
        <w:numPr>
          <w:ilvl w:val="0"/>
          <w:numId w:val="13"/>
        </w:numPr>
        <w:tabs>
          <w:tab w:val="left" w:pos="3544"/>
        </w:tabs>
        <w:spacing w:after="200"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Develop positive working relationships across all departments at SBS</w:t>
      </w:r>
      <w:r w:rsidR="006F0A96">
        <w:rPr>
          <w:rFonts w:asciiTheme="minorHAnsi" w:hAnsiTheme="minorHAnsi"/>
        </w:rPr>
        <w:t>.</w:t>
      </w:r>
    </w:p>
    <w:p w14:paraId="26E13973" w14:textId="77777777" w:rsidR="00AF1DD1" w:rsidRPr="00AF1DD1" w:rsidRDefault="00FE2863" w:rsidP="004E1AE8">
      <w:pPr>
        <w:pStyle w:val="ListParagraph"/>
        <w:numPr>
          <w:ilvl w:val="0"/>
          <w:numId w:val="13"/>
        </w:numPr>
        <w:tabs>
          <w:tab w:val="left" w:pos="3544"/>
        </w:tabs>
        <w:spacing w:after="200"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Undertake </w:t>
      </w:r>
      <w:r w:rsidR="00AF1DD1">
        <w:rPr>
          <w:rFonts w:asciiTheme="minorHAnsi" w:hAnsiTheme="minorHAnsi"/>
        </w:rPr>
        <w:t>any other reasonable duties as required by the Director of Finance &amp; Administration.</w:t>
      </w:r>
    </w:p>
    <w:p w14:paraId="3C1E9A7E" w14:textId="77777777" w:rsidR="00AF1DD1" w:rsidRDefault="00AF1DD1" w:rsidP="00AF1DD1">
      <w:pPr>
        <w:pStyle w:val="ListParagraph"/>
        <w:tabs>
          <w:tab w:val="left" w:pos="3544"/>
        </w:tabs>
        <w:spacing w:after="200" w:line="276" w:lineRule="auto"/>
        <w:ind w:left="360"/>
        <w:rPr>
          <w:rFonts w:asciiTheme="minorHAnsi" w:hAnsiTheme="minorHAnsi"/>
        </w:rPr>
      </w:pPr>
    </w:p>
    <w:p w14:paraId="5B5486A8" w14:textId="77777777" w:rsidR="00AF1DD1" w:rsidRDefault="00AF1DD1" w:rsidP="00AF1DD1">
      <w:pPr>
        <w:pStyle w:val="ListParagraph"/>
        <w:tabs>
          <w:tab w:val="left" w:pos="3544"/>
        </w:tabs>
        <w:spacing w:after="200" w:line="276" w:lineRule="auto"/>
        <w:ind w:left="360"/>
        <w:rPr>
          <w:rFonts w:asciiTheme="minorHAnsi" w:hAnsiTheme="minorHAnsi"/>
        </w:rPr>
      </w:pPr>
    </w:p>
    <w:p w14:paraId="356C86D2" w14:textId="77777777" w:rsidR="00AF1DD1" w:rsidRDefault="00AF1DD1" w:rsidP="00AF1DD1">
      <w:pPr>
        <w:pStyle w:val="ListParagraph"/>
        <w:tabs>
          <w:tab w:val="left" w:pos="3544"/>
        </w:tabs>
        <w:spacing w:after="200" w:line="276" w:lineRule="auto"/>
        <w:ind w:left="360"/>
        <w:rPr>
          <w:rFonts w:asciiTheme="minorHAnsi" w:hAnsiTheme="minorHAnsi"/>
        </w:rPr>
      </w:pPr>
    </w:p>
    <w:p w14:paraId="7883F9CA" w14:textId="54BEC3DB" w:rsidR="006F286E" w:rsidRPr="004E1AE8" w:rsidRDefault="00AF1DD1" w:rsidP="00AF1DD1">
      <w:pPr>
        <w:pStyle w:val="ListParagraph"/>
        <w:tabs>
          <w:tab w:val="left" w:pos="3544"/>
        </w:tabs>
        <w:spacing w:after="200" w:line="276" w:lineRule="auto"/>
        <w:ind w:left="36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 </w:t>
      </w:r>
      <w:r w:rsidR="00193841">
        <w:rPr>
          <w:rFonts w:asciiTheme="minorHAnsi" w:hAnsiTheme="minorHAnsi"/>
        </w:rPr>
        <w:t xml:space="preserve"> </w:t>
      </w:r>
    </w:p>
    <w:p w14:paraId="6D139A24" w14:textId="77777777" w:rsidR="00AF1DD1" w:rsidRDefault="00AF1DD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Working Conditions</w:t>
      </w:r>
    </w:p>
    <w:p w14:paraId="66EC4A2D" w14:textId="77777777" w:rsidR="00AF1DD1" w:rsidRDefault="00AF1DD1">
      <w:pPr>
        <w:rPr>
          <w:rFonts w:asciiTheme="minorHAnsi" w:hAnsiTheme="minorHAnsi"/>
          <w:b/>
        </w:rPr>
      </w:pPr>
    </w:p>
    <w:p w14:paraId="6357D359" w14:textId="34A51CFA" w:rsidR="004D4C9B" w:rsidRPr="00AF1DD1" w:rsidRDefault="00AF1DD1" w:rsidP="00AF1DD1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>Normal office hours Monday to Friday, 9am to 5pm</w:t>
      </w:r>
      <w:r w:rsidR="00D82B7A">
        <w:rPr>
          <w:rFonts w:asciiTheme="minorHAnsi" w:hAnsiTheme="minorHAnsi"/>
          <w:bCs/>
        </w:rPr>
        <w:t xml:space="preserve"> based in Edinburgh</w:t>
      </w:r>
      <w:r>
        <w:rPr>
          <w:rFonts w:asciiTheme="minorHAnsi" w:hAnsiTheme="minorHAnsi"/>
          <w:bCs/>
        </w:rPr>
        <w:t>.</w:t>
      </w:r>
    </w:p>
    <w:p w14:paraId="45654070" w14:textId="086FD23B" w:rsidR="00AF1DD1" w:rsidRPr="00A1190F" w:rsidRDefault="00D82B7A" w:rsidP="00AF1DD1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>Hybrid work from home/office-based arrangements in place during Covid-19.</w:t>
      </w:r>
    </w:p>
    <w:p w14:paraId="44E0CADE" w14:textId="00C6B987" w:rsidR="00A1190F" w:rsidRPr="00AF1DD1" w:rsidRDefault="00A1190F" w:rsidP="00AF1DD1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>Flexible working hours can be agreed with line-manager.</w:t>
      </w:r>
    </w:p>
    <w:p w14:paraId="4F4FC977" w14:textId="4E1D99AE" w:rsidR="0055418A" w:rsidRDefault="0055418A" w:rsidP="00F13EA4">
      <w:pPr>
        <w:rPr>
          <w:rFonts w:asciiTheme="minorHAnsi" w:hAnsiTheme="minorHAnsi"/>
        </w:rPr>
      </w:pPr>
    </w:p>
    <w:p w14:paraId="609D7F93" w14:textId="68F38B15" w:rsidR="00F13EA4" w:rsidRDefault="00F13EA4" w:rsidP="00F13EA4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The Scottish Bible Society Values</w:t>
      </w:r>
    </w:p>
    <w:p w14:paraId="622B9FCF" w14:textId="3E9EB9B7" w:rsidR="00F13EA4" w:rsidRDefault="00F13EA4" w:rsidP="00F13EA4">
      <w:pPr>
        <w:rPr>
          <w:rFonts w:asciiTheme="minorHAnsi" w:hAnsiTheme="minorHAnsi"/>
          <w:b/>
          <w:bCs/>
        </w:rPr>
      </w:pPr>
    </w:p>
    <w:p w14:paraId="6A47826F" w14:textId="234F2131" w:rsidR="00F13EA4" w:rsidRDefault="00F13EA4" w:rsidP="00F13EA4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9B464C">
        <w:rPr>
          <w:rFonts w:asciiTheme="minorHAnsi" w:hAnsiTheme="minorHAnsi"/>
        </w:rPr>
        <w:t>t The Scottish Bible Society</w:t>
      </w:r>
      <w:r w:rsidR="00461475">
        <w:rPr>
          <w:rFonts w:asciiTheme="minorHAnsi" w:hAnsiTheme="minorHAnsi"/>
        </w:rPr>
        <w:t>, we are:</w:t>
      </w:r>
    </w:p>
    <w:p w14:paraId="1D35F545" w14:textId="3A0F1C8D" w:rsidR="00461475" w:rsidRDefault="00461475" w:rsidP="00F13EA4">
      <w:pPr>
        <w:rPr>
          <w:rFonts w:asciiTheme="minorHAnsi" w:hAnsiTheme="minorHAnsi"/>
        </w:rPr>
      </w:pPr>
    </w:p>
    <w:p w14:paraId="70C727CF" w14:textId="402ABB29" w:rsidR="00461475" w:rsidRDefault="00461475" w:rsidP="00461475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Mission focussed</w:t>
      </w:r>
    </w:p>
    <w:p w14:paraId="425AF78D" w14:textId="73083C6F" w:rsidR="00461475" w:rsidRDefault="00461475" w:rsidP="00461475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Bible-centred</w:t>
      </w:r>
    </w:p>
    <w:p w14:paraId="1E036264" w14:textId="07CF29C0" w:rsidR="00461475" w:rsidRDefault="00461475" w:rsidP="00461475">
      <w:pPr>
        <w:rPr>
          <w:rFonts w:asciiTheme="minorHAnsi" w:hAnsiTheme="minorHAnsi"/>
        </w:rPr>
      </w:pPr>
    </w:p>
    <w:p w14:paraId="33D5FD31" w14:textId="1AA0C327" w:rsidR="00461475" w:rsidRDefault="00461475" w:rsidP="00461475">
      <w:pPr>
        <w:rPr>
          <w:rFonts w:asciiTheme="minorHAnsi" w:hAnsiTheme="minorHAnsi"/>
        </w:rPr>
      </w:pPr>
      <w:r>
        <w:rPr>
          <w:rFonts w:asciiTheme="minorHAnsi" w:hAnsiTheme="minorHAnsi"/>
        </w:rPr>
        <w:t>These values are upheld by our staff team and encouraged with our volunteers.</w:t>
      </w:r>
    </w:p>
    <w:sectPr w:rsidR="00461475" w:rsidSect="00B256F9">
      <w:headerReference w:type="default" r:id="rId8"/>
      <w:footerReference w:type="default" r:id="rId9"/>
      <w:pgSz w:w="11906" w:h="16838"/>
      <w:pgMar w:top="992" w:right="1133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D24B" w14:textId="77777777" w:rsidR="00652225" w:rsidRDefault="00652225" w:rsidP="00792230">
      <w:r>
        <w:separator/>
      </w:r>
    </w:p>
  </w:endnote>
  <w:endnote w:type="continuationSeparator" w:id="0">
    <w:p w14:paraId="07818736" w14:textId="77777777" w:rsidR="00652225" w:rsidRDefault="00652225" w:rsidP="00792230">
      <w:r>
        <w:continuationSeparator/>
      </w:r>
    </w:p>
  </w:endnote>
  <w:endnote w:type="continuationNotice" w:id="1">
    <w:p w14:paraId="4876ED5C" w14:textId="77777777" w:rsidR="00652225" w:rsidRDefault="00652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8355" w14:textId="0B2E20A8" w:rsidR="00994E0D" w:rsidRPr="00731650" w:rsidRDefault="00994E0D" w:rsidP="00731650">
    <w:pPr>
      <w:pStyle w:val="Footer"/>
      <w:rPr>
        <w:szCs w:val="16"/>
      </w:rPr>
    </w:pPr>
    <w:r w:rsidRPr="00D27365">
      <w:rPr>
        <w:rFonts w:ascii="Calibri" w:hAnsi="Calibri"/>
        <w:i/>
        <w:sz w:val="20"/>
      </w:rPr>
      <w:t xml:space="preserve">Job Description </w:t>
    </w:r>
    <w:r w:rsidR="000169E6">
      <w:rPr>
        <w:rFonts w:ascii="Calibri" w:hAnsi="Calibri"/>
        <w:i/>
        <w:sz w:val="20"/>
      </w:rPr>
      <w:t>Finance</w:t>
    </w:r>
    <w:r w:rsidR="00BF7140">
      <w:rPr>
        <w:rFonts w:ascii="Calibri" w:hAnsi="Calibri"/>
        <w:i/>
        <w:sz w:val="20"/>
      </w:rPr>
      <w:t xml:space="preserve"> Administrator </w:t>
    </w:r>
    <w:r w:rsidR="000169E6">
      <w:rPr>
        <w:rFonts w:ascii="Calibri" w:hAnsi="Calibri"/>
        <w:i/>
        <w:sz w:val="20"/>
      </w:rPr>
      <w:t xml:space="preserve">May </w:t>
    </w:r>
    <w:r w:rsidR="00BF7140">
      <w:rPr>
        <w:rFonts w:ascii="Calibri" w:hAnsi="Calibri"/>
        <w:i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AFEC" w14:textId="77777777" w:rsidR="00652225" w:rsidRDefault="00652225" w:rsidP="00792230">
      <w:r>
        <w:separator/>
      </w:r>
    </w:p>
  </w:footnote>
  <w:footnote w:type="continuationSeparator" w:id="0">
    <w:p w14:paraId="7979E91C" w14:textId="77777777" w:rsidR="00652225" w:rsidRDefault="00652225" w:rsidP="00792230">
      <w:r>
        <w:continuationSeparator/>
      </w:r>
    </w:p>
  </w:footnote>
  <w:footnote w:type="continuationNotice" w:id="1">
    <w:p w14:paraId="37D6805D" w14:textId="77777777" w:rsidR="00652225" w:rsidRDefault="006522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122C" w14:textId="12BBB13B" w:rsidR="00994E0D" w:rsidRDefault="00994E0D" w:rsidP="00B807D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448"/>
    <w:multiLevelType w:val="hybridMultilevel"/>
    <w:tmpl w:val="87728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E0B"/>
    <w:multiLevelType w:val="hybridMultilevel"/>
    <w:tmpl w:val="4DBC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2013"/>
    <w:multiLevelType w:val="hybridMultilevel"/>
    <w:tmpl w:val="45BE0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6EDB"/>
    <w:multiLevelType w:val="hybridMultilevel"/>
    <w:tmpl w:val="1F345346"/>
    <w:lvl w:ilvl="0" w:tplc="7FB4C3E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BC0"/>
    <w:multiLevelType w:val="hybridMultilevel"/>
    <w:tmpl w:val="7CDEB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E609D8"/>
    <w:multiLevelType w:val="hybridMultilevel"/>
    <w:tmpl w:val="8FECC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CF4DFC"/>
    <w:multiLevelType w:val="hybridMultilevel"/>
    <w:tmpl w:val="9980644A"/>
    <w:lvl w:ilvl="0" w:tplc="DD4C61C8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 w:tplc="B2781BA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A28EBA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2D6163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8AE6D5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AC8DFE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AE756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362DFD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C14C00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5A5B1629"/>
    <w:multiLevelType w:val="hybridMultilevel"/>
    <w:tmpl w:val="AD482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365704"/>
    <w:multiLevelType w:val="hybridMultilevel"/>
    <w:tmpl w:val="D074B348"/>
    <w:lvl w:ilvl="0" w:tplc="E6D05908">
      <w:start w:val="1"/>
      <w:numFmt w:val="decimal"/>
      <w:lvlText w:val="%1."/>
      <w:lvlJc w:val="left"/>
      <w:pPr>
        <w:ind w:left="360" w:hanging="360"/>
      </w:pPr>
    </w:lvl>
    <w:lvl w:ilvl="1" w:tplc="D99E04B2">
      <w:start w:val="1"/>
      <w:numFmt w:val="lowerLetter"/>
      <w:lvlText w:val="%2."/>
      <w:lvlJc w:val="left"/>
      <w:pPr>
        <w:ind w:left="1080" w:hanging="360"/>
      </w:pPr>
    </w:lvl>
    <w:lvl w:ilvl="2" w:tplc="6882D5EA">
      <w:start w:val="1"/>
      <w:numFmt w:val="lowerRoman"/>
      <w:lvlText w:val="%3."/>
      <w:lvlJc w:val="right"/>
      <w:pPr>
        <w:ind w:left="1800" w:hanging="180"/>
      </w:pPr>
    </w:lvl>
    <w:lvl w:ilvl="3" w:tplc="0B6EF030">
      <w:start w:val="1"/>
      <w:numFmt w:val="decimal"/>
      <w:lvlText w:val="%4."/>
      <w:lvlJc w:val="left"/>
      <w:pPr>
        <w:ind w:left="2520" w:hanging="360"/>
      </w:pPr>
    </w:lvl>
    <w:lvl w:ilvl="4" w:tplc="09CA0D3E">
      <w:start w:val="1"/>
      <w:numFmt w:val="lowerLetter"/>
      <w:lvlText w:val="%5."/>
      <w:lvlJc w:val="left"/>
      <w:pPr>
        <w:ind w:left="3240" w:hanging="360"/>
      </w:pPr>
    </w:lvl>
    <w:lvl w:ilvl="5" w:tplc="644A00CE">
      <w:start w:val="1"/>
      <w:numFmt w:val="lowerRoman"/>
      <w:lvlText w:val="%6."/>
      <w:lvlJc w:val="right"/>
      <w:pPr>
        <w:ind w:left="3960" w:hanging="180"/>
      </w:pPr>
    </w:lvl>
    <w:lvl w:ilvl="6" w:tplc="5BA8BA32">
      <w:start w:val="1"/>
      <w:numFmt w:val="decimal"/>
      <w:lvlText w:val="%7."/>
      <w:lvlJc w:val="left"/>
      <w:pPr>
        <w:ind w:left="4680" w:hanging="360"/>
      </w:pPr>
    </w:lvl>
    <w:lvl w:ilvl="7" w:tplc="9F087FBC">
      <w:start w:val="1"/>
      <w:numFmt w:val="lowerLetter"/>
      <w:lvlText w:val="%8."/>
      <w:lvlJc w:val="left"/>
      <w:pPr>
        <w:ind w:left="5400" w:hanging="360"/>
      </w:pPr>
    </w:lvl>
    <w:lvl w:ilvl="8" w:tplc="B316C9C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5006B7"/>
    <w:multiLevelType w:val="hybridMultilevel"/>
    <w:tmpl w:val="AAC27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7C2301"/>
    <w:multiLevelType w:val="hybridMultilevel"/>
    <w:tmpl w:val="2524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843E2"/>
    <w:multiLevelType w:val="hybridMultilevel"/>
    <w:tmpl w:val="FFEA3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F5241"/>
    <w:multiLevelType w:val="hybridMultilevel"/>
    <w:tmpl w:val="85F0E46E"/>
    <w:lvl w:ilvl="0" w:tplc="7FB4C3E4">
      <w:start w:val="1"/>
      <w:numFmt w:val="bullet"/>
      <w:lvlText w:val=""/>
      <w:lvlJc w:val="left"/>
      <w:pPr>
        <w:ind w:left="-1770" w:hanging="360"/>
      </w:pPr>
      <w:rPr>
        <w:rFonts w:ascii="Symbol" w:hAnsi="Symbol"/>
      </w:rPr>
    </w:lvl>
    <w:lvl w:ilvl="1" w:tplc="9C6EB6AA">
      <w:start w:val="1"/>
      <w:numFmt w:val="bullet"/>
      <w:lvlText w:val="o"/>
      <w:lvlJc w:val="left"/>
      <w:pPr>
        <w:ind w:left="-1050" w:hanging="360"/>
      </w:pPr>
      <w:rPr>
        <w:rFonts w:ascii="Courier New" w:hAnsi="Courier New"/>
      </w:rPr>
    </w:lvl>
    <w:lvl w:ilvl="2" w:tplc="274E34F2">
      <w:start w:val="1"/>
      <w:numFmt w:val="bullet"/>
      <w:lvlText w:val=""/>
      <w:lvlJc w:val="left"/>
      <w:pPr>
        <w:ind w:left="-330" w:hanging="360"/>
      </w:pPr>
      <w:rPr>
        <w:rFonts w:ascii="Wingdings" w:hAnsi="Wingdings"/>
      </w:rPr>
    </w:lvl>
    <w:lvl w:ilvl="3" w:tplc="7C36C5DE">
      <w:start w:val="1"/>
      <w:numFmt w:val="bullet"/>
      <w:lvlText w:val=""/>
      <w:lvlJc w:val="left"/>
      <w:pPr>
        <w:ind w:left="390" w:hanging="360"/>
      </w:pPr>
      <w:rPr>
        <w:rFonts w:ascii="Symbol" w:hAnsi="Symbol"/>
      </w:rPr>
    </w:lvl>
    <w:lvl w:ilvl="4" w:tplc="7B9A472E">
      <w:start w:val="1"/>
      <w:numFmt w:val="bullet"/>
      <w:lvlText w:val="o"/>
      <w:lvlJc w:val="left"/>
      <w:pPr>
        <w:ind w:left="1110" w:hanging="360"/>
      </w:pPr>
      <w:rPr>
        <w:rFonts w:ascii="Courier New" w:hAnsi="Courier New"/>
      </w:rPr>
    </w:lvl>
    <w:lvl w:ilvl="5" w:tplc="21AC09DC">
      <w:start w:val="1"/>
      <w:numFmt w:val="bullet"/>
      <w:lvlText w:val=""/>
      <w:lvlJc w:val="left"/>
      <w:pPr>
        <w:ind w:left="1830" w:hanging="360"/>
      </w:pPr>
      <w:rPr>
        <w:rFonts w:ascii="Wingdings" w:hAnsi="Wingdings"/>
      </w:rPr>
    </w:lvl>
    <w:lvl w:ilvl="6" w:tplc="934A01C0">
      <w:start w:val="1"/>
      <w:numFmt w:val="bullet"/>
      <w:lvlText w:val=""/>
      <w:lvlJc w:val="left"/>
      <w:pPr>
        <w:ind w:left="2550" w:hanging="360"/>
      </w:pPr>
      <w:rPr>
        <w:rFonts w:ascii="Symbol" w:hAnsi="Symbol"/>
      </w:rPr>
    </w:lvl>
    <w:lvl w:ilvl="7" w:tplc="A5C64244">
      <w:start w:val="1"/>
      <w:numFmt w:val="bullet"/>
      <w:lvlText w:val="o"/>
      <w:lvlJc w:val="left"/>
      <w:pPr>
        <w:ind w:left="3270" w:hanging="360"/>
      </w:pPr>
      <w:rPr>
        <w:rFonts w:ascii="Courier New" w:hAnsi="Courier New"/>
      </w:rPr>
    </w:lvl>
    <w:lvl w:ilvl="8" w:tplc="BDAC29B4">
      <w:start w:val="1"/>
      <w:numFmt w:val="bullet"/>
      <w:lvlText w:val=""/>
      <w:lvlJc w:val="left"/>
      <w:pPr>
        <w:ind w:left="3990" w:hanging="360"/>
      </w:pPr>
      <w:rPr>
        <w:rFonts w:ascii="Wingdings" w:hAnsi="Wingdings"/>
      </w:rPr>
    </w:lvl>
  </w:abstractNum>
  <w:abstractNum w:abstractNumId="13" w15:restartNumberingAfterBreak="0">
    <w:nsid w:val="7CAB70D2"/>
    <w:multiLevelType w:val="hybridMultilevel"/>
    <w:tmpl w:val="F80C9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2E0392"/>
    <w:multiLevelType w:val="hybridMultilevel"/>
    <w:tmpl w:val="444C8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0399711">
    <w:abstractNumId w:val="6"/>
  </w:num>
  <w:num w:numId="2" w16cid:durableId="1524130947">
    <w:abstractNumId w:val="12"/>
  </w:num>
  <w:num w:numId="3" w16cid:durableId="1593733523">
    <w:abstractNumId w:val="8"/>
  </w:num>
  <w:num w:numId="4" w16cid:durableId="1321232865">
    <w:abstractNumId w:val="3"/>
  </w:num>
  <w:num w:numId="5" w16cid:durableId="1256091796">
    <w:abstractNumId w:val="1"/>
  </w:num>
  <w:num w:numId="6" w16cid:durableId="1544441964">
    <w:abstractNumId w:val="0"/>
  </w:num>
  <w:num w:numId="7" w16cid:durableId="2101288939">
    <w:abstractNumId w:val="9"/>
  </w:num>
  <w:num w:numId="8" w16cid:durableId="1067655286">
    <w:abstractNumId w:val="7"/>
  </w:num>
  <w:num w:numId="9" w16cid:durableId="560093087">
    <w:abstractNumId w:val="4"/>
  </w:num>
  <w:num w:numId="10" w16cid:durableId="692456045">
    <w:abstractNumId w:val="2"/>
  </w:num>
  <w:num w:numId="11" w16cid:durableId="1631398915">
    <w:abstractNumId w:val="5"/>
  </w:num>
  <w:num w:numId="12" w16cid:durableId="1609194467">
    <w:abstractNumId w:val="10"/>
  </w:num>
  <w:num w:numId="13" w16cid:durableId="1801339120">
    <w:abstractNumId w:val="13"/>
  </w:num>
  <w:num w:numId="14" w16cid:durableId="1785079329">
    <w:abstractNumId w:val="11"/>
  </w:num>
  <w:num w:numId="15" w16cid:durableId="68166994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0D"/>
    <w:rsid w:val="0000109D"/>
    <w:rsid w:val="00002D27"/>
    <w:rsid w:val="0000358E"/>
    <w:rsid w:val="000130ED"/>
    <w:rsid w:val="00015EEA"/>
    <w:rsid w:val="000169E6"/>
    <w:rsid w:val="00024EAB"/>
    <w:rsid w:val="00026A66"/>
    <w:rsid w:val="00036671"/>
    <w:rsid w:val="00037072"/>
    <w:rsid w:val="00041168"/>
    <w:rsid w:val="000457D2"/>
    <w:rsid w:val="00050F57"/>
    <w:rsid w:val="0005261E"/>
    <w:rsid w:val="00065E4E"/>
    <w:rsid w:val="000754E9"/>
    <w:rsid w:val="0008464B"/>
    <w:rsid w:val="0009023F"/>
    <w:rsid w:val="000A1B16"/>
    <w:rsid w:val="000A1C7E"/>
    <w:rsid w:val="000B2415"/>
    <w:rsid w:val="000D3D22"/>
    <w:rsid w:val="000E335D"/>
    <w:rsid w:val="000E39F6"/>
    <w:rsid w:val="000F161B"/>
    <w:rsid w:val="0010443D"/>
    <w:rsid w:val="00121A1D"/>
    <w:rsid w:val="00125EDC"/>
    <w:rsid w:val="00155BE9"/>
    <w:rsid w:val="00160D6F"/>
    <w:rsid w:val="0017711C"/>
    <w:rsid w:val="0018187B"/>
    <w:rsid w:val="00182048"/>
    <w:rsid w:val="001911BD"/>
    <w:rsid w:val="00193841"/>
    <w:rsid w:val="00197DD5"/>
    <w:rsid w:val="001A101F"/>
    <w:rsid w:val="001C7479"/>
    <w:rsid w:val="001E7BD1"/>
    <w:rsid w:val="00200C1E"/>
    <w:rsid w:val="002019BB"/>
    <w:rsid w:val="002202C6"/>
    <w:rsid w:val="00221197"/>
    <w:rsid w:val="002258F3"/>
    <w:rsid w:val="00232C56"/>
    <w:rsid w:val="00232DC2"/>
    <w:rsid w:val="002409CE"/>
    <w:rsid w:val="00245231"/>
    <w:rsid w:val="00255E61"/>
    <w:rsid w:val="002606E1"/>
    <w:rsid w:val="00280298"/>
    <w:rsid w:val="002870AA"/>
    <w:rsid w:val="002875CF"/>
    <w:rsid w:val="002949E6"/>
    <w:rsid w:val="002B1EBC"/>
    <w:rsid w:val="002C5C5B"/>
    <w:rsid w:val="002D5BC8"/>
    <w:rsid w:val="002E103B"/>
    <w:rsid w:val="002F49BF"/>
    <w:rsid w:val="00300E89"/>
    <w:rsid w:val="00314E3F"/>
    <w:rsid w:val="0031506B"/>
    <w:rsid w:val="00323AB5"/>
    <w:rsid w:val="00324133"/>
    <w:rsid w:val="00333092"/>
    <w:rsid w:val="00333841"/>
    <w:rsid w:val="00335EAE"/>
    <w:rsid w:val="00342A5C"/>
    <w:rsid w:val="003542AA"/>
    <w:rsid w:val="003603D1"/>
    <w:rsid w:val="00365D1B"/>
    <w:rsid w:val="00371A9C"/>
    <w:rsid w:val="00372253"/>
    <w:rsid w:val="003760A7"/>
    <w:rsid w:val="003776CF"/>
    <w:rsid w:val="003801E5"/>
    <w:rsid w:val="003A7EBE"/>
    <w:rsid w:val="003C3D89"/>
    <w:rsid w:val="003C585D"/>
    <w:rsid w:val="003D079E"/>
    <w:rsid w:val="003D435E"/>
    <w:rsid w:val="003E1449"/>
    <w:rsid w:val="003E5D0B"/>
    <w:rsid w:val="003F235E"/>
    <w:rsid w:val="004041D1"/>
    <w:rsid w:val="00421F0D"/>
    <w:rsid w:val="004258EB"/>
    <w:rsid w:val="00426533"/>
    <w:rsid w:val="00430421"/>
    <w:rsid w:val="0046104C"/>
    <w:rsid w:val="00461475"/>
    <w:rsid w:val="00461812"/>
    <w:rsid w:val="00463F55"/>
    <w:rsid w:val="004717B9"/>
    <w:rsid w:val="00473D31"/>
    <w:rsid w:val="0047542C"/>
    <w:rsid w:val="00480FF8"/>
    <w:rsid w:val="00482F2F"/>
    <w:rsid w:val="004A0490"/>
    <w:rsid w:val="004A06F6"/>
    <w:rsid w:val="004A22AC"/>
    <w:rsid w:val="004C06BA"/>
    <w:rsid w:val="004C3DE7"/>
    <w:rsid w:val="004D0599"/>
    <w:rsid w:val="004D3423"/>
    <w:rsid w:val="004D4C9B"/>
    <w:rsid w:val="004E1AE8"/>
    <w:rsid w:val="004E6E02"/>
    <w:rsid w:val="004F2F79"/>
    <w:rsid w:val="00504C59"/>
    <w:rsid w:val="00513447"/>
    <w:rsid w:val="005150ED"/>
    <w:rsid w:val="00522F37"/>
    <w:rsid w:val="0052437B"/>
    <w:rsid w:val="00525B3E"/>
    <w:rsid w:val="00531A83"/>
    <w:rsid w:val="0055418A"/>
    <w:rsid w:val="005631C4"/>
    <w:rsid w:val="0056798E"/>
    <w:rsid w:val="00587092"/>
    <w:rsid w:val="00591E6A"/>
    <w:rsid w:val="00594671"/>
    <w:rsid w:val="005C12DA"/>
    <w:rsid w:val="005C33F7"/>
    <w:rsid w:val="005F6B12"/>
    <w:rsid w:val="005F7774"/>
    <w:rsid w:val="005F7C42"/>
    <w:rsid w:val="00602CB3"/>
    <w:rsid w:val="00605A84"/>
    <w:rsid w:val="00625FF6"/>
    <w:rsid w:val="006333A9"/>
    <w:rsid w:val="006468F0"/>
    <w:rsid w:val="00652225"/>
    <w:rsid w:val="00665A63"/>
    <w:rsid w:val="006A615C"/>
    <w:rsid w:val="006B668B"/>
    <w:rsid w:val="006D0DCF"/>
    <w:rsid w:val="006D1472"/>
    <w:rsid w:val="006D2C3F"/>
    <w:rsid w:val="006D3173"/>
    <w:rsid w:val="006E1153"/>
    <w:rsid w:val="006E2A54"/>
    <w:rsid w:val="006E5827"/>
    <w:rsid w:val="006E75A9"/>
    <w:rsid w:val="006F0A96"/>
    <w:rsid w:val="006F286E"/>
    <w:rsid w:val="006F33B7"/>
    <w:rsid w:val="0070776B"/>
    <w:rsid w:val="00714F0C"/>
    <w:rsid w:val="007159F6"/>
    <w:rsid w:val="0073106B"/>
    <w:rsid w:val="00731650"/>
    <w:rsid w:val="007412A3"/>
    <w:rsid w:val="00741DB6"/>
    <w:rsid w:val="00741F4D"/>
    <w:rsid w:val="00744AC1"/>
    <w:rsid w:val="00751552"/>
    <w:rsid w:val="00751A2C"/>
    <w:rsid w:val="00752278"/>
    <w:rsid w:val="007721F9"/>
    <w:rsid w:val="00781C9B"/>
    <w:rsid w:val="00790276"/>
    <w:rsid w:val="00791A00"/>
    <w:rsid w:val="00792230"/>
    <w:rsid w:val="007A3195"/>
    <w:rsid w:val="007B7FC9"/>
    <w:rsid w:val="007C0211"/>
    <w:rsid w:val="007D0F90"/>
    <w:rsid w:val="007D1241"/>
    <w:rsid w:val="007D33F6"/>
    <w:rsid w:val="007F4F5F"/>
    <w:rsid w:val="007F50F2"/>
    <w:rsid w:val="00807DD1"/>
    <w:rsid w:val="00816C85"/>
    <w:rsid w:val="00820AAB"/>
    <w:rsid w:val="0082224F"/>
    <w:rsid w:val="0086288C"/>
    <w:rsid w:val="00881BCC"/>
    <w:rsid w:val="00882230"/>
    <w:rsid w:val="008863B9"/>
    <w:rsid w:val="0089200E"/>
    <w:rsid w:val="008925C6"/>
    <w:rsid w:val="00892B7C"/>
    <w:rsid w:val="008938B7"/>
    <w:rsid w:val="00893999"/>
    <w:rsid w:val="008B083C"/>
    <w:rsid w:val="008B2092"/>
    <w:rsid w:val="008B399B"/>
    <w:rsid w:val="008C05EA"/>
    <w:rsid w:val="008C1355"/>
    <w:rsid w:val="008C5186"/>
    <w:rsid w:val="008C7451"/>
    <w:rsid w:val="008D4252"/>
    <w:rsid w:val="008F148C"/>
    <w:rsid w:val="008F2D45"/>
    <w:rsid w:val="0090008F"/>
    <w:rsid w:val="009143A9"/>
    <w:rsid w:val="00924B84"/>
    <w:rsid w:val="009300BF"/>
    <w:rsid w:val="00936752"/>
    <w:rsid w:val="00953521"/>
    <w:rsid w:val="00953690"/>
    <w:rsid w:val="00956D77"/>
    <w:rsid w:val="009613EE"/>
    <w:rsid w:val="00977641"/>
    <w:rsid w:val="0098676B"/>
    <w:rsid w:val="009940D7"/>
    <w:rsid w:val="00994E0D"/>
    <w:rsid w:val="009B464C"/>
    <w:rsid w:val="009D7E10"/>
    <w:rsid w:val="009E2B7A"/>
    <w:rsid w:val="009E454F"/>
    <w:rsid w:val="009F68D5"/>
    <w:rsid w:val="00A0383A"/>
    <w:rsid w:val="00A06972"/>
    <w:rsid w:val="00A1190F"/>
    <w:rsid w:val="00A23C6D"/>
    <w:rsid w:val="00A278D1"/>
    <w:rsid w:val="00A331AC"/>
    <w:rsid w:val="00A6689E"/>
    <w:rsid w:val="00A70304"/>
    <w:rsid w:val="00A77876"/>
    <w:rsid w:val="00AA23A0"/>
    <w:rsid w:val="00AB338C"/>
    <w:rsid w:val="00AB355D"/>
    <w:rsid w:val="00AB4750"/>
    <w:rsid w:val="00AC66DA"/>
    <w:rsid w:val="00AD4274"/>
    <w:rsid w:val="00AD634D"/>
    <w:rsid w:val="00AE0CC1"/>
    <w:rsid w:val="00AE286B"/>
    <w:rsid w:val="00AE50F3"/>
    <w:rsid w:val="00AF1DD1"/>
    <w:rsid w:val="00AF653D"/>
    <w:rsid w:val="00B130A4"/>
    <w:rsid w:val="00B256F9"/>
    <w:rsid w:val="00B33A5D"/>
    <w:rsid w:val="00B36119"/>
    <w:rsid w:val="00B43008"/>
    <w:rsid w:val="00B440DF"/>
    <w:rsid w:val="00B4610F"/>
    <w:rsid w:val="00B4707A"/>
    <w:rsid w:val="00B53351"/>
    <w:rsid w:val="00B60A4C"/>
    <w:rsid w:val="00B6184C"/>
    <w:rsid w:val="00B71B71"/>
    <w:rsid w:val="00B73E8E"/>
    <w:rsid w:val="00B7521D"/>
    <w:rsid w:val="00B807D7"/>
    <w:rsid w:val="00B83796"/>
    <w:rsid w:val="00B908F9"/>
    <w:rsid w:val="00B958FC"/>
    <w:rsid w:val="00BA0444"/>
    <w:rsid w:val="00BA56E9"/>
    <w:rsid w:val="00BC797E"/>
    <w:rsid w:val="00BD0298"/>
    <w:rsid w:val="00BD383B"/>
    <w:rsid w:val="00BD5A85"/>
    <w:rsid w:val="00BD7B49"/>
    <w:rsid w:val="00BE4BE5"/>
    <w:rsid w:val="00BF03B8"/>
    <w:rsid w:val="00BF70E9"/>
    <w:rsid w:val="00BF7140"/>
    <w:rsid w:val="00C054B4"/>
    <w:rsid w:val="00C0601B"/>
    <w:rsid w:val="00C063B9"/>
    <w:rsid w:val="00C10F5B"/>
    <w:rsid w:val="00C11EDB"/>
    <w:rsid w:val="00C26D35"/>
    <w:rsid w:val="00C31F7D"/>
    <w:rsid w:val="00C3795F"/>
    <w:rsid w:val="00C400DE"/>
    <w:rsid w:val="00C430AD"/>
    <w:rsid w:val="00C57528"/>
    <w:rsid w:val="00C63507"/>
    <w:rsid w:val="00C7160E"/>
    <w:rsid w:val="00C74B97"/>
    <w:rsid w:val="00C82609"/>
    <w:rsid w:val="00C843A7"/>
    <w:rsid w:val="00C8710E"/>
    <w:rsid w:val="00C9335C"/>
    <w:rsid w:val="00C933E1"/>
    <w:rsid w:val="00C93730"/>
    <w:rsid w:val="00CA04C7"/>
    <w:rsid w:val="00CA066C"/>
    <w:rsid w:val="00CB2DB6"/>
    <w:rsid w:val="00CC274F"/>
    <w:rsid w:val="00CE2DB7"/>
    <w:rsid w:val="00D0183B"/>
    <w:rsid w:val="00D04AB0"/>
    <w:rsid w:val="00D1037E"/>
    <w:rsid w:val="00D37746"/>
    <w:rsid w:val="00D449EB"/>
    <w:rsid w:val="00D61F78"/>
    <w:rsid w:val="00D62783"/>
    <w:rsid w:val="00D82B7A"/>
    <w:rsid w:val="00D945E5"/>
    <w:rsid w:val="00D97615"/>
    <w:rsid w:val="00DA5315"/>
    <w:rsid w:val="00DB7B6C"/>
    <w:rsid w:val="00DC4B7B"/>
    <w:rsid w:val="00DD6281"/>
    <w:rsid w:val="00E13ECB"/>
    <w:rsid w:val="00E15409"/>
    <w:rsid w:val="00E24459"/>
    <w:rsid w:val="00E406BC"/>
    <w:rsid w:val="00E42896"/>
    <w:rsid w:val="00E43ACA"/>
    <w:rsid w:val="00E6401E"/>
    <w:rsid w:val="00E6415F"/>
    <w:rsid w:val="00E71613"/>
    <w:rsid w:val="00E722EB"/>
    <w:rsid w:val="00E845A6"/>
    <w:rsid w:val="00E85D4B"/>
    <w:rsid w:val="00EA64DD"/>
    <w:rsid w:val="00EB2586"/>
    <w:rsid w:val="00EC7165"/>
    <w:rsid w:val="00ED4770"/>
    <w:rsid w:val="00EF0B1B"/>
    <w:rsid w:val="00EF61B4"/>
    <w:rsid w:val="00F06626"/>
    <w:rsid w:val="00F13EA4"/>
    <w:rsid w:val="00F14CB4"/>
    <w:rsid w:val="00F32D9E"/>
    <w:rsid w:val="00F54A7B"/>
    <w:rsid w:val="00F56DC6"/>
    <w:rsid w:val="00F61D82"/>
    <w:rsid w:val="00F642CE"/>
    <w:rsid w:val="00F651B1"/>
    <w:rsid w:val="00F77E4F"/>
    <w:rsid w:val="00F864D6"/>
    <w:rsid w:val="00F92941"/>
    <w:rsid w:val="00F951CF"/>
    <w:rsid w:val="00F9592C"/>
    <w:rsid w:val="00FA3E4B"/>
    <w:rsid w:val="00FB10C7"/>
    <w:rsid w:val="00FB383B"/>
    <w:rsid w:val="00FB5B28"/>
    <w:rsid w:val="00FC030D"/>
    <w:rsid w:val="00FC1E25"/>
    <w:rsid w:val="00FC3394"/>
    <w:rsid w:val="00FD332C"/>
    <w:rsid w:val="00FE2863"/>
    <w:rsid w:val="00FE4061"/>
    <w:rsid w:val="36B80482"/>
    <w:rsid w:val="37B2AA62"/>
    <w:rsid w:val="3B554F29"/>
    <w:rsid w:val="3CF11F8A"/>
    <w:rsid w:val="56E21BDE"/>
    <w:rsid w:val="72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DE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B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6F33B7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6F33B7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F33B7"/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421F0D"/>
    <w:pPr>
      <w:ind w:left="720"/>
    </w:pPr>
  </w:style>
  <w:style w:type="table" w:styleId="TableGrid">
    <w:name w:val="Table Grid"/>
    <w:basedOn w:val="TableNormal"/>
    <w:uiPriority w:val="59"/>
    <w:rsid w:val="00DC65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0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73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65"/>
    <w:rPr>
      <w:rFonts w:ascii="Arial" w:hAnsi="Arial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73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65"/>
    <w:rPr>
      <w:rFonts w:ascii="Arial" w:hAnsi="Arial"/>
      <w:sz w:val="22"/>
      <w:lang w:val="en-GB"/>
    </w:rPr>
  </w:style>
  <w:style w:type="paragraph" w:styleId="NoSpacing">
    <w:name w:val="No Spacing"/>
    <w:uiPriority w:val="1"/>
    <w:qFormat/>
    <w:rsid w:val="005F7C42"/>
    <w:rPr>
      <w:rFonts w:ascii="Calibri" w:eastAsia="Calibri" w:hAnsi="Calibri"/>
      <w:color w:val="000000"/>
      <w:sz w:val="24"/>
      <w:szCs w:val="22"/>
      <w:lang w:eastAsia="en-US"/>
    </w:rPr>
  </w:style>
  <w:style w:type="paragraph" w:customStyle="1" w:styleId="Default">
    <w:name w:val="Default"/>
    <w:rsid w:val="0074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2C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50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506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7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7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746"/>
    <w:rPr>
      <w:rFonts w:ascii="Arial" w:hAnsi="Arial"/>
      <w:lang w:eastAsia="en-US"/>
    </w:rPr>
  </w:style>
  <w:style w:type="character" w:customStyle="1" w:styleId="apple-converted-space">
    <w:name w:val="apple-converted-space"/>
    <w:basedOn w:val="DefaultParagraphFont"/>
    <w:rsid w:val="00B130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99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073B8-7C4B-4DED-841A-57DF7A3F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4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2022-04-23T07:21:00Z</dcterms:created>
  <dcterms:modified xsi:type="dcterms:W3CDTF">2022-05-05T22:31:00Z</dcterms:modified>
</cp:coreProperties>
</file>