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AA2E6" w14:textId="77777777" w:rsidR="004D7B08" w:rsidRPr="00E01484" w:rsidRDefault="00BD1407">
      <w:pPr>
        <w:rPr>
          <w:rFonts w:ascii="Arial" w:hAnsi="Arial" w:cs="Arial"/>
        </w:rPr>
      </w:pPr>
      <w:r>
        <w:rPr>
          <w:noProof/>
        </w:rPr>
        <w:pict w14:anchorId="1E5D22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-47.15pt;margin-top:-38.9pt;width:108.65pt;height:108.65pt;z-index:251657216">
            <v:imagedata r:id="rId8" o:title="Ps &amp; Gs logo (cut out)"/>
          </v:shape>
        </w:pict>
      </w:r>
    </w:p>
    <w:p w14:paraId="48082E04" w14:textId="77777777" w:rsidR="003E453C" w:rsidRPr="00E01484" w:rsidRDefault="003E453C">
      <w:pPr>
        <w:rPr>
          <w:rFonts w:ascii="Arial" w:hAnsi="Arial" w:cs="Arial"/>
        </w:rPr>
      </w:pPr>
    </w:p>
    <w:p w14:paraId="7CDA2ED5" w14:textId="77777777" w:rsidR="003E453C" w:rsidRPr="00E01484" w:rsidRDefault="003E453C">
      <w:pPr>
        <w:rPr>
          <w:rFonts w:ascii="Arial" w:hAnsi="Arial" w:cs="Arial"/>
        </w:rPr>
      </w:pPr>
    </w:p>
    <w:p w14:paraId="5943AA59" w14:textId="77777777" w:rsidR="00F37255" w:rsidRDefault="00F37255" w:rsidP="003E453C">
      <w:pPr>
        <w:jc w:val="center"/>
        <w:rPr>
          <w:rFonts w:ascii="Arial" w:hAnsi="Arial" w:cs="Arial"/>
          <w:b/>
          <w:bCs/>
        </w:rPr>
      </w:pPr>
    </w:p>
    <w:p w14:paraId="6DCB2A5F" w14:textId="12E97D56" w:rsidR="00B2741D" w:rsidRDefault="00B2741D" w:rsidP="003E453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Counselling Post</w:t>
      </w:r>
    </w:p>
    <w:p w14:paraId="13EAF3AC" w14:textId="6CFE2B2C" w:rsidR="00690A63" w:rsidRPr="00E01484" w:rsidRDefault="00690A63" w:rsidP="003E453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Application Form</w:t>
      </w:r>
    </w:p>
    <w:p w14:paraId="3792D112" w14:textId="77777777" w:rsidR="003E453C" w:rsidRPr="00E01484" w:rsidRDefault="003E453C" w:rsidP="003E453C">
      <w:pPr>
        <w:jc w:val="center"/>
        <w:rPr>
          <w:rFonts w:ascii="Arial" w:hAnsi="Arial" w:cs="Arial"/>
        </w:rPr>
      </w:pPr>
    </w:p>
    <w:p w14:paraId="166B733D" w14:textId="77777777" w:rsidR="003E453C" w:rsidRPr="00E01484" w:rsidRDefault="003E453C" w:rsidP="003E453C">
      <w:pPr>
        <w:jc w:val="both"/>
        <w:rPr>
          <w:rFonts w:ascii="Arial" w:hAnsi="Arial" w:cs="Arial"/>
        </w:rPr>
      </w:pPr>
    </w:p>
    <w:p w14:paraId="33309A84" w14:textId="77777777" w:rsidR="003E453C" w:rsidRPr="00E01484" w:rsidRDefault="003E453C" w:rsidP="003E453C">
      <w:pPr>
        <w:jc w:val="both"/>
        <w:rPr>
          <w:rFonts w:ascii="Arial" w:hAnsi="Arial" w:cs="Arial"/>
        </w:rPr>
      </w:pPr>
      <w:r w:rsidRPr="00E01484">
        <w:rPr>
          <w:rFonts w:ascii="Arial" w:hAnsi="Arial" w:cs="Arial"/>
        </w:rPr>
        <w:t xml:space="preserve">All information is provided in confidence and will be stored and processed in accordance with the </w:t>
      </w:r>
      <w:r w:rsidR="00280C35">
        <w:rPr>
          <w:rFonts w:ascii="Arial" w:hAnsi="Arial" w:cs="Arial"/>
        </w:rPr>
        <w:t>GDPR</w:t>
      </w:r>
      <w:r w:rsidRPr="00E01484">
        <w:rPr>
          <w:rFonts w:ascii="Arial" w:hAnsi="Arial" w:cs="Arial"/>
        </w:rPr>
        <w:t>.</w:t>
      </w:r>
    </w:p>
    <w:p w14:paraId="6AA48BFF" w14:textId="77777777" w:rsidR="003E453C" w:rsidRPr="00E01484" w:rsidRDefault="003E453C" w:rsidP="003E453C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749"/>
        <w:gridCol w:w="3554"/>
      </w:tblGrid>
      <w:tr w:rsidR="003E453C" w:rsidRPr="00736302" w14:paraId="010371A3" w14:textId="77777777" w:rsidTr="00736302">
        <w:tc>
          <w:tcPr>
            <w:tcW w:w="8522" w:type="dxa"/>
            <w:gridSpan w:val="3"/>
            <w:shd w:val="clear" w:color="auto" w:fill="auto"/>
          </w:tcPr>
          <w:p w14:paraId="459BB1DE" w14:textId="77777777" w:rsidR="003E453C" w:rsidRPr="00736302" w:rsidRDefault="003E453C" w:rsidP="00736302">
            <w:pPr>
              <w:jc w:val="both"/>
              <w:rPr>
                <w:rFonts w:ascii="Arial" w:hAnsi="Arial" w:cs="Arial"/>
                <w:b/>
                <w:bCs/>
              </w:rPr>
            </w:pPr>
            <w:r w:rsidRPr="00736302">
              <w:rPr>
                <w:rFonts w:ascii="Arial" w:hAnsi="Arial" w:cs="Arial"/>
                <w:b/>
                <w:bCs/>
              </w:rPr>
              <w:t>Personal Details</w:t>
            </w:r>
          </w:p>
        </w:tc>
      </w:tr>
      <w:tr w:rsidR="003E453C" w:rsidRPr="00736302" w14:paraId="5BC0E2F6" w14:textId="77777777" w:rsidTr="00736302">
        <w:tc>
          <w:tcPr>
            <w:tcW w:w="4968" w:type="dxa"/>
            <w:gridSpan w:val="2"/>
            <w:shd w:val="clear" w:color="auto" w:fill="auto"/>
          </w:tcPr>
          <w:p w14:paraId="7C2B2179" w14:textId="77777777" w:rsidR="003E453C" w:rsidRPr="00736302" w:rsidRDefault="00280C35" w:rsidP="007363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names</w:t>
            </w:r>
            <w:r w:rsidR="003E453C" w:rsidRPr="00736302">
              <w:rPr>
                <w:rFonts w:ascii="Arial" w:hAnsi="Arial" w:cs="Arial"/>
              </w:rPr>
              <w:t>:</w:t>
            </w:r>
          </w:p>
          <w:p w14:paraId="1DB0260E" w14:textId="77777777" w:rsidR="003E453C" w:rsidRPr="00736302" w:rsidRDefault="003E453C" w:rsidP="007363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54" w:type="dxa"/>
            <w:shd w:val="clear" w:color="auto" w:fill="auto"/>
          </w:tcPr>
          <w:p w14:paraId="09B0B949" w14:textId="77777777" w:rsidR="003E453C" w:rsidRPr="00736302" w:rsidRDefault="00280C35" w:rsidP="007363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Surname:</w:t>
            </w:r>
          </w:p>
        </w:tc>
      </w:tr>
      <w:tr w:rsidR="003E453C" w:rsidRPr="00736302" w14:paraId="3CA9D24D" w14:textId="77777777" w:rsidTr="00736302">
        <w:tc>
          <w:tcPr>
            <w:tcW w:w="8522" w:type="dxa"/>
            <w:gridSpan w:val="3"/>
            <w:shd w:val="clear" w:color="auto" w:fill="auto"/>
          </w:tcPr>
          <w:p w14:paraId="11CFCF1D" w14:textId="77777777" w:rsidR="003E453C" w:rsidRPr="00736302" w:rsidRDefault="003E453C" w:rsidP="00736302">
            <w:pPr>
              <w:jc w:val="both"/>
              <w:rPr>
                <w:rFonts w:ascii="Arial" w:hAnsi="Arial" w:cs="Arial"/>
              </w:rPr>
            </w:pPr>
            <w:r w:rsidRPr="00736302">
              <w:rPr>
                <w:rFonts w:ascii="Arial" w:hAnsi="Arial" w:cs="Arial"/>
              </w:rPr>
              <w:t>Address:</w:t>
            </w:r>
          </w:p>
          <w:p w14:paraId="6C49338B" w14:textId="77777777" w:rsidR="003E453C" w:rsidRPr="00736302" w:rsidRDefault="003E453C" w:rsidP="00736302">
            <w:pPr>
              <w:jc w:val="both"/>
              <w:rPr>
                <w:rFonts w:ascii="Arial" w:hAnsi="Arial" w:cs="Arial"/>
              </w:rPr>
            </w:pPr>
          </w:p>
          <w:p w14:paraId="4F4B5B8C" w14:textId="77777777" w:rsidR="007B64F5" w:rsidRPr="00736302" w:rsidRDefault="007B64F5" w:rsidP="00736302">
            <w:pPr>
              <w:jc w:val="both"/>
              <w:rPr>
                <w:rFonts w:ascii="Arial" w:hAnsi="Arial" w:cs="Arial"/>
              </w:rPr>
            </w:pPr>
          </w:p>
          <w:p w14:paraId="1903F409" w14:textId="77777777" w:rsidR="003E453C" w:rsidRPr="00736302" w:rsidRDefault="003E453C" w:rsidP="00736302">
            <w:pPr>
              <w:jc w:val="both"/>
              <w:rPr>
                <w:rFonts w:ascii="Arial" w:hAnsi="Arial" w:cs="Arial"/>
              </w:rPr>
            </w:pPr>
          </w:p>
          <w:p w14:paraId="47B5BF82" w14:textId="77777777" w:rsidR="003E453C" w:rsidRPr="00736302" w:rsidRDefault="003E453C" w:rsidP="00736302">
            <w:pPr>
              <w:jc w:val="both"/>
              <w:rPr>
                <w:rFonts w:ascii="Arial" w:hAnsi="Arial" w:cs="Arial"/>
              </w:rPr>
            </w:pPr>
          </w:p>
          <w:p w14:paraId="2280A795" w14:textId="77777777" w:rsidR="003E453C" w:rsidRPr="00736302" w:rsidRDefault="00F37255" w:rsidP="00736302">
            <w:pPr>
              <w:jc w:val="both"/>
              <w:rPr>
                <w:rFonts w:ascii="Arial" w:hAnsi="Arial" w:cs="Arial"/>
              </w:rPr>
            </w:pPr>
            <w:r w:rsidRPr="00736302">
              <w:rPr>
                <w:rFonts w:ascii="Arial" w:hAnsi="Arial" w:cs="Arial"/>
              </w:rPr>
              <w:t>Postcode:</w:t>
            </w:r>
          </w:p>
        </w:tc>
      </w:tr>
      <w:tr w:rsidR="00280C35" w:rsidRPr="00736302" w14:paraId="0A5F5954" w14:textId="77777777" w:rsidTr="00280C35">
        <w:tc>
          <w:tcPr>
            <w:tcW w:w="4219" w:type="dxa"/>
            <w:shd w:val="clear" w:color="auto" w:fill="auto"/>
          </w:tcPr>
          <w:p w14:paraId="59F59F46" w14:textId="77777777" w:rsidR="00280C35" w:rsidRDefault="00280C35" w:rsidP="00736302">
            <w:pPr>
              <w:jc w:val="both"/>
              <w:rPr>
                <w:rFonts w:ascii="Arial" w:hAnsi="Arial" w:cs="Arial"/>
              </w:rPr>
            </w:pPr>
            <w:r w:rsidRPr="00736302">
              <w:rPr>
                <w:rFonts w:ascii="Arial" w:hAnsi="Arial" w:cs="Arial"/>
              </w:rPr>
              <w:t>Mobile No:</w:t>
            </w:r>
          </w:p>
          <w:p w14:paraId="3EEC2F53" w14:textId="77777777" w:rsidR="00280C35" w:rsidRPr="00736302" w:rsidRDefault="00280C35" w:rsidP="007363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03" w:type="dxa"/>
            <w:gridSpan w:val="2"/>
            <w:shd w:val="clear" w:color="auto" w:fill="auto"/>
          </w:tcPr>
          <w:p w14:paraId="05E05667" w14:textId="77777777" w:rsidR="00280C35" w:rsidRPr="00736302" w:rsidRDefault="00280C35" w:rsidP="00736302">
            <w:pPr>
              <w:jc w:val="both"/>
              <w:rPr>
                <w:rFonts w:ascii="Arial" w:hAnsi="Arial" w:cs="Arial"/>
              </w:rPr>
            </w:pPr>
            <w:r w:rsidRPr="00736302">
              <w:rPr>
                <w:rFonts w:ascii="Arial" w:hAnsi="Arial" w:cs="Arial"/>
              </w:rPr>
              <w:t>Email Address:</w:t>
            </w:r>
          </w:p>
        </w:tc>
      </w:tr>
      <w:tr w:rsidR="003E453C" w:rsidRPr="00736302" w14:paraId="59606398" w14:textId="77777777" w:rsidTr="00736302">
        <w:tc>
          <w:tcPr>
            <w:tcW w:w="8522" w:type="dxa"/>
            <w:gridSpan w:val="3"/>
            <w:shd w:val="clear" w:color="auto" w:fill="auto"/>
          </w:tcPr>
          <w:p w14:paraId="06F2AFEE" w14:textId="77777777" w:rsidR="003E453C" w:rsidRPr="00736302" w:rsidRDefault="003E453C" w:rsidP="00736302">
            <w:pPr>
              <w:jc w:val="both"/>
              <w:rPr>
                <w:rFonts w:ascii="Arial" w:hAnsi="Arial" w:cs="Arial"/>
              </w:rPr>
            </w:pPr>
            <w:r w:rsidRPr="00736302">
              <w:rPr>
                <w:rFonts w:ascii="Arial" w:hAnsi="Arial" w:cs="Arial"/>
              </w:rPr>
              <w:t>Do you require a Work Permit?</w:t>
            </w:r>
          </w:p>
          <w:p w14:paraId="2753EAB8" w14:textId="77777777" w:rsidR="003E453C" w:rsidRPr="00736302" w:rsidRDefault="003E453C" w:rsidP="00736302">
            <w:pPr>
              <w:jc w:val="both"/>
              <w:rPr>
                <w:rFonts w:ascii="Arial" w:hAnsi="Arial" w:cs="Arial"/>
              </w:rPr>
            </w:pPr>
          </w:p>
        </w:tc>
      </w:tr>
      <w:tr w:rsidR="003E453C" w:rsidRPr="00736302" w14:paraId="71A6BF02" w14:textId="77777777" w:rsidTr="00736302">
        <w:tc>
          <w:tcPr>
            <w:tcW w:w="8522" w:type="dxa"/>
            <w:gridSpan w:val="3"/>
            <w:shd w:val="clear" w:color="auto" w:fill="auto"/>
          </w:tcPr>
          <w:p w14:paraId="61D99462" w14:textId="77777777" w:rsidR="003E453C" w:rsidRPr="00736302" w:rsidRDefault="003E453C" w:rsidP="00736302">
            <w:pPr>
              <w:jc w:val="both"/>
              <w:rPr>
                <w:rFonts w:ascii="Arial" w:hAnsi="Arial" w:cs="Arial"/>
              </w:rPr>
            </w:pPr>
            <w:r w:rsidRPr="00736302">
              <w:rPr>
                <w:rFonts w:ascii="Arial" w:hAnsi="Arial" w:cs="Arial"/>
              </w:rPr>
              <w:t>Where did you hear of this vacancy?</w:t>
            </w:r>
          </w:p>
          <w:p w14:paraId="731E6F75" w14:textId="77777777" w:rsidR="003E453C" w:rsidRPr="00736302" w:rsidRDefault="003E453C" w:rsidP="00736302">
            <w:pPr>
              <w:jc w:val="both"/>
              <w:rPr>
                <w:rFonts w:ascii="Arial" w:hAnsi="Arial" w:cs="Arial"/>
              </w:rPr>
            </w:pPr>
          </w:p>
        </w:tc>
      </w:tr>
      <w:tr w:rsidR="007B64F5" w:rsidRPr="00736302" w14:paraId="0D1AD05A" w14:textId="77777777" w:rsidTr="00736302">
        <w:tc>
          <w:tcPr>
            <w:tcW w:w="8522" w:type="dxa"/>
            <w:gridSpan w:val="3"/>
            <w:shd w:val="clear" w:color="auto" w:fill="auto"/>
          </w:tcPr>
          <w:p w14:paraId="24FA91F6" w14:textId="77777777" w:rsidR="00992495" w:rsidRPr="00736302" w:rsidRDefault="007B64F5" w:rsidP="0073630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736302">
              <w:rPr>
                <w:rFonts w:ascii="Arial" w:hAnsi="Arial" w:cs="Arial"/>
                <w:sz w:val="24"/>
                <w:szCs w:val="24"/>
              </w:rPr>
              <w:t xml:space="preserve">When would you be available to take up appointment?          </w:t>
            </w:r>
          </w:p>
          <w:p w14:paraId="3BBE42F0" w14:textId="77777777" w:rsidR="007B64F5" w:rsidRPr="00736302" w:rsidRDefault="007B64F5" w:rsidP="0073630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736302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</w:tbl>
    <w:p w14:paraId="68A35AC4" w14:textId="2D33666F" w:rsidR="003A727A" w:rsidRDefault="007B64F5" w:rsidP="003A727A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E01484">
        <w:rPr>
          <w:rFonts w:ascii="Arial" w:hAnsi="Arial" w:cs="Arial"/>
          <w:sz w:val="24"/>
          <w:szCs w:val="24"/>
          <w:lang w:eastAsia="zh-CN"/>
        </w:rPr>
        <w:br w:type="page"/>
      </w:r>
      <w:r w:rsidR="003A727A">
        <w:rPr>
          <w:rFonts w:ascii="Arial" w:hAnsi="Arial" w:cs="Arial"/>
          <w:sz w:val="24"/>
          <w:szCs w:val="24"/>
        </w:rPr>
        <w:lastRenderedPageBreak/>
        <w:t>Only fill in this section if the information required is not on your CV.</w:t>
      </w:r>
    </w:p>
    <w:p w14:paraId="7DDF9B9C" w14:textId="5DDDF24F" w:rsidR="00283FF8" w:rsidRDefault="00283FF8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  <w:r w:rsidRPr="00E01484">
        <w:rPr>
          <w:rFonts w:ascii="Arial" w:hAnsi="Arial" w:cs="Arial"/>
          <w:sz w:val="24"/>
          <w:szCs w:val="24"/>
        </w:rPr>
        <w:tab/>
      </w:r>
    </w:p>
    <w:p w14:paraId="0FF9409E" w14:textId="77777777" w:rsidR="003A727A" w:rsidRPr="00E01484" w:rsidRDefault="003A727A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569"/>
        <w:gridCol w:w="1495"/>
        <w:gridCol w:w="5458"/>
      </w:tblGrid>
      <w:tr w:rsidR="00283FF8" w:rsidRPr="00E01484" w14:paraId="69CAD6F8" w14:textId="77777777">
        <w:tc>
          <w:tcPr>
            <w:tcW w:w="8522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619CD9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1484">
              <w:rPr>
                <w:rFonts w:ascii="Arial" w:hAnsi="Arial" w:cs="Arial"/>
                <w:b/>
                <w:bCs/>
                <w:sz w:val="24"/>
                <w:szCs w:val="24"/>
              </w:rPr>
              <w:t>Education, Qualifications &amp; Training</w:t>
            </w:r>
          </w:p>
        </w:tc>
      </w:tr>
      <w:tr w:rsidR="00283FF8" w:rsidRPr="00E01484" w14:paraId="7F8EA50C" w14:textId="77777777">
        <w:tc>
          <w:tcPr>
            <w:tcW w:w="852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5A5D365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Secondary Education</w:t>
            </w:r>
          </w:p>
          <w:p w14:paraId="65AB815C" w14:textId="0745A691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From                       To                   Qualifications gained and subjects studied</w:t>
            </w:r>
          </w:p>
        </w:tc>
      </w:tr>
      <w:tr w:rsidR="00283FF8" w:rsidRPr="00E01484" w14:paraId="46761B21" w14:textId="77777777">
        <w:trPr>
          <w:trHeight w:val="691"/>
        </w:trPr>
        <w:tc>
          <w:tcPr>
            <w:tcW w:w="15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E5EBC84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372D0DF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6C3C856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FE97677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A728A4C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7306200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2C4C0D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6E7573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49C97BE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FF8" w:rsidRPr="00E01484" w14:paraId="7AF17639" w14:textId="77777777">
        <w:trPr>
          <w:cantSplit/>
        </w:trPr>
        <w:tc>
          <w:tcPr>
            <w:tcW w:w="852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BFBA94A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Further/Higher Education</w:t>
            </w:r>
          </w:p>
          <w:p w14:paraId="409A4FBA" w14:textId="646B666F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From              </w:t>
            </w:r>
            <w:r w:rsidR="000F7458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E01484">
              <w:rPr>
                <w:rFonts w:ascii="Arial" w:hAnsi="Arial" w:cs="Arial"/>
                <w:sz w:val="24"/>
                <w:szCs w:val="24"/>
              </w:rPr>
              <w:t xml:space="preserve">     To                     Qualifications gained and subjects studied</w:t>
            </w:r>
          </w:p>
        </w:tc>
      </w:tr>
      <w:tr w:rsidR="00283FF8" w:rsidRPr="00E01484" w14:paraId="0B2AEB27" w14:textId="77777777">
        <w:trPr>
          <w:trHeight w:val="691"/>
        </w:trPr>
        <w:tc>
          <w:tcPr>
            <w:tcW w:w="15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C5158E1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7CB6010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0314C15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E40AEA7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278FB28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6481A1A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E38DB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D77E221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FF8" w:rsidRPr="00E01484" w14:paraId="1A0C68D1" w14:textId="77777777">
        <w:trPr>
          <w:cantSplit/>
        </w:trPr>
        <w:tc>
          <w:tcPr>
            <w:tcW w:w="85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8BDE82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Relevant Training</w:t>
            </w:r>
          </w:p>
          <w:p w14:paraId="78E3E290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9779723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BEDF80C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351D87F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5EB6ECF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406B98A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108C1C5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7FE65DA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5963A63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F4A8CE7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1DC6CE" w14:textId="77777777" w:rsidR="00F37255" w:rsidRDefault="00F37255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679C1CC7" w14:textId="77777777" w:rsidR="003A727A" w:rsidRDefault="003A727A" w:rsidP="003A727A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42AEFEF7" w14:textId="6B08EDEF" w:rsidR="003A727A" w:rsidRDefault="003A727A" w:rsidP="003A727A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>Only fill in this section if the information required is not on your CV.</w:t>
      </w:r>
    </w:p>
    <w:p w14:paraId="3660C579" w14:textId="4E782E0F" w:rsidR="00283FF8" w:rsidRDefault="00283FF8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4C3385C4" w14:textId="77777777" w:rsidR="003A727A" w:rsidRPr="00E01484" w:rsidRDefault="003A727A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 w:firstRow="0" w:lastRow="0" w:firstColumn="0" w:lastColumn="0" w:noHBand="0" w:noVBand="0"/>
      </w:tblPr>
      <w:tblGrid>
        <w:gridCol w:w="6170"/>
        <w:gridCol w:w="2352"/>
      </w:tblGrid>
      <w:tr w:rsidR="00283FF8" w:rsidRPr="00E01484" w14:paraId="29E424C5" w14:textId="77777777" w:rsidTr="002439D2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4775E" w14:textId="77777777" w:rsidR="00283FF8" w:rsidRPr="00E01484" w:rsidRDefault="00283FF8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1484">
              <w:rPr>
                <w:rFonts w:ascii="Arial" w:hAnsi="Arial" w:cs="Arial"/>
                <w:b/>
                <w:bCs/>
                <w:sz w:val="24"/>
                <w:szCs w:val="24"/>
              </w:rPr>
              <w:t>Employment History</w:t>
            </w:r>
            <w:r w:rsidR="00E335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(Most recent first)</w:t>
            </w:r>
          </w:p>
        </w:tc>
      </w:tr>
      <w:tr w:rsidR="00D729FB" w:rsidRPr="00E01484" w14:paraId="30FABBDD" w14:textId="77777777" w:rsidTr="00D729FB">
        <w:tc>
          <w:tcPr>
            <w:tcW w:w="362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200B9B7" w14:textId="57802947" w:rsidR="00D729FB" w:rsidRPr="00E01484" w:rsidRDefault="00D729FB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 Name of employer, job title, description of duties and responsibilities 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0E15EB3" w14:textId="004753FD" w:rsidR="00D729FB" w:rsidRPr="00E01484" w:rsidRDefault="00D729FB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Dates employed (From/To) and reason for leaving</w:t>
            </w:r>
          </w:p>
        </w:tc>
      </w:tr>
      <w:tr w:rsidR="00D729FB" w:rsidRPr="00E01484" w14:paraId="1D439290" w14:textId="77777777" w:rsidTr="00D729FB">
        <w:tc>
          <w:tcPr>
            <w:tcW w:w="362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8CF90AF" w14:textId="77777777" w:rsidR="00D729FB" w:rsidRPr="00E01484" w:rsidRDefault="00D729FB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DEE59E5" w14:textId="77777777" w:rsidR="00D729FB" w:rsidRPr="00E01484" w:rsidRDefault="00D729FB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6ADF841" w14:textId="77777777" w:rsidR="00D729FB" w:rsidRPr="00E01484" w:rsidRDefault="00D729FB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B199EE5" w14:textId="77777777" w:rsidR="00D729FB" w:rsidRDefault="00D729FB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0F18365" w14:textId="77777777" w:rsidR="00D729FB" w:rsidRDefault="00D729FB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C4A891E" w14:textId="77777777" w:rsidR="00D729FB" w:rsidRDefault="00D729FB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27B0C0E" w14:textId="77777777" w:rsidR="00D729FB" w:rsidRDefault="00D729FB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58A4BDA" w14:textId="77777777" w:rsidR="00D729FB" w:rsidRDefault="00D729FB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58CD113" w14:textId="77777777" w:rsidR="00D729FB" w:rsidRDefault="00D729FB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63D8871" w14:textId="77777777" w:rsidR="00D729FB" w:rsidRDefault="00D729FB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1A815EB" w14:textId="77777777" w:rsidR="00D729FB" w:rsidRDefault="00D729FB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85D9B0F" w14:textId="77777777" w:rsidR="00D729FB" w:rsidRDefault="00D729FB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A125B41" w14:textId="77777777" w:rsidR="00D729FB" w:rsidRPr="00E01484" w:rsidRDefault="00D729FB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9FB" w:rsidRPr="00E01484" w14:paraId="1935F7A4" w14:textId="77777777" w:rsidTr="00D729FB">
        <w:tc>
          <w:tcPr>
            <w:tcW w:w="362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16855E7" w14:textId="77777777" w:rsidR="00D729FB" w:rsidRPr="00E01484" w:rsidRDefault="00D729FB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AB43A7D" w14:textId="77777777" w:rsidR="00D729FB" w:rsidRPr="00E01484" w:rsidRDefault="00D729FB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F349066" w14:textId="77777777" w:rsidR="00D729FB" w:rsidRDefault="00D729FB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1451878" w14:textId="77777777" w:rsidR="00D729FB" w:rsidRPr="00E01484" w:rsidRDefault="00D729FB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2C85E3A" w14:textId="77777777" w:rsidR="00D729FB" w:rsidRDefault="00D729FB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BD3BE78" w14:textId="77777777" w:rsidR="00D729FB" w:rsidRDefault="00D729FB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53F0060" w14:textId="77777777" w:rsidR="00D729FB" w:rsidRDefault="00D729FB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CFE233D" w14:textId="77777777" w:rsidR="00D729FB" w:rsidRDefault="00D729FB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C9AB61F" w14:textId="77777777" w:rsidR="00D729FB" w:rsidRDefault="00D729FB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49B0BB" w14:textId="77777777" w:rsidR="00D729FB" w:rsidRDefault="00D729FB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40DDE3C" w14:textId="77777777" w:rsidR="00D729FB" w:rsidRDefault="00D729FB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31377A5" w14:textId="77777777" w:rsidR="00D729FB" w:rsidRDefault="00D729FB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CE1B23B" w14:textId="77777777" w:rsidR="00D729FB" w:rsidRDefault="00D729FB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97F719A" w14:textId="77777777" w:rsidR="00D729FB" w:rsidRPr="00E01484" w:rsidRDefault="00D729FB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9FB" w:rsidRPr="00E01484" w14:paraId="4059FA60" w14:textId="77777777" w:rsidTr="00D729FB">
        <w:tc>
          <w:tcPr>
            <w:tcW w:w="362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54E0103" w14:textId="77777777" w:rsidR="00D729FB" w:rsidRPr="00E01484" w:rsidRDefault="00D729FB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C899672" w14:textId="77777777" w:rsidR="00D729FB" w:rsidRDefault="00D729FB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55D82C1" w14:textId="77777777" w:rsidR="00D729FB" w:rsidRDefault="00D729FB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F6E2352" w14:textId="77777777" w:rsidR="00D729FB" w:rsidRDefault="00D729FB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F4DC858" w14:textId="77777777" w:rsidR="00D729FB" w:rsidRDefault="00D729FB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60BC3B7" w14:textId="77777777" w:rsidR="00D729FB" w:rsidRDefault="00D729FB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C6024F6" w14:textId="77777777" w:rsidR="00D729FB" w:rsidRDefault="00D729FB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F76D746" w14:textId="77777777" w:rsidR="00D729FB" w:rsidRDefault="00D729FB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D2D4D1B" w14:textId="77777777" w:rsidR="00D729FB" w:rsidRDefault="00D729FB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DF3D2E2" w14:textId="77777777" w:rsidR="00D729FB" w:rsidRDefault="00D729FB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DEE0C48" w14:textId="77777777" w:rsidR="00D729FB" w:rsidRPr="00E01484" w:rsidRDefault="00D729FB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E71502" w14:textId="77777777" w:rsidR="008B2BDE" w:rsidRPr="00E01484" w:rsidRDefault="008B2BDE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7A1DC949" w14:textId="77777777" w:rsidR="00ED6E55" w:rsidRPr="00E01484" w:rsidRDefault="00F37255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7"/>
        <w:gridCol w:w="4255"/>
      </w:tblGrid>
      <w:tr w:rsidR="008B2BDE" w:rsidRPr="00E01484" w14:paraId="560ECE48" w14:textId="77777777">
        <w:tc>
          <w:tcPr>
            <w:tcW w:w="85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FF45F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1484">
              <w:rPr>
                <w:rFonts w:ascii="Arial" w:hAnsi="Arial" w:cs="Arial"/>
                <w:b/>
                <w:bCs/>
                <w:sz w:val="24"/>
                <w:szCs w:val="24"/>
              </w:rPr>
              <w:t>References</w:t>
            </w:r>
          </w:p>
        </w:tc>
      </w:tr>
      <w:tr w:rsidR="008B2BDE" w:rsidRPr="00E01484" w14:paraId="656D31D9" w14:textId="77777777" w:rsidTr="00280C3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38"/>
        </w:trPr>
        <w:tc>
          <w:tcPr>
            <w:tcW w:w="4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10C7DF8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27495675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Name and address:</w:t>
            </w:r>
          </w:p>
          <w:p w14:paraId="4386854B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AB47054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461771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6FE041E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9F0EA56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A5AAD65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3BAF8D3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Telephone Number (include code): </w:t>
            </w:r>
          </w:p>
          <w:p w14:paraId="36E87751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F362EE7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CB20A8B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Email address:</w:t>
            </w:r>
          </w:p>
          <w:p w14:paraId="454B39EE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1FA4B94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A327117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Capacity in which known to you: </w:t>
            </w:r>
          </w:p>
          <w:p w14:paraId="6C2950CD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80DB353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0A52B88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B83B29C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Can we approach this referee before interview?   </w:t>
            </w:r>
          </w:p>
        </w:tc>
        <w:tc>
          <w:tcPr>
            <w:tcW w:w="425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667D8F8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 2.</w:t>
            </w:r>
          </w:p>
          <w:p w14:paraId="08FB9B2E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Name and address:</w:t>
            </w:r>
          </w:p>
          <w:p w14:paraId="377CFB91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0CBCAEF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53503D3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DE076B1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7363141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50C52FF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4D8C5F2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Telephone Number (include code): </w:t>
            </w:r>
          </w:p>
          <w:p w14:paraId="7B2EAF6D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90CD29F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BF8F881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Email address:</w:t>
            </w:r>
          </w:p>
          <w:p w14:paraId="69621F10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44E9D79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6FC240C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Capacity in which known to you: </w:t>
            </w:r>
          </w:p>
          <w:p w14:paraId="11FF81DB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2256975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04B5823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5811E1E" w14:textId="77777777" w:rsidR="008B2BDE" w:rsidRPr="00E01484" w:rsidRDefault="008B2BDE" w:rsidP="008B2B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Can we approach this referee before interview?    </w:t>
            </w:r>
          </w:p>
        </w:tc>
      </w:tr>
    </w:tbl>
    <w:p w14:paraId="291E4094" w14:textId="77777777" w:rsidR="007B64F5" w:rsidRPr="00E01484" w:rsidRDefault="007B64F5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600B95FE" w14:textId="31476A59" w:rsidR="00A26200" w:rsidRPr="00E01484" w:rsidRDefault="00A26200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7B64F5" w:rsidRPr="00E01484" w14:paraId="7F2E5076" w14:textId="77777777" w:rsidTr="28227407">
        <w:tc>
          <w:tcPr>
            <w:tcW w:w="8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03F081" w14:textId="77777777" w:rsidR="007B64F5" w:rsidRPr="00E01484" w:rsidRDefault="007B64F5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1484">
              <w:rPr>
                <w:rFonts w:ascii="Arial" w:hAnsi="Arial" w:cs="Arial"/>
                <w:b/>
                <w:bCs/>
                <w:sz w:val="24"/>
                <w:szCs w:val="24"/>
              </w:rPr>
              <w:t>Application Details</w:t>
            </w:r>
          </w:p>
        </w:tc>
      </w:tr>
      <w:tr w:rsidR="00690A63" w:rsidRPr="00E01484" w14:paraId="413134FA" w14:textId="77777777" w:rsidTr="28227407">
        <w:tc>
          <w:tcPr>
            <w:tcW w:w="8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1C9A3" w14:textId="77777777" w:rsidR="00690A63" w:rsidRPr="00690A63" w:rsidRDefault="00690A63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Please state your reasons for applying and why you believe you meet the person specification set out in the further particulars.</w:t>
            </w:r>
          </w:p>
        </w:tc>
      </w:tr>
      <w:tr w:rsidR="00A26200" w:rsidRPr="00E01484" w14:paraId="5EAA5BF8" w14:textId="77777777" w:rsidTr="28227407">
        <w:tc>
          <w:tcPr>
            <w:tcW w:w="8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7C0F78" w14:textId="77777777" w:rsidR="00A26200" w:rsidRDefault="00A2620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B0D1D9B" w14:textId="77777777" w:rsidR="00A26200" w:rsidRDefault="00A2620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F61FD6C" w14:textId="77777777" w:rsidR="00A26200" w:rsidRDefault="00A2620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D43F2C7" w14:textId="77777777" w:rsidR="00A26200" w:rsidRDefault="00A2620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4E61C71" w14:textId="77777777" w:rsidR="00A26200" w:rsidRDefault="00A2620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ECF4E99" w14:textId="77777777" w:rsidR="00A26200" w:rsidRDefault="00A2620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442FDF3" w14:textId="77777777" w:rsidR="00A26200" w:rsidRDefault="00A2620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01CB649" w14:textId="77777777" w:rsidR="00A26200" w:rsidRDefault="00A2620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B7BFBED" w14:textId="77777777" w:rsidR="00A26200" w:rsidRDefault="00A2620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8FE7E77" w14:textId="77777777" w:rsidR="00A26200" w:rsidRDefault="00A2620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9817424" w14:textId="77777777" w:rsidR="00A26200" w:rsidRDefault="00A2620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A32EFB7" w14:textId="77777777" w:rsidR="00A26200" w:rsidRDefault="00A2620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3860E52" w14:textId="77777777" w:rsidR="00A26200" w:rsidRDefault="00A2620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AF33F7A" w14:textId="77777777" w:rsidR="00A26200" w:rsidRDefault="00A2620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F3C3DA0" w14:textId="77777777" w:rsidR="00A26200" w:rsidRDefault="00A2620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09868A6" w14:textId="77777777" w:rsidR="00A26200" w:rsidRDefault="00A2620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01A9912" w14:textId="77777777" w:rsidR="00A26200" w:rsidRDefault="00A2620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C12E6E9" w14:textId="77777777" w:rsidR="00A26200" w:rsidRDefault="00A2620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DCB52F9" w14:textId="77777777" w:rsidR="00A26200" w:rsidRDefault="00A2620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E58C6A8" w14:textId="77777777" w:rsidR="00A26200" w:rsidRDefault="00A2620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7C07E48" w14:textId="77777777" w:rsidR="00A26200" w:rsidRDefault="00A2620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C8591F8" w14:textId="77777777" w:rsidR="00A26200" w:rsidRDefault="00A2620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5415A76" w14:textId="77777777" w:rsidR="00A26200" w:rsidRDefault="00A2620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E7C999E" w14:textId="77777777" w:rsidR="00A26200" w:rsidRDefault="00A2620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16B842D" w14:textId="77777777" w:rsidR="00A26200" w:rsidRDefault="00A2620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42DB8C6" w14:textId="77777777" w:rsidR="00A26200" w:rsidRDefault="00A2620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885B258" w14:textId="77777777" w:rsidR="00A26200" w:rsidRDefault="00A2620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4821C0F" w14:textId="77777777" w:rsidR="00A26200" w:rsidRDefault="00A2620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CE6D97B" w14:textId="77777777" w:rsidR="00A26200" w:rsidRDefault="00A2620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2A31867" w14:textId="77777777" w:rsidR="00A26200" w:rsidRDefault="00A2620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0038D26" w14:textId="77777777" w:rsidR="00A26200" w:rsidRDefault="00A2620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2D4A8BF" w14:textId="77777777" w:rsidR="00A26200" w:rsidRDefault="00A2620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989B27D" w14:textId="77777777" w:rsidR="00A26200" w:rsidRDefault="00A2620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40E5738" w14:textId="77777777" w:rsidR="00A26200" w:rsidRDefault="00A2620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5FFD2E1" w14:textId="77777777" w:rsidR="00A26200" w:rsidRDefault="00A2620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A9FAEC4" w14:textId="77777777" w:rsidR="00A26200" w:rsidRDefault="00A2620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838671E" w14:textId="77777777" w:rsidR="00A26200" w:rsidRDefault="00A2620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871D1F3" w14:textId="77777777" w:rsidR="00A26200" w:rsidRDefault="00A2620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17FF72E" w14:textId="77777777" w:rsidR="00A26200" w:rsidRDefault="00A2620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B119909" w14:textId="77777777" w:rsidR="00A26200" w:rsidRDefault="00A2620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537B661" w14:textId="77777777" w:rsidR="00A26200" w:rsidRDefault="00A2620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71321FC" w14:textId="77777777" w:rsidR="00A26200" w:rsidRDefault="00A2620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A1AD191" w14:textId="77777777" w:rsidR="00A26200" w:rsidRDefault="00A2620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C77A206" w14:textId="77777777" w:rsidR="00A26200" w:rsidRDefault="00A2620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1DE3CF8" w14:textId="77777777" w:rsidR="00A26200" w:rsidRDefault="00A2620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12BF6DE" w14:textId="11E35417" w:rsidR="00A26200" w:rsidRPr="00E01484" w:rsidRDefault="00A2620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6DE" w:rsidRPr="00E01484" w14:paraId="59C65E5F" w14:textId="77777777" w:rsidTr="28227407">
        <w:tc>
          <w:tcPr>
            <w:tcW w:w="8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F0E59" w14:textId="3CF177EA" w:rsidR="007356DE" w:rsidRPr="00690A63" w:rsidRDefault="007356DE" w:rsidP="007356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What is key for you as a Supervisor when you meet with a supervisee?</w:t>
            </w:r>
          </w:p>
        </w:tc>
      </w:tr>
      <w:tr w:rsidR="007356DE" w:rsidRPr="00E01484" w14:paraId="2573F6CC" w14:textId="77777777" w:rsidTr="007356DE">
        <w:trPr>
          <w:trHeight w:val="3220"/>
        </w:trPr>
        <w:tc>
          <w:tcPr>
            <w:tcW w:w="8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A2B12E" w14:textId="73A3C39A" w:rsidR="007356DE" w:rsidRPr="00E01484" w:rsidRDefault="007356DE" w:rsidP="007356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6DE" w:rsidRPr="00E01484" w14:paraId="777B23DD" w14:textId="77777777" w:rsidTr="28227407">
        <w:tc>
          <w:tcPr>
            <w:tcW w:w="8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CFB5B7" w14:textId="2F5C8DC6" w:rsidR="007356DE" w:rsidRPr="006D32C2" w:rsidRDefault="007356DE" w:rsidP="007356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explain how you prioritise and manage your workload?</w:t>
            </w:r>
          </w:p>
        </w:tc>
      </w:tr>
      <w:tr w:rsidR="007356DE" w:rsidRPr="00E01484" w14:paraId="17705020" w14:textId="77777777" w:rsidTr="007356DE">
        <w:trPr>
          <w:trHeight w:val="4476"/>
        </w:trPr>
        <w:tc>
          <w:tcPr>
            <w:tcW w:w="8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BD530" w14:textId="77777777" w:rsidR="007356DE" w:rsidRDefault="007356DE" w:rsidP="007356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8CE6EAD" w14:textId="77777777" w:rsidR="007356DE" w:rsidRDefault="007356DE" w:rsidP="007356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278AD54" w14:textId="77777777" w:rsidR="007356DE" w:rsidRDefault="007356DE" w:rsidP="007356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A9E381F" w14:textId="77777777" w:rsidR="007356DE" w:rsidRDefault="007356DE" w:rsidP="007356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2DBD779" w14:textId="77777777" w:rsidR="007356DE" w:rsidRDefault="007356DE" w:rsidP="007356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6E63179" w14:textId="77777777" w:rsidR="007356DE" w:rsidRDefault="007356DE" w:rsidP="007356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CDD2919" w14:textId="77777777" w:rsidR="007356DE" w:rsidRDefault="007356DE" w:rsidP="007356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F32F295" w14:textId="77777777" w:rsidR="007356DE" w:rsidRDefault="007356DE" w:rsidP="007356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FF42A7C" w14:textId="77777777" w:rsidR="007356DE" w:rsidRDefault="007356DE" w:rsidP="007356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EDE6F0F" w14:textId="77777777" w:rsidR="007356DE" w:rsidRDefault="007356DE" w:rsidP="007356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52F6A0B" w14:textId="77777777" w:rsidR="007356DE" w:rsidRDefault="007356DE" w:rsidP="007356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F96629C" w14:textId="77777777" w:rsidR="007356DE" w:rsidRDefault="007356DE" w:rsidP="007356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E012156" w14:textId="77777777" w:rsidR="007356DE" w:rsidRDefault="007356DE" w:rsidP="007356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804B3BD" w14:textId="4751F3C2" w:rsidR="007356DE" w:rsidRPr="006D32C2" w:rsidRDefault="007356DE" w:rsidP="007356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6DE" w:rsidRPr="00E01484" w14:paraId="0C847E9C" w14:textId="77777777" w:rsidTr="28227407">
        <w:tc>
          <w:tcPr>
            <w:tcW w:w="8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BE95C5" w14:textId="24958EC1" w:rsidR="007356DE" w:rsidRPr="00E01484" w:rsidRDefault="007356DE" w:rsidP="007356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describe your approach to Couples Counselling?</w:t>
            </w:r>
            <w:r>
              <w:rPr>
                <w:rFonts w:ascii="Arial" w:hAnsi="Arial" w:cs="Arial"/>
                <w:sz w:val="24"/>
                <w:szCs w:val="24"/>
              </w:rPr>
              <w:br/>
              <w:t>If you have no experience please put N/A.</w:t>
            </w:r>
          </w:p>
        </w:tc>
      </w:tr>
      <w:tr w:rsidR="007356DE" w:rsidRPr="00E01484" w14:paraId="276CEF9C" w14:textId="77777777" w:rsidTr="007356DE">
        <w:trPr>
          <w:trHeight w:val="4478"/>
        </w:trPr>
        <w:tc>
          <w:tcPr>
            <w:tcW w:w="8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6CAC0" w14:textId="4CE5BD22" w:rsidR="007356DE" w:rsidRDefault="007356DE" w:rsidP="007356D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276E67" w14:textId="61FD9346" w:rsidR="002834F2" w:rsidRDefault="002834F2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68676794" w14:textId="77777777" w:rsidR="00E511F1" w:rsidRPr="00E01484" w:rsidRDefault="002834F2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7B64F5" w:rsidRPr="00736302" w14:paraId="6BEDD4B1" w14:textId="77777777" w:rsidTr="00736302">
        <w:tc>
          <w:tcPr>
            <w:tcW w:w="8522" w:type="dxa"/>
            <w:shd w:val="clear" w:color="auto" w:fill="auto"/>
          </w:tcPr>
          <w:p w14:paraId="44C32329" w14:textId="77777777" w:rsidR="007B64F5" w:rsidRPr="00736302" w:rsidRDefault="007B64F5" w:rsidP="0073630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302">
              <w:rPr>
                <w:rFonts w:ascii="Arial" w:hAnsi="Arial" w:cs="Arial"/>
                <w:sz w:val="24"/>
                <w:szCs w:val="24"/>
              </w:rPr>
              <w:t>I declare that, to the best of my knowledge, the information given on this form and on any attachments to it is true and correct. I understand and hereby agree that if I am appointed to the Church’s staff it will be on the basis of this information and that a false statement may result in termination of that appointment.</w:t>
            </w:r>
          </w:p>
          <w:p w14:paraId="0D28A926" w14:textId="77777777" w:rsidR="007B64F5" w:rsidRPr="00736302" w:rsidRDefault="007B64F5" w:rsidP="0073630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64F5" w:rsidRPr="00736302" w14:paraId="55D30648" w14:textId="77777777" w:rsidTr="00736302">
        <w:tc>
          <w:tcPr>
            <w:tcW w:w="8522" w:type="dxa"/>
            <w:shd w:val="clear" w:color="auto" w:fill="auto"/>
          </w:tcPr>
          <w:p w14:paraId="1E058BDB" w14:textId="77777777" w:rsidR="007B64F5" w:rsidRPr="00736302" w:rsidRDefault="007B64F5" w:rsidP="00736302">
            <w:pPr>
              <w:jc w:val="both"/>
              <w:rPr>
                <w:rFonts w:ascii="Arial" w:hAnsi="Arial" w:cs="Arial"/>
              </w:rPr>
            </w:pPr>
            <w:r w:rsidRPr="00736302">
              <w:rPr>
                <w:rFonts w:ascii="Arial" w:hAnsi="Arial" w:cs="Arial"/>
              </w:rPr>
              <w:t>Signature:……………………………………………    Date: …………………………………………..</w:t>
            </w:r>
          </w:p>
        </w:tc>
      </w:tr>
    </w:tbl>
    <w:p w14:paraId="1BA4DB10" w14:textId="77777777" w:rsidR="00283FF8" w:rsidRPr="00E01484" w:rsidRDefault="00283FF8" w:rsidP="007B64F5">
      <w:pPr>
        <w:jc w:val="both"/>
        <w:rPr>
          <w:rFonts w:ascii="Arial" w:hAnsi="Arial" w:cs="Arial"/>
        </w:rPr>
      </w:pPr>
    </w:p>
    <w:p w14:paraId="1E74C5AA" w14:textId="77777777" w:rsidR="003A55DC" w:rsidRPr="00E01484" w:rsidRDefault="003A55DC" w:rsidP="007B64F5">
      <w:pPr>
        <w:jc w:val="both"/>
        <w:rPr>
          <w:rFonts w:ascii="Arial" w:hAnsi="Arial" w:cs="Arial"/>
        </w:rPr>
      </w:pPr>
    </w:p>
    <w:p w14:paraId="00CFBDDD" w14:textId="2E1D0A08" w:rsidR="003A55DC" w:rsidRPr="00E01484" w:rsidRDefault="003A55DC" w:rsidP="009E6FAC">
      <w:pPr>
        <w:rPr>
          <w:rFonts w:ascii="Arial" w:hAnsi="Arial" w:cs="Arial"/>
        </w:rPr>
      </w:pPr>
      <w:r w:rsidRPr="00E01484">
        <w:rPr>
          <w:rFonts w:ascii="Arial" w:hAnsi="Arial" w:cs="Arial"/>
        </w:rPr>
        <w:t xml:space="preserve">Please return this form </w:t>
      </w:r>
      <w:r w:rsidR="003A727A">
        <w:rPr>
          <w:rFonts w:ascii="Arial" w:hAnsi="Arial" w:cs="Arial"/>
        </w:rPr>
        <w:t xml:space="preserve">and </w:t>
      </w:r>
      <w:r w:rsidR="00E71A86">
        <w:rPr>
          <w:rFonts w:ascii="Arial" w:hAnsi="Arial" w:cs="Arial"/>
        </w:rPr>
        <w:t xml:space="preserve">your </w:t>
      </w:r>
      <w:r w:rsidR="003A727A">
        <w:rPr>
          <w:rFonts w:ascii="Arial" w:hAnsi="Arial" w:cs="Arial"/>
        </w:rPr>
        <w:t>CV</w:t>
      </w:r>
      <w:r w:rsidR="00E71A86">
        <w:rPr>
          <w:rFonts w:ascii="Arial" w:hAnsi="Arial" w:cs="Arial"/>
        </w:rPr>
        <w:t xml:space="preserve">, </w:t>
      </w:r>
      <w:r w:rsidRPr="00E01484">
        <w:rPr>
          <w:rFonts w:ascii="Arial" w:hAnsi="Arial" w:cs="Arial"/>
          <w:b/>
          <w:bCs/>
          <w:i/>
          <w:iCs/>
        </w:rPr>
        <w:t>preferably</w:t>
      </w:r>
      <w:r w:rsidRPr="00E01484">
        <w:rPr>
          <w:rFonts w:ascii="Arial" w:hAnsi="Arial" w:cs="Arial"/>
        </w:rPr>
        <w:t xml:space="preserve"> electronically</w:t>
      </w:r>
      <w:r w:rsidR="00E71A86">
        <w:rPr>
          <w:rFonts w:ascii="Arial" w:hAnsi="Arial" w:cs="Arial"/>
        </w:rPr>
        <w:t>,</w:t>
      </w:r>
      <w:r w:rsidRPr="00E01484">
        <w:rPr>
          <w:rFonts w:ascii="Arial" w:hAnsi="Arial" w:cs="Arial"/>
        </w:rPr>
        <w:t xml:space="preserve"> to </w:t>
      </w:r>
      <w:hyperlink r:id="rId9" w:history="1">
        <w:r w:rsidR="00706E92" w:rsidRPr="008E2E2E">
          <w:rPr>
            <w:rStyle w:val="Hyperlink"/>
            <w:rFonts w:ascii="Arial" w:hAnsi="Arial" w:cs="Arial"/>
          </w:rPr>
          <w:t>david@psandgs.org.uk</w:t>
        </w:r>
      </w:hyperlink>
      <w:r w:rsidRPr="00E01484">
        <w:rPr>
          <w:rFonts w:ascii="Arial" w:hAnsi="Arial" w:cs="Arial"/>
        </w:rPr>
        <w:t xml:space="preserve"> or by post to</w:t>
      </w:r>
    </w:p>
    <w:p w14:paraId="3CB3761E" w14:textId="77777777" w:rsidR="003A55DC" w:rsidRPr="00E01484" w:rsidRDefault="003A55DC" w:rsidP="007B64F5">
      <w:pPr>
        <w:jc w:val="both"/>
        <w:rPr>
          <w:rFonts w:ascii="Arial" w:hAnsi="Arial" w:cs="Arial"/>
        </w:rPr>
      </w:pPr>
    </w:p>
    <w:p w14:paraId="4BC72488" w14:textId="77777777" w:rsidR="0096672A" w:rsidRPr="00E01484" w:rsidRDefault="00280C35" w:rsidP="007B64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David Shanks</w:t>
      </w:r>
    </w:p>
    <w:p w14:paraId="31D14D39" w14:textId="77777777" w:rsidR="003A55DC" w:rsidRPr="00E01484" w:rsidRDefault="00280C35" w:rsidP="003A55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Ps &amp; Gs</w:t>
      </w:r>
      <w:r w:rsidR="003A55DC" w:rsidRPr="00E01484">
        <w:rPr>
          <w:rFonts w:ascii="Arial" w:hAnsi="Arial" w:cs="Arial"/>
        </w:rPr>
        <w:t xml:space="preserve"> Church</w:t>
      </w:r>
    </w:p>
    <w:p w14:paraId="458C590D" w14:textId="77777777" w:rsidR="003A55DC" w:rsidRPr="00E01484" w:rsidRDefault="003A55DC" w:rsidP="003A55DC">
      <w:pPr>
        <w:jc w:val="both"/>
        <w:rPr>
          <w:rFonts w:ascii="Arial" w:hAnsi="Arial" w:cs="Arial"/>
        </w:rPr>
      </w:pPr>
      <w:smartTag w:uri="urn:schemas-microsoft-com:office:smarttags" w:element="address">
        <w:smartTag w:uri="urn:schemas-microsoft-com:office:smarttags" w:element="Street">
          <w:r w:rsidRPr="00E01484">
            <w:rPr>
              <w:rFonts w:ascii="Arial" w:hAnsi="Arial" w:cs="Arial"/>
            </w:rPr>
            <w:t>10 Broughton Street</w:t>
          </w:r>
        </w:smartTag>
      </w:smartTag>
    </w:p>
    <w:p w14:paraId="34411D4B" w14:textId="77777777" w:rsidR="003A55DC" w:rsidRPr="00E01484" w:rsidRDefault="003A55DC" w:rsidP="003A55DC">
      <w:pPr>
        <w:jc w:val="both"/>
        <w:rPr>
          <w:rFonts w:ascii="Arial" w:hAnsi="Arial" w:cs="Arial"/>
        </w:rPr>
      </w:pPr>
      <w:smartTag w:uri="urn:schemas-microsoft-com:office:smarttags" w:element="City">
        <w:smartTag w:uri="urn:schemas-microsoft-com:office:smarttags" w:element="place">
          <w:r w:rsidRPr="00E01484">
            <w:rPr>
              <w:rFonts w:ascii="Arial" w:hAnsi="Arial" w:cs="Arial"/>
            </w:rPr>
            <w:t>Edinburgh</w:t>
          </w:r>
        </w:smartTag>
      </w:smartTag>
      <w:r w:rsidRPr="00E01484">
        <w:rPr>
          <w:rFonts w:ascii="Arial" w:hAnsi="Arial" w:cs="Arial"/>
        </w:rPr>
        <w:t xml:space="preserve"> EH1 3RH</w:t>
      </w:r>
    </w:p>
    <w:p w14:paraId="410D8A5B" w14:textId="77777777" w:rsidR="00E56F93" w:rsidRPr="00E01484" w:rsidRDefault="00E56F93" w:rsidP="003A55DC">
      <w:pPr>
        <w:jc w:val="both"/>
        <w:rPr>
          <w:rFonts w:ascii="Arial" w:hAnsi="Arial" w:cs="Arial"/>
        </w:rPr>
      </w:pPr>
    </w:p>
    <w:p w14:paraId="3F81A32B" w14:textId="21589BE2" w:rsidR="00E56F93" w:rsidRDefault="00E56F93" w:rsidP="003A55DC">
      <w:pPr>
        <w:jc w:val="both"/>
        <w:rPr>
          <w:rFonts w:ascii="Arial" w:hAnsi="Arial" w:cs="Arial"/>
        </w:rPr>
      </w:pPr>
      <w:r w:rsidRPr="00E01484">
        <w:rPr>
          <w:rFonts w:ascii="Arial" w:hAnsi="Arial" w:cs="Arial"/>
        </w:rPr>
        <w:t xml:space="preserve">by </w:t>
      </w:r>
      <w:r w:rsidR="00D729FB">
        <w:rPr>
          <w:rFonts w:ascii="Arial" w:hAnsi="Arial" w:cs="Arial"/>
        </w:rPr>
        <w:t xml:space="preserve">Tuesday </w:t>
      </w:r>
      <w:r w:rsidR="00075971">
        <w:rPr>
          <w:rFonts w:ascii="Arial" w:hAnsi="Arial" w:cs="Arial"/>
        </w:rPr>
        <w:t>14</w:t>
      </w:r>
      <w:r w:rsidR="00D729FB">
        <w:rPr>
          <w:rFonts w:ascii="Arial" w:hAnsi="Arial" w:cs="Arial"/>
        </w:rPr>
        <w:t xml:space="preserve"> </w:t>
      </w:r>
      <w:r w:rsidR="00BD1407">
        <w:rPr>
          <w:rFonts w:ascii="Arial" w:hAnsi="Arial" w:cs="Arial"/>
        </w:rPr>
        <w:t xml:space="preserve">June </w:t>
      </w:r>
      <w:r w:rsidR="002834F2">
        <w:rPr>
          <w:rFonts w:ascii="Arial" w:hAnsi="Arial" w:cs="Arial"/>
        </w:rPr>
        <w:t>2022.</w:t>
      </w:r>
    </w:p>
    <w:p w14:paraId="6B5D87DA" w14:textId="77777777" w:rsidR="005F75C7" w:rsidRDefault="005F75C7" w:rsidP="003A55DC">
      <w:pPr>
        <w:jc w:val="both"/>
        <w:rPr>
          <w:rFonts w:ascii="Arial" w:hAnsi="Arial" w:cs="Arial"/>
        </w:rPr>
      </w:pPr>
    </w:p>
    <w:p w14:paraId="7E31B139" w14:textId="77FD094A" w:rsidR="005F75C7" w:rsidRPr="00E01484" w:rsidRDefault="005F75C7" w:rsidP="003A55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Interviews will hopefully be </w:t>
      </w:r>
      <w:r w:rsidR="003446B7">
        <w:rPr>
          <w:rFonts w:ascii="Arial" w:hAnsi="Arial" w:cs="Arial"/>
        </w:rPr>
        <w:t>held in late June</w:t>
      </w:r>
      <w:r w:rsidR="00262D36">
        <w:rPr>
          <w:rFonts w:ascii="Arial" w:hAnsi="Arial" w:cs="Arial"/>
        </w:rPr>
        <w:t xml:space="preserve"> 2022. You may be asked to prepare a short presentation</w:t>
      </w:r>
      <w:r w:rsidR="008F7BEB">
        <w:rPr>
          <w:rFonts w:ascii="Arial" w:hAnsi="Arial" w:cs="Arial"/>
        </w:rPr>
        <w:t xml:space="preserve">, </w:t>
      </w:r>
      <w:r w:rsidR="00262D36">
        <w:rPr>
          <w:rFonts w:ascii="Arial" w:hAnsi="Arial" w:cs="Arial"/>
        </w:rPr>
        <w:t>deta</w:t>
      </w:r>
      <w:r w:rsidR="0093441D">
        <w:rPr>
          <w:rFonts w:ascii="Arial" w:hAnsi="Arial" w:cs="Arial"/>
        </w:rPr>
        <w:t xml:space="preserve">ils of this </w:t>
      </w:r>
      <w:r w:rsidR="008F7BEB">
        <w:rPr>
          <w:rFonts w:ascii="Arial" w:hAnsi="Arial" w:cs="Arial"/>
        </w:rPr>
        <w:t xml:space="preserve">will be given </w:t>
      </w:r>
      <w:r w:rsidR="003D5FB6">
        <w:rPr>
          <w:rFonts w:ascii="Arial" w:hAnsi="Arial" w:cs="Arial"/>
        </w:rPr>
        <w:t>if you are invited to interview</w:t>
      </w:r>
      <w:r w:rsidR="008F7BEB">
        <w:rPr>
          <w:rFonts w:ascii="Arial" w:hAnsi="Arial" w:cs="Arial"/>
        </w:rPr>
        <w:t>.</w:t>
      </w:r>
    </w:p>
    <w:p w14:paraId="5368E1CD" w14:textId="77777777" w:rsidR="00E56F93" w:rsidRPr="00E01484" w:rsidRDefault="00E56F93" w:rsidP="003A55DC">
      <w:pPr>
        <w:jc w:val="both"/>
        <w:rPr>
          <w:rFonts w:ascii="Arial" w:hAnsi="Arial" w:cs="Arial"/>
        </w:rPr>
      </w:pPr>
    </w:p>
    <w:p w14:paraId="79AB4651" w14:textId="54DFF469" w:rsidR="00E56F93" w:rsidRPr="00E01484" w:rsidRDefault="00E77DF7" w:rsidP="003A55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We will respond to all applications</w:t>
      </w:r>
      <w:r w:rsidR="0031500C">
        <w:rPr>
          <w:rFonts w:ascii="Arial" w:hAnsi="Arial" w:cs="Arial"/>
        </w:rPr>
        <w:t xml:space="preserve"> upon their receipt. </w:t>
      </w:r>
      <w:r w:rsidR="00E56F93" w:rsidRPr="00E01484">
        <w:rPr>
          <w:rFonts w:ascii="Arial" w:hAnsi="Arial" w:cs="Arial"/>
        </w:rPr>
        <w:t>The Church reserves the right not to consider late applications.</w:t>
      </w:r>
    </w:p>
    <w:p w14:paraId="3AB59141" w14:textId="77777777" w:rsidR="00AB2C71" w:rsidRPr="00E01484" w:rsidRDefault="00AB2C71" w:rsidP="003A55DC">
      <w:pPr>
        <w:jc w:val="both"/>
        <w:rPr>
          <w:rFonts w:ascii="Arial" w:hAnsi="Arial" w:cs="Arial"/>
        </w:rPr>
      </w:pPr>
    </w:p>
    <w:p w14:paraId="62923FF4" w14:textId="77777777" w:rsidR="00AB2C71" w:rsidRPr="00E01484" w:rsidRDefault="00AB2C71" w:rsidP="003A55DC">
      <w:pPr>
        <w:jc w:val="both"/>
        <w:rPr>
          <w:rFonts w:ascii="Arial" w:hAnsi="Arial" w:cs="Arial"/>
        </w:rPr>
      </w:pPr>
    </w:p>
    <w:p w14:paraId="1FAC6F93" w14:textId="77777777" w:rsidR="002439D2" w:rsidRPr="00E01484" w:rsidRDefault="00AB2C71" w:rsidP="004E68E5">
      <w:pPr>
        <w:ind w:left="-720"/>
        <w:jc w:val="center"/>
        <w:rPr>
          <w:rFonts w:ascii="Arial" w:hAnsi="Arial" w:cs="Arial"/>
          <w:sz w:val="22"/>
          <w:szCs w:val="22"/>
        </w:rPr>
      </w:pPr>
      <w:r w:rsidRPr="00E01484">
        <w:rPr>
          <w:rFonts w:ascii="Arial" w:hAnsi="Arial" w:cs="Arial"/>
        </w:rPr>
        <w:br w:type="page"/>
      </w:r>
      <w:r w:rsidR="00BD1407">
        <w:rPr>
          <w:rFonts w:ascii="Arial" w:hAnsi="Arial" w:cs="Arial"/>
          <w:noProof/>
          <w:sz w:val="22"/>
          <w:szCs w:val="22"/>
          <w:lang w:eastAsia="en-GB"/>
        </w:rPr>
        <w:lastRenderedPageBreak/>
        <w:pict w14:anchorId="761174B9">
          <v:shape id="_x0000_s1032" type="#_x0000_t75" style="position:absolute;left:0;text-align:left;margin-left:-55.4pt;margin-top:-38.9pt;width:101.9pt;height:101.9pt;z-index:251658240">
            <v:imagedata r:id="rId8" o:title="Ps &amp; Gs logo (cut out)"/>
          </v:shape>
        </w:pict>
      </w:r>
    </w:p>
    <w:p w14:paraId="35411E83" w14:textId="77777777" w:rsidR="00AB2C71" w:rsidRPr="00E01484" w:rsidRDefault="00AB2C71" w:rsidP="00AB2C71">
      <w:pPr>
        <w:jc w:val="center"/>
        <w:rPr>
          <w:rFonts w:ascii="Arial" w:hAnsi="Arial" w:cs="Arial"/>
        </w:rPr>
      </w:pPr>
    </w:p>
    <w:p w14:paraId="1E3C65B4" w14:textId="77777777" w:rsidR="00AB2C71" w:rsidRPr="00E01484" w:rsidRDefault="00AB2C71" w:rsidP="00AB2C71">
      <w:pPr>
        <w:rPr>
          <w:rFonts w:ascii="Arial" w:hAnsi="Arial" w:cs="Arial"/>
          <w:sz w:val="22"/>
          <w:szCs w:val="22"/>
        </w:rPr>
      </w:pPr>
    </w:p>
    <w:p w14:paraId="0E166344" w14:textId="77777777" w:rsidR="002439D2" w:rsidRDefault="002439D2" w:rsidP="00AB2C7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BEAD603" w14:textId="77777777" w:rsidR="00AB2C71" w:rsidRPr="00E01484" w:rsidRDefault="00AB2C71" w:rsidP="00AB2C7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01484">
        <w:rPr>
          <w:rFonts w:ascii="Arial" w:hAnsi="Arial" w:cs="Arial"/>
          <w:b/>
          <w:bCs/>
          <w:sz w:val="22"/>
          <w:szCs w:val="22"/>
        </w:rPr>
        <w:t>Staff Application Form – Additional Personal Information</w:t>
      </w:r>
    </w:p>
    <w:p w14:paraId="4B20EE4E" w14:textId="77777777" w:rsidR="00AB2C71" w:rsidRPr="00E01484" w:rsidRDefault="00AB2C71" w:rsidP="00AB2C71">
      <w:pPr>
        <w:jc w:val="center"/>
        <w:rPr>
          <w:rFonts w:ascii="Arial" w:hAnsi="Arial" w:cs="Arial"/>
          <w:sz w:val="22"/>
          <w:szCs w:val="22"/>
        </w:rPr>
      </w:pPr>
    </w:p>
    <w:p w14:paraId="49630F89" w14:textId="77777777" w:rsidR="00AB2C71" w:rsidRPr="00E01484" w:rsidRDefault="00AB2C71" w:rsidP="00AB2C7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3554"/>
      </w:tblGrid>
      <w:tr w:rsidR="00E01484" w:rsidRPr="00736302" w14:paraId="022BC4D3" w14:textId="77777777" w:rsidTr="00736302">
        <w:tc>
          <w:tcPr>
            <w:tcW w:w="8522" w:type="dxa"/>
            <w:gridSpan w:val="2"/>
            <w:shd w:val="clear" w:color="auto" w:fill="auto"/>
          </w:tcPr>
          <w:p w14:paraId="7857D581" w14:textId="77777777" w:rsidR="00E01484" w:rsidRPr="00736302" w:rsidRDefault="00E01484" w:rsidP="007363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6302">
              <w:rPr>
                <w:rFonts w:ascii="Arial" w:hAnsi="Arial" w:cs="Arial"/>
                <w:sz w:val="22"/>
                <w:szCs w:val="22"/>
              </w:rPr>
              <w:t>Post Applied For:</w:t>
            </w:r>
          </w:p>
          <w:p w14:paraId="5CA6B4CA" w14:textId="77777777" w:rsidR="00E01484" w:rsidRPr="00736302" w:rsidRDefault="00E01484" w:rsidP="007363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2729E33" w14:textId="77777777" w:rsidR="00E01484" w:rsidRPr="00736302" w:rsidRDefault="00E01484" w:rsidP="007363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1484" w:rsidRPr="00736302" w14:paraId="6AD56EEE" w14:textId="77777777" w:rsidTr="00736302">
        <w:tc>
          <w:tcPr>
            <w:tcW w:w="4968" w:type="dxa"/>
            <w:shd w:val="clear" w:color="auto" w:fill="auto"/>
          </w:tcPr>
          <w:p w14:paraId="642A9244" w14:textId="77777777" w:rsidR="00E01484" w:rsidRPr="00736302" w:rsidRDefault="00E01484" w:rsidP="007363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6302">
              <w:rPr>
                <w:rFonts w:ascii="Arial" w:hAnsi="Arial" w:cs="Arial"/>
                <w:sz w:val="22"/>
                <w:szCs w:val="22"/>
              </w:rPr>
              <w:t>Surname:</w:t>
            </w:r>
          </w:p>
          <w:p w14:paraId="503A33B5" w14:textId="77777777" w:rsidR="00E01484" w:rsidRPr="00736302" w:rsidRDefault="00E01484" w:rsidP="007363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4" w:type="dxa"/>
            <w:shd w:val="clear" w:color="auto" w:fill="auto"/>
          </w:tcPr>
          <w:p w14:paraId="63DE865C" w14:textId="77777777" w:rsidR="00E01484" w:rsidRPr="00736302" w:rsidRDefault="00E01484" w:rsidP="007363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6302">
              <w:rPr>
                <w:rFonts w:ascii="Arial" w:hAnsi="Arial" w:cs="Arial"/>
                <w:sz w:val="22"/>
                <w:szCs w:val="22"/>
              </w:rPr>
              <w:t>Initials:</w:t>
            </w:r>
          </w:p>
        </w:tc>
      </w:tr>
    </w:tbl>
    <w:p w14:paraId="190D95CD" w14:textId="77777777" w:rsidR="00AB2C71" w:rsidRPr="00E01484" w:rsidRDefault="00AB2C71" w:rsidP="00AB2C71">
      <w:pPr>
        <w:rPr>
          <w:rFonts w:ascii="Arial" w:hAnsi="Arial" w:cs="Arial"/>
          <w:sz w:val="22"/>
          <w:szCs w:val="22"/>
        </w:rPr>
      </w:pPr>
    </w:p>
    <w:p w14:paraId="39389E55" w14:textId="77777777" w:rsidR="00AB2C71" w:rsidRPr="00E01484" w:rsidRDefault="00AB2C71" w:rsidP="00AB2C71">
      <w:pPr>
        <w:pStyle w:val="Heading1"/>
        <w:rPr>
          <w:sz w:val="22"/>
          <w:szCs w:val="22"/>
        </w:rPr>
      </w:pPr>
      <w:r w:rsidRPr="00E01484">
        <w:rPr>
          <w:sz w:val="22"/>
          <w:szCs w:val="22"/>
        </w:rPr>
        <w:t>HEALTH</w:t>
      </w:r>
    </w:p>
    <w:p w14:paraId="4C1EF9F2" w14:textId="77777777" w:rsidR="00AB2C71" w:rsidRPr="00E01484" w:rsidRDefault="00AB2C71" w:rsidP="00AB2C71">
      <w:pPr>
        <w:rPr>
          <w:rFonts w:ascii="Arial" w:hAnsi="Arial" w:cs="Arial"/>
          <w:sz w:val="22"/>
          <w:szCs w:val="22"/>
        </w:rPr>
      </w:pPr>
    </w:p>
    <w:p w14:paraId="5B67954D" w14:textId="77777777" w:rsidR="00AB2C71" w:rsidRPr="00E01484" w:rsidRDefault="00AB2C71" w:rsidP="00AB2C71">
      <w:pPr>
        <w:rPr>
          <w:rFonts w:ascii="Arial" w:hAnsi="Arial" w:cs="Arial"/>
          <w:i/>
          <w:iCs/>
          <w:sz w:val="22"/>
          <w:szCs w:val="22"/>
        </w:rPr>
      </w:pPr>
      <w:r w:rsidRPr="00E01484">
        <w:rPr>
          <w:rFonts w:ascii="Arial" w:hAnsi="Arial" w:cs="Arial"/>
          <w:sz w:val="22"/>
          <w:szCs w:val="22"/>
        </w:rPr>
        <w:t xml:space="preserve">Do you have any health problems that would impair your ability to carry out the post applied for? </w:t>
      </w:r>
      <w:r w:rsidR="002439D2">
        <w:rPr>
          <w:rFonts w:ascii="Arial" w:hAnsi="Arial" w:cs="Arial"/>
          <w:sz w:val="22"/>
          <w:szCs w:val="22"/>
        </w:rPr>
        <w:t>Yes/</w:t>
      </w:r>
      <w:r w:rsidRPr="00E01484">
        <w:rPr>
          <w:rFonts w:ascii="Arial" w:hAnsi="Arial" w:cs="Arial"/>
          <w:sz w:val="22"/>
          <w:szCs w:val="22"/>
        </w:rPr>
        <w:t>No</w:t>
      </w:r>
    </w:p>
    <w:p w14:paraId="2FD78364" w14:textId="77777777" w:rsidR="00AB2C71" w:rsidRPr="00E01484" w:rsidRDefault="00AB2C71" w:rsidP="00AB2C71">
      <w:pPr>
        <w:rPr>
          <w:rFonts w:ascii="Arial" w:hAnsi="Arial" w:cs="Arial"/>
          <w:sz w:val="22"/>
          <w:szCs w:val="22"/>
        </w:rPr>
      </w:pPr>
    </w:p>
    <w:p w14:paraId="79D853B0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E01484">
        <w:rPr>
          <w:rFonts w:ascii="Arial" w:hAnsi="Arial" w:cs="Arial"/>
          <w:sz w:val="22"/>
          <w:szCs w:val="22"/>
        </w:rPr>
        <w:t>If YES, please give brief details:</w:t>
      </w:r>
    </w:p>
    <w:p w14:paraId="7B0F8843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DEB5FF6" w14:textId="77777777" w:rsidR="00E01484" w:rsidRPr="00E01484" w:rsidRDefault="00E01484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9CD3050" w14:textId="77777777" w:rsidR="00E01484" w:rsidRPr="00E01484" w:rsidRDefault="00E01484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FC365FE" w14:textId="77777777" w:rsidR="00E01484" w:rsidRPr="00E01484" w:rsidRDefault="00E01484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62CC7EC" w14:textId="77777777" w:rsidR="00E01484" w:rsidRPr="00E01484" w:rsidRDefault="00E01484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EFE6BF1" w14:textId="77777777" w:rsidR="00E01484" w:rsidRPr="00E01484" w:rsidRDefault="00E01484" w:rsidP="00AB2C71">
      <w:pPr>
        <w:pStyle w:val="Heading1"/>
        <w:rPr>
          <w:sz w:val="22"/>
          <w:szCs w:val="22"/>
        </w:rPr>
      </w:pPr>
    </w:p>
    <w:p w14:paraId="017FFA22" w14:textId="77777777" w:rsidR="00E01484" w:rsidRPr="00E01484" w:rsidRDefault="00E01484" w:rsidP="00E01484">
      <w:pPr>
        <w:rPr>
          <w:rFonts w:ascii="Arial" w:hAnsi="Arial" w:cs="Arial"/>
          <w:sz w:val="22"/>
          <w:szCs w:val="22"/>
        </w:rPr>
      </w:pPr>
      <w:r w:rsidRPr="00E01484">
        <w:rPr>
          <w:rFonts w:ascii="Arial" w:hAnsi="Arial" w:cs="Arial"/>
          <w:sz w:val="22"/>
          <w:szCs w:val="22"/>
        </w:rPr>
        <w:t>If you replied positively and are successful you maybe required to provide a medical report from your GP and/or meet with the Church’s Occupational Health Adviser.</w:t>
      </w:r>
    </w:p>
    <w:p w14:paraId="25ABAE50" w14:textId="77777777" w:rsidR="00E01484" w:rsidRDefault="00E01484" w:rsidP="00E01484">
      <w:pPr>
        <w:rPr>
          <w:rFonts w:ascii="Arial" w:hAnsi="Arial" w:cs="Arial"/>
          <w:sz w:val="22"/>
          <w:szCs w:val="22"/>
        </w:rPr>
      </w:pPr>
    </w:p>
    <w:p w14:paraId="464B033D" w14:textId="3734BC98" w:rsidR="002439D2" w:rsidRDefault="002439D2" w:rsidP="00E014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successful, the appointment would be subject to screening by Disclosure Scotland. Is there anything in connection with this</w:t>
      </w:r>
      <w:r w:rsidR="00720B18">
        <w:rPr>
          <w:rFonts w:ascii="Arial" w:hAnsi="Arial" w:cs="Arial"/>
          <w:sz w:val="22"/>
          <w:szCs w:val="22"/>
        </w:rPr>
        <w:t xml:space="preserve"> which you would like to let us know about now? Yes/No</w:t>
      </w:r>
    </w:p>
    <w:p w14:paraId="46C807C6" w14:textId="77777777" w:rsidR="00720B18" w:rsidRPr="00E01484" w:rsidRDefault="00720B18" w:rsidP="00E01484">
      <w:pPr>
        <w:rPr>
          <w:rFonts w:ascii="Arial" w:hAnsi="Arial" w:cs="Arial"/>
          <w:sz w:val="22"/>
          <w:szCs w:val="22"/>
        </w:rPr>
      </w:pPr>
    </w:p>
    <w:p w14:paraId="02DF198A" w14:textId="77777777" w:rsidR="00AB2C71" w:rsidRPr="00E01484" w:rsidRDefault="00E01484" w:rsidP="00AB2C71">
      <w:pPr>
        <w:pStyle w:val="Heading1"/>
        <w:rPr>
          <w:sz w:val="22"/>
          <w:szCs w:val="22"/>
        </w:rPr>
      </w:pPr>
      <w:r w:rsidRPr="00E01484">
        <w:rPr>
          <w:sz w:val="22"/>
          <w:szCs w:val="22"/>
        </w:rPr>
        <w:t>D</w:t>
      </w:r>
      <w:r w:rsidR="00AB2C71" w:rsidRPr="00E01484">
        <w:rPr>
          <w:sz w:val="22"/>
          <w:szCs w:val="22"/>
        </w:rPr>
        <w:t xml:space="preserve">ISABILITY </w:t>
      </w:r>
      <w:smartTag w:uri="urn:schemas-microsoft-com:office:smarttags" w:element="stockticker">
        <w:r w:rsidR="00AB2C71" w:rsidRPr="00E01484">
          <w:rPr>
            <w:sz w:val="22"/>
            <w:szCs w:val="22"/>
          </w:rPr>
          <w:t>AND</w:t>
        </w:r>
      </w:smartTag>
      <w:r w:rsidR="00AB2C71" w:rsidRPr="00E01484">
        <w:rPr>
          <w:sz w:val="22"/>
          <w:szCs w:val="22"/>
        </w:rPr>
        <w:t xml:space="preserve"> REASONABLE ADJUSTMENTS</w:t>
      </w:r>
    </w:p>
    <w:p w14:paraId="43E3781B" w14:textId="77777777" w:rsidR="00AB2C71" w:rsidRPr="00E01484" w:rsidRDefault="00AB2C71" w:rsidP="00AB2C71">
      <w:pPr>
        <w:jc w:val="both"/>
        <w:rPr>
          <w:rFonts w:ascii="Arial" w:hAnsi="Arial" w:cs="Arial"/>
          <w:sz w:val="22"/>
          <w:szCs w:val="22"/>
        </w:rPr>
      </w:pPr>
    </w:p>
    <w:p w14:paraId="08838DC3" w14:textId="77777777" w:rsidR="00AB2C71" w:rsidRPr="00E01484" w:rsidRDefault="00AB2C71" w:rsidP="00E01484">
      <w:pPr>
        <w:jc w:val="both"/>
        <w:rPr>
          <w:rFonts w:ascii="Arial" w:hAnsi="Arial" w:cs="Arial"/>
          <w:sz w:val="22"/>
          <w:szCs w:val="22"/>
        </w:rPr>
      </w:pPr>
      <w:r w:rsidRPr="00E01484">
        <w:rPr>
          <w:rFonts w:ascii="Arial" w:hAnsi="Arial" w:cs="Arial"/>
          <w:sz w:val="22"/>
          <w:szCs w:val="22"/>
        </w:rPr>
        <w:t>In order to allow us to ensure that you have all the facilities necessary to allow you to participate fully in the interview, please let us know of any needs below</w:t>
      </w:r>
    </w:p>
    <w:p w14:paraId="39E2362D" w14:textId="77777777" w:rsidR="00AB2C71" w:rsidRPr="00E01484" w:rsidRDefault="00AB2C71" w:rsidP="00AB2C71">
      <w:pPr>
        <w:rPr>
          <w:rFonts w:ascii="Arial" w:hAnsi="Arial" w:cs="Arial"/>
          <w:sz w:val="22"/>
          <w:szCs w:val="22"/>
        </w:rPr>
      </w:pPr>
    </w:p>
    <w:p w14:paraId="36452900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E01484">
        <w:rPr>
          <w:rFonts w:ascii="Arial" w:hAnsi="Arial" w:cs="Arial"/>
          <w:sz w:val="22"/>
          <w:szCs w:val="22"/>
        </w:rPr>
        <w:t>Adjustments required for interview:</w:t>
      </w:r>
    </w:p>
    <w:p w14:paraId="1642B7E0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894BBCF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CF5A6DA" w14:textId="77777777" w:rsidR="00AB2C71" w:rsidRPr="00E01484" w:rsidRDefault="00AB2C71" w:rsidP="00AB2C71">
      <w:pPr>
        <w:rPr>
          <w:rFonts w:ascii="Arial" w:hAnsi="Arial" w:cs="Arial"/>
          <w:sz w:val="22"/>
          <w:szCs w:val="22"/>
        </w:rPr>
      </w:pPr>
    </w:p>
    <w:p w14:paraId="170ECAF2" w14:textId="77777777" w:rsidR="00AB2C71" w:rsidRPr="00E01484" w:rsidRDefault="00AB2C71" w:rsidP="00AB2C71">
      <w:pPr>
        <w:jc w:val="both"/>
        <w:rPr>
          <w:rFonts w:ascii="Arial" w:hAnsi="Arial" w:cs="Arial"/>
          <w:sz w:val="22"/>
          <w:szCs w:val="22"/>
        </w:rPr>
      </w:pPr>
      <w:r w:rsidRPr="00E01484">
        <w:rPr>
          <w:rFonts w:ascii="Arial" w:hAnsi="Arial" w:cs="Arial"/>
          <w:sz w:val="22"/>
          <w:szCs w:val="22"/>
        </w:rPr>
        <w:t>If you were to be successful in the application, please let us know about any adjustments you think you would need to carry out the duties of the post:</w:t>
      </w:r>
    </w:p>
    <w:p w14:paraId="2D8C5FE9" w14:textId="77777777" w:rsidR="00AB2C71" w:rsidRPr="00E01484" w:rsidRDefault="00AB2C71" w:rsidP="00AB2C71">
      <w:pPr>
        <w:rPr>
          <w:rFonts w:ascii="Arial" w:hAnsi="Arial" w:cs="Arial"/>
          <w:sz w:val="22"/>
          <w:szCs w:val="22"/>
        </w:rPr>
      </w:pPr>
    </w:p>
    <w:p w14:paraId="7D4837BF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E01484">
        <w:rPr>
          <w:rFonts w:ascii="Arial" w:hAnsi="Arial" w:cs="Arial"/>
          <w:sz w:val="22"/>
          <w:szCs w:val="22"/>
        </w:rPr>
        <w:t>Adjustments required in the post:</w:t>
      </w:r>
    </w:p>
    <w:p w14:paraId="568F8CE0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C1C5C31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709B671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AA8E371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C2A5074" w14:textId="77777777" w:rsidR="003A55DC" w:rsidRPr="00E01484" w:rsidRDefault="003A55DC" w:rsidP="00AB2C71">
      <w:pPr>
        <w:jc w:val="both"/>
        <w:rPr>
          <w:rFonts w:ascii="Arial" w:hAnsi="Arial" w:cs="Arial"/>
          <w:sz w:val="22"/>
          <w:szCs w:val="22"/>
        </w:rPr>
      </w:pPr>
    </w:p>
    <w:sectPr w:rsidR="003A55DC" w:rsidRPr="00E014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6E7E"/>
    <w:rsid w:val="000436D4"/>
    <w:rsid w:val="00075971"/>
    <w:rsid w:val="000926EC"/>
    <w:rsid w:val="000D652C"/>
    <w:rsid w:val="000F7458"/>
    <w:rsid w:val="00127978"/>
    <w:rsid w:val="001A5E9F"/>
    <w:rsid w:val="001D7BB7"/>
    <w:rsid w:val="00230282"/>
    <w:rsid w:val="002439D2"/>
    <w:rsid w:val="00262D36"/>
    <w:rsid w:val="00280C35"/>
    <w:rsid w:val="002834F2"/>
    <w:rsid w:val="00283FF8"/>
    <w:rsid w:val="0031500C"/>
    <w:rsid w:val="00317EBC"/>
    <w:rsid w:val="003446B7"/>
    <w:rsid w:val="003947BF"/>
    <w:rsid w:val="003A2C0B"/>
    <w:rsid w:val="003A55DC"/>
    <w:rsid w:val="003A727A"/>
    <w:rsid w:val="003D5FB6"/>
    <w:rsid w:val="003E453C"/>
    <w:rsid w:val="003F0F5B"/>
    <w:rsid w:val="004D7B08"/>
    <w:rsid w:val="004E68E5"/>
    <w:rsid w:val="00526738"/>
    <w:rsid w:val="005B6478"/>
    <w:rsid w:val="005F75C7"/>
    <w:rsid w:val="0068031E"/>
    <w:rsid w:val="00690A63"/>
    <w:rsid w:val="006D32C2"/>
    <w:rsid w:val="00706E92"/>
    <w:rsid w:val="00710946"/>
    <w:rsid w:val="0071702C"/>
    <w:rsid w:val="0071703C"/>
    <w:rsid w:val="00720B18"/>
    <w:rsid w:val="007356DE"/>
    <w:rsid w:val="00736302"/>
    <w:rsid w:val="007B64F5"/>
    <w:rsid w:val="00850AB3"/>
    <w:rsid w:val="00895A37"/>
    <w:rsid w:val="008B2BDE"/>
    <w:rsid w:val="008E67A7"/>
    <w:rsid w:val="008F7BEB"/>
    <w:rsid w:val="0090261F"/>
    <w:rsid w:val="0093441D"/>
    <w:rsid w:val="009428CC"/>
    <w:rsid w:val="00943EED"/>
    <w:rsid w:val="0096672A"/>
    <w:rsid w:val="00992495"/>
    <w:rsid w:val="009E6FAC"/>
    <w:rsid w:val="009F4CD2"/>
    <w:rsid w:val="00A23D36"/>
    <w:rsid w:val="00A26200"/>
    <w:rsid w:val="00A36E7E"/>
    <w:rsid w:val="00AB2C71"/>
    <w:rsid w:val="00AF5F78"/>
    <w:rsid w:val="00B2741D"/>
    <w:rsid w:val="00B3137D"/>
    <w:rsid w:val="00B673F1"/>
    <w:rsid w:val="00B7460A"/>
    <w:rsid w:val="00BD1407"/>
    <w:rsid w:val="00BF2375"/>
    <w:rsid w:val="00C05C34"/>
    <w:rsid w:val="00C134C5"/>
    <w:rsid w:val="00CF59A8"/>
    <w:rsid w:val="00D729FB"/>
    <w:rsid w:val="00DF18DA"/>
    <w:rsid w:val="00E01484"/>
    <w:rsid w:val="00E3359D"/>
    <w:rsid w:val="00E511F1"/>
    <w:rsid w:val="00E54073"/>
    <w:rsid w:val="00E56F93"/>
    <w:rsid w:val="00E71A86"/>
    <w:rsid w:val="00E77DF7"/>
    <w:rsid w:val="00ED6E55"/>
    <w:rsid w:val="00EF31EA"/>
    <w:rsid w:val="00F209FD"/>
    <w:rsid w:val="00F37255"/>
    <w:rsid w:val="00F53271"/>
    <w:rsid w:val="00FD1D42"/>
    <w:rsid w:val="00FE6F22"/>
    <w:rsid w:val="2822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33"/>
    <o:shapelayout v:ext="edit">
      <o:idmap v:ext="edit" data="1"/>
    </o:shapelayout>
  </w:shapeDefaults>
  <w:decimalSymbol w:val="."/>
  <w:listSeparator w:val=","/>
  <w14:docId w14:val="25E12077"/>
  <w15:chartTrackingRefBased/>
  <w15:docId w15:val="{D399EC7F-D730-44C9-A081-117126A6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AB2C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83FF8"/>
    <w:pPr>
      <w:keepNext/>
      <w:jc w:val="center"/>
      <w:outlineLvl w:val="1"/>
    </w:pPr>
    <w:rPr>
      <w:b/>
      <w:bCs/>
      <w:color w:val="FFFFF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E4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83FF8"/>
    <w:pPr>
      <w:tabs>
        <w:tab w:val="center" w:pos="4153"/>
        <w:tab w:val="right" w:pos="8306"/>
      </w:tabs>
    </w:pPr>
    <w:rPr>
      <w:sz w:val="18"/>
      <w:szCs w:val="18"/>
      <w:lang w:eastAsia="en-US"/>
    </w:rPr>
  </w:style>
  <w:style w:type="paragraph" w:styleId="BodyText">
    <w:name w:val="Body Text"/>
    <w:basedOn w:val="Normal"/>
    <w:rsid w:val="00283FF8"/>
    <w:pPr>
      <w:jc w:val="both"/>
    </w:pPr>
    <w:rPr>
      <w:rFonts w:ascii="Arial" w:hAnsi="Arial" w:cs="Arial"/>
      <w:lang w:eastAsia="en-US"/>
    </w:rPr>
  </w:style>
  <w:style w:type="character" w:styleId="Hyperlink">
    <w:name w:val="Hyperlink"/>
    <w:rsid w:val="003A55DC"/>
    <w:rPr>
      <w:color w:val="0000FF"/>
      <w:u w:val="single"/>
    </w:rPr>
  </w:style>
  <w:style w:type="character" w:customStyle="1" w:styleId="HeaderChar">
    <w:name w:val="Header Char"/>
    <w:link w:val="Header"/>
    <w:rsid w:val="003A727A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david@psandg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0a62-1c56-436d-94d6-213ae7ecfeec" xsi:nil="true"/>
    <lcf76f155ced4ddcb4097134ff3c332f xmlns="a469a8a0-973c-42ef-9ca4-a8ff28ed9af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A916EB23F3A4A96636897581ADDAE" ma:contentTypeVersion="13" ma:contentTypeDescription="Create a new document." ma:contentTypeScope="" ma:versionID="124fba704b2ff5cc6bef80d8924b5210">
  <xsd:schema xmlns:xsd="http://www.w3.org/2001/XMLSchema" xmlns:xs="http://www.w3.org/2001/XMLSchema" xmlns:p="http://schemas.microsoft.com/office/2006/metadata/properties" xmlns:ns2="a469a8a0-973c-42ef-9ca4-a8ff28ed9af5" xmlns:ns3="7b1c0a62-1c56-436d-94d6-213ae7ecfeec" targetNamespace="http://schemas.microsoft.com/office/2006/metadata/properties" ma:root="true" ma:fieldsID="a04153e8fa36a458be8e4df5545cb406" ns2:_="" ns3:_="">
    <xsd:import namespace="a469a8a0-973c-42ef-9ca4-a8ff28ed9af5"/>
    <xsd:import namespace="7b1c0a62-1c56-436d-94d6-213ae7ecfe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9a8a0-973c-42ef-9ca4-a8ff28ed9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75157a6-21ce-475f-832e-0f5e674ecd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0a62-1c56-436d-94d6-213ae7ecfe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fb43628-f93a-4ce1-a464-cb02e78c6862}" ma:internalName="TaxCatchAll" ma:showField="CatchAllData" ma:web="7b1c0a62-1c56-436d-94d6-213ae7ecfe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547FD87-AE37-4271-BBA9-35371158BDF6}">
  <ds:schemaRefs>
    <ds:schemaRef ds:uri="http://schemas.microsoft.com/office/2006/metadata/properties"/>
    <ds:schemaRef ds:uri="http://schemas.microsoft.com/office/infopath/2007/PartnerControls"/>
    <ds:schemaRef ds:uri="7b1c0a62-1c56-436d-94d6-213ae7ecfeec"/>
    <ds:schemaRef ds:uri="a469a8a0-973c-42ef-9ca4-a8ff28ed9af5"/>
  </ds:schemaRefs>
</ds:datastoreItem>
</file>

<file path=customXml/itemProps2.xml><?xml version="1.0" encoding="utf-8"?>
<ds:datastoreItem xmlns:ds="http://schemas.openxmlformats.org/officeDocument/2006/customXml" ds:itemID="{5E02B988-9252-42CE-9569-7C9BC6C1F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9a8a0-973c-42ef-9ca4-a8ff28ed9af5"/>
    <ds:schemaRef ds:uri="7b1c0a62-1c56-436d-94d6-213ae7ecfe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7F500B-12DA-402E-93C2-6CC8B66805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CDFC05-7C75-4E34-B99E-90278174F07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569</Words>
  <Characters>3244</Characters>
  <Application>Microsoft Office Word</Application>
  <DocSecurity>0</DocSecurity>
  <Lines>27</Lines>
  <Paragraphs>7</Paragraphs>
  <ScaleCrop>false</ScaleCrop>
  <Company>University of Edinburgh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– in colour</dc:title>
  <dc:subject/>
  <dc:creator>STEWART</dc:creator>
  <cp:keywords/>
  <cp:lastModifiedBy>David Shanks</cp:lastModifiedBy>
  <cp:revision>34</cp:revision>
  <cp:lastPrinted>2014-01-10T17:13:00Z</cp:lastPrinted>
  <dcterms:created xsi:type="dcterms:W3CDTF">2022-01-17T10:17:00Z</dcterms:created>
  <dcterms:modified xsi:type="dcterms:W3CDTF">2022-05-10T15:02:00Z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Office User</vt:lpwstr>
  </property>
  <property fmtid="{D5CDD505-2E9C-101B-9397-08002B2CF9AE}" pid="3" name="Order">
    <vt:lpwstr>836600.000000000</vt:lpwstr>
  </property>
  <property fmtid="{D5CDD505-2E9C-101B-9397-08002B2CF9AE}" pid="4" name="display_urn:schemas-microsoft-com:office:office#Author">
    <vt:lpwstr>Office User</vt:lpwstr>
  </property>
  <property fmtid="{D5CDD505-2E9C-101B-9397-08002B2CF9AE}" pid="5" name="ContentTypeId">
    <vt:lpwstr>0x010100A0BA916EB23F3A4A96636897581ADDAE</vt:lpwstr>
  </property>
  <property fmtid="{D5CDD505-2E9C-101B-9397-08002B2CF9AE}" pid="6" name="MediaServiceImageTags">
    <vt:lpwstr/>
  </property>
</Properties>
</file>