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C387" w14:textId="77777777" w:rsidR="00EC6CD0" w:rsidRPr="00B75101" w:rsidRDefault="00EC6CD0" w:rsidP="00B75101">
      <w:pPr>
        <w:jc w:val="both"/>
        <w:rPr>
          <w:rFonts w:ascii="Arial" w:hAnsi="Arial" w:cs="Arial"/>
          <w:b/>
          <w:sz w:val="24"/>
          <w:szCs w:val="24"/>
        </w:rPr>
      </w:pPr>
    </w:p>
    <w:p w14:paraId="25A90330" w14:textId="77777777" w:rsidR="00DC6F59" w:rsidRPr="00B75101" w:rsidRDefault="00DC6F59" w:rsidP="00B75101">
      <w:pPr>
        <w:jc w:val="center"/>
        <w:rPr>
          <w:rFonts w:ascii="Arial" w:hAnsi="Arial" w:cs="Arial"/>
          <w:b/>
          <w:sz w:val="24"/>
          <w:szCs w:val="24"/>
        </w:rPr>
      </w:pPr>
      <w:r w:rsidRPr="00B75101">
        <w:rPr>
          <w:rFonts w:ascii="Arial" w:hAnsi="Arial" w:cs="Arial"/>
          <w:b/>
          <w:sz w:val="24"/>
          <w:szCs w:val="24"/>
        </w:rPr>
        <w:t>Job Description</w:t>
      </w:r>
    </w:p>
    <w:p w14:paraId="7CC43F50" w14:textId="77777777" w:rsidR="00EC6CD0" w:rsidRPr="00B75101" w:rsidRDefault="00EC6CD0" w:rsidP="00B75101">
      <w:pPr>
        <w:jc w:val="both"/>
        <w:rPr>
          <w:rFonts w:ascii="Arial" w:hAnsi="Arial" w:cs="Arial"/>
          <w:b/>
          <w:sz w:val="24"/>
          <w:szCs w:val="24"/>
        </w:rPr>
      </w:pPr>
    </w:p>
    <w:p w14:paraId="0FBDD614" w14:textId="77777777" w:rsidR="00EC6CD0" w:rsidRPr="00B75101" w:rsidRDefault="00EC6CD0" w:rsidP="00B75101">
      <w:pPr>
        <w:jc w:val="both"/>
        <w:rPr>
          <w:rFonts w:ascii="Arial" w:hAnsi="Arial" w:cs="Arial"/>
          <w:b/>
          <w:sz w:val="24"/>
          <w:szCs w:val="24"/>
        </w:rPr>
      </w:pPr>
      <w:r w:rsidRPr="00B75101">
        <w:rPr>
          <w:rFonts w:ascii="Arial" w:hAnsi="Arial" w:cs="Arial"/>
          <w:b/>
          <w:sz w:val="24"/>
          <w:szCs w:val="24"/>
        </w:rPr>
        <w:t>Employer:</w:t>
      </w:r>
      <w:r w:rsidRPr="00B75101">
        <w:rPr>
          <w:rFonts w:ascii="Arial" w:hAnsi="Arial" w:cs="Arial"/>
          <w:b/>
          <w:sz w:val="24"/>
          <w:szCs w:val="24"/>
        </w:rPr>
        <w:tab/>
      </w:r>
      <w:r w:rsidRPr="00B75101">
        <w:rPr>
          <w:rFonts w:ascii="Arial" w:hAnsi="Arial" w:cs="Arial"/>
          <w:b/>
          <w:sz w:val="24"/>
          <w:szCs w:val="24"/>
        </w:rPr>
        <w:tab/>
        <w:t xml:space="preserve"> </w:t>
      </w:r>
      <w:r w:rsidRPr="00B75101">
        <w:rPr>
          <w:rFonts w:ascii="Arial" w:hAnsi="Arial" w:cs="Arial"/>
          <w:b/>
          <w:sz w:val="24"/>
          <w:szCs w:val="24"/>
        </w:rPr>
        <w:tab/>
        <w:t>Care for Carers</w:t>
      </w:r>
    </w:p>
    <w:p w14:paraId="00CA740B" w14:textId="5AE712C6" w:rsidR="00EC6CD0" w:rsidRPr="00B75101" w:rsidRDefault="009E4DE5" w:rsidP="009D5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68"/>
        </w:tabs>
        <w:jc w:val="both"/>
        <w:rPr>
          <w:rFonts w:ascii="Arial" w:hAnsi="Arial" w:cs="Arial"/>
          <w:b/>
          <w:sz w:val="24"/>
          <w:szCs w:val="24"/>
        </w:rPr>
      </w:pPr>
      <w:r w:rsidRPr="00B75101">
        <w:rPr>
          <w:rFonts w:ascii="Arial" w:hAnsi="Arial" w:cs="Arial"/>
          <w:b/>
          <w:sz w:val="24"/>
          <w:szCs w:val="24"/>
        </w:rPr>
        <w:t xml:space="preserve">Title of </w:t>
      </w:r>
      <w:r w:rsidR="00971701" w:rsidRPr="00B75101">
        <w:rPr>
          <w:rFonts w:ascii="Arial" w:hAnsi="Arial" w:cs="Arial"/>
          <w:b/>
          <w:sz w:val="24"/>
          <w:szCs w:val="24"/>
        </w:rPr>
        <w:t>Post:</w:t>
      </w:r>
      <w:r w:rsidR="00971701" w:rsidRPr="00B75101">
        <w:rPr>
          <w:rFonts w:ascii="Arial" w:hAnsi="Arial" w:cs="Arial"/>
          <w:b/>
          <w:sz w:val="24"/>
          <w:szCs w:val="24"/>
        </w:rPr>
        <w:tab/>
      </w:r>
      <w:r w:rsidR="00971701" w:rsidRPr="00B75101">
        <w:rPr>
          <w:rFonts w:ascii="Arial" w:hAnsi="Arial" w:cs="Arial"/>
          <w:b/>
          <w:sz w:val="24"/>
          <w:szCs w:val="24"/>
        </w:rPr>
        <w:tab/>
      </w:r>
      <w:r w:rsidR="008E0507" w:rsidRPr="00B75101">
        <w:rPr>
          <w:rFonts w:ascii="Arial" w:hAnsi="Arial" w:cs="Arial"/>
          <w:b/>
          <w:sz w:val="24"/>
          <w:szCs w:val="24"/>
        </w:rPr>
        <w:t>Administrator</w:t>
      </w:r>
      <w:r w:rsidR="009D527F">
        <w:rPr>
          <w:rFonts w:ascii="Arial" w:hAnsi="Arial" w:cs="Arial"/>
          <w:b/>
          <w:sz w:val="24"/>
          <w:szCs w:val="24"/>
        </w:rPr>
        <w:tab/>
      </w:r>
    </w:p>
    <w:p w14:paraId="71D27501" w14:textId="77777777" w:rsidR="00EC6CD0" w:rsidRPr="00B75101" w:rsidRDefault="00EC6CD0" w:rsidP="00B75101">
      <w:pPr>
        <w:jc w:val="both"/>
        <w:rPr>
          <w:rFonts w:ascii="Arial" w:hAnsi="Arial" w:cs="Arial"/>
          <w:b/>
          <w:sz w:val="24"/>
          <w:szCs w:val="24"/>
        </w:rPr>
      </w:pPr>
      <w:r w:rsidRPr="00B75101">
        <w:rPr>
          <w:rFonts w:ascii="Arial" w:hAnsi="Arial" w:cs="Arial"/>
          <w:b/>
          <w:sz w:val="24"/>
          <w:szCs w:val="24"/>
        </w:rPr>
        <w:t xml:space="preserve">Responsible to: </w:t>
      </w:r>
      <w:r w:rsidRPr="00B75101">
        <w:rPr>
          <w:rFonts w:ascii="Arial" w:hAnsi="Arial" w:cs="Arial"/>
          <w:b/>
          <w:sz w:val="24"/>
          <w:szCs w:val="24"/>
        </w:rPr>
        <w:tab/>
      </w:r>
      <w:r w:rsidRPr="00B75101">
        <w:rPr>
          <w:rFonts w:ascii="Arial" w:hAnsi="Arial" w:cs="Arial"/>
          <w:b/>
          <w:sz w:val="24"/>
          <w:szCs w:val="24"/>
        </w:rPr>
        <w:tab/>
        <w:t>Care</w:t>
      </w:r>
      <w:r w:rsidR="009E4DE5" w:rsidRPr="00B75101">
        <w:rPr>
          <w:rFonts w:ascii="Arial" w:hAnsi="Arial" w:cs="Arial"/>
          <w:b/>
          <w:sz w:val="24"/>
          <w:szCs w:val="24"/>
        </w:rPr>
        <w:t xml:space="preserve"> for Carers </w:t>
      </w:r>
      <w:r w:rsidR="006C4F9F" w:rsidRPr="00B75101">
        <w:rPr>
          <w:rFonts w:ascii="Arial" w:hAnsi="Arial" w:cs="Arial"/>
          <w:b/>
          <w:sz w:val="24"/>
          <w:szCs w:val="24"/>
        </w:rPr>
        <w:t>CEO</w:t>
      </w:r>
    </w:p>
    <w:p w14:paraId="25195C02" w14:textId="3BD63072" w:rsidR="00DC6F59" w:rsidRDefault="00DC6F59" w:rsidP="00B75101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30D5DC2" w14:textId="77777777" w:rsidR="009D527F" w:rsidRPr="00B75101" w:rsidRDefault="009D527F" w:rsidP="00B75101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58EB79D7" w14:textId="77777777" w:rsidR="00EC6CD0" w:rsidRPr="00B75101" w:rsidRDefault="00EC6CD0" w:rsidP="00B75101">
      <w:pPr>
        <w:pStyle w:val="Heading2"/>
        <w:jc w:val="both"/>
        <w:rPr>
          <w:rFonts w:ascii="Arial" w:hAnsi="Arial" w:cs="Arial"/>
          <w:szCs w:val="24"/>
        </w:rPr>
      </w:pPr>
      <w:r w:rsidRPr="00B75101">
        <w:rPr>
          <w:rFonts w:ascii="Arial" w:hAnsi="Arial" w:cs="Arial"/>
          <w:szCs w:val="24"/>
        </w:rPr>
        <w:t>Purpose of Job</w:t>
      </w:r>
    </w:p>
    <w:p w14:paraId="1A6A2DCE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766BFD84" w14:textId="77777777" w:rsidR="00DC6F59" w:rsidRPr="00B75101" w:rsidRDefault="009E4DE5" w:rsidP="00B7510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To </w:t>
      </w:r>
      <w:r w:rsidR="0030215A" w:rsidRPr="00B75101">
        <w:rPr>
          <w:rFonts w:ascii="Arial" w:hAnsi="Arial" w:cs="Arial"/>
          <w:sz w:val="24"/>
          <w:szCs w:val="24"/>
          <w:lang w:val="en-GB"/>
        </w:rPr>
        <w:t>support the management</w:t>
      </w:r>
      <w:r w:rsidR="00473F63" w:rsidRPr="00B75101">
        <w:rPr>
          <w:rFonts w:ascii="Arial" w:hAnsi="Arial" w:cs="Arial"/>
          <w:sz w:val="24"/>
          <w:szCs w:val="24"/>
          <w:lang w:val="en-GB"/>
        </w:rPr>
        <w:t>, communication</w:t>
      </w:r>
      <w:r w:rsidR="0030215A" w:rsidRPr="00B75101">
        <w:rPr>
          <w:rFonts w:ascii="Arial" w:hAnsi="Arial" w:cs="Arial"/>
          <w:sz w:val="24"/>
          <w:szCs w:val="24"/>
          <w:lang w:val="en-GB"/>
        </w:rPr>
        <w:t xml:space="preserve"> and </w:t>
      </w:r>
      <w:r w:rsidR="00440B35" w:rsidRPr="00B75101">
        <w:rPr>
          <w:rFonts w:ascii="Arial" w:hAnsi="Arial" w:cs="Arial"/>
          <w:sz w:val="24"/>
          <w:szCs w:val="24"/>
          <w:lang w:val="en-GB"/>
        </w:rPr>
        <w:t>deliver</w:t>
      </w:r>
      <w:r w:rsidR="0030215A" w:rsidRPr="00B75101">
        <w:rPr>
          <w:rFonts w:ascii="Arial" w:hAnsi="Arial" w:cs="Arial"/>
          <w:sz w:val="24"/>
          <w:szCs w:val="24"/>
          <w:lang w:val="en-GB"/>
        </w:rPr>
        <w:t>y of</w:t>
      </w:r>
      <w:r w:rsidR="00440B35" w:rsidRPr="00B75101">
        <w:rPr>
          <w:rFonts w:ascii="Arial" w:hAnsi="Arial" w:cs="Arial"/>
          <w:sz w:val="24"/>
          <w:szCs w:val="24"/>
          <w:lang w:val="en-GB"/>
        </w:rPr>
        <w:t xml:space="preserve"> existing services </w:t>
      </w:r>
      <w:r w:rsidR="008E0507" w:rsidRPr="00B75101">
        <w:rPr>
          <w:rFonts w:ascii="Arial" w:hAnsi="Arial" w:cs="Arial"/>
          <w:sz w:val="24"/>
          <w:szCs w:val="24"/>
          <w:lang w:val="en-GB"/>
        </w:rPr>
        <w:t>and new developments for carers</w:t>
      </w:r>
    </w:p>
    <w:p w14:paraId="27E9AE4F" w14:textId="77777777" w:rsidR="00F1061B" w:rsidRPr="00B75101" w:rsidRDefault="00F1061B" w:rsidP="00B75101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14:paraId="4AD0E231" w14:textId="69A74031" w:rsidR="00F1061B" w:rsidRPr="00B75101" w:rsidRDefault="00F1061B" w:rsidP="00B7510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To </w:t>
      </w:r>
      <w:r w:rsidR="00001F7E">
        <w:rPr>
          <w:rFonts w:ascii="Arial" w:hAnsi="Arial" w:cs="Arial"/>
          <w:sz w:val="24"/>
          <w:szCs w:val="24"/>
          <w:lang w:val="en-GB"/>
        </w:rPr>
        <w:t xml:space="preserve">support the </w:t>
      </w:r>
      <w:r w:rsidRPr="00B75101">
        <w:rPr>
          <w:rFonts w:ascii="Arial" w:hAnsi="Arial" w:cs="Arial"/>
          <w:sz w:val="24"/>
          <w:szCs w:val="24"/>
          <w:lang w:val="en-GB"/>
        </w:rPr>
        <w:t>manage</w:t>
      </w:r>
      <w:r w:rsidR="00001F7E">
        <w:rPr>
          <w:rFonts w:ascii="Arial" w:hAnsi="Arial" w:cs="Arial"/>
          <w:sz w:val="24"/>
          <w:szCs w:val="24"/>
          <w:lang w:val="en-GB"/>
        </w:rPr>
        <w:t>ment of</w:t>
      </w:r>
      <w:r w:rsidRPr="00B75101">
        <w:rPr>
          <w:rFonts w:ascii="Arial" w:hAnsi="Arial" w:cs="Arial"/>
          <w:sz w:val="24"/>
          <w:szCs w:val="24"/>
          <w:lang w:val="en-GB"/>
        </w:rPr>
        <w:t xml:space="preserve"> online Case Record Management Systems</w:t>
      </w:r>
    </w:p>
    <w:p w14:paraId="4A82554E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50F7392" w14:textId="77777777" w:rsidR="00DC6F59" w:rsidRPr="00B75101" w:rsidRDefault="00DC6F59" w:rsidP="00B7510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To contribute to the implementation of local regeneration and citywide/ national Carers strategies and targets</w:t>
      </w:r>
      <w:r w:rsidR="0030215A" w:rsidRPr="00B75101">
        <w:rPr>
          <w:rFonts w:ascii="Arial" w:hAnsi="Arial" w:cs="Arial"/>
          <w:sz w:val="24"/>
          <w:szCs w:val="24"/>
          <w:lang w:val="en-GB"/>
        </w:rPr>
        <w:t xml:space="preserve"> by systematic carer outcome evaluation.</w:t>
      </w:r>
    </w:p>
    <w:p w14:paraId="3CD16089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7713FF6" w14:textId="64C46700" w:rsidR="00DC6F59" w:rsidRPr="00B75101" w:rsidRDefault="00DC6F59" w:rsidP="00001F7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08822C4" w14:textId="52D294DF" w:rsidR="007228FF" w:rsidRDefault="007228FF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73A60E18" w14:textId="77777777" w:rsidR="009D527F" w:rsidRPr="00B75101" w:rsidRDefault="009D527F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4DE20F1" w14:textId="77777777" w:rsidR="00DC6F59" w:rsidRPr="00B75101" w:rsidRDefault="00DC6F59" w:rsidP="00B75101">
      <w:pPr>
        <w:pStyle w:val="Heading2"/>
        <w:jc w:val="both"/>
        <w:rPr>
          <w:rFonts w:ascii="Arial" w:hAnsi="Arial" w:cs="Arial"/>
          <w:szCs w:val="24"/>
        </w:rPr>
      </w:pPr>
      <w:r w:rsidRPr="00B75101">
        <w:rPr>
          <w:rFonts w:ascii="Arial" w:hAnsi="Arial" w:cs="Arial"/>
          <w:szCs w:val="24"/>
        </w:rPr>
        <w:t>MAIN TASKS</w:t>
      </w:r>
    </w:p>
    <w:p w14:paraId="28A2827D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</w:rPr>
      </w:pPr>
    </w:p>
    <w:p w14:paraId="7D74AD14" w14:textId="36F52CDD" w:rsidR="00DC6F59" w:rsidRPr="00B75101" w:rsidRDefault="00CF625F" w:rsidP="00B75101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75101">
        <w:rPr>
          <w:rFonts w:ascii="Arial" w:hAnsi="Arial" w:cs="Arial"/>
          <w:b/>
          <w:sz w:val="24"/>
          <w:szCs w:val="24"/>
          <w:lang w:val="en-GB"/>
        </w:rPr>
        <w:t>Administrator</w:t>
      </w:r>
    </w:p>
    <w:p w14:paraId="0020D6E6" w14:textId="77777777" w:rsidR="00DC6F59" w:rsidRPr="00B75101" w:rsidRDefault="00DC6F59" w:rsidP="00B75101">
      <w:pPr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06E0E823" w14:textId="521181B4" w:rsidR="00883581" w:rsidRPr="00B75101" w:rsidRDefault="0030215A" w:rsidP="00B7510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To </w:t>
      </w:r>
      <w:r w:rsidR="00001F7E">
        <w:rPr>
          <w:rFonts w:ascii="Arial" w:hAnsi="Arial" w:cs="Arial"/>
          <w:sz w:val="24"/>
          <w:szCs w:val="24"/>
          <w:lang w:val="en-GB"/>
        </w:rPr>
        <w:t>support the</w:t>
      </w:r>
      <w:r w:rsidRPr="00B75101">
        <w:rPr>
          <w:rFonts w:ascii="Arial" w:hAnsi="Arial" w:cs="Arial"/>
          <w:sz w:val="24"/>
          <w:szCs w:val="24"/>
          <w:lang w:val="en-GB"/>
        </w:rPr>
        <w:t xml:space="preserve"> </w:t>
      </w:r>
      <w:r w:rsidR="00473F63" w:rsidRPr="00B75101">
        <w:rPr>
          <w:rFonts w:ascii="Arial" w:hAnsi="Arial" w:cs="Arial"/>
          <w:sz w:val="24"/>
          <w:szCs w:val="24"/>
          <w:lang w:val="en-GB"/>
        </w:rPr>
        <w:t>administrati</w:t>
      </w:r>
      <w:r w:rsidR="00F1061B" w:rsidRPr="00B75101">
        <w:rPr>
          <w:rFonts w:ascii="Arial" w:hAnsi="Arial" w:cs="Arial"/>
          <w:sz w:val="24"/>
          <w:szCs w:val="24"/>
          <w:lang w:val="en-GB"/>
        </w:rPr>
        <w:t xml:space="preserve">on </w:t>
      </w:r>
      <w:r w:rsidR="00473F63" w:rsidRPr="00B75101">
        <w:rPr>
          <w:rFonts w:ascii="Arial" w:hAnsi="Arial" w:cs="Arial"/>
          <w:sz w:val="24"/>
          <w:szCs w:val="24"/>
          <w:lang w:val="en-GB"/>
        </w:rPr>
        <w:t xml:space="preserve">and </w:t>
      </w:r>
      <w:r w:rsidR="00CF625F" w:rsidRPr="00B75101">
        <w:rPr>
          <w:rFonts w:ascii="Arial" w:hAnsi="Arial" w:cs="Arial"/>
          <w:sz w:val="24"/>
          <w:szCs w:val="24"/>
          <w:lang w:val="en-GB"/>
        </w:rPr>
        <w:t>manag</w:t>
      </w:r>
      <w:r w:rsidR="00F1061B" w:rsidRPr="00B75101">
        <w:rPr>
          <w:rFonts w:ascii="Arial" w:hAnsi="Arial" w:cs="Arial"/>
          <w:sz w:val="24"/>
          <w:szCs w:val="24"/>
          <w:lang w:val="en-GB"/>
        </w:rPr>
        <w:t>ement of</w:t>
      </w:r>
      <w:r w:rsidR="00CF625F" w:rsidRPr="00B75101">
        <w:rPr>
          <w:rFonts w:ascii="Arial" w:hAnsi="Arial" w:cs="Arial"/>
          <w:sz w:val="24"/>
          <w:szCs w:val="24"/>
          <w:lang w:val="en-GB"/>
        </w:rPr>
        <w:t xml:space="preserve"> the Case Record Management systems </w:t>
      </w:r>
      <w:r w:rsidR="00F1061B" w:rsidRPr="00B75101">
        <w:rPr>
          <w:rFonts w:ascii="Arial" w:hAnsi="Arial" w:cs="Arial"/>
          <w:sz w:val="24"/>
          <w:szCs w:val="24"/>
          <w:lang w:val="en-GB"/>
        </w:rPr>
        <w:t xml:space="preserve">which Care for Carers uses, currently </w:t>
      </w:r>
      <w:r w:rsidR="00CF625F" w:rsidRPr="00B75101">
        <w:rPr>
          <w:rFonts w:ascii="Arial" w:hAnsi="Arial" w:cs="Arial"/>
          <w:sz w:val="24"/>
          <w:szCs w:val="24"/>
          <w:lang w:val="en-GB"/>
        </w:rPr>
        <w:t xml:space="preserve">Charitylog and </w:t>
      </w:r>
      <w:proofErr w:type="spellStart"/>
      <w:r w:rsidR="00CF625F" w:rsidRPr="00B75101">
        <w:rPr>
          <w:rFonts w:ascii="Arial" w:hAnsi="Arial" w:cs="Arial"/>
          <w:sz w:val="24"/>
          <w:szCs w:val="24"/>
          <w:lang w:val="en-GB"/>
        </w:rPr>
        <w:t>OutNav</w:t>
      </w:r>
      <w:proofErr w:type="spellEnd"/>
      <w:r w:rsidR="00F1061B" w:rsidRPr="00B75101">
        <w:rPr>
          <w:rFonts w:ascii="Arial" w:hAnsi="Arial" w:cs="Arial"/>
          <w:sz w:val="24"/>
          <w:szCs w:val="24"/>
          <w:lang w:val="en-GB"/>
        </w:rPr>
        <w:t>,</w:t>
      </w:r>
      <w:r w:rsidR="00CF625F" w:rsidRPr="00B75101">
        <w:rPr>
          <w:rFonts w:ascii="Arial" w:hAnsi="Arial" w:cs="Arial"/>
          <w:sz w:val="24"/>
          <w:szCs w:val="24"/>
          <w:lang w:val="en-GB"/>
        </w:rPr>
        <w:t xml:space="preserve"> on a </w:t>
      </w:r>
      <w:r w:rsidR="00B75101" w:rsidRPr="00B75101">
        <w:rPr>
          <w:rFonts w:ascii="Arial" w:hAnsi="Arial" w:cs="Arial"/>
          <w:sz w:val="24"/>
          <w:szCs w:val="24"/>
          <w:lang w:val="en-GB"/>
        </w:rPr>
        <w:t>day-to-day</w:t>
      </w:r>
      <w:r w:rsidR="00CF625F" w:rsidRPr="00B75101">
        <w:rPr>
          <w:rFonts w:ascii="Arial" w:hAnsi="Arial" w:cs="Arial"/>
          <w:sz w:val="24"/>
          <w:szCs w:val="24"/>
          <w:lang w:val="en-GB"/>
        </w:rPr>
        <w:t xml:space="preserve"> basis</w:t>
      </w:r>
      <w:r w:rsidR="00883581" w:rsidRPr="00B75101">
        <w:rPr>
          <w:rFonts w:ascii="Arial" w:hAnsi="Arial" w:cs="Arial"/>
          <w:sz w:val="24"/>
          <w:szCs w:val="24"/>
          <w:lang w:val="en-GB"/>
        </w:rPr>
        <w:t>.</w:t>
      </w:r>
    </w:p>
    <w:p w14:paraId="7D362B21" w14:textId="77777777" w:rsidR="00883581" w:rsidRPr="00B75101" w:rsidRDefault="00883581" w:rsidP="00B75101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14:paraId="222183D9" w14:textId="4C746BFE" w:rsidR="0086089F" w:rsidRPr="00B75101" w:rsidRDefault="00883581" w:rsidP="00B7510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To </w:t>
      </w:r>
      <w:r w:rsidR="00CF625F" w:rsidRPr="00B75101">
        <w:rPr>
          <w:rFonts w:ascii="Arial" w:hAnsi="Arial" w:cs="Arial"/>
          <w:sz w:val="24"/>
          <w:szCs w:val="24"/>
          <w:lang w:val="en-GB"/>
        </w:rPr>
        <w:t xml:space="preserve">support the team at Care for Carers in using these online systems, </w:t>
      </w:r>
      <w:r w:rsidR="00001F7E">
        <w:rPr>
          <w:rFonts w:ascii="Arial" w:hAnsi="Arial" w:cs="Arial"/>
          <w:sz w:val="24"/>
          <w:szCs w:val="24"/>
          <w:lang w:val="en-GB"/>
        </w:rPr>
        <w:t>inputting data and maintaining administrative tasks required.</w:t>
      </w:r>
    </w:p>
    <w:p w14:paraId="7ACBD18D" w14:textId="77777777" w:rsidR="00C34840" w:rsidRPr="00B75101" w:rsidRDefault="00C34840" w:rsidP="00B75101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14:paraId="7833177D" w14:textId="72E9E460" w:rsidR="00C34840" w:rsidRPr="00B75101" w:rsidRDefault="00CF625F" w:rsidP="00B7510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To </w:t>
      </w:r>
      <w:r w:rsidR="00001F7E">
        <w:rPr>
          <w:rFonts w:ascii="Arial" w:hAnsi="Arial" w:cs="Arial"/>
          <w:sz w:val="24"/>
          <w:szCs w:val="24"/>
          <w:lang w:val="en-GB"/>
        </w:rPr>
        <w:t xml:space="preserve">support </w:t>
      </w:r>
      <w:r w:rsidRPr="00B75101">
        <w:rPr>
          <w:rFonts w:ascii="Arial" w:hAnsi="Arial" w:cs="Arial"/>
          <w:sz w:val="24"/>
          <w:szCs w:val="24"/>
          <w:lang w:val="en-GB"/>
        </w:rPr>
        <w:t>the collection of quan</w:t>
      </w:r>
      <w:r w:rsidR="00473F63" w:rsidRPr="00B75101">
        <w:rPr>
          <w:rFonts w:ascii="Arial" w:hAnsi="Arial" w:cs="Arial"/>
          <w:sz w:val="24"/>
          <w:szCs w:val="24"/>
          <w:lang w:val="en-GB"/>
        </w:rPr>
        <w:t>titative and qualitative data.</w:t>
      </w:r>
    </w:p>
    <w:p w14:paraId="5B190D9F" w14:textId="77777777" w:rsidR="005E4509" w:rsidRPr="00B75101" w:rsidRDefault="005E4509" w:rsidP="00B75101">
      <w:pPr>
        <w:pStyle w:val="ListParagraph"/>
        <w:jc w:val="both"/>
        <w:rPr>
          <w:rFonts w:ascii="Arial" w:hAnsi="Arial" w:cs="Arial"/>
          <w:sz w:val="24"/>
          <w:szCs w:val="24"/>
          <w:lang w:val="en-GB"/>
        </w:rPr>
      </w:pPr>
    </w:p>
    <w:p w14:paraId="193D2661" w14:textId="5BE8227C" w:rsidR="00883581" w:rsidRPr="00001F7E" w:rsidRDefault="00883581" w:rsidP="00001F7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To</w:t>
      </w:r>
      <w:r w:rsidR="00473F63" w:rsidRPr="00B75101">
        <w:rPr>
          <w:rFonts w:ascii="Arial" w:hAnsi="Arial" w:cs="Arial"/>
          <w:sz w:val="24"/>
          <w:szCs w:val="24"/>
          <w:lang w:val="en-GB"/>
        </w:rPr>
        <w:t xml:space="preserve"> input data, extract data and provide reports on project activities and outcomes as required</w:t>
      </w:r>
    </w:p>
    <w:p w14:paraId="59F60B89" w14:textId="77777777" w:rsidR="0086089F" w:rsidRPr="00B75101" w:rsidRDefault="0086089F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2693275" w14:textId="77777777" w:rsidR="00B75101" w:rsidRDefault="00883581" w:rsidP="00B7510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  <w:sectPr w:rsidR="00B75101" w:rsidSect="0036128E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To work with the Care for Carers team to maintain and develop our programme of services. </w:t>
      </w:r>
    </w:p>
    <w:p w14:paraId="5D76DB67" w14:textId="77777777" w:rsidR="0086089F" w:rsidRPr="00B75101" w:rsidRDefault="0086089F" w:rsidP="00B7510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lastRenderedPageBreak/>
        <w:t xml:space="preserve">To be a motivated team worker, able to work in partnership and build </w:t>
      </w:r>
      <w:r w:rsidR="00883581" w:rsidRPr="00B75101">
        <w:rPr>
          <w:rFonts w:ascii="Arial" w:hAnsi="Arial" w:cs="Arial"/>
          <w:sz w:val="24"/>
          <w:szCs w:val="24"/>
          <w:lang w:val="en-GB"/>
        </w:rPr>
        <w:t xml:space="preserve">positive </w:t>
      </w:r>
      <w:r w:rsidRPr="00B75101">
        <w:rPr>
          <w:rFonts w:ascii="Arial" w:hAnsi="Arial" w:cs="Arial"/>
          <w:sz w:val="24"/>
          <w:szCs w:val="24"/>
          <w:lang w:val="en-GB"/>
        </w:rPr>
        <w:t>working relationships.</w:t>
      </w:r>
    </w:p>
    <w:p w14:paraId="33CBF03C" w14:textId="77777777" w:rsidR="0086089F" w:rsidRPr="00B75101" w:rsidRDefault="0086089F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1CC0444" w14:textId="77777777" w:rsidR="0086089F" w:rsidRPr="00B75101" w:rsidRDefault="0086089F" w:rsidP="00B7510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To be able to self manage workloads.</w:t>
      </w:r>
    </w:p>
    <w:p w14:paraId="7ACC6FB4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FE645C7" w14:textId="0FEC9ED2" w:rsidR="00DC6F59" w:rsidRPr="00B75101" w:rsidRDefault="00440B35" w:rsidP="00B7510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To </w:t>
      </w:r>
      <w:r w:rsidR="00473F63" w:rsidRPr="00B75101">
        <w:rPr>
          <w:rFonts w:ascii="Arial" w:hAnsi="Arial" w:cs="Arial"/>
          <w:sz w:val="24"/>
          <w:szCs w:val="24"/>
          <w:lang w:val="en-GB"/>
        </w:rPr>
        <w:t>be proficient in</w:t>
      </w:r>
      <w:r w:rsidR="00001F7E">
        <w:rPr>
          <w:rFonts w:ascii="Arial" w:hAnsi="Arial" w:cs="Arial"/>
          <w:sz w:val="24"/>
          <w:szCs w:val="24"/>
          <w:lang w:val="en-GB"/>
        </w:rPr>
        <w:t xml:space="preserve"> IT,</w:t>
      </w:r>
      <w:r w:rsidR="00473F63" w:rsidRPr="00B75101">
        <w:rPr>
          <w:rFonts w:ascii="Arial" w:hAnsi="Arial" w:cs="Arial"/>
          <w:sz w:val="24"/>
          <w:szCs w:val="24"/>
          <w:lang w:val="en-GB"/>
        </w:rPr>
        <w:t xml:space="preserve"> database and excel programmes. </w:t>
      </w:r>
    </w:p>
    <w:p w14:paraId="100FA0AA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293442B" w14:textId="60325386" w:rsidR="00883581" w:rsidRPr="00B75101" w:rsidRDefault="00DC6F59" w:rsidP="00B7510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To </w:t>
      </w:r>
      <w:r w:rsidR="00440B35" w:rsidRPr="00B75101">
        <w:rPr>
          <w:rFonts w:ascii="Arial" w:hAnsi="Arial" w:cs="Arial"/>
          <w:sz w:val="24"/>
          <w:szCs w:val="24"/>
          <w:lang w:val="en-GB"/>
        </w:rPr>
        <w:t>maintain records and undertake office</w:t>
      </w:r>
      <w:r w:rsidR="00F00682" w:rsidRPr="00B75101">
        <w:rPr>
          <w:rFonts w:ascii="Arial" w:hAnsi="Arial" w:cs="Arial"/>
          <w:sz w:val="24"/>
          <w:szCs w:val="24"/>
          <w:lang w:val="en-GB"/>
        </w:rPr>
        <w:t xml:space="preserve"> administration including inputting accurate records on casework</w:t>
      </w:r>
      <w:r w:rsidR="00C34840" w:rsidRPr="00B75101">
        <w:rPr>
          <w:rFonts w:ascii="Arial" w:hAnsi="Arial" w:cs="Arial"/>
          <w:sz w:val="24"/>
          <w:szCs w:val="24"/>
          <w:lang w:val="en-GB"/>
        </w:rPr>
        <w:t>, electronically</w:t>
      </w:r>
      <w:r w:rsidR="00883581" w:rsidRPr="00B75101">
        <w:rPr>
          <w:rFonts w:ascii="Arial" w:hAnsi="Arial" w:cs="Arial"/>
          <w:sz w:val="24"/>
          <w:szCs w:val="24"/>
          <w:lang w:val="en-GB"/>
        </w:rPr>
        <w:t>, using an online case management system</w:t>
      </w:r>
      <w:r w:rsidR="00C34840" w:rsidRPr="00B75101">
        <w:rPr>
          <w:rFonts w:ascii="Arial" w:hAnsi="Arial" w:cs="Arial"/>
          <w:sz w:val="24"/>
          <w:szCs w:val="24"/>
          <w:lang w:val="en-GB"/>
        </w:rPr>
        <w:t xml:space="preserve"> and </w:t>
      </w:r>
      <w:r w:rsidR="00F1061B" w:rsidRPr="00B75101">
        <w:rPr>
          <w:rFonts w:ascii="Arial" w:hAnsi="Arial" w:cs="Arial"/>
          <w:sz w:val="24"/>
          <w:szCs w:val="24"/>
          <w:lang w:val="en-GB"/>
        </w:rPr>
        <w:t xml:space="preserve">managing </w:t>
      </w:r>
      <w:r w:rsidR="00B75101" w:rsidRPr="00B75101">
        <w:rPr>
          <w:rFonts w:ascii="Arial" w:hAnsi="Arial" w:cs="Arial"/>
          <w:sz w:val="24"/>
          <w:szCs w:val="24"/>
          <w:lang w:val="en-GB"/>
        </w:rPr>
        <w:t>paper-based</w:t>
      </w:r>
      <w:r w:rsidR="00F1061B" w:rsidRPr="00B75101">
        <w:rPr>
          <w:rFonts w:ascii="Arial" w:hAnsi="Arial" w:cs="Arial"/>
          <w:sz w:val="24"/>
          <w:szCs w:val="24"/>
          <w:lang w:val="en-GB"/>
        </w:rPr>
        <w:t xml:space="preserve"> records</w:t>
      </w:r>
      <w:r w:rsidR="00F00682" w:rsidRPr="00B75101">
        <w:rPr>
          <w:rFonts w:ascii="Arial" w:hAnsi="Arial" w:cs="Arial"/>
          <w:sz w:val="24"/>
          <w:szCs w:val="24"/>
          <w:lang w:val="en-GB"/>
        </w:rPr>
        <w:t>.</w:t>
      </w:r>
      <w:r w:rsidR="00883581" w:rsidRPr="00B75101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6AAF81E" w14:textId="77777777" w:rsidR="009D5A4E" w:rsidRPr="00B75101" w:rsidRDefault="009D5A4E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7FD7037" w14:textId="6F329715" w:rsidR="00DC6F59" w:rsidRPr="00B75101" w:rsidRDefault="009D5A4E" w:rsidP="00B7510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To </w:t>
      </w:r>
      <w:r w:rsidR="00001F7E">
        <w:rPr>
          <w:rFonts w:ascii="Arial" w:hAnsi="Arial" w:cs="Arial"/>
          <w:sz w:val="24"/>
          <w:szCs w:val="24"/>
          <w:lang w:val="en-GB"/>
        </w:rPr>
        <w:t xml:space="preserve">provide daily administrative tasks </w:t>
      </w:r>
      <w:r w:rsidR="007610A1">
        <w:rPr>
          <w:rFonts w:ascii="Arial" w:hAnsi="Arial" w:cs="Arial"/>
          <w:sz w:val="24"/>
          <w:szCs w:val="24"/>
          <w:lang w:val="en-GB"/>
        </w:rPr>
        <w:t>in relation to office management, filing and organising</w:t>
      </w:r>
      <w:r w:rsidR="00001F7E">
        <w:rPr>
          <w:rFonts w:ascii="Arial" w:hAnsi="Arial" w:cs="Arial"/>
          <w:sz w:val="24"/>
          <w:szCs w:val="24"/>
          <w:lang w:val="en-GB"/>
        </w:rPr>
        <w:t>.</w:t>
      </w:r>
    </w:p>
    <w:p w14:paraId="20C6B53D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223B50A" w14:textId="77777777" w:rsidR="00DC6F59" w:rsidRPr="00B75101" w:rsidRDefault="00DC6F59" w:rsidP="00B7510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To </w:t>
      </w:r>
      <w:r w:rsidR="00440B35" w:rsidRPr="00B75101">
        <w:rPr>
          <w:rFonts w:ascii="Arial" w:hAnsi="Arial" w:cs="Arial"/>
          <w:sz w:val="24"/>
          <w:szCs w:val="24"/>
          <w:lang w:val="en-GB"/>
        </w:rPr>
        <w:t>suppor</w:t>
      </w:r>
      <w:r w:rsidR="00473F63" w:rsidRPr="00B75101">
        <w:rPr>
          <w:rFonts w:ascii="Arial" w:hAnsi="Arial" w:cs="Arial"/>
          <w:sz w:val="24"/>
          <w:szCs w:val="24"/>
          <w:lang w:val="en-GB"/>
        </w:rPr>
        <w:t xml:space="preserve">t communication via various Social Media options. </w:t>
      </w:r>
    </w:p>
    <w:p w14:paraId="1E53806C" w14:textId="77777777" w:rsidR="007228FF" w:rsidRPr="00B75101" w:rsidRDefault="007228FF" w:rsidP="00B75101">
      <w:pPr>
        <w:ind w:left="60"/>
        <w:jc w:val="both"/>
        <w:rPr>
          <w:rFonts w:ascii="Arial" w:hAnsi="Arial" w:cs="Arial"/>
          <w:sz w:val="24"/>
          <w:szCs w:val="24"/>
          <w:lang w:val="en-GB"/>
        </w:rPr>
      </w:pPr>
    </w:p>
    <w:p w14:paraId="050A30E7" w14:textId="11AA0950" w:rsidR="007C2DE3" w:rsidRPr="00001F7E" w:rsidRDefault="00DC6F59" w:rsidP="00001F7E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75101">
        <w:rPr>
          <w:rFonts w:ascii="Arial" w:hAnsi="Arial" w:cs="Arial"/>
          <w:b/>
          <w:sz w:val="24"/>
          <w:szCs w:val="24"/>
          <w:lang w:val="en-GB"/>
        </w:rPr>
        <w:t>Financial</w:t>
      </w:r>
    </w:p>
    <w:p w14:paraId="028D47EB" w14:textId="77777777" w:rsidR="00883581" w:rsidRPr="00B75101" w:rsidRDefault="00883581" w:rsidP="00B75101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14:paraId="010CBC98" w14:textId="77777777" w:rsidR="00883581" w:rsidRPr="00B75101" w:rsidRDefault="00883581" w:rsidP="00B75101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To provide monitoring information as required.</w:t>
      </w:r>
    </w:p>
    <w:p w14:paraId="60ABCBDD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9B8DA69" w14:textId="77777777" w:rsidR="004D124D" w:rsidRPr="00B75101" w:rsidRDefault="0026330C" w:rsidP="00B75101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To s</w:t>
      </w:r>
      <w:r w:rsidR="007B03B8" w:rsidRPr="00B75101">
        <w:rPr>
          <w:rFonts w:ascii="Arial" w:hAnsi="Arial" w:cs="Arial"/>
          <w:sz w:val="24"/>
          <w:szCs w:val="24"/>
          <w:lang w:val="en-GB"/>
        </w:rPr>
        <w:t>upport the CEO in contract management</w:t>
      </w:r>
    </w:p>
    <w:p w14:paraId="22DF0AB2" w14:textId="77777777" w:rsidR="007228FF" w:rsidRPr="00B75101" w:rsidRDefault="007228FF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617A319" w14:textId="77777777" w:rsidR="00DC6F59" w:rsidRPr="00B75101" w:rsidRDefault="00DC6F59" w:rsidP="00B75101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75101">
        <w:rPr>
          <w:rFonts w:ascii="Arial" w:hAnsi="Arial" w:cs="Arial"/>
          <w:b/>
          <w:sz w:val="24"/>
          <w:szCs w:val="24"/>
          <w:lang w:val="en-GB"/>
        </w:rPr>
        <w:t>Development and networking</w:t>
      </w:r>
    </w:p>
    <w:p w14:paraId="63D8D28B" w14:textId="77777777" w:rsidR="00DC6F59" w:rsidRPr="00B75101" w:rsidRDefault="00DC6F59" w:rsidP="00B75101">
      <w:pPr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1011FDE2" w14:textId="77777777" w:rsidR="00DC6F59" w:rsidRPr="00B75101" w:rsidRDefault="00DC6F59" w:rsidP="00B75101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To </w:t>
      </w:r>
      <w:r w:rsidR="009833F7" w:rsidRPr="00B75101">
        <w:rPr>
          <w:rFonts w:ascii="Arial" w:hAnsi="Arial" w:cs="Arial"/>
          <w:sz w:val="24"/>
          <w:szCs w:val="24"/>
          <w:lang w:val="en-GB"/>
        </w:rPr>
        <w:t>take part in</w:t>
      </w:r>
      <w:r w:rsidRPr="00B75101">
        <w:rPr>
          <w:rFonts w:ascii="Arial" w:hAnsi="Arial" w:cs="Arial"/>
          <w:sz w:val="24"/>
          <w:szCs w:val="24"/>
          <w:lang w:val="en-GB"/>
        </w:rPr>
        <w:t xml:space="preserve"> opportunities for joint working and collaboration with other agencies (local, citywide and national) and employers, which will extend</w:t>
      </w:r>
      <w:r w:rsidR="0024418C" w:rsidRPr="00B75101">
        <w:rPr>
          <w:rFonts w:ascii="Arial" w:hAnsi="Arial" w:cs="Arial"/>
          <w:sz w:val="24"/>
          <w:szCs w:val="24"/>
          <w:lang w:val="en-GB"/>
        </w:rPr>
        <w:t xml:space="preserve"> the provision of services for c</w:t>
      </w:r>
      <w:r w:rsidRPr="00B75101">
        <w:rPr>
          <w:rFonts w:ascii="Arial" w:hAnsi="Arial" w:cs="Arial"/>
          <w:sz w:val="24"/>
          <w:szCs w:val="24"/>
          <w:lang w:val="en-GB"/>
        </w:rPr>
        <w:t>arers</w:t>
      </w:r>
    </w:p>
    <w:p w14:paraId="1D458359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ECCA24F" w14:textId="77777777" w:rsidR="00DC6F59" w:rsidRPr="00B75101" w:rsidRDefault="00DC6F59" w:rsidP="00B75101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To contribute to the development and implementation of local regen</w:t>
      </w:r>
      <w:r w:rsidR="00883581" w:rsidRPr="00B75101">
        <w:rPr>
          <w:rFonts w:ascii="Arial" w:hAnsi="Arial" w:cs="Arial"/>
          <w:sz w:val="24"/>
          <w:szCs w:val="24"/>
          <w:lang w:val="en-GB"/>
        </w:rPr>
        <w:t>eration and citywide</w:t>
      </w:r>
      <w:r w:rsidR="0024418C" w:rsidRPr="00B75101">
        <w:rPr>
          <w:rFonts w:ascii="Arial" w:hAnsi="Arial" w:cs="Arial"/>
          <w:sz w:val="24"/>
          <w:szCs w:val="24"/>
          <w:lang w:val="en-GB"/>
        </w:rPr>
        <w:t xml:space="preserve"> c</w:t>
      </w:r>
      <w:r w:rsidRPr="00B75101">
        <w:rPr>
          <w:rFonts w:ascii="Arial" w:hAnsi="Arial" w:cs="Arial"/>
          <w:sz w:val="24"/>
          <w:szCs w:val="24"/>
          <w:lang w:val="en-GB"/>
        </w:rPr>
        <w:t>arers strategies and targets</w:t>
      </w:r>
    </w:p>
    <w:p w14:paraId="2A28E837" w14:textId="29C06C47" w:rsidR="004D124D" w:rsidRPr="00B75101" w:rsidRDefault="004D124D" w:rsidP="00001F7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7DA3CF7E" w14:textId="7DA689F8" w:rsidR="00DC6F59" w:rsidRPr="00B75101" w:rsidRDefault="00B75101" w:rsidP="00B75101">
      <w:pPr>
        <w:pStyle w:val="Heading4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br w:type="page"/>
      </w:r>
      <w:r w:rsidR="006B08F4" w:rsidRPr="00B75101">
        <w:rPr>
          <w:rFonts w:ascii="Arial" w:hAnsi="Arial" w:cs="Arial"/>
          <w:sz w:val="24"/>
          <w:szCs w:val="24"/>
          <w:u w:val="none"/>
        </w:rPr>
        <w:lastRenderedPageBreak/>
        <w:t>General requirements of post</w:t>
      </w:r>
    </w:p>
    <w:p w14:paraId="105C0B9D" w14:textId="77777777" w:rsidR="00DC6F59" w:rsidRPr="00B75101" w:rsidRDefault="00DC6F59" w:rsidP="00B75101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To </w:t>
      </w:r>
      <w:r w:rsidR="009833F7" w:rsidRPr="00B75101">
        <w:rPr>
          <w:rFonts w:ascii="Arial" w:hAnsi="Arial" w:cs="Arial"/>
          <w:sz w:val="24"/>
          <w:szCs w:val="24"/>
          <w:lang w:val="en-GB"/>
        </w:rPr>
        <w:t>be able to problem solve and respond to requests for assistance from staff and management.</w:t>
      </w:r>
    </w:p>
    <w:p w14:paraId="36363CCF" w14:textId="77777777" w:rsidR="00DC6F59" w:rsidRPr="00B75101" w:rsidRDefault="00DC6F59" w:rsidP="00B75101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To carry out all duties with due regard to equal opportunities</w:t>
      </w:r>
    </w:p>
    <w:p w14:paraId="59C7A292" w14:textId="77777777" w:rsidR="002A0CF0" w:rsidRPr="00B75101" w:rsidRDefault="00560DB8" w:rsidP="00B75101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To carry o</w:t>
      </w:r>
      <w:r w:rsidR="00C34840" w:rsidRPr="00B75101">
        <w:rPr>
          <w:rFonts w:ascii="Arial" w:hAnsi="Arial" w:cs="Arial"/>
          <w:sz w:val="24"/>
          <w:szCs w:val="24"/>
          <w:lang w:val="en-GB"/>
        </w:rPr>
        <w:t>ut any non-recurring duties that arise occasionally</w:t>
      </w:r>
    </w:p>
    <w:p w14:paraId="2B540AC5" w14:textId="77777777" w:rsidR="00D32D7C" w:rsidRPr="00B75101" w:rsidRDefault="00D32D7C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22DF6EA" w14:textId="77777777" w:rsidR="00DF39E2" w:rsidRPr="00B75101" w:rsidRDefault="006B08F4" w:rsidP="00B75101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75101">
        <w:rPr>
          <w:rFonts w:ascii="Arial" w:hAnsi="Arial" w:cs="Arial"/>
          <w:b/>
          <w:sz w:val="24"/>
          <w:szCs w:val="24"/>
          <w:lang w:val="en-GB"/>
        </w:rPr>
        <w:t>Condition of Service</w:t>
      </w:r>
    </w:p>
    <w:p w14:paraId="4866568F" w14:textId="3F7D1DF4" w:rsidR="008A5228" w:rsidRPr="00B75101" w:rsidRDefault="008A5228" w:rsidP="00B7510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The rate of pay will be </w:t>
      </w:r>
      <w:r w:rsidR="0024418C" w:rsidRPr="00B75101">
        <w:rPr>
          <w:rFonts w:ascii="Arial" w:hAnsi="Arial" w:cs="Arial"/>
          <w:sz w:val="24"/>
          <w:szCs w:val="24"/>
          <w:lang w:val="en-GB"/>
        </w:rPr>
        <w:t>£</w:t>
      </w:r>
      <w:r w:rsidR="006B08F4" w:rsidRPr="00B75101">
        <w:rPr>
          <w:rFonts w:ascii="Arial" w:hAnsi="Arial" w:cs="Arial"/>
          <w:sz w:val="24"/>
          <w:szCs w:val="24"/>
          <w:lang w:val="en-GB"/>
        </w:rPr>
        <w:t>2</w:t>
      </w:r>
      <w:r w:rsidR="00001F7E">
        <w:rPr>
          <w:rFonts w:ascii="Arial" w:hAnsi="Arial" w:cs="Arial"/>
          <w:sz w:val="24"/>
          <w:szCs w:val="24"/>
          <w:lang w:val="en-GB"/>
        </w:rPr>
        <w:t>4,313</w:t>
      </w:r>
      <w:r w:rsidR="001C14A6" w:rsidRPr="00B75101">
        <w:rPr>
          <w:rFonts w:ascii="Arial" w:hAnsi="Arial" w:cs="Arial"/>
          <w:sz w:val="24"/>
          <w:szCs w:val="24"/>
          <w:lang w:val="en-GB"/>
        </w:rPr>
        <w:t xml:space="preserve"> </w:t>
      </w:r>
      <w:r w:rsidR="00F2674F" w:rsidRPr="00B75101">
        <w:rPr>
          <w:rFonts w:ascii="Arial" w:hAnsi="Arial" w:cs="Arial"/>
          <w:sz w:val="24"/>
          <w:szCs w:val="24"/>
          <w:lang w:val="en-GB"/>
        </w:rPr>
        <w:t>(</w:t>
      </w:r>
      <w:r w:rsidR="0024418C" w:rsidRPr="00B75101">
        <w:rPr>
          <w:rFonts w:ascii="Arial" w:hAnsi="Arial" w:cs="Arial"/>
          <w:sz w:val="24"/>
          <w:szCs w:val="24"/>
          <w:lang w:val="en-GB"/>
        </w:rPr>
        <w:t>pro r</w:t>
      </w:r>
      <w:r w:rsidR="006B08F4" w:rsidRPr="00B75101">
        <w:rPr>
          <w:rFonts w:ascii="Arial" w:hAnsi="Arial" w:cs="Arial"/>
          <w:sz w:val="24"/>
          <w:szCs w:val="24"/>
          <w:lang w:val="en-GB"/>
        </w:rPr>
        <w:t xml:space="preserve">ata for </w:t>
      </w:r>
      <w:r w:rsidR="009833F7" w:rsidRPr="00B75101">
        <w:rPr>
          <w:rFonts w:ascii="Arial" w:hAnsi="Arial" w:cs="Arial"/>
          <w:sz w:val="24"/>
          <w:szCs w:val="24"/>
          <w:lang w:val="en-GB"/>
        </w:rPr>
        <w:t>2</w:t>
      </w:r>
      <w:r w:rsidR="00001F7E">
        <w:rPr>
          <w:rFonts w:ascii="Arial" w:hAnsi="Arial" w:cs="Arial"/>
          <w:sz w:val="24"/>
          <w:szCs w:val="24"/>
          <w:lang w:val="en-GB"/>
        </w:rPr>
        <w:t>8</w:t>
      </w:r>
      <w:r w:rsidRPr="00B75101">
        <w:rPr>
          <w:rFonts w:ascii="Arial" w:hAnsi="Arial" w:cs="Arial"/>
          <w:sz w:val="24"/>
          <w:szCs w:val="24"/>
          <w:lang w:val="en-GB"/>
        </w:rPr>
        <w:t xml:space="preserve"> hours per week). </w:t>
      </w:r>
      <w:r w:rsidR="005E4509" w:rsidRPr="00B75101">
        <w:rPr>
          <w:rFonts w:ascii="Arial" w:hAnsi="Arial" w:cs="Arial"/>
          <w:sz w:val="24"/>
          <w:szCs w:val="24"/>
          <w:lang w:val="en-GB"/>
        </w:rPr>
        <w:t>Ongoing f</w:t>
      </w:r>
      <w:r w:rsidR="0086089F" w:rsidRPr="00B75101">
        <w:rPr>
          <w:rFonts w:ascii="Arial" w:hAnsi="Arial" w:cs="Arial"/>
          <w:sz w:val="24"/>
          <w:szCs w:val="24"/>
          <w:lang w:val="en-GB"/>
        </w:rPr>
        <w:t>unding will be sou</w:t>
      </w:r>
      <w:r w:rsidR="005E4509" w:rsidRPr="00B75101">
        <w:rPr>
          <w:rFonts w:ascii="Arial" w:hAnsi="Arial" w:cs="Arial"/>
          <w:sz w:val="24"/>
          <w:szCs w:val="24"/>
          <w:lang w:val="en-GB"/>
        </w:rPr>
        <w:t>ght</w:t>
      </w:r>
      <w:r w:rsidR="006B08F4" w:rsidRPr="00B75101">
        <w:rPr>
          <w:rFonts w:ascii="Arial" w:hAnsi="Arial" w:cs="Arial"/>
          <w:sz w:val="24"/>
          <w:szCs w:val="24"/>
          <w:lang w:val="en-GB"/>
        </w:rPr>
        <w:t xml:space="preserve"> for this post.</w:t>
      </w:r>
      <w:r w:rsidR="005E4509" w:rsidRPr="00B75101">
        <w:rPr>
          <w:rFonts w:ascii="Arial" w:hAnsi="Arial" w:cs="Arial"/>
          <w:sz w:val="24"/>
          <w:szCs w:val="24"/>
          <w:lang w:val="en-GB"/>
        </w:rPr>
        <w:t xml:space="preserve">  </w:t>
      </w:r>
    </w:p>
    <w:p w14:paraId="191386D7" w14:textId="77777777" w:rsidR="006B08F4" w:rsidRPr="00B75101" w:rsidRDefault="006B08F4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D28A63F" w14:textId="77777777" w:rsidR="005E4509" w:rsidRPr="00B75101" w:rsidRDefault="006B08F4" w:rsidP="00B7510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Care for Carers are members of the NEST Workplace Pension Scheme and this post is eligible. Care for Carers contributes 5% and workers contribute 3%.</w:t>
      </w:r>
    </w:p>
    <w:p w14:paraId="3B7E84F2" w14:textId="77777777" w:rsidR="007228FF" w:rsidRPr="00B75101" w:rsidRDefault="007228FF" w:rsidP="00B75101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FBF0B61" w14:textId="77777777" w:rsidR="008A5228" w:rsidRPr="00B75101" w:rsidRDefault="006B08F4" w:rsidP="00B75101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75101">
        <w:rPr>
          <w:rFonts w:ascii="Arial" w:hAnsi="Arial" w:cs="Arial"/>
          <w:b/>
          <w:sz w:val="24"/>
          <w:szCs w:val="24"/>
          <w:lang w:val="en-GB"/>
        </w:rPr>
        <w:t>Holidays</w:t>
      </w:r>
    </w:p>
    <w:p w14:paraId="5F2495C7" w14:textId="77777777" w:rsidR="008A5228" w:rsidRPr="00B75101" w:rsidRDefault="008A5228" w:rsidP="00B7510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Annual leave and public holidays will be pro rata. Staff are entitled to 4 weeks annual leave. Care for Carers recognises 10 public holidays over the year.</w:t>
      </w:r>
    </w:p>
    <w:p w14:paraId="1992D1C8" w14:textId="77777777" w:rsidR="008A5228" w:rsidRPr="00B75101" w:rsidRDefault="008A5228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0869B02" w14:textId="77777777" w:rsidR="008A5228" w:rsidRPr="00B75101" w:rsidRDefault="008A5228" w:rsidP="00B75101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75101">
        <w:rPr>
          <w:rFonts w:ascii="Arial" w:hAnsi="Arial" w:cs="Arial"/>
          <w:b/>
          <w:sz w:val="24"/>
          <w:szCs w:val="24"/>
          <w:lang w:val="en-GB"/>
        </w:rPr>
        <w:t>Expenses</w:t>
      </w:r>
    </w:p>
    <w:p w14:paraId="36F55BCB" w14:textId="77777777" w:rsidR="008A5228" w:rsidRPr="00B75101" w:rsidRDefault="008A5228" w:rsidP="00B7510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Mileage allowance will be paid at 4</w:t>
      </w:r>
      <w:r w:rsidR="006C4F9F" w:rsidRPr="00B75101">
        <w:rPr>
          <w:rFonts w:ascii="Arial" w:hAnsi="Arial" w:cs="Arial"/>
          <w:sz w:val="24"/>
          <w:szCs w:val="24"/>
          <w:lang w:val="en-GB"/>
        </w:rPr>
        <w:t>5</w:t>
      </w:r>
      <w:r w:rsidRPr="00B75101">
        <w:rPr>
          <w:rFonts w:ascii="Arial" w:hAnsi="Arial" w:cs="Arial"/>
          <w:sz w:val="24"/>
          <w:szCs w:val="24"/>
          <w:lang w:val="en-GB"/>
        </w:rPr>
        <w:t>p per mile.</w:t>
      </w:r>
    </w:p>
    <w:p w14:paraId="11EA9E56" w14:textId="77777777" w:rsidR="006B37C2" w:rsidRPr="00B75101" w:rsidRDefault="006B37C2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70C909C1" w14:textId="77777777" w:rsidR="008A5228" w:rsidRPr="00B75101" w:rsidRDefault="00E622A6" w:rsidP="00B75101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75101">
        <w:rPr>
          <w:rFonts w:ascii="Arial" w:hAnsi="Arial" w:cs="Arial"/>
          <w:b/>
          <w:sz w:val="24"/>
          <w:szCs w:val="24"/>
          <w:lang w:val="en-GB"/>
        </w:rPr>
        <w:t>Notice of Termination of Employment</w:t>
      </w:r>
    </w:p>
    <w:p w14:paraId="6B881A03" w14:textId="77777777" w:rsidR="00E622A6" w:rsidRPr="00B75101" w:rsidRDefault="00E622A6" w:rsidP="00B7510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The period of notice terminating tenure of the post is one month on either side.</w:t>
      </w:r>
    </w:p>
    <w:p w14:paraId="39106E8D" w14:textId="77777777" w:rsidR="006B37C2" w:rsidRPr="00B75101" w:rsidRDefault="006B37C2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66DEAFE" w14:textId="77777777" w:rsidR="00E622A6" w:rsidRPr="00B75101" w:rsidRDefault="00E622A6" w:rsidP="00B75101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75101">
        <w:rPr>
          <w:rFonts w:ascii="Arial" w:hAnsi="Arial" w:cs="Arial"/>
          <w:b/>
          <w:sz w:val="24"/>
          <w:szCs w:val="24"/>
          <w:lang w:val="en-GB"/>
        </w:rPr>
        <w:t>Equal Opportunities</w:t>
      </w:r>
    </w:p>
    <w:p w14:paraId="01DCEEF7" w14:textId="77777777" w:rsidR="00E622A6" w:rsidRPr="00B75101" w:rsidRDefault="00E622A6" w:rsidP="00B7510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Care for Carers is working towards being an equal opportunities employer.</w:t>
      </w:r>
      <w:r w:rsidR="002A0CF0" w:rsidRPr="00B75101">
        <w:rPr>
          <w:rFonts w:ascii="Arial" w:hAnsi="Arial" w:cs="Arial"/>
          <w:sz w:val="24"/>
          <w:szCs w:val="24"/>
          <w:lang w:val="en-GB"/>
        </w:rPr>
        <w:t xml:space="preserve"> Care for Carers has a positive approach to working with volunteers and </w:t>
      </w:r>
      <w:r w:rsidR="009C744D" w:rsidRPr="00B75101">
        <w:rPr>
          <w:rFonts w:ascii="Arial" w:hAnsi="Arial" w:cs="Arial"/>
          <w:sz w:val="24"/>
          <w:szCs w:val="24"/>
          <w:lang w:val="en-GB"/>
        </w:rPr>
        <w:t xml:space="preserve">all </w:t>
      </w:r>
      <w:r w:rsidR="002A0CF0" w:rsidRPr="00B75101">
        <w:rPr>
          <w:rFonts w:ascii="Arial" w:hAnsi="Arial" w:cs="Arial"/>
          <w:sz w:val="24"/>
          <w:szCs w:val="24"/>
          <w:lang w:val="en-GB"/>
        </w:rPr>
        <w:t xml:space="preserve">staff are engaged with this. </w:t>
      </w:r>
    </w:p>
    <w:p w14:paraId="7FB2107D" w14:textId="77777777" w:rsidR="006B37C2" w:rsidRPr="00B75101" w:rsidRDefault="006B37C2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D2F7EDF" w14:textId="77777777" w:rsidR="00E622A6" w:rsidRPr="00B75101" w:rsidRDefault="00E622A6" w:rsidP="00B75101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75101">
        <w:rPr>
          <w:rFonts w:ascii="Arial" w:hAnsi="Arial" w:cs="Arial"/>
          <w:b/>
          <w:sz w:val="24"/>
          <w:szCs w:val="24"/>
          <w:lang w:val="en-GB"/>
        </w:rPr>
        <w:t>Assignment and Review of Work</w:t>
      </w:r>
    </w:p>
    <w:p w14:paraId="52232DC4" w14:textId="422BF93C" w:rsidR="00E622A6" w:rsidRPr="00B75101" w:rsidRDefault="00E622A6" w:rsidP="00B75101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The </w:t>
      </w:r>
      <w:r w:rsidR="00F2674F" w:rsidRPr="00B75101">
        <w:rPr>
          <w:rFonts w:ascii="Arial" w:hAnsi="Arial" w:cs="Arial"/>
          <w:sz w:val="24"/>
          <w:szCs w:val="24"/>
          <w:lang w:val="en-GB"/>
        </w:rPr>
        <w:t>post holder’s</w:t>
      </w:r>
      <w:r w:rsidRPr="00B75101">
        <w:rPr>
          <w:rFonts w:ascii="Arial" w:hAnsi="Arial" w:cs="Arial"/>
          <w:sz w:val="24"/>
          <w:szCs w:val="24"/>
          <w:lang w:val="en-GB"/>
        </w:rPr>
        <w:t xml:space="preserve"> work will be assigned, supported and directed </w:t>
      </w:r>
      <w:r w:rsidR="006B37C2" w:rsidRPr="00B75101">
        <w:rPr>
          <w:rFonts w:ascii="Arial" w:hAnsi="Arial" w:cs="Arial"/>
          <w:sz w:val="24"/>
          <w:szCs w:val="24"/>
          <w:lang w:val="en-GB"/>
        </w:rPr>
        <w:t>by Care for Carers</w:t>
      </w:r>
      <w:r w:rsidR="007610A1">
        <w:rPr>
          <w:rFonts w:ascii="Arial" w:hAnsi="Arial" w:cs="Arial"/>
          <w:sz w:val="24"/>
          <w:szCs w:val="24"/>
          <w:lang w:val="en-GB"/>
        </w:rPr>
        <w:t xml:space="preserve"> Senior Administrator and</w:t>
      </w:r>
      <w:r w:rsidR="006B37C2" w:rsidRPr="00B75101">
        <w:rPr>
          <w:rFonts w:ascii="Arial" w:hAnsi="Arial" w:cs="Arial"/>
          <w:sz w:val="24"/>
          <w:szCs w:val="24"/>
          <w:lang w:val="en-GB"/>
        </w:rPr>
        <w:t xml:space="preserve"> </w:t>
      </w:r>
      <w:r w:rsidR="009833F7" w:rsidRPr="00B75101">
        <w:rPr>
          <w:rFonts w:ascii="Arial" w:hAnsi="Arial" w:cs="Arial"/>
          <w:sz w:val="24"/>
          <w:szCs w:val="24"/>
          <w:lang w:val="en-GB"/>
        </w:rPr>
        <w:t>CEO</w:t>
      </w:r>
      <w:r w:rsidR="006B37C2" w:rsidRPr="00B75101">
        <w:rPr>
          <w:rFonts w:ascii="Arial" w:hAnsi="Arial" w:cs="Arial"/>
          <w:sz w:val="24"/>
          <w:szCs w:val="24"/>
          <w:lang w:val="en-GB"/>
        </w:rPr>
        <w:t>.</w:t>
      </w:r>
    </w:p>
    <w:p w14:paraId="2A9FA2AE" w14:textId="77777777" w:rsidR="006B37C2" w:rsidRPr="00B75101" w:rsidRDefault="006B37C2" w:rsidP="00B75101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The </w:t>
      </w:r>
      <w:r w:rsidR="00F2674F" w:rsidRPr="00B75101">
        <w:rPr>
          <w:rFonts w:ascii="Arial" w:hAnsi="Arial" w:cs="Arial"/>
          <w:sz w:val="24"/>
          <w:szCs w:val="24"/>
          <w:lang w:val="en-GB"/>
        </w:rPr>
        <w:t>post holder</w:t>
      </w:r>
      <w:r w:rsidRPr="00B75101">
        <w:rPr>
          <w:rFonts w:ascii="Arial" w:hAnsi="Arial" w:cs="Arial"/>
          <w:sz w:val="24"/>
          <w:szCs w:val="24"/>
          <w:lang w:val="en-GB"/>
        </w:rPr>
        <w:t xml:space="preserve"> will report and be accountable to the Management Committee.</w:t>
      </w:r>
    </w:p>
    <w:p w14:paraId="4930A4F5" w14:textId="77777777" w:rsidR="006B37C2" w:rsidRPr="00B75101" w:rsidRDefault="006B37C2" w:rsidP="00B75101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 xml:space="preserve">The </w:t>
      </w:r>
      <w:r w:rsidR="00F2674F" w:rsidRPr="00B75101">
        <w:rPr>
          <w:rFonts w:ascii="Arial" w:hAnsi="Arial" w:cs="Arial"/>
          <w:sz w:val="24"/>
          <w:szCs w:val="24"/>
          <w:lang w:val="en-GB"/>
        </w:rPr>
        <w:t>post holder</w:t>
      </w:r>
      <w:r w:rsidRPr="00B75101">
        <w:rPr>
          <w:rFonts w:ascii="Arial" w:hAnsi="Arial" w:cs="Arial"/>
          <w:sz w:val="24"/>
          <w:szCs w:val="24"/>
          <w:lang w:val="en-GB"/>
        </w:rPr>
        <w:t xml:space="preserve"> will be supervised by Care for Carers </w:t>
      </w:r>
      <w:r w:rsidR="006C4F9F" w:rsidRPr="00B75101">
        <w:rPr>
          <w:rFonts w:ascii="Arial" w:hAnsi="Arial" w:cs="Arial"/>
          <w:sz w:val="24"/>
          <w:szCs w:val="24"/>
          <w:lang w:val="en-GB"/>
        </w:rPr>
        <w:t>CEO</w:t>
      </w:r>
      <w:r w:rsidRPr="00B75101">
        <w:rPr>
          <w:rFonts w:ascii="Arial" w:hAnsi="Arial" w:cs="Arial"/>
          <w:sz w:val="24"/>
          <w:szCs w:val="24"/>
          <w:lang w:val="en-GB"/>
        </w:rPr>
        <w:t>.</w:t>
      </w:r>
    </w:p>
    <w:p w14:paraId="14A23AD5" w14:textId="77777777" w:rsidR="006B37C2" w:rsidRPr="00B75101" w:rsidRDefault="006B37C2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EB7BA99" w14:textId="77777777" w:rsidR="006B37C2" w:rsidRPr="00B75101" w:rsidRDefault="006B37C2" w:rsidP="00B75101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75101">
        <w:rPr>
          <w:rFonts w:ascii="Arial" w:hAnsi="Arial" w:cs="Arial"/>
          <w:b/>
          <w:sz w:val="24"/>
          <w:szCs w:val="24"/>
          <w:lang w:val="en-GB"/>
        </w:rPr>
        <w:t>Responsible For</w:t>
      </w:r>
    </w:p>
    <w:p w14:paraId="5BC6DD9C" w14:textId="64AE1853" w:rsidR="006B37C2" w:rsidRPr="007610A1" w:rsidRDefault="006B37C2" w:rsidP="007610A1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Managing own workload</w:t>
      </w:r>
    </w:p>
    <w:p w14:paraId="7730823C" w14:textId="77777777" w:rsidR="006B37C2" w:rsidRPr="00B75101" w:rsidRDefault="009C744D" w:rsidP="00B75101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Supporting the</w:t>
      </w:r>
      <w:r w:rsidR="009833F7" w:rsidRPr="00B75101">
        <w:rPr>
          <w:rFonts w:ascii="Arial" w:hAnsi="Arial" w:cs="Arial"/>
          <w:sz w:val="24"/>
          <w:szCs w:val="24"/>
          <w:lang w:val="en-GB"/>
        </w:rPr>
        <w:t xml:space="preserve"> monitoring and reporting </w:t>
      </w:r>
      <w:r w:rsidR="006B37C2" w:rsidRPr="00B75101">
        <w:rPr>
          <w:rFonts w:ascii="Arial" w:hAnsi="Arial" w:cs="Arial"/>
          <w:sz w:val="24"/>
          <w:szCs w:val="24"/>
          <w:lang w:val="en-GB"/>
        </w:rPr>
        <w:t xml:space="preserve">of </w:t>
      </w:r>
      <w:r w:rsidR="009833F7" w:rsidRPr="00B75101">
        <w:rPr>
          <w:rFonts w:ascii="Arial" w:hAnsi="Arial" w:cs="Arial"/>
          <w:sz w:val="24"/>
          <w:szCs w:val="24"/>
          <w:lang w:val="en-GB"/>
        </w:rPr>
        <w:t>services</w:t>
      </w:r>
    </w:p>
    <w:p w14:paraId="1B012C76" w14:textId="77777777" w:rsidR="009C744D" w:rsidRPr="00B75101" w:rsidRDefault="009C744D" w:rsidP="00B75101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Managing all administration in relation to the work</w:t>
      </w:r>
    </w:p>
    <w:p w14:paraId="17137DAA" w14:textId="77777777" w:rsidR="009833F7" w:rsidRPr="00B75101" w:rsidRDefault="009833F7" w:rsidP="00B75101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75101">
        <w:rPr>
          <w:rFonts w:ascii="Arial" w:hAnsi="Arial" w:cs="Arial"/>
          <w:sz w:val="24"/>
          <w:szCs w:val="24"/>
          <w:lang w:val="en-GB"/>
        </w:rPr>
        <w:t>CRM management and staff support</w:t>
      </w:r>
    </w:p>
    <w:p w14:paraId="61C8B195" w14:textId="166317BB" w:rsidR="009833F7" w:rsidRPr="00B75101" w:rsidRDefault="009833F7" w:rsidP="007610A1">
      <w:pPr>
        <w:ind w:left="720"/>
        <w:jc w:val="both"/>
        <w:rPr>
          <w:rFonts w:ascii="Arial" w:hAnsi="Arial" w:cs="Arial"/>
          <w:sz w:val="24"/>
          <w:szCs w:val="24"/>
          <w:lang w:val="en-GB"/>
        </w:rPr>
      </w:pPr>
    </w:p>
    <w:p w14:paraId="6B517E43" w14:textId="77777777" w:rsidR="0086089F" w:rsidRPr="00B75101" w:rsidRDefault="0086089F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065C814" w14:textId="77777777" w:rsidR="006B08F4" w:rsidRPr="00B75101" w:rsidRDefault="006B08F4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BB964EE" w14:textId="77777777" w:rsidR="009833F7" w:rsidRPr="00B75101" w:rsidRDefault="009833F7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261EB1C" w14:textId="77777777" w:rsidR="009833F7" w:rsidRPr="00B75101" w:rsidRDefault="009833F7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1855330" w14:textId="05E82284" w:rsidR="009833F7" w:rsidRDefault="009833F7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580C6D2" w14:textId="77777777" w:rsidR="007610A1" w:rsidRDefault="007610A1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9546B4F" w14:textId="77777777" w:rsidR="00001F7E" w:rsidRPr="00B75101" w:rsidRDefault="00001F7E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2D50CE4" w14:textId="77777777" w:rsidR="009833F7" w:rsidRPr="00B75101" w:rsidRDefault="009833F7" w:rsidP="00B75101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A6359CF" w14:textId="77777777" w:rsidR="00DC6F59" w:rsidRPr="00B75101" w:rsidRDefault="00DC6F59" w:rsidP="00B75101">
      <w:pPr>
        <w:pStyle w:val="Heading5"/>
        <w:jc w:val="both"/>
        <w:rPr>
          <w:rFonts w:ascii="Arial" w:hAnsi="Arial" w:cs="Arial"/>
          <w:sz w:val="24"/>
          <w:szCs w:val="24"/>
        </w:rPr>
      </w:pPr>
      <w:r w:rsidRPr="00B75101">
        <w:rPr>
          <w:rFonts w:ascii="Arial" w:hAnsi="Arial" w:cs="Arial"/>
          <w:sz w:val="24"/>
          <w:szCs w:val="24"/>
        </w:rPr>
        <w:lastRenderedPageBreak/>
        <w:t>PERSON SPECIFICATION</w:t>
      </w:r>
    </w:p>
    <w:p w14:paraId="70791E9B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</w:rPr>
      </w:pPr>
    </w:p>
    <w:p w14:paraId="71981A4A" w14:textId="77777777" w:rsidR="00DC6F59" w:rsidRPr="00B75101" w:rsidRDefault="00DC6F59" w:rsidP="00B75101">
      <w:pPr>
        <w:pStyle w:val="Heading4"/>
        <w:jc w:val="both"/>
        <w:rPr>
          <w:rFonts w:ascii="Arial" w:hAnsi="Arial" w:cs="Arial"/>
          <w:sz w:val="24"/>
          <w:szCs w:val="24"/>
          <w:u w:val="none"/>
        </w:rPr>
      </w:pPr>
      <w:r w:rsidRPr="00B75101">
        <w:rPr>
          <w:rFonts w:ascii="Arial" w:hAnsi="Arial" w:cs="Arial"/>
          <w:sz w:val="24"/>
          <w:szCs w:val="24"/>
          <w:u w:val="none"/>
        </w:rPr>
        <w:t>Essential skills, knowledge and experience required for this post</w:t>
      </w:r>
    </w:p>
    <w:p w14:paraId="73357DFE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</w:rPr>
      </w:pPr>
    </w:p>
    <w:p w14:paraId="45CA1546" w14:textId="77777777" w:rsidR="009833F7" w:rsidRPr="00B75101" w:rsidRDefault="00C34840" w:rsidP="00B75101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75101">
        <w:rPr>
          <w:rFonts w:ascii="Arial" w:hAnsi="Arial" w:cs="Arial"/>
          <w:sz w:val="24"/>
          <w:szCs w:val="24"/>
        </w:rPr>
        <w:t>Knowledge of Health, Social Care and/or Voluntary Sector services</w:t>
      </w:r>
    </w:p>
    <w:p w14:paraId="749F04C7" w14:textId="77777777" w:rsidR="00E15519" w:rsidRPr="00B75101" w:rsidRDefault="00E15519" w:rsidP="00B7510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3874B25" w14:textId="77777777" w:rsidR="00E15519" w:rsidRPr="00B75101" w:rsidRDefault="009833F7" w:rsidP="00B75101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75101">
        <w:rPr>
          <w:rFonts w:ascii="Arial" w:hAnsi="Arial" w:cs="Arial"/>
          <w:sz w:val="24"/>
          <w:szCs w:val="24"/>
        </w:rPr>
        <w:t xml:space="preserve">Experience </w:t>
      </w:r>
      <w:r w:rsidR="00E15519" w:rsidRPr="00B75101">
        <w:rPr>
          <w:rFonts w:ascii="Arial" w:hAnsi="Arial" w:cs="Arial"/>
          <w:sz w:val="24"/>
          <w:szCs w:val="24"/>
        </w:rPr>
        <w:t>and/or knowledge of the third sector in Scotland</w:t>
      </w:r>
    </w:p>
    <w:p w14:paraId="485A7FDD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</w:rPr>
      </w:pPr>
    </w:p>
    <w:p w14:paraId="14C26E77" w14:textId="3D6D481F" w:rsidR="00E15519" w:rsidRPr="007610A1" w:rsidRDefault="00DC6F59" w:rsidP="007610A1">
      <w:pPr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75101">
        <w:rPr>
          <w:rFonts w:ascii="Arial" w:hAnsi="Arial" w:cs="Arial"/>
          <w:sz w:val="24"/>
          <w:szCs w:val="24"/>
        </w:rPr>
        <w:t>Ex</w:t>
      </w:r>
      <w:r w:rsidR="00E15519" w:rsidRPr="00B75101">
        <w:rPr>
          <w:rFonts w:ascii="Arial" w:hAnsi="Arial" w:cs="Arial"/>
          <w:sz w:val="24"/>
          <w:szCs w:val="24"/>
        </w:rPr>
        <w:t>cellent data and system management skills</w:t>
      </w:r>
    </w:p>
    <w:p w14:paraId="02148827" w14:textId="77777777" w:rsidR="00E15519" w:rsidRPr="00B75101" w:rsidRDefault="00E15519" w:rsidP="00B75101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B7E721" w14:textId="77777777" w:rsidR="00E15519" w:rsidRPr="00B75101" w:rsidRDefault="00E15519" w:rsidP="00B75101">
      <w:pPr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75101">
        <w:rPr>
          <w:rFonts w:ascii="Arial" w:hAnsi="Arial" w:cs="Arial"/>
          <w:sz w:val="24"/>
          <w:szCs w:val="24"/>
        </w:rPr>
        <w:t>Excellent problem solving and analysis skills</w:t>
      </w:r>
    </w:p>
    <w:p w14:paraId="722AC836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</w:rPr>
      </w:pPr>
    </w:p>
    <w:p w14:paraId="6E4FADAF" w14:textId="5C99D7AB" w:rsidR="00DC6F59" w:rsidRPr="00B75101" w:rsidRDefault="006B08F4" w:rsidP="00B75101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75101">
        <w:rPr>
          <w:rFonts w:ascii="Arial" w:hAnsi="Arial" w:cs="Arial"/>
          <w:sz w:val="24"/>
          <w:szCs w:val="24"/>
        </w:rPr>
        <w:t xml:space="preserve">Excellent </w:t>
      </w:r>
      <w:r w:rsidR="00DC6F59" w:rsidRPr="00B75101">
        <w:rPr>
          <w:rFonts w:ascii="Arial" w:hAnsi="Arial" w:cs="Arial"/>
          <w:sz w:val="24"/>
          <w:szCs w:val="24"/>
        </w:rPr>
        <w:t>interpersonal and communication skills</w:t>
      </w:r>
      <w:bookmarkStart w:id="0" w:name="_GoBack"/>
      <w:bookmarkEnd w:id="0"/>
    </w:p>
    <w:p w14:paraId="01C70C56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</w:rPr>
      </w:pPr>
    </w:p>
    <w:p w14:paraId="4C30F929" w14:textId="77777777" w:rsidR="00DC6F59" w:rsidRPr="00B75101" w:rsidRDefault="00DC6F59" w:rsidP="00B75101">
      <w:pPr>
        <w:pStyle w:val="Heading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B75101">
        <w:rPr>
          <w:rFonts w:ascii="Arial" w:hAnsi="Arial" w:cs="Arial"/>
          <w:sz w:val="24"/>
          <w:szCs w:val="24"/>
        </w:rPr>
        <w:t>An understanding of and sensitive approach to the needs and difficulties faced by Carers</w:t>
      </w:r>
    </w:p>
    <w:p w14:paraId="0DD38366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</w:rPr>
      </w:pPr>
    </w:p>
    <w:p w14:paraId="0664A0F2" w14:textId="77777777" w:rsidR="00DC6F59" w:rsidRPr="00B75101" w:rsidRDefault="00DC6F59" w:rsidP="00B75101">
      <w:pPr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75101">
        <w:rPr>
          <w:rFonts w:ascii="Arial" w:hAnsi="Arial" w:cs="Arial"/>
          <w:sz w:val="24"/>
          <w:szCs w:val="24"/>
        </w:rPr>
        <w:t>The ability to work on own initiative and to prioritize and plan workload</w:t>
      </w:r>
    </w:p>
    <w:p w14:paraId="5D7F22ED" w14:textId="77777777" w:rsidR="00DC6F59" w:rsidRPr="00B75101" w:rsidRDefault="00DC6F59" w:rsidP="00B7510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16BD515" w14:textId="77777777" w:rsidR="00DC6F59" w:rsidRPr="00B75101" w:rsidRDefault="00DC6F59" w:rsidP="00B75101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75101">
        <w:rPr>
          <w:rFonts w:ascii="Arial" w:hAnsi="Arial" w:cs="Arial"/>
          <w:sz w:val="24"/>
          <w:szCs w:val="24"/>
        </w:rPr>
        <w:t>Ability to be innovative and creative</w:t>
      </w:r>
    </w:p>
    <w:p w14:paraId="50DA718D" w14:textId="77777777" w:rsidR="00F1061B" w:rsidRPr="00B75101" w:rsidRDefault="00F1061B" w:rsidP="00B7510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7430FDA" w14:textId="77777777" w:rsidR="00F1061B" w:rsidRPr="00B75101" w:rsidRDefault="00F1061B" w:rsidP="00B75101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75101">
        <w:rPr>
          <w:rFonts w:ascii="Arial" w:hAnsi="Arial" w:cs="Arial"/>
          <w:sz w:val="24"/>
          <w:szCs w:val="24"/>
        </w:rPr>
        <w:t>Be a strong team player, able to build positive working relationships</w:t>
      </w:r>
    </w:p>
    <w:p w14:paraId="12C4120A" w14:textId="77777777" w:rsidR="00DC6F59" w:rsidRPr="00B75101" w:rsidRDefault="00DC6F59" w:rsidP="00B75101">
      <w:pPr>
        <w:jc w:val="both"/>
        <w:rPr>
          <w:rFonts w:ascii="Arial" w:hAnsi="Arial" w:cs="Arial"/>
          <w:sz w:val="24"/>
          <w:szCs w:val="24"/>
        </w:rPr>
      </w:pPr>
    </w:p>
    <w:p w14:paraId="06F4B612" w14:textId="77777777" w:rsidR="006B08F4" w:rsidRPr="00B75101" w:rsidRDefault="009C744D" w:rsidP="00B75101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75101">
        <w:rPr>
          <w:rFonts w:ascii="Arial" w:hAnsi="Arial" w:cs="Arial"/>
          <w:sz w:val="24"/>
          <w:szCs w:val="24"/>
        </w:rPr>
        <w:t>Good written skills</w:t>
      </w:r>
    </w:p>
    <w:p w14:paraId="74F978FF" w14:textId="77777777" w:rsidR="004D124D" w:rsidRPr="00B75101" w:rsidRDefault="004D124D" w:rsidP="00B7510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1A3D223" w14:textId="77777777" w:rsidR="004D124D" w:rsidRPr="00B75101" w:rsidRDefault="001E6990" w:rsidP="00B75101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75101">
        <w:rPr>
          <w:rFonts w:ascii="Arial" w:hAnsi="Arial" w:cs="Arial"/>
          <w:sz w:val="24"/>
          <w:szCs w:val="24"/>
        </w:rPr>
        <w:t>Excellent IT ski</w:t>
      </w:r>
      <w:r w:rsidR="006B37C2" w:rsidRPr="00B75101">
        <w:rPr>
          <w:rFonts w:ascii="Arial" w:hAnsi="Arial" w:cs="Arial"/>
          <w:sz w:val="24"/>
          <w:szCs w:val="24"/>
        </w:rPr>
        <w:t>lls</w:t>
      </w:r>
      <w:r w:rsidR="005E4509" w:rsidRPr="00B75101">
        <w:rPr>
          <w:rFonts w:ascii="Arial" w:hAnsi="Arial" w:cs="Arial"/>
          <w:sz w:val="24"/>
          <w:szCs w:val="24"/>
        </w:rPr>
        <w:t xml:space="preserve">, </w:t>
      </w:r>
      <w:r w:rsidR="00F1061B" w:rsidRPr="00B75101">
        <w:rPr>
          <w:rFonts w:ascii="Arial" w:hAnsi="Arial" w:cs="Arial"/>
          <w:sz w:val="24"/>
          <w:szCs w:val="24"/>
        </w:rPr>
        <w:t xml:space="preserve">including database and Excel </w:t>
      </w:r>
      <w:proofErr w:type="spellStart"/>
      <w:r w:rsidR="00F1061B" w:rsidRPr="00B75101">
        <w:rPr>
          <w:rFonts w:ascii="Arial" w:hAnsi="Arial" w:cs="Arial"/>
          <w:sz w:val="24"/>
          <w:szCs w:val="24"/>
        </w:rPr>
        <w:t>programmes</w:t>
      </w:r>
      <w:proofErr w:type="spellEnd"/>
      <w:r w:rsidR="00F1061B" w:rsidRPr="00B75101">
        <w:rPr>
          <w:rFonts w:ascii="Arial" w:hAnsi="Arial" w:cs="Arial"/>
          <w:sz w:val="24"/>
          <w:szCs w:val="24"/>
        </w:rPr>
        <w:t xml:space="preserve">, </w:t>
      </w:r>
      <w:r w:rsidR="006B08F4" w:rsidRPr="00B75101">
        <w:rPr>
          <w:rFonts w:ascii="Arial" w:hAnsi="Arial" w:cs="Arial"/>
          <w:sz w:val="24"/>
          <w:szCs w:val="24"/>
        </w:rPr>
        <w:t>social media, web based online</w:t>
      </w:r>
      <w:r w:rsidR="00E15519" w:rsidRPr="00B75101">
        <w:rPr>
          <w:rFonts w:ascii="Arial" w:hAnsi="Arial" w:cs="Arial"/>
          <w:sz w:val="24"/>
          <w:szCs w:val="24"/>
        </w:rPr>
        <w:t xml:space="preserve"> CRM</w:t>
      </w:r>
      <w:r w:rsidR="006B08F4" w:rsidRPr="00B75101">
        <w:rPr>
          <w:rFonts w:ascii="Arial" w:hAnsi="Arial" w:cs="Arial"/>
          <w:sz w:val="24"/>
          <w:szCs w:val="24"/>
        </w:rPr>
        <w:t xml:space="preserve"> </w:t>
      </w:r>
      <w:r w:rsidR="005E4509" w:rsidRPr="00B75101">
        <w:rPr>
          <w:rFonts w:ascii="Arial" w:hAnsi="Arial" w:cs="Arial"/>
          <w:sz w:val="24"/>
          <w:szCs w:val="24"/>
        </w:rPr>
        <w:t>and Microsoft office packages</w:t>
      </w:r>
    </w:p>
    <w:p w14:paraId="24C15A2A" w14:textId="77777777" w:rsidR="005E4509" w:rsidRPr="00B75101" w:rsidRDefault="005E4509" w:rsidP="00B7510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8ACC1BE" w14:textId="77777777" w:rsidR="005E4509" w:rsidRPr="00B75101" w:rsidRDefault="005E4509" w:rsidP="00B75101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75101">
        <w:rPr>
          <w:rFonts w:ascii="Arial" w:hAnsi="Arial" w:cs="Arial"/>
          <w:sz w:val="24"/>
          <w:szCs w:val="24"/>
        </w:rPr>
        <w:t>Understanding of outcomes focused work</w:t>
      </w:r>
    </w:p>
    <w:sectPr w:rsidR="005E4509" w:rsidRPr="00B75101" w:rsidSect="0036128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AF6F6" w14:textId="77777777" w:rsidR="00AD741E" w:rsidRDefault="00AD741E">
      <w:r>
        <w:separator/>
      </w:r>
    </w:p>
  </w:endnote>
  <w:endnote w:type="continuationSeparator" w:id="0">
    <w:p w14:paraId="6017DA27" w14:textId="77777777" w:rsidR="00AD741E" w:rsidRDefault="00A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1709E" w14:textId="77777777" w:rsidR="00AD741E" w:rsidRDefault="00AD741E">
      <w:r>
        <w:separator/>
      </w:r>
    </w:p>
  </w:footnote>
  <w:footnote w:type="continuationSeparator" w:id="0">
    <w:p w14:paraId="733EAD4C" w14:textId="77777777" w:rsidR="00AD741E" w:rsidRDefault="00AD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0000" w14:textId="08EC20EC" w:rsidR="00B75101" w:rsidRDefault="00B75101" w:rsidP="00B75101">
    <w:pPr>
      <w:pStyle w:val="Header"/>
      <w:rPr>
        <w:b/>
        <w:i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52F9B3" wp14:editId="7238D263">
          <wp:simplePos x="0" y="0"/>
          <wp:positionH relativeFrom="margin">
            <wp:posOffset>2259965</wp:posOffset>
          </wp:positionH>
          <wp:positionV relativeFrom="paragraph">
            <wp:posOffset>-258445</wp:posOffset>
          </wp:positionV>
          <wp:extent cx="1211580" cy="990600"/>
          <wp:effectExtent l="0" t="0" r="0" b="0"/>
          <wp:wrapTopAndBottom/>
          <wp:docPr id="1" name="Picture 8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8E407" w14:textId="77777777" w:rsidR="00B75101" w:rsidRDefault="00B75101" w:rsidP="00B75101">
    <w:pPr>
      <w:pStyle w:val="Header"/>
      <w:jc w:val="center"/>
      <w:rPr>
        <w:b/>
        <w:sz w:val="28"/>
      </w:rPr>
    </w:pPr>
    <w:r>
      <w:rPr>
        <w:b/>
        <w:i/>
        <w:sz w:val="28"/>
      </w:rPr>
      <w:t>C</w:t>
    </w:r>
    <w:r>
      <w:rPr>
        <w:b/>
        <w:sz w:val="28"/>
      </w:rPr>
      <w:t xml:space="preserve">are for </w:t>
    </w:r>
    <w:r>
      <w:rPr>
        <w:b/>
        <w:i/>
        <w:sz w:val="28"/>
      </w:rPr>
      <w:t>C</w:t>
    </w:r>
    <w:r>
      <w:rPr>
        <w:b/>
        <w:sz w:val="28"/>
      </w:rPr>
      <w:t>arers</w:t>
    </w:r>
  </w:p>
  <w:p w14:paraId="64109FB5" w14:textId="77777777" w:rsidR="00B75101" w:rsidRDefault="00B75101" w:rsidP="00B75101">
    <w:pPr>
      <w:pStyle w:val="Header"/>
      <w:jc w:val="center"/>
      <w:rPr>
        <w:i/>
        <w:sz w:val="28"/>
      </w:rPr>
    </w:pPr>
    <w:r>
      <w:rPr>
        <w:i/>
        <w:sz w:val="28"/>
      </w:rPr>
      <w:t>Supporting those who care for others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0257" w14:textId="391CB02A" w:rsidR="00B75101" w:rsidRPr="00B75101" w:rsidRDefault="00B75101">
    <w:pPr>
      <w:pStyle w:val="Header"/>
      <w:rPr>
        <w:rFonts w:ascii="Arial" w:hAnsi="Arial" w:cs="Arial"/>
        <w:lang w:val="en-GB"/>
      </w:rPr>
    </w:pPr>
    <w:r w:rsidRPr="00B75101">
      <w:rPr>
        <w:rFonts w:ascii="Arial" w:hAnsi="Arial" w:cs="Arial"/>
        <w:lang w:val="en-GB"/>
      </w:rPr>
      <w:t>Care for Carers Senior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C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3F0A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CE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AC59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D569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117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0B6673"/>
    <w:multiLevelType w:val="hybridMultilevel"/>
    <w:tmpl w:val="470CE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4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210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2D1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0C4578"/>
    <w:multiLevelType w:val="hybridMultilevel"/>
    <w:tmpl w:val="A98E2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C5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02F0B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2BE2D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1049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4A248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342D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3"/>
  </w:num>
  <w:num w:numId="5">
    <w:abstractNumId w:val="2"/>
  </w:num>
  <w:num w:numId="6">
    <w:abstractNumId w:val="16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12"/>
  </w:num>
  <w:num w:numId="13">
    <w:abstractNumId w:val="14"/>
  </w:num>
  <w:num w:numId="14">
    <w:abstractNumId w:val="0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59"/>
    <w:rsid w:val="00001F7E"/>
    <w:rsid w:val="00040003"/>
    <w:rsid w:val="000B150E"/>
    <w:rsid w:val="000F6ABC"/>
    <w:rsid w:val="00184E7A"/>
    <w:rsid w:val="001C14A6"/>
    <w:rsid w:val="001E6990"/>
    <w:rsid w:val="0024418C"/>
    <w:rsid w:val="0026330C"/>
    <w:rsid w:val="002862B1"/>
    <w:rsid w:val="002A0CF0"/>
    <w:rsid w:val="0030215A"/>
    <w:rsid w:val="00303A0E"/>
    <w:rsid w:val="00305163"/>
    <w:rsid w:val="00313FBB"/>
    <w:rsid w:val="0036128E"/>
    <w:rsid w:val="00362258"/>
    <w:rsid w:val="003C6F0F"/>
    <w:rsid w:val="00416390"/>
    <w:rsid w:val="00440B35"/>
    <w:rsid w:val="004549F1"/>
    <w:rsid w:val="00473F63"/>
    <w:rsid w:val="00491179"/>
    <w:rsid w:val="004D124D"/>
    <w:rsid w:val="00502B37"/>
    <w:rsid w:val="00513F4E"/>
    <w:rsid w:val="00560DB8"/>
    <w:rsid w:val="00581F6F"/>
    <w:rsid w:val="005A6EDA"/>
    <w:rsid w:val="005C60F7"/>
    <w:rsid w:val="005D3816"/>
    <w:rsid w:val="005E4509"/>
    <w:rsid w:val="006A7B86"/>
    <w:rsid w:val="006B08F4"/>
    <w:rsid w:val="006B37C2"/>
    <w:rsid w:val="006C4F9F"/>
    <w:rsid w:val="006D1678"/>
    <w:rsid w:val="007100CF"/>
    <w:rsid w:val="007228FF"/>
    <w:rsid w:val="007610A1"/>
    <w:rsid w:val="007B03B8"/>
    <w:rsid w:val="007C2DE3"/>
    <w:rsid w:val="00810CCA"/>
    <w:rsid w:val="00851102"/>
    <w:rsid w:val="00856E90"/>
    <w:rsid w:val="0086089F"/>
    <w:rsid w:val="00883581"/>
    <w:rsid w:val="00890BF7"/>
    <w:rsid w:val="008A5228"/>
    <w:rsid w:val="008B0067"/>
    <w:rsid w:val="008B3C12"/>
    <w:rsid w:val="008E0507"/>
    <w:rsid w:val="00910946"/>
    <w:rsid w:val="00961111"/>
    <w:rsid w:val="00971701"/>
    <w:rsid w:val="009833F7"/>
    <w:rsid w:val="009A2801"/>
    <w:rsid w:val="009C744D"/>
    <w:rsid w:val="009D527F"/>
    <w:rsid w:val="009D5A4E"/>
    <w:rsid w:val="009D74F7"/>
    <w:rsid w:val="009E2CB6"/>
    <w:rsid w:val="009E4DE5"/>
    <w:rsid w:val="00A27122"/>
    <w:rsid w:val="00AA12C6"/>
    <w:rsid w:val="00AD101D"/>
    <w:rsid w:val="00AD741E"/>
    <w:rsid w:val="00B12C34"/>
    <w:rsid w:val="00B57407"/>
    <w:rsid w:val="00B72DBD"/>
    <w:rsid w:val="00B75101"/>
    <w:rsid w:val="00B754C1"/>
    <w:rsid w:val="00BE6428"/>
    <w:rsid w:val="00C34840"/>
    <w:rsid w:val="00CF625F"/>
    <w:rsid w:val="00D32D7C"/>
    <w:rsid w:val="00D337D0"/>
    <w:rsid w:val="00DC6F59"/>
    <w:rsid w:val="00DF39E2"/>
    <w:rsid w:val="00E15519"/>
    <w:rsid w:val="00E54B0F"/>
    <w:rsid w:val="00E622A6"/>
    <w:rsid w:val="00EC0FC2"/>
    <w:rsid w:val="00EC6CD0"/>
    <w:rsid w:val="00EF5531"/>
    <w:rsid w:val="00F00682"/>
    <w:rsid w:val="00F1061B"/>
    <w:rsid w:val="00F2674F"/>
    <w:rsid w:val="00F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4647D9"/>
  <w15:chartTrackingRefBased/>
  <w15:docId w15:val="{55278B72-C607-4575-BBEE-612351E7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F59"/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C6F59"/>
    <w:pPr>
      <w:keepNext/>
      <w:outlineLvl w:val="1"/>
    </w:pPr>
    <w:rPr>
      <w:b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DC6F59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DC6F59"/>
    <w:pPr>
      <w:keepNext/>
      <w:outlineLvl w:val="3"/>
    </w:pPr>
    <w:rPr>
      <w:b/>
      <w:sz w:val="28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DC6F59"/>
    <w:pPr>
      <w:keepNext/>
      <w:outlineLvl w:val="4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C6F5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DC6F59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4Char">
    <w:name w:val="Heading 4 Char"/>
    <w:link w:val="Heading4"/>
    <w:rsid w:val="00DC6F5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5Char">
    <w:name w:val="Heading 5 Char"/>
    <w:link w:val="Heading5"/>
    <w:rsid w:val="00DC6F59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DC6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44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41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6390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B7510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1449-1C93-434B-94CC-E99451E5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</dc:creator>
  <cp:keywords/>
  <cp:lastModifiedBy>Ruth MacLennan</cp:lastModifiedBy>
  <cp:revision>3</cp:revision>
  <cp:lastPrinted>2021-03-31T12:59:00Z</cp:lastPrinted>
  <dcterms:created xsi:type="dcterms:W3CDTF">2022-05-27T10:50:00Z</dcterms:created>
  <dcterms:modified xsi:type="dcterms:W3CDTF">2022-05-27T11:01:00Z</dcterms:modified>
</cp:coreProperties>
</file>