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9BAA7" w14:textId="77777777" w:rsidR="00145935" w:rsidRPr="002034C8" w:rsidRDefault="00996C4D">
      <w:pPr>
        <w:rPr>
          <w:rFonts w:asciiTheme="minorHAnsi" w:hAnsiTheme="minorHAnsi" w:cs="Calibri"/>
          <w:sz w:val="24"/>
          <w:szCs w:val="24"/>
        </w:rPr>
      </w:pPr>
      <w:r w:rsidRPr="002034C8">
        <w:rPr>
          <w:rFonts w:asciiTheme="minorHAnsi" w:hAnsiTheme="minorHAnsi" w:cs="Calibri"/>
          <w:sz w:val="24"/>
          <w:szCs w:val="24"/>
        </w:rPr>
        <w:t xml:space="preserve">  </w:t>
      </w:r>
    </w:p>
    <w:p w14:paraId="0F9A859E" w14:textId="77777777" w:rsidR="00145935" w:rsidRPr="002034C8" w:rsidRDefault="00145935" w:rsidP="00D232A7">
      <w:pPr>
        <w:jc w:val="center"/>
        <w:rPr>
          <w:rFonts w:asciiTheme="minorHAnsi" w:hAnsiTheme="minorHAnsi" w:cs="Calibri"/>
          <w:sz w:val="24"/>
          <w:szCs w:val="24"/>
        </w:rPr>
      </w:pPr>
    </w:p>
    <w:p w14:paraId="3604B5EC" w14:textId="77777777" w:rsidR="00145935" w:rsidRPr="002034C8" w:rsidRDefault="00F82205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  <w:lang w:eastAsia="en-GB"/>
        </w:rPr>
        <w:drawing>
          <wp:inline distT="0" distB="0" distL="0" distR="0" wp14:anchorId="649E1AC5" wp14:editId="2075DA2D">
            <wp:extent cx="2481349" cy="174982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derpark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349" cy="174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3E910" w14:textId="77777777" w:rsidR="005A38B2" w:rsidRPr="002034C8" w:rsidRDefault="005A38B2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0FD0EBD9" w14:textId="77EE025D" w:rsidR="00145935" w:rsidRPr="002034C8" w:rsidRDefault="00145935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2034C8">
        <w:rPr>
          <w:rFonts w:asciiTheme="minorHAnsi" w:hAnsiTheme="minorHAnsi" w:cs="Calibri"/>
          <w:b/>
          <w:sz w:val="24"/>
          <w:szCs w:val="24"/>
        </w:rPr>
        <w:t xml:space="preserve">Application for </w:t>
      </w:r>
      <w:r w:rsidR="007424BF">
        <w:rPr>
          <w:rFonts w:asciiTheme="minorHAnsi" w:hAnsiTheme="minorHAnsi" w:cs="Calibri"/>
          <w:b/>
          <w:sz w:val="24"/>
          <w:szCs w:val="24"/>
        </w:rPr>
        <w:t>Customer Services Adviser</w:t>
      </w:r>
    </w:p>
    <w:p w14:paraId="5CF49FFF" w14:textId="77777777" w:rsidR="00145935" w:rsidRPr="002034C8" w:rsidRDefault="00145935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2FAAF45F" w14:textId="77777777" w:rsidR="00145935" w:rsidRPr="002034C8" w:rsidRDefault="00145935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2034C8">
        <w:rPr>
          <w:rFonts w:asciiTheme="minorHAnsi" w:hAnsiTheme="minorHAnsi" w:cs="Calibri"/>
          <w:b/>
          <w:sz w:val="24"/>
          <w:szCs w:val="24"/>
        </w:rPr>
        <w:t>Private &amp; Confidential</w:t>
      </w:r>
    </w:p>
    <w:p w14:paraId="4C6DA838" w14:textId="77777777" w:rsidR="00145935" w:rsidRPr="002034C8" w:rsidRDefault="00145935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25DB3FAA" w14:textId="00DDA2A6" w:rsidR="00145935" w:rsidRPr="002034C8" w:rsidRDefault="00145935" w:rsidP="00BC192A">
      <w:pPr>
        <w:tabs>
          <w:tab w:val="left" w:pos="1134"/>
        </w:tabs>
        <w:jc w:val="center"/>
        <w:rPr>
          <w:rFonts w:asciiTheme="minorHAnsi" w:hAnsiTheme="minorHAnsi" w:cs="Calibri"/>
          <w:b/>
          <w:sz w:val="24"/>
          <w:szCs w:val="24"/>
        </w:rPr>
      </w:pPr>
      <w:r w:rsidRPr="002034C8">
        <w:rPr>
          <w:rFonts w:asciiTheme="minorHAnsi" w:hAnsiTheme="minorHAnsi" w:cs="Calibri"/>
          <w:b/>
          <w:sz w:val="24"/>
          <w:szCs w:val="24"/>
        </w:rPr>
        <w:t>Post</w:t>
      </w:r>
      <w:r w:rsidR="00BC192A" w:rsidRPr="002034C8">
        <w:rPr>
          <w:rFonts w:asciiTheme="minorHAnsi" w:hAnsiTheme="minorHAnsi" w:cs="Calibri"/>
          <w:b/>
          <w:sz w:val="24"/>
          <w:szCs w:val="24"/>
        </w:rPr>
        <w:t xml:space="preserve"> Applied For</w:t>
      </w:r>
      <w:r w:rsidRPr="002034C8">
        <w:rPr>
          <w:rFonts w:asciiTheme="minorHAnsi" w:hAnsiTheme="minorHAnsi" w:cs="Calibri"/>
          <w:b/>
          <w:sz w:val="24"/>
          <w:szCs w:val="24"/>
        </w:rPr>
        <w:t>:</w:t>
      </w:r>
      <w:r w:rsidR="005A38B2" w:rsidRPr="002034C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01CF4">
        <w:rPr>
          <w:rFonts w:asciiTheme="minorHAnsi" w:hAnsiTheme="minorHAnsi" w:cs="Calibri"/>
          <w:b/>
          <w:sz w:val="24"/>
          <w:szCs w:val="24"/>
        </w:rPr>
        <w:t xml:space="preserve">Customer Services Adviser </w:t>
      </w:r>
    </w:p>
    <w:p w14:paraId="672635FF" w14:textId="77777777" w:rsidR="00BC192A" w:rsidRPr="002034C8" w:rsidRDefault="00BC192A" w:rsidP="00BC192A">
      <w:pPr>
        <w:tabs>
          <w:tab w:val="left" w:pos="1134"/>
        </w:tabs>
        <w:jc w:val="center"/>
        <w:rPr>
          <w:rFonts w:asciiTheme="minorHAnsi" w:hAnsiTheme="minorHAnsi" w:cs="Calibri"/>
          <w:b/>
          <w:sz w:val="24"/>
          <w:szCs w:val="24"/>
        </w:rPr>
      </w:pPr>
    </w:p>
    <w:p w14:paraId="3FF25E4A" w14:textId="71534ACC" w:rsidR="00BC192A" w:rsidRPr="00E82A16" w:rsidRDefault="00BC192A" w:rsidP="00BC192A">
      <w:pPr>
        <w:tabs>
          <w:tab w:val="left" w:pos="1134"/>
        </w:tabs>
        <w:jc w:val="center"/>
        <w:rPr>
          <w:rFonts w:asciiTheme="minorHAnsi" w:hAnsiTheme="minorHAnsi" w:cs="Calibri"/>
          <w:b/>
          <w:sz w:val="24"/>
          <w:szCs w:val="24"/>
        </w:rPr>
      </w:pPr>
      <w:r w:rsidRPr="002034C8">
        <w:rPr>
          <w:rFonts w:asciiTheme="minorHAnsi" w:hAnsiTheme="minorHAnsi" w:cs="Calibri"/>
          <w:b/>
          <w:sz w:val="24"/>
          <w:szCs w:val="24"/>
        </w:rPr>
        <w:t>Closing Date:</w:t>
      </w:r>
      <w:r w:rsidR="005A38B2" w:rsidRPr="002034C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6924">
        <w:rPr>
          <w:rFonts w:asciiTheme="minorHAnsi" w:hAnsiTheme="minorHAnsi" w:cstheme="minorHAnsi"/>
          <w:b/>
          <w:sz w:val="24"/>
        </w:rPr>
        <w:t>27</w:t>
      </w:r>
      <w:bookmarkStart w:id="0" w:name="_GoBack"/>
      <w:bookmarkEnd w:id="0"/>
      <w:r w:rsidR="007424BF" w:rsidRPr="007424BF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7424BF">
        <w:rPr>
          <w:rFonts w:asciiTheme="minorHAnsi" w:hAnsiTheme="minorHAnsi" w:cstheme="minorHAnsi"/>
          <w:b/>
          <w:sz w:val="24"/>
        </w:rPr>
        <w:t xml:space="preserve"> June 2022</w:t>
      </w:r>
    </w:p>
    <w:p w14:paraId="501810E0" w14:textId="77777777" w:rsidR="00745050" w:rsidRPr="002034C8" w:rsidRDefault="00745050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64C52F7" w14:textId="77777777" w:rsidR="005A38B2" w:rsidRPr="002034C8" w:rsidRDefault="005A38B2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7917B5A7" w14:textId="77777777" w:rsidR="00145935" w:rsidRPr="002034C8" w:rsidRDefault="00145935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2034C8">
        <w:rPr>
          <w:rFonts w:asciiTheme="minorHAnsi" w:hAnsiTheme="minorHAnsi" w:cs="Calibri"/>
          <w:b/>
          <w:sz w:val="24"/>
          <w:szCs w:val="24"/>
        </w:rPr>
        <w:t>Part 1: Personal Information</w:t>
      </w:r>
    </w:p>
    <w:p w14:paraId="1DA0C566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3BC1AC1A" w14:textId="77777777" w:rsidR="00823D33" w:rsidRPr="002034C8" w:rsidRDefault="00823D33">
      <w:pPr>
        <w:rPr>
          <w:rFonts w:asciiTheme="minorHAnsi" w:hAnsiTheme="minorHAnsi" w:cs="Calibri"/>
          <w:sz w:val="24"/>
          <w:szCs w:val="24"/>
        </w:rPr>
      </w:pPr>
    </w:p>
    <w:p w14:paraId="0FF43751" w14:textId="77777777" w:rsidR="00145935" w:rsidRPr="002034C8" w:rsidRDefault="00145935">
      <w:pPr>
        <w:rPr>
          <w:rFonts w:asciiTheme="minorHAnsi" w:hAnsiTheme="minorHAnsi" w:cs="Calibri"/>
          <w:sz w:val="24"/>
          <w:szCs w:val="24"/>
        </w:rPr>
      </w:pPr>
      <w:r w:rsidRPr="002034C8">
        <w:rPr>
          <w:rFonts w:asciiTheme="minorHAnsi" w:hAnsiTheme="minorHAnsi" w:cs="Calibri"/>
          <w:sz w:val="24"/>
          <w:szCs w:val="24"/>
        </w:rPr>
        <w:t>The information provided on this part of the application will re</w:t>
      </w:r>
      <w:r w:rsidR="00F82205">
        <w:rPr>
          <w:rFonts w:asciiTheme="minorHAnsi" w:hAnsiTheme="minorHAnsi" w:cs="Calibri"/>
          <w:sz w:val="24"/>
          <w:szCs w:val="24"/>
        </w:rPr>
        <w:t xml:space="preserve">main private and confidential. </w:t>
      </w:r>
      <w:r w:rsidRPr="002034C8">
        <w:rPr>
          <w:rFonts w:asciiTheme="minorHAnsi" w:hAnsiTheme="minorHAnsi" w:cs="Calibri"/>
          <w:sz w:val="24"/>
          <w:szCs w:val="24"/>
        </w:rPr>
        <w:t>It will only be use</w:t>
      </w:r>
      <w:r w:rsidR="00F82205">
        <w:rPr>
          <w:rFonts w:asciiTheme="minorHAnsi" w:hAnsiTheme="minorHAnsi" w:cs="Calibri"/>
          <w:sz w:val="24"/>
          <w:szCs w:val="24"/>
        </w:rPr>
        <w:t>d for the purpose of selection/</w:t>
      </w:r>
      <w:r w:rsidRPr="002034C8">
        <w:rPr>
          <w:rFonts w:asciiTheme="minorHAnsi" w:hAnsiTheme="minorHAnsi" w:cs="Calibri"/>
          <w:sz w:val="24"/>
          <w:szCs w:val="24"/>
        </w:rPr>
        <w:t>recruitment/equalities monitoring or for subsequent employment administration, if the application is successful.</w:t>
      </w:r>
    </w:p>
    <w:p w14:paraId="26FAD80C" w14:textId="77777777" w:rsidR="00145935" w:rsidRPr="002034C8" w:rsidRDefault="00145935">
      <w:pPr>
        <w:rPr>
          <w:rFonts w:asciiTheme="minorHAnsi" w:hAnsiTheme="minorHAnsi" w:cs="Calibri"/>
          <w:sz w:val="24"/>
          <w:szCs w:val="24"/>
        </w:rPr>
      </w:pPr>
    </w:p>
    <w:p w14:paraId="003F11FD" w14:textId="77777777" w:rsidR="00145935" w:rsidRPr="002034C8" w:rsidRDefault="00145935">
      <w:pPr>
        <w:rPr>
          <w:rFonts w:asciiTheme="minorHAnsi" w:hAnsiTheme="minorHAnsi" w:cs="Calibri"/>
          <w:sz w:val="24"/>
          <w:szCs w:val="24"/>
        </w:rPr>
      </w:pPr>
      <w:r w:rsidRPr="002034C8">
        <w:rPr>
          <w:rFonts w:asciiTheme="minorHAnsi" w:hAnsiTheme="minorHAnsi" w:cs="Calibri"/>
          <w:sz w:val="24"/>
          <w:szCs w:val="24"/>
        </w:rPr>
        <w:t>Please note that this part of the application form will not be view</w:t>
      </w:r>
      <w:r w:rsidR="00F82205">
        <w:rPr>
          <w:rFonts w:asciiTheme="minorHAnsi" w:hAnsiTheme="minorHAnsi" w:cs="Calibri"/>
          <w:sz w:val="24"/>
          <w:szCs w:val="24"/>
        </w:rPr>
        <w:t xml:space="preserve">ed by the shortlisting panels. </w:t>
      </w:r>
      <w:r w:rsidRPr="002034C8">
        <w:rPr>
          <w:rFonts w:asciiTheme="minorHAnsi" w:hAnsiTheme="minorHAnsi" w:cs="Calibri"/>
          <w:sz w:val="24"/>
          <w:szCs w:val="24"/>
        </w:rPr>
        <w:t xml:space="preserve">Only Part 2 of the application form will be </w:t>
      </w:r>
      <w:r w:rsidR="00DF5F8B">
        <w:rPr>
          <w:rFonts w:asciiTheme="minorHAnsi" w:hAnsiTheme="minorHAnsi" w:cs="Calibri"/>
          <w:sz w:val="24"/>
          <w:szCs w:val="24"/>
        </w:rPr>
        <w:t>taken into consideration</w:t>
      </w:r>
      <w:r w:rsidR="00DF5F8B" w:rsidRPr="002034C8">
        <w:rPr>
          <w:rFonts w:asciiTheme="minorHAnsi" w:hAnsiTheme="minorHAnsi" w:cs="Calibri"/>
          <w:sz w:val="24"/>
          <w:szCs w:val="24"/>
        </w:rPr>
        <w:t xml:space="preserve"> </w:t>
      </w:r>
      <w:r w:rsidRPr="002034C8">
        <w:rPr>
          <w:rFonts w:asciiTheme="minorHAnsi" w:hAnsiTheme="minorHAnsi" w:cs="Calibri"/>
          <w:sz w:val="24"/>
          <w:szCs w:val="24"/>
        </w:rPr>
        <w:t>for the purposes of selection and recruitment.</w:t>
      </w:r>
    </w:p>
    <w:p w14:paraId="0EA1D148" w14:textId="77777777" w:rsidR="00145935" w:rsidRPr="002034C8" w:rsidRDefault="00145935">
      <w:pPr>
        <w:rPr>
          <w:rFonts w:asciiTheme="minorHAnsi" w:hAnsiTheme="minorHAnsi" w:cs="Calibri"/>
          <w:sz w:val="24"/>
          <w:szCs w:val="24"/>
        </w:rPr>
      </w:pPr>
    </w:p>
    <w:p w14:paraId="70E67DBD" w14:textId="77777777" w:rsidR="00145935" w:rsidRPr="002034C8" w:rsidRDefault="002B27CF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Each section of the form should be completed with as much detail as possible.</w:t>
      </w:r>
    </w:p>
    <w:p w14:paraId="5572A7E9" w14:textId="77777777" w:rsidR="00145935" w:rsidRPr="002034C8" w:rsidRDefault="00145935">
      <w:pPr>
        <w:rPr>
          <w:rFonts w:asciiTheme="minorHAnsi" w:hAnsiTheme="minorHAnsi" w:cs="Calibri"/>
          <w:sz w:val="24"/>
          <w:szCs w:val="24"/>
        </w:rPr>
      </w:pPr>
    </w:p>
    <w:p w14:paraId="2AA08969" w14:textId="77777777" w:rsidR="009A04E4" w:rsidRDefault="00145935" w:rsidP="009A04E4">
      <w:pPr>
        <w:rPr>
          <w:rFonts w:asciiTheme="minorHAnsi" w:hAnsiTheme="minorHAnsi" w:cs="Calibri"/>
          <w:sz w:val="24"/>
          <w:szCs w:val="24"/>
        </w:rPr>
      </w:pPr>
      <w:r w:rsidRPr="002034C8">
        <w:rPr>
          <w:rFonts w:asciiTheme="minorHAnsi" w:hAnsiTheme="minorHAnsi" w:cs="Calibri"/>
          <w:sz w:val="24"/>
          <w:szCs w:val="24"/>
        </w:rPr>
        <w:t xml:space="preserve">When completed please </w:t>
      </w:r>
      <w:r w:rsidR="001F002A" w:rsidRPr="002034C8">
        <w:rPr>
          <w:rFonts w:asciiTheme="minorHAnsi" w:hAnsiTheme="minorHAnsi" w:cs="Calibri"/>
          <w:sz w:val="24"/>
          <w:szCs w:val="24"/>
        </w:rPr>
        <w:t xml:space="preserve">email this form to: </w:t>
      </w:r>
      <w:hyperlink r:id="rId9" w:history="1">
        <w:r w:rsidR="00EC1208" w:rsidRPr="007F7FA5">
          <w:rPr>
            <w:rStyle w:val="Hyperlink"/>
            <w:rFonts w:asciiTheme="minorHAnsi" w:hAnsiTheme="minorHAnsi" w:cs="Calibri"/>
            <w:sz w:val="24"/>
            <w:szCs w:val="24"/>
          </w:rPr>
          <w:t>Recruitment@elderpark.org</w:t>
        </w:r>
      </w:hyperlink>
    </w:p>
    <w:p w14:paraId="6BC44CF8" w14:textId="77777777" w:rsidR="001F002A" w:rsidRPr="002034C8" w:rsidRDefault="001F002A">
      <w:pPr>
        <w:rPr>
          <w:rFonts w:asciiTheme="minorHAnsi" w:hAnsiTheme="minorHAnsi" w:cs="Calibri"/>
          <w:sz w:val="24"/>
          <w:szCs w:val="24"/>
        </w:rPr>
      </w:pPr>
    </w:p>
    <w:p w14:paraId="64C9BF67" w14:textId="782BBFEE" w:rsidR="00145935" w:rsidRPr="002034C8" w:rsidRDefault="001F002A" w:rsidP="00655F99">
      <w:pPr>
        <w:rPr>
          <w:rFonts w:asciiTheme="minorHAnsi" w:hAnsiTheme="minorHAnsi" w:cs="Calibri"/>
          <w:sz w:val="24"/>
          <w:szCs w:val="24"/>
        </w:rPr>
      </w:pPr>
      <w:r w:rsidRPr="002034C8">
        <w:rPr>
          <w:rFonts w:asciiTheme="minorHAnsi" w:hAnsiTheme="minorHAnsi" w:cs="Calibri"/>
          <w:sz w:val="24"/>
          <w:szCs w:val="24"/>
        </w:rPr>
        <w:t xml:space="preserve">Or </w:t>
      </w:r>
      <w:r w:rsidR="00145935" w:rsidRPr="002034C8">
        <w:rPr>
          <w:rFonts w:asciiTheme="minorHAnsi" w:hAnsiTheme="minorHAnsi" w:cs="Calibri"/>
          <w:sz w:val="24"/>
          <w:szCs w:val="24"/>
        </w:rPr>
        <w:t xml:space="preserve">return </w:t>
      </w:r>
      <w:r w:rsidRPr="002034C8">
        <w:rPr>
          <w:rFonts w:asciiTheme="minorHAnsi" w:hAnsiTheme="minorHAnsi" w:cs="Calibri"/>
          <w:sz w:val="24"/>
          <w:szCs w:val="24"/>
        </w:rPr>
        <w:t>by post</w:t>
      </w:r>
      <w:r w:rsidR="00145935" w:rsidRPr="002034C8">
        <w:rPr>
          <w:rFonts w:asciiTheme="minorHAnsi" w:hAnsiTheme="minorHAnsi" w:cs="Calibri"/>
          <w:sz w:val="24"/>
          <w:szCs w:val="24"/>
        </w:rPr>
        <w:t xml:space="preserve"> to </w:t>
      </w:r>
      <w:r w:rsidR="00D10623" w:rsidRPr="002034C8">
        <w:rPr>
          <w:rFonts w:asciiTheme="minorHAnsi" w:hAnsiTheme="minorHAnsi" w:cs="Calibri"/>
          <w:sz w:val="24"/>
          <w:szCs w:val="24"/>
        </w:rPr>
        <w:t xml:space="preserve">Private </w:t>
      </w:r>
      <w:r w:rsidR="001441C9" w:rsidRPr="002034C8">
        <w:rPr>
          <w:rFonts w:asciiTheme="minorHAnsi" w:hAnsiTheme="minorHAnsi" w:cs="Calibri"/>
          <w:sz w:val="24"/>
          <w:szCs w:val="24"/>
        </w:rPr>
        <w:t>and</w:t>
      </w:r>
      <w:r w:rsidR="00D10623" w:rsidRPr="002034C8">
        <w:rPr>
          <w:rFonts w:asciiTheme="minorHAnsi" w:hAnsiTheme="minorHAnsi" w:cs="Calibri"/>
          <w:sz w:val="24"/>
          <w:szCs w:val="24"/>
        </w:rPr>
        <w:t xml:space="preserve"> Confidential, F.</w:t>
      </w:r>
      <w:r w:rsidR="001441C9" w:rsidRPr="002034C8">
        <w:rPr>
          <w:rFonts w:asciiTheme="minorHAnsi" w:hAnsiTheme="minorHAnsi" w:cs="Calibri"/>
          <w:sz w:val="24"/>
          <w:szCs w:val="24"/>
        </w:rPr>
        <w:t>T.</w:t>
      </w:r>
      <w:r w:rsidR="00D10623" w:rsidRPr="002034C8">
        <w:rPr>
          <w:rFonts w:asciiTheme="minorHAnsi" w:hAnsiTheme="minorHAnsi" w:cs="Calibri"/>
          <w:sz w:val="24"/>
          <w:szCs w:val="24"/>
        </w:rPr>
        <w:t xml:space="preserve">A.O. </w:t>
      </w:r>
      <w:r w:rsidR="0060027B">
        <w:rPr>
          <w:rFonts w:asciiTheme="minorHAnsi" w:hAnsiTheme="minorHAnsi" w:cs="Calibri"/>
          <w:sz w:val="24"/>
          <w:szCs w:val="24"/>
        </w:rPr>
        <w:t>Marie Lubanski</w:t>
      </w:r>
      <w:r w:rsidR="00145935" w:rsidRPr="002034C8">
        <w:rPr>
          <w:rFonts w:asciiTheme="minorHAnsi" w:hAnsiTheme="minorHAnsi" w:cs="Calibri"/>
          <w:sz w:val="24"/>
          <w:szCs w:val="24"/>
        </w:rPr>
        <w:t>,</w:t>
      </w:r>
      <w:r w:rsidR="001441C9" w:rsidRPr="002034C8">
        <w:rPr>
          <w:rFonts w:asciiTheme="minorHAnsi" w:hAnsiTheme="minorHAnsi" w:cs="Calibri"/>
          <w:sz w:val="24"/>
          <w:szCs w:val="24"/>
        </w:rPr>
        <w:t xml:space="preserve"> </w:t>
      </w:r>
      <w:r w:rsidR="0060027B">
        <w:rPr>
          <w:rFonts w:asciiTheme="minorHAnsi" w:hAnsiTheme="minorHAnsi" w:cs="Calibri"/>
          <w:sz w:val="24"/>
          <w:szCs w:val="24"/>
        </w:rPr>
        <w:t>Finance and HR Officer</w:t>
      </w:r>
      <w:r w:rsidR="00E3670A">
        <w:rPr>
          <w:rFonts w:asciiTheme="minorHAnsi" w:hAnsiTheme="minorHAnsi" w:cs="Calibri"/>
          <w:sz w:val="24"/>
          <w:szCs w:val="24"/>
        </w:rPr>
        <w:t>, Elderpark Housing Association, 65 Golspie St, Glasgow, G51 3AX</w:t>
      </w:r>
    </w:p>
    <w:p w14:paraId="2AC0AF41" w14:textId="77777777" w:rsidR="001441C9" w:rsidRPr="002034C8" w:rsidRDefault="001441C9" w:rsidP="00655F99">
      <w:pPr>
        <w:rPr>
          <w:rFonts w:asciiTheme="minorHAnsi" w:hAnsiTheme="minorHAnsi" w:cs="Calibri"/>
          <w:sz w:val="24"/>
          <w:szCs w:val="24"/>
        </w:rPr>
      </w:pPr>
    </w:p>
    <w:p w14:paraId="3D102C7A" w14:textId="77777777" w:rsidR="001441C9" w:rsidRPr="002034C8" w:rsidRDefault="001441C9" w:rsidP="001441C9">
      <w:pPr>
        <w:rPr>
          <w:rFonts w:asciiTheme="minorHAnsi" w:hAnsiTheme="minorHAnsi" w:cs="Calibri"/>
          <w:sz w:val="24"/>
          <w:szCs w:val="24"/>
        </w:rPr>
      </w:pPr>
      <w:r w:rsidRPr="002034C8">
        <w:rPr>
          <w:rFonts w:asciiTheme="minorHAnsi" w:hAnsiTheme="minorHAnsi" w:cs="Calibri"/>
          <w:sz w:val="24"/>
          <w:szCs w:val="24"/>
        </w:rPr>
        <w:t xml:space="preserve">Should you wish to discuss the post further please telephone </w:t>
      </w:r>
      <w:r w:rsidR="0060027B">
        <w:rPr>
          <w:rFonts w:asciiTheme="minorHAnsi" w:hAnsiTheme="minorHAnsi" w:cs="Calibri"/>
          <w:sz w:val="24"/>
          <w:szCs w:val="24"/>
        </w:rPr>
        <w:t>0141 440</w:t>
      </w:r>
      <w:r w:rsidR="00F4614F">
        <w:rPr>
          <w:rFonts w:asciiTheme="minorHAnsi" w:hAnsiTheme="minorHAnsi" w:cs="Calibri"/>
          <w:sz w:val="24"/>
          <w:szCs w:val="24"/>
        </w:rPr>
        <w:t xml:space="preserve"> </w:t>
      </w:r>
      <w:r w:rsidR="0060027B">
        <w:rPr>
          <w:rFonts w:asciiTheme="minorHAnsi" w:hAnsiTheme="minorHAnsi" w:cs="Calibri"/>
          <w:sz w:val="24"/>
          <w:szCs w:val="24"/>
        </w:rPr>
        <w:t>2244</w:t>
      </w:r>
      <w:r w:rsidR="00F82205">
        <w:rPr>
          <w:rFonts w:asciiTheme="minorHAnsi" w:hAnsiTheme="minorHAnsi" w:cs="Calibri"/>
          <w:sz w:val="24"/>
          <w:szCs w:val="24"/>
        </w:rPr>
        <w:t>.</w:t>
      </w:r>
    </w:p>
    <w:p w14:paraId="30871252" w14:textId="77777777" w:rsidR="00145935" w:rsidRPr="002034C8" w:rsidRDefault="00145935">
      <w:pPr>
        <w:rPr>
          <w:rFonts w:asciiTheme="minorHAnsi" w:hAnsiTheme="minorHAnsi" w:cs="Calibri"/>
          <w:sz w:val="24"/>
          <w:szCs w:val="24"/>
        </w:rPr>
      </w:pPr>
    </w:p>
    <w:p w14:paraId="48D6B100" w14:textId="77777777" w:rsidR="00145935" w:rsidRPr="002034C8" w:rsidRDefault="00145935">
      <w:pPr>
        <w:rPr>
          <w:rFonts w:asciiTheme="minorHAnsi" w:hAnsiTheme="minorHAnsi" w:cs="Calibri"/>
          <w:sz w:val="24"/>
          <w:szCs w:val="24"/>
        </w:rPr>
      </w:pPr>
      <w:r w:rsidRPr="002034C8">
        <w:rPr>
          <w:rFonts w:asciiTheme="minorHAnsi" w:hAnsiTheme="minorHAnsi" w:cs="Calibri"/>
          <w:sz w:val="24"/>
          <w:szCs w:val="24"/>
        </w:rPr>
        <w:t>Whilst all sections may not be relevant to you personally, it is important that you complete this form as fully as possible to assist us in the selection process.</w:t>
      </w:r>
    </w:p>
    <w:p w14:paraId="6F512557" w14:textId="77777777" w:rsidR="005A38B2" w:rsidRPr="002034C8" w:rsidRDefault="005A38B2">
      <w:pPr>
        <w:rPr>
          <w:rFonts w:asciiTheme="minorHAnsi" w:hAnsiTheme="minorHAnsi" w:cs="Calibri"/>
          <w:sz w:val="24"/>
          <w:szCs w:val="24"/>
        </w:rPr>
      </w:pPr>
    </w:p>
    <w:p w14:paraId="17125A5E" w14:textId="77777777" w:rsidR="00145935" w:rsidRPr="002034C8" w:rsidRDefault="00145935">
      <w:pPr>
        <w:rPr>
          <w:rFonts w:asciiTheme="minorHAnsi" w:hAnsiTheme="minorHAnsi" w:cs="Calibri"/>
          <w:sz w:val="24"/>
          <w:szCs w:val="24"/>
        </w:rPr>
      </w:pPr>
    </w:p>
    <w:p w14:paraId="69FDAC2E" w14:textId="77777777" w:rsidR="00783D60" w:rsidRDefault="00783D60" w:rsidP="00BC192A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36218105" w14:textId="3780F9D8" w:rsidR="00145935" w:rsidRPr="002034C8" w:rsidRDefault="00BC192A" w:rsidP="00BC192A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2034C8">
        <w:rPr>
          <w:rFonts w:asciiTheme="minorHAnsi" w:hAnsiTheme="minorHAnsi" w:cs="Calibri"/>
          <w:b/>
          <w:sz w:val="24"/>
          <w:szCs w:val="24"/>
        </w:rPr>
        <w:t>CVs will not be considered</w:t>
      </w:r>
    </w:p>
    <w:p w14:paraId="3E5F717C" w14:textId="77777777" w:rsidR="005A38B2" w:rsidRPr="002034C8" w:rsidRDefault="005A38B2" w:rsidP="00BC192A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6E9185A0" w14:textId="77777777" w:rsidR="005A38B2" w:rsidRPr="002034C8" w:rsidRDefault="005A38B2" w:rsidP="00BC192A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5FC03453" w14:textId="77777777" w:rsidR="005A38B2" w:rsidRPr="002034C8" w:rsidRDefault="005A38B2" w:rsidP="00BC192A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6BA42EE3" w14:textId="77777777" w:rsidR="005A38B2" w:rsidRPr="002034C8" w:rsidRDefault="005A38B2" w:rsidP="00BC192A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14A7B965" w14:textId="77777777" w:rsidR="005A38B2" w:rsidRPr="002034C8" w:rsidRDefault="005A38B2" w:rsidP="00BC192A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01802625" w14:textId="77777777" w:rsidR="005A38B2" w:rsidRPr="002034C8" w:rsidRDefault="005A38B2" w:rsidP="00BC192A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2C4413BD" w14:textId="77777777" w:rsidR="005A38B2" w:rsidRPr="002034C8" w:rsidRDefault="005A38B2" w:rsidP="00BC192A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145935" w:rsidRPr="002034C8" w14:paraId="3A59046A" w14:textId="77777777" w:rsidTr="00465F21">
        <w:tc>
          <w:tcPr>
            <w:tcW w:w="10740" w:type="dxa"/>
            <w:shd w:val="solid" w:color="auto" w:fill="auto"/>
          </w:tcPr>
          <w:p w14:paraId="4AB5F946" w14:textId="77777777" w:rsidR="00145935" w:rsidRPr="002034C8" w:rsidRDefault="00145935">
            <w:pPr>
              <w:tabs>
                <w:tab w:val="left" w:pos="7004"/>
              </w:tabs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  <w:p w14:paraId="4228DFF0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Declaration</w:t>
            </w:r>
          </w:p>
          <w:p w14:paraId="3523D2C1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5935" w:rsidRPr="002034C8" w14:paraId="1561882E" w14:textId="77777777" w:rsidTr="00465F21">
        <w:tc>
          <w:tcPr>
            <w:tcW w:w="10740" w:type="dxa"/>
          </w:tcPr>
          <w:p w14:paraId="040B293C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B39844A" w14:textId="77777777" w:rsidR="00BC192A" w:rsidRPr="002034C8" w:rsidRDefault="00BC192A" w:rsidP="002034C8">
            <w:pPr>
              <w:pStyle w:val="Heading2"/>
              <w:jc w:val="both"/>
              <w:rPr>
                <w:rFonts w:asciiTheme="minorHAnsi" w:hAnsiTheme="minorHAnsi"/>
                <w:b w:val="0"/>
                <w:i w:val="0"/>
                <w:sz w:val="24"/>
                <w:szCs w:val="24"/>
              </w:rPr>
            </w:pPr>
            <w:r w:rsidRPr="002034C8">
              <w:rPr>
                <w:rFonts w:asciiTheme="minorHAnsi" w:hAnsiTheme="minorHAnsi"/>
                <w:b w:val="0"/>
                <w:i w:val="0"/>
                <w:sz w:val="24"/>
                <w:szCs w:val="24"/>
              </w:rPr>
              <w:t xml:space="preserve">I declare the information I have given in support of my application is, to the best of my knowledge </w:t>
            </w:r>
            <w:r w:rsidR="00F82205">
              <w:rPr>
                <w:rFonts w:asciiTheme="minorHAnsi" w:hAnsiTheme="minorHAnsi"/>
                <w:b w:val="0"/>
                <w:i w:val="0"/>
                <w:sz w:val="24"/>
                <w:szCs w:val="24"/>
              </w:rPr>
              <w:t xml:space="preserve">and belief, true and complete. </w:t>
            </w:r>
            <w:r w:rsidRPr="002034C8">
              <w:rPr>
                <w:rFonts w:asciiTheme="minorHAnsi" w:hAnsiTheme="minorHAnsi"/>
                <w:b w:val="0"/>
                <w:i w:val="0"/>
                <w:sz w:val="24"/>
                <w:szCs w:val="24"/>
              </w:rPr>
              <w:t xml:space="preserve">I understand that if it is subsequently discovered that any statement is false or misleading, or that I have withheld any relevant information, my application may be disqualified or, if I have already been appointed, I may be dismissed without notice.  </w:t>
            </w:r>
          </w:p>
          <w:p w14:paraId="2894EC24" w14:textId="77777777" w:rsidR="00BC192A" w:rsidRPr="002034C8" w:rsidRDefault="00BC192A" w:rsidP="002034C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433F213" w14:textId="77777777" w:rsidR="00BC192A" w:rsidRPr="002034C8" w:rsidRDefault="00BC192A" w:rsidP="002034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4"/>
                <w:szCs w:val="24"/>
                <w:lang w:eastAsia="en-GB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  <w:lang w:eastAsia="en-GB"/>
              </w:rPr>
              <w:t xml:space="preserve">I consent to </w:t>
            </w:r>
            <w:r w:rsidR="0060027B">
              <w:rPr>
                <w:rFonts w:asciiTheme="minorHAnsi" w:hAnsiTheme="minorHAnsi" w:cs="Calibri"/>
                <w:sz w:val="24"/>
                <w:szCs w:val="24"/>
                <w:lang w:eastAsia="en-GB"/>
              </w:rPr>
              <w:t>Elderpark Housing Association</w:t>
            </w:r>
            <w:r w:rsidRPr="002034C8">
              <w:rPr>
                <w:rFonts w:asciiTheme="minorHAnsi" w:hAnsiTheme="minorHAnsi" w:cs="Calibri"/>
                <w:sz w:val="24"/>
                <w:szCs w:val="24"/>
                <w:lang w:eastAsia="en-GB"/>
              </w:rPr>
              <w:t xml:space="preserve"> verifying any of the information I have provided with the appropriate organisations.</w:t>
            </w:r>
          </w:p>
          <w:p w14:paraId="07DAAA4F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AC43F49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5BCC244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5757003" w14:textId="77777777" w:rsidR="00145935" w:rsidRPr="002034C8" w:rsidRDefault="009D146E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Applicants s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>ignature:</w:t>
            </w:r>
          </w:p>
          <w:p w14:paraId="7556FD9A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54BE6F9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BE892D4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Date:</w:t>
            </w:r>
          </w:p>
          <w:p w14:paraId="5455CDF1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ACA8B5C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7514F71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14:paraId="59B2164A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200DFCF6" w14:textId="77777777" w:rsidR="00145935" w:rsidRPr="002034C8" w:rsidRDefault="00145935">
      <w:pPr>
        <w:rPr>
          <w:rFonts w:asciiTheme="minorHAnsi" w:hAnsiTheme="minorHAnsi" w:cs="Calibri"/>
          <w:sz w:val="24"/>
          <w:szCs w:val="24"/>
        </w:rPr>
      </w:pPr>
    </w:p>
    <w:p w14:paraId="53AE284E" w14:textId="77777777" w:rsidR="00145935" w:rsidRPr="002034C8" w:rsidRDefault="00145935">
      <w:pPr>
        <w:rPr>
          <w:rFonts w:asciiTheme="minorHAnsi" w:hAnsiTheme="minorHAnsi" w:cs="Calibri"/>
          <w:sz w:val="24"/>
          <w:szCs w:val="24"/>
        </w:rPr>
      </w:pPr>
    </w:p>
    <w:p w14:paraId="5B4D285A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3A11F3BD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5DC07AD7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3C357A80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  <w:sectPr w:rsidR="00145935" w:rsidRPr="002034C8" w:rsidSect="00465F21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340" w:footer="340" w:gutter="0"/>
          <w:pgNumType w:start="1"/>
          <w:cols w:space="708"/>
          <w:docGrid w:linePitch="381"/>
        </w:sect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237"/>
      </w:tblGrid>
      <w:tr w:rsidR="00145935" w:rsidRPr="002034C8" w14:paraId="357E7F69" w14:textId="77777777" w:rsidTr="00465F21">
        <w:tc>
          <w:tcPr>
            <w:tcW w:w="10774" w:type="dxa"/>
            <w:gridSpan w:val="2"/>
            <w:shd w:val="clear" w:color="auto" w:fill="000000"/>
          </w:tcPr>
          <w:p w14:paraId="6AA945A8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  <w:p w14:paraId="7AE230F8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Personal Details</w:t>
            </w:r>
          </w:p>
          <w:p w14:paraId="527D8C5C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5935" w:rsidRPr="002034C8" w14:paraId="248C6619" w14:textId="77777777" w:rsidTr="00465F21">
        <w:tc>
          <w:tcPr>
            <w:tcW w:w="4537" w:type="dxa"/>
          </w:tcPr>
          <w:p w14:paraId="50EABEC1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8A4C342" w14:textId="77777777" w:rsidR="00145935" w:rsidRDefault="00F65A2B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Title</w:t>
            </w:r>
          </w:p>
          <w:p w14:paraId="43E3B050" w14:textId="77777777" w:rsidR="002034C8" w:rsidRPr="002034C8" w:rsidRDefault="002034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10EFD823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C437FD8" w14:textId="77777777" w:rsidR="00145935" w:rsidRPr="002034C8" w:rsidRDefault="00145935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F65A2B" w:rsidRPr="002034C8" w14:paraId="1E9223AC" w14:textId="77777777" w:rsidTr="00465F21">
        <w:tc>
          <w:tcPr>
            <w:tcW w:w="4537" w:type="dxa"/>
          </w:tcPr>
          <w:p w14:paraId="3935A4C0" w14:textId="77777777" w:rsidR="00F65A2B" w:rsidRPr="002034C8" w:rsidRDefault="00F65A2B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9FE2128" w14:textId="77777777" w:rsidR="00F65A2B" w:rsidRPr="002034C8" w:rsidRDefault="009D146E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First n</w:t>
            </w:r>
            <w:r w:rsidR="00F65A2B" w:rsidRPr="002034C8">
              <w:rPr>
                <w:rFonts w:asciiTheme="minorHAnsi" w:hAnsiTheme="minorHAnsi" w:cs="Calibri"/>
                <w:b/>
                <w:sz w:val="24"/>
                <w:szCs w:val="24"/>
              </w:rPr>
              <w:t>ame</w:t>
            </w:r>
          </w:p>
          <w:p w14:paraId="054AD958" w14:textId="77777777" w:rsidR="00F65A2B" w:rsidRPr="002034C8" w:rsidRDefault="00F65A2B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2380C855" w14:textId="77777777" w:rsidR="00F65A2B" w:rsidRPr="002034C8" w:rsidRDefault="00F65A2B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3177BD" w:rsidRPr="002034C8" w14:paraId="51AACC1F" w14:textId="77777777" w:rsidTr="00465F21">
        <w:tc>
          <w:tcPr>
            <w:tcW w:w="4537" w:type="dxa"/>
          </w:tcPr>
          <w:p w14:paraId="676F3933" w14:textId="77777777" w:rsidR="003177BD" w:rsidRPr="002034C8" w:rsidRDefault="003177BD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0F250D0" w14:textId="77777777" w:rsidR="003177BD" w:rsidRPr="002034C8" w:rsidRDefault="003177BD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Surname</w:t>
            </w:r>
          </w:p>
          <w:p w14:paraId="5B131BFE" w14:textId="77777777" w:rsidR="003177BD" w:rsidRPr="002034C8" w:rsidRDefault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0725D6B7" w14:textId="77777777" w:rsidR="003177BD" w:rsidRPr="002034C8" w:rsidRDefault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4B1199F8" w14:textId="77777777" w:rsidTr="001441C9">
        <w:trPr>
          <w:trHeight w:val="2376"/>
        </w:trPr>
        <w:tc>
          <w:tcPr>
            <w:tcW w:w="4537" w:type="dxa"/>
          </w:tcPr>
          <w:p w14:paraId="2065B075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Address</w:t>
            </w:r>
          </w:p>
          <w:p w14:paraId="782F4142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7E76920" w14:textId="77777777" w:rsidR="003177BD" w:rsidRPr="002034C8" w:rsidRDefault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3B8DD0D" w14:textId="77777777" w:rsidR="001441C9" w:rsidRPr="002034C8" w:rsidRDefault="001441C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604E8D5" w14:textId="77777777" w:rsidR="00BC192A" w:rsidRPr="002034C8" w:rsidRDefault="00BC192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564F430" w14:textId="77777777" w:rsidR="001441C9" w:rsidRPr="002034C8" w:rsidRDefault="001441C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CF8DA36" w14:textId="77777777" w:rsidR="003177BD" w:rsidRPr="002034C8" w:rsidRDefault="009D146E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Post c</w:t>
            </w:r>
            <w:r w:rsidR="003177BD" w:rsidRPr="002034C8">
              <w:rPr>
                <w:rFonts w:asciiTheme="minorHAnsi" w:hAnsiTheme="minorHAnsi" w:cs="Calibri"/>
                <w:b/>
                <w:sz w:val="24"/>
                <w:szCs w:val="24"/>
              </w:rPr>
              <w:t>ode</w:t>
            </w:r>
          </w:p>
        </w:tc>
        <w:tc>
          <w:tcPr>
            <w:tcW w:w="6237" w:type="dxa"/>
          </w:tcPr>
          <w:p w14:paraId="31D81E5D" w14:textId="77777777" w:rsidR="00145935" w:rsidRPr="002034C8" w:rsidRDefault="00145935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3767C741" w14:textId="77777777" w:rsidTr="00465F21">
        <w:tc>
          <w:tcPr>
            <w:tcW w:w="4537" w:type="dxa"/>
          </w:tcPr>
          <w:p w14:paraId="7D4CA42B" w14:textId="77777777" w:rsidR="003177BD" w:rsidRPr="002034C8" w:rsidRDefault="003177BD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043071A" w14:textId="77777777" w:rsidR="003177BD" w:rsidRPr="002034C8" w:rsidRDefault="009D146E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Correspondence a</w:t>
            </w:r>
            <w:r w:rsidR="003177BD"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ddress </w:t>
            </w:r>
          </w:p>
          <w:p w14:paraId="26741F21" w14:textId="77777777" w:rsidR="00145935" w:rsidRPr="002034C8" w:rsidRDefault="003177BD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(if different)</w:t>
            </w:r>
          </w:p>
          <w:p w14:paraId="4FDAEEAF" w14:textId="77777777" w:rsidR="003177BD" w:rsidRPr="002034C8" w:rsidRDefault="003177BD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D03928F" w14:textId="77777777" w:rsidR="003177BD" w:rsidRPr="002034C8" w:rsidRDefault="003177BD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D1A2967" w14:textId="77777777" w:rsidR="003177BD" w:rsidRPr="002034C8" w:rsidRDefault="009D146E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Post c</w:t>
            </w:r>
            <w:r w:rsidR="003177BD" w:rsidRPr="002034C8">
              <w:rPr>
                <w:rFonts w:asciiTheme="minorHAnsi" w:hAnsiTheme="minorHAnsi" w:cs="Calibri"/>
                <w:b/>
                <w:sz w:val="24"/>
                <w:szCs w:val="24"/>
              </w:rPr>
              <w:t>ode</w:t>
            </w:r>
          </w:p>
          <w:p w14:paraId="5FB329C2" w14:textId="77777777" w:rsidR="003177BD" w:rsidRPr="002034C8" w:rsidRDefault="003177BD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7755F368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7254F2F7" w14:textId="77777777" w:rsidTr="00465F21">
        <w:tc>
          <w:tcPr>
            <w:tcW w:w="4537" w:type="dxa"/>
          </w:tcPr>
          <w:p w14:paraId="2353E6CD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4CA064F" w14:textId="77777777" w:rsidR="00145935" w:rsidRDefault="009D146E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Telephone (h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>ome)</w:t>
            </w:r>
          </w:p>
          <w:p w14:paraId="3560FB9D" w14:textId="77777777" w:rsidR="002034C8" w:rsidRPr="002034C8" w:rsidRDefault="002034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A173A0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0DDA6CE" w14:textId="77777777" w:rsidR="00145935" w:rsidRPr="002034C8" w:rsidRDefault="00145935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3177BD" w:rsidRPr="002034C8" w14:paraId="3FD382B7" w14:textId="77777777" w:rsidTr="00465F21">
        <w:tc>
          <w:tcPr>
            <w:tcW w:w="4537" w:type="dxa"/>
          </w:tcPr>
          <w:p w14:paraId="3FF9EE88" w14:textId="77777777" w:rsidR="003177BD" w:rsidRPr="002034C8" w:rsidRDefault="003177BD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240BA89" w14:textId="77777777" w:rsidR="003177BD" w:rsidRPr="002034C8" w:rsidRDefault="009D146E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Mobile n</w:t>
            </w:r>
            <w:r w:rsidR="003177BD" w:rsidRPr="002034C8">
              <w:rPr>
                <w:rFonts w:asciiTheme="minorHAnsi" w:hAnsiTheme="minorHAnsi" w:cs="Calibri"/>
                <w:b/>
                <w:sz w:val="24"/>
                <w:szCs w:val="24"/>
              </w:rPr>
              <w:t>umber</w:t>
            </w:r>
          </w:p>
          <w:p w14:paraId="3840FF86" w14:textId="77777777" w:rsidR="003177BD" w:rsidRPr="002034C8" w:rsidRDefault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309784EF" w14:textId="77777777" w:rsidR="003177BD" w:rsidRPr="002034C8" w:rsidRDefault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3177BD" w:rsidRPr="002034C8" w14:paraId="61573449" w14:textId="77777777" w:rsidTr="00465F21">
        <w:tc>
          <w:tcPr>
            <w:tcW w:w="4537" w:type="dxa"/>
          </w:tcPr>
          <w:p w14:paraId="304A81AB" w14:textId="77777777" w:rsidR="003177BD" w:rsidRPr="002034C8" w:rsidRDefault="003177BD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55D5922" w14:textId="77777777" w:rsidR="003177BD" w:rsidRPr="002034C8" w:rsidRDefault="003177BD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Email address</w:t>
            </w:r>
          </w:p>
          <w:p w14:paraId="5931494A" w14:textId="77777777" w:rsidR="003177BD" w:rsidRPr="002034C8" w:rsidRDefault="003177BD" w:rsidP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52D570DA" w14:textId="77777777" w:rsidR="003177BD" w:rsidRPr="002034C8" w:rsidRDefault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6A34D05A" w14:textId="77777777" w:rsidTr="00465F21">
        <w:tc>
          <w:tcPr>
            <w:tcW w:w="10774" w:type="dxa"/>
            <w:gridSpan w:val="2"/>
          </w:tcPr>
          <w:p w14:paraId="697DAD3C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56BB309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Can we telephone you at work?   YES / NO (please circle)</w:t>
            </w:r>
          </w:p>
          <w:p w14:paraId="5FC02ABF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4E22BD41" w14:textId="77777777" w:rsidTr="00465F21">
        <w:tc>
          <w:tcPr>
            <w:tcW w:w="10774" w:type="dxa"/>
            <w:gridSpan w:val="2"/>
          </w:tcPr>
          <w:p w14:paraId="072A0D47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34C0494" w14:textId="77777777" w:rsidR="00145935" w:rsidRPr="002034C8" w:rsidRDefault="002D410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If yes, please give number</w:t>
            </w:r>
          </w:p>
          <w:p w14:paraId="46588CEA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12F7DF27" w14:textId="77777777" w:rsidTr="00465F21">
        <w:tc>
          <w:tcPr>
            <w:tcW w:w="10774" w:type="dxa"/>
            <w:gridSpan w:val="2"/>
          </w:tcPr>
          <w:p w14:paraId="25C3550F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1A2F03F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Do you hold a full current driving licence?   YES / NO (please circle)</w:t>
            </w:r>
          </w:p>
          <w:p w14:paraId="72E78BE2" w14:textId="77777777" w:rsidR="001441C9" w:rsidRPr="002034C8" w:rsidRDefault="001441C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7EE45A1" w14:textId="77777777" w:rsidR="001441C9" w:rsidRPr="002034C8" w:rsidRDefault="001441C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Do you have any penalt</w:t>
            </w:r>
            <w:r w:rsidR="00BC192A" w:rsidRPr="002034C8">
              <w:rPr>
                <w:rFonts w:asciiTheme="minorHAnsi" w:hAnsiTheme="minorHAnsi" w:cs="Calibri"/>
                <w:b/>
                <w:sz w:val="24"/>
                <w:szCs w:val="24"/>
              </w:rPr>
              <w:t>y points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or restrictions on your driving license?  YES / NO (please circle)</w:t>
            </w:r>
          </w:p>
          <w:p w14:paraId="4AF1F3F3" w14:textId="77777777" w:rsidR="001441C9" w:rsidRPr="002034C8" w:rsidRDefault="001441C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If yes please give further details:</w:t>
            </w:r>
          </w:p>
          <w:p w14:paraId="3F288F8A" w14:textId="77777777" w:rsidR="001441C9" w:rsidRPr="002034C8" w:rsidRDefault="001441C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21767F1" w14:textId="77777777" w:rsidR="001441C9" w:rsidRPr="002034C8" w:rsidRDefault="001441C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Do you have access to your own vehicle?    YES / NO (please circle)</w:t>
            </w:r>
          </w:p>
          <w:p w14:paraId="26FB54FB" w14:textId="77777777" w:rsidR="003177BD" w:rsidRPr="002034C8" w:rsidRDefault="003177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14:paraId="4A3896F6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  <w:sectPr w:rsidR="00145935" w:rsidRPr="002034C8" w:rsidSect="00994637">
          <w:pgSz w:w="11907" w:h="16840" w:code="9"/>
          <w:pgMar w:top="720" w:right="1440" w:bottom="720" w:left="1440" w:header="346" w:footer="340" w:gutter="0"/>
          <w:cols w:space="708"/>
          <w:docGrid w:linePitch="254"/>
        </w:sect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45935" w:rsidRPr="002034C8" w14:paraId="78C2885C" w14:textId="77777777" w:rsidTr="00465F21">
        <w:tc>
          <w:tcPr>
            <w:tcW w:w="10774" w:type="dxa"/>
            <w:tcBorders>
              <w:bottom w:val="single" w:sz="4" w:space="0" w:color="auto"/>
            </w:tcBorders>
            <w:shd w:val="clear" w:color="auto" w:fill="000000"/>
          </w:tcPr>
          <w:p w14:paraId="78043341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lastRenderedPageBreak/>
              <w:br w:type="page"/>
            </w:r>
          </w:p>
          <w:p w14:paraId="542F474A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General Information</w:t>
            </w:r>
          </w:p>
          <w:p w14:paraId="34CEB355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5935" w:rsidRPr="002034C8" w14:paraId="20AC63FF" w14:textId="77777777" w:rsidTr="00465F21">
        <w:tc>
          <w:tcPr>
            <w:tcW w:w="10774" w:type="dxa"/>
          </w:tcPr>
          <w:p w14:paraId="59F6325F" w14:textId="77777777" w:rsidR="002034C8" w:rsidRPr="002034C8" w:rsidRDefault="002034C8" w:rsidP="0002799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4F75794" w14:textId="0D95AA1C" w:rsidR="00FF370F" w:rsidRPr="002034C8" w:rsidRDefault="00FF370F" w:rsidP="009447EB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  <w:tab w:val="num" w:pos="1444"/>
              </w:tabs>
              <w:ind w:left="561" w:hanging="374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 xml:space="preserve">We are committed to </w:t>
            </w:r>
            <w:r w:rsidR="00777FCF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>equality of opportunity for all</w:t>
            </w:r>
            <w:r w:rsidRPr="002034C8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 xml:space="preserve"> and do not discriminate in any way.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  <w:p w14:paraId="2FE7A647" w14:textId="77777777" w:rsidR="00FF370F" w:rsidRPr="002034C8" w:rsidRDefault="00FF370F" w:rsidP="00FF370F">
            <w:pPr>
              <w:tabs>
                <w:tab w:val="left" w:pos="561"/>
              </w:tabs>
              <w:ind w:left="561"/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</w:pPr>
          </w:p>
          <w:p w14:paraId="64E2BFA4" w14:textId="77777777" w:rsidR="00FF370F" w:rsidRPr="002034C8" w:rsidRDefault="00FF370F" w:rsidP="00FF370F">
            <w:pPr>
              <w:tabs>
                <w:tab w:val="left" w:pos="561"/>
              </w:tabs>
              <w:ind w:left="561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 xml:space="preserve">If you consider yourself to have a disability, are there any arrangements that we can make </w:t>
            </w:r>
            <w:r w:rsidR="00DF5F8B" w:rsidRPr="002034C8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 xml:space="preserve">for you </w:t>
            </w:r>
            <w:r w:rsidRPr="002034C8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 xml:space="preserve">if you are </w:t>
            </w:r>
            <w:r w:rsidR="00027999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>shortlisted</w:t>
            </w:r>
            <w:r w:rsidRPr="002034C8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7999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>for</w:t>
            </w:r>
            <w:r w:rsidRPr="002034C8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 xml:space="preserve"> interview or if successfully employed? Please give details below:</w:t>
            </w:r>
          </w:p>
          <w:p w14:paraId="69DEEC37" w14:textId="77777777" w:rsidR="00FF370F" w:rsidRPr="002034C8" w:rsidRDefault="00FF370F" w:rsidP="00FF370F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</w:pPr>
          </w:p>
          <w:p w14:paraId="2818DA91" w14:textId="77777777" w:rsidR="00FF370F" w:rsidRPr="002034C8" w:rsidRDefault="00FF370F" w:rsidP="00FF370F">
            <w:pPr>
              <w:tabs>
                <w:tab w:val="left" w:pos="561"/>
                <w:tab w:val="left" w:pos="9376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  <w:tab/>
            </w:r>
          </w:p>
          <w:p w14:paraId="5C85A552" w14:textId="77777777" w:rsidR="00FF370F" w:rsidRPr="002034C8" w:rsidRDefault="00FF370F" w:rsidP="00FF370F">
            <w:pPr>
              <w:tabs>
                <w:tab w:val="left" w:pos="720"/>
                <w:tab w:val="left" w:pos="9376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</w:pPr>
          </w:p>
          <w:p w14:paraId="0E2420EB" w14:textId="77777777" w:rsidR="00FF370F" w:rsidRPr="002034C8" w:rsidRDefault="00FF370F" w:rsidP="00FF370F">
            <w:pPr>
              <w:tabs>
                <w:tab w:val="left" w:pos="561"/>
                <w:tab w:val="left" w:pos="9376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  <w:tab/>
            </w:r>
          </w:p>
          <w:p w14:paraId="1B0FA0F4" w14:textId="77777777" w:rsidR="00FF370F" w:rsidRPr="002034C8" w:rsidRDefault="00FF370F" w:rsidP="00C82E63">
            <w:pPr>
              <w:tabs>
                <w:tab w:val="left" w:pos="720"/>
                <w:tab w:val="left" w:pos="9376"/>
              </w:tabs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</w:pPr>
          </w:p>
          <w:p w14:paraId="419E725A" w14:textId="77777777" w:rsidR="00FF370F" w:rsidRDefault="00FF370F" w:rsidP="00FF370F">
            <w:pPr>
              <w:tabs>
                <w:tab w:val="left" w:pos="561"/>
                <w:tab w:val="left" w:pos="9376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  <w:tab/>
            </w:r>
          </w:p>
          <w:p w14:paraId="7695CBFF" w14:textId="77777777" w:rsidR="002034C8" w:rsidRPr="002034C8" w:rsidRDefault="002034C8" w:rsidP="00FF370F">
            <w:pPr>
              <w:tabs>
                <w:tab w:val="left" w:pos="720"/>
                <w:tab w:val="left" w:pos="9376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BBFE5A7" w14:textId="7211B40D" w:rsidR="00145935" w:rsidRPr="002034C8" w:rsidRDefault="00145935" w:rsidP="009447E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  <w:tab w:val="num" w:pos="1444"/>
              </w:tabs>
              <w:ind w:left="561" w:hanging="374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Are you </w:t>
            </w:r>
            <w:r w:rsidR="002D1DD7"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an ex-employee or </w:t>
            </w:r>
            <w:r w:rsidR="00DF5F8B">
              <w:rPr>
                <w:rFonts w:asciiTheme="minorHAnsi" w:hAnsiTheme="minorHAnsi" w:cs="Calibri"/>
                <w:b/>
                <w:sz w:val="24"/>
                <w:szCs w:val="24"/>
              </w:rPr>
              <w:t xml:space="preserve">to the best of your knowledge 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related to a current or previous </w:t>
            </w:r>
            <w:r w:rsidR="0060027B">
              <w:rPr>
                <w:rFonts w:asciiTheme="minorHAnsi" w:hAnsiTheme="minorHAnsi" w:cs="Calibri"/>
                <w:b/>
                <w:sz w:val="24"/>
                <w:szCs w:val="24"/>
              </w:rPr>
              <w:t xml:space="preserve">Elderpark Housing 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Staff or Committee Member; Consultant; Contractor or Supplier?</w:t>
            </w:r>
          </w:p>
          <w:p w14:paraId="3BDA26CA" w14:textId="77777777" w:rsidR="00C82E63" w:rsidRPr="002034C8" w:rsidRDefault="00C82E63" w:rsidP="00C82E63">
            <w:pPr>
              <w:tabs>
                <w:tab w:val="num" w:pos="1444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B0ED53F" w14:textId="77777777" w:rsidR="00C82E63" w:rsidRPr="002034C8" w:rsidRDefault="00C82E63" w:rsidP="00C82E63">
            <w:pPr>
              <w:tabs>
                <w:tab w:val="left" w:pos="561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  YES / NO (please circle)</w:t>
            </w:r>
          </w:p>
          <w:p w14:paraId="43179EC3" w14:textId="77777777" w:rsidR="00C82E63" w:rsidRPr="002034C8" w:rsidRDefault="00C82E63" w:rsidP="00C82E63">
            <w:pPr>
              <w:ind w:left="3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C32869D" w14:textId="77777777" w:rsidR="00C82E63" w:rsidRPr="002034C8" w:rsidRDefault="00C82E63" w:rsidP="00C82E63">
            <w:pPr>
              <w:tabs>
                <w:tab w:val="left" w:pos="589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  <w:t>If yes please give details below</w:t>
            </w:r>
          </w:p>
          <w:p w14:paraId="396324D4" w14:textId="77777777" w:rsidR="00C82E63" w:rsidRPr="002034C8" w:rsidRDefault="00C82E63" w:rsidP="00C82E63">
            <w:pPr>
              <w:ind w:left="3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B88B328" w14:textId="77777777" w:rsidR="00C82E63" w:rsidRPr="002034C8" w:rsidRDefault="00C82E63" w:rsidP="00C82E63">
            <w:pPr>
              <w:tabs>
                <w:tab w:val="left" w:pos="561"/>
                <w:tab w:val="left" w:pos="9376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  <w:tab/>
            </w:r>
          </w:p>
          <w:p w14:paraId="364DCCB7" w14:textId="77777777" w:rsidR="00C82E63" w:rsidRPr="002034C8" w:rsidRDefault="00C82E63" w:rsidP="00C82E63">
            <w:pPr>
              <w:tabs>
                <w:tab w:val="left" w:pos="720"/>
                <w:tab w:val="left" w:pos="9376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</w:pPr>
          </w:p>
          <w:p w14:paraId="61B35162" w14:textId="77777777" w:rsidR="00C82E63" w:rsidRPr="002034C8" w:rsidRDefault="00C82E63" w:rsidP="00C82E63">
            <w:pPr>
              <w:tabs>
                <w:tab w:val="left" w:pos="561"/>
                <w:tab w:val="left" w:pos="9376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  <w:tab/>
            </w:r>
          </w:p>
          <w:p w14:paraId="374612B0" w14:textId="77777777" w:rsidR="00C82E63" w:rsidRPr="002034C8" w:rsidRDefault="00C82E63" w:rsidP="00027999">
            <w:pPr>
              <w:tabs>
                <w:tab w:val="left" w:pos="561"/>
                <w:tab w:val="left" w:pos="9376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647CDF8" w14:textId="77777777" w:rsidR="002034C8" w:rsidRPr="002034C8" w:rsidRDefault="002034C8" w:rsidP="00C82E63">
            <w:pPr>
              <w:tabs>
                <w:tab w:val="num" w:pos="1444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BB56960" w14:textId="77777777" w:rsidR="00C82E63" w:rsidRPr="002034C8" w:rsidRDefault="00C82E63" w:rsidP="009447E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  <w:tab w:val="num" w:pos="1444"/>
              </w:tabs>
              <w:ind w:left="561" w:hanging="374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Do you have any business or voluntary commitments which make </w:t>
            </w:r>
            <w:r w:rsidR="00DF5F8B">
              <w:rPr>
                <w:rFonts w:asciiTheme="minorHAnsi" w:hAnsiTheme="minorHAnsi" w:cs="Calibri"/>
                <w:b/>
                <w:sz w:val="24"/>
                <w:szCs w:val="24"/>
              </w:rPr>
              <w:t xml:space="preserve">additional 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demands on your time or which have potential to represent a conflict of interest with the job you are applying for?</w:t>
            </w:r>
          </w:p>
          <w:p w14:paraId="59987040" w14:textId="77777777" w:rsidR="00C82E63" w:rsidRPr="002034C8" w:rsidRDefault="00C82E63" w:rsidP="00C82E63">
            <w:pPr>
              <w:tabs>
                <w:tab w:val="num" w:pos="1444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8172210" w14:textId="77777777" w:rsidR="00C82E63" w:rsidRPr="002034C8" w:rsidRDefault="00C82E63" w:rsidP="00C82E63">
            <w:pPr>
              <w:tabs>
                <w:tab w:val="num" w:pos="1444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       YES / NO (please circle)</w:t>
            </w:r>
          </w:p>
          <w:p w14:paraId="3A829F59" w14:textId="77777777" w:rsidR="00C82E63" w:rsidRPr="002034C8" w:rsidRDefault="00C82E63" w:rsidP="00C82E63">
            <w:pPr>
              <w:tabs>
                <w:tab w:val="num" w:pos="1444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027E383" w14:textId="77777777" w:rsidR="00C82E63" w:rsidRPr="002034C8" w:rsidRDefault="00C82E63" w:rsidP="00C82E63">
            <w:pPr>
              <w:tabs>
                <w:tab w:val="left" w:pos="589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  If yes please give details below</w:t>
            </w:r>
          </w:p>
          <w:p w14:paraId="554FEBAF" w14:textId="77777777" w:rsidR="00C82E63" w:rsidRPr="002034C8" w:rsidRDefault="00C82E63" w:rsidP="00C82E63">
            <w:pPr>
              <w:tabs>
                <w:tab w:val="left" w:pos="1665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</w:p>
          <w:p w14:paraId="76118345" w14:textId="77777777" w:rsidR="00C82E63" w:rsidRPr="002034C8" w:rsidRDefault="00C82E63" w:rsidP="00C82E63">
            <w:pPr>
              <w:tabs>
                <w:tab w:val="left" w:pos="561"/>
                <w:tab w:val="left" w:pos="9376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  <w:tab/>
            </w:r>
          </w:p>
          <w:p w14:paraId="18E5E116" w14:textId="77777777" w:rsidR="00C82E63" w:rsidRPr="002034C8" w:rsidRDefault="00C82E63" w:rsidP="00C82E63">
            <w:pPr>
              <w:tabs>
                <w:tab w:val="left" w:pos="720"/>
                <w:tab w:val="left" w:pos="9376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</w:pPr>
          </w:p>
          <w:p w14:paraId="45F8B593" w14:textId="77777777" w:rsidR="00C82E63" w:rsidRPr="002034C8" w:rsidRDefault="00C82E63" w:rsidP="00C82E63">
            <w:pPr>
              <w:tabs>
                <w:tab w:val="left" w:pos="561"/>
                <w:tab w:val="left" w:pos="9376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  <w:tab/>
            </w:r>
          </w:p>
          <w:p w14:paraId="715AA529" w14:textId="77777777" w:rsidR="00C82E63" w:rsidRPr="002034C8" w:rsidRDefault="00C82E63" w:rsidP="00C82E63">
            <w:pPr>
              <w:tabs>
                <w:tab w:val="num" w:pos="1444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D7F1127" w14:textId="77777777" w:rsidR="00C82E63" w:rsidRPr="002034C8" w:rsidRDefault="002034C8" w:rsidP="009447E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  <w:tab w:val="num" w:pos="1444"/>
              </w:tabs>
              <w:ind w:left="561" w:hanging="374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C82E63" w:rsidRPr="002034C8">
              <w:rPr>
                <w:rFonts w:asciiTheme="minorHAnsi" w:hAnsiTheme="minorHAnsi" w:cs="Calibri"/>
                <w:b/>
                <w:sz w:val="24"/>
                <w:szCs w:val="24"/>
              </w:rPr>
              <w:t>Are you available on the proposed interview date?</w:t>
            </w:r>
          </w:p>
          <w:p w14:paraId="4EC1D75D" w14:textId="77777777" w:rsidR="00C82E63" w:rsidRPr="002034C8" w:rsidRDefault="00C82E63" w:rsidP="00C82E63">
            <w:pPr>
              <w:tabs>
                <w:tab w:val="num" w:pos="1444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D6FEE96" w14:textId="77777777" w:rsidR="00C82E63" w:rsidRPr="002034C8" w:rsidRDefault="00C82E63" w:rsidP="00C82E63">
            <w:pPr>
              <w:tabs>
                <w:tab w:val="num" w:pos="1444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       </w:t>
            </w:r>
            <w:r w:rsid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 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YES / NO (please circle)</w:t>
            </w:r>
          </w:p>
          <w:p w14:paraId="4A20EE99" w14:textId="77777777" w:rsidR="00C82E63" w:rsidRPr="002034C8" w:rsidRDefault="00C82E63" w:rsidP="00C82E63">
            <w:pPr>
              <w:tabs>
                <w:tab w:val="num" w:pos="1444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C6E3208" w14:textId="77777777" w:rsidR="00C82E63" w:rsidRPr="002034C8" w:rsidRDefault="00C82E63" w:rsidP="002034C8">
            <w:pPr>
              <w:tabs>
                <w:tab w:val="left" w:pos="589"/>
              </w:tabs>
              <w:ind w:left="601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If no please give details of the date and period you are un</w:t>
            </w:r>
            <w:r w:rsidR="00F82205">
              <w:rPr>
                <w:rFonts w:asciiTheme="minorHAnsi" w:hAnsiTheme="minorHAnsi" w:cs="Calibri"/>
                <w:b/>
                <w:sz w:val="24"/>
                <w:szCs w:val="24"/>
              </w:rPr>
              <w:t xml:space="preserve">available to allow us to try 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and </w:t>
            </w:r>
            <w:r w:rsid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       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accommodate all those selected for interview</w:t>
            </w:r>
          </w:p>
          <w:p w14:paraId="5A823D90" w14:textId="77777777" w:rsidR="00C82E63" w:rsidRPr="00027999" w:rsidRDefault="00C82E63" w:rsidP="00027999">
            <w:pPr>
              <w:tabs>
                <w:tab w:val="left" w:pos="1665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</w:p>
          <w:p w14:paraId="5180A370" w14:textId="77777777" w:rsidR="00C82E63" w:rsidRPr="002034C8" w:rsidRDefault="00C82E63" w:rsidP="00C82E63">
            <w:pPr>
              <w:tabs>
                <w:tab w:val="left" w:pos="561"/>
                <w:tab w:val="left" w:pos="9376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  <w:tab/>
            </w:r>
          </w:p>
          <w:p w14:paraId="4F0AEFA1" w14:textId="77777777" w:rsidR="00027999" w:rsidRPr="002034C8" w:rsidRDefault="00027999" w:rsidP="00C82E63">
            <w:pPr>
              <w:tabs>
                <w:tab w:val="num" w:pos="1444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197DB90" w14:textId="77777777" w:rsidR="00C82E63" w:rsidRPr="002034C8" w:rsidRDefault="00BC192A" w:rsidP="009447E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  <w:tab w:val="num" w:pos="1444"/>
              </w:tabs>
              <w:ind w:left="561" w:hanging="374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When would you be available to take up a new appointment?</w:t>
            </w:r>
          </w:p>
          <w:p w14:paraId="69CF089D" w14:textId="77777777" w:rsidR="00BC192A" w:rsidRPr="002034C8" w:rsidRDefault="00BC192A" w:rsidP="00BC192A">
            <w:pPr>
              <w:tabs>
                <w:tab w:val="left" w:pos="1665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</w:p>
          <w:p w14:paraId="468A5F0E" w14:textId="77777777" w:rsidR="00BC192A" w:rsidRPr="002034C8" w:rsidRDefault="00BC192A" w:rsidP="00BC192A">
            <w:pPr>
              <w:tabs>
                <w:tab w:val="left" w:pos="561"/>
                <w:tab w:val="left" w:pos="9376"/>
              </w:tabs>
              <w:ind w:left="360"/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  <w:tab/>
            </w:r>
          </w:p>
          <w:p w14:paraId="456D64C4" w14:textId="77777777" w:rsidR="00C82E63" w:rsidRPr="002034C8" w:rsidRDefault="00C82E63" w:rsidP="00C82E63">
            <w:pPr>
              <w:tabs>
                <w:tab w:val="num" w:pos="1444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0BF9463" w14:textId="77777777" w:rsidR="00145935" w:rsidRPr="002034C8" w:rsidRDefault="00027999" w:rsidP="00027999">
            <w:pPr>
              <w:tabs>
                <w:tab w:val="num" w:pos="1444"/>
              </w:tabs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1084F2CC" w14:textId="77777777" w:rsidR="00C82E63" w:rsidRPr="002034C8" w:rsidRDefault="00C82E63">
      <w:pPr>
        <w:rPr>
          <w:rFonts w:asciiTheme="minorHAnsi" w:hAnsiTheme="minorHAnsi" w:cs="Calibri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C82E63" w:rsidRPr="002034C8" w14:paraId="19C94D76" w14:textId="77777777" w:rsidTr="00BA7ECF">
        <w:tc>
          <w:tcPr>
            <w:tcW w:w="10774" w:type="dxa"/>
            <w:shd w:val="clear" w:color="auto" w:fill="000000"/>
          </w:tcPr>
          <w:p w14:paraId="576348AF" w14:textId="77777777" w:rsidR="00C82E63" w:rsidRPr="002034C8" w:rsidRDefault="00C82E63" w:rsidP="00BA7ECF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br w:type="page"/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br w:type="page"/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br w:type="page"/>
            </w:r>
          </w:p>
          <w:p w14:paraId="16E853D8" w14:textId="77777777" w:rsidR="00C82E63" w:rsidRPr="002034C8" w:rsidRDefault="00BC192A" w:rsidP="00BA7ECF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Canvassing</w:t>
            </w:r>
          </w:p>
          <w:p w14:paraId="69E53904" w14:textId="77777777" w:rsidR="00C82E63" w:rsidRPr="002034C8" w:rsidRDefault="00C82E63" w:rsidP="00BA7ECF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C82E63" w:rsidRPr="002034C8" w14:paraId="2B45A7F4" w14:textId="77777777" w:rsidTr="00BA7ECF">
        <w:tc>
          <w:tcPr>
            <w:tcW w:w="10774" w:type="dxa"/>
            <w:tcBorders>
              <w:bottom w:val="single" w:sz="4" w:space="0" w:color="auto"/>
            </w:tcBorders>
          </w:tcPr>
          <w:p w14:paraId="5AAD56C5" w14:textId="77777777" w:rsidR="005A38B2" w:rsidRPr="002034C8" w:rsidRDefault="005A38B2" w:rsidP="00BA7ECF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6E6B888" w14:textId="77777777" w:rsidR="00C82E63" w:rsidRPr="002034C8" w:rsidRDefault="00C82E63" w:rsidP="005A38B2">
            <w:pPr>
              <w:pStyle w:val="BodyText"/>
              <w:rPr>
                <w:rFonts w:asciiTheme="minorHAnsi" w:hAnsiTheme="minorHAnsi" w:cs="Calibri"/>
                <w:b/>
                <w:i w:val="0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i w:val="0"/>
                <w:sz w:val="24"/>
                <w:szCs w:val="24"/>
              </w:rPr>
              <w:t xml:space="preserve">Canvassing directly or indirectly in connection with the appointment shall disqualify your application.  If discovered after appointment you will be liable to dismissal.  </w:t>
            </w:r>
          </w:p>
          <w:p w14:paraId="1C4201A4" w14:textId="77777777" w:rsidR="005A38B2" w:rsidRPr="002034C8" w:rsidRDefault="005A38B2" w:rsidP="005A38B2">
            <w:pPr>
              <w:pStyle w:val="BodyTex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BC192A" w:rsidRPr="002034C8" w14:paraId="2A9C9F51" w14:textId="77777777" w:rsidTr="00BA7ECF">
        <w:tc>
          <w:tcPr>
            <w:tcW w:w="10774" w:type="dxa"/>
            <w:shd w:val="clear" w:color="auto" w:fill="000000"/>
          </w:tcPr>
          <w:p w14:paraId="2A48F809" w14:textId="77777777" w:rsidR="00BC192A" w:rsidRPr="002034C8" w:rsidRDefault="00BC192A" w:rsidP="00BA7ECF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br w:type="page"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br w:type="page"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br w:type="page"/>
            </w:r>
          </w:p>
          <w:p w14:paraId="4C60342E" w14:textId="77777777" w:rsidR="00BC192A" w:rsidRPr="002034C8" w:rsidRDefault="00BC192A" w:rsidP="00BA7ECF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Confirmation of Qualifications</w:t>
            </w:r>
          </w:p>
          <w:p w14:paraId="21BEAA6B" w14:textId="77777777" w:rsidR="00BC192A" w:rsidRPr="002034C8" w:rsidRDefault="00BC192A" w:rsidP="00BA7ECF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BC192A" w:rsidRPr="002034C8" w14:paraId="14FF6EB8" w14:textId="77777777" w:rsidTr="00BA7ECF">
        <w:tc>
          <w:tcPr>
            <w:tcW w:w="10774" w:type="dxa"/>
            <w:tcBorders>
              <w:bottom w:val="single" w:sz="4" w:space="0" w:color="auto"/>
            </w:tcBorders>
          </w:tcPr>
          <w:p w14:paraId="5598B519" w14:textId="77777777" w:rsidR="00BC192A" w:rsidRPr="002034C8" w:rsidRDefault="00BC192A" w:rsidP="00BA7ECF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E6875A5" w14:textId="77777777" w:rsidR="00BC192A" w:rsidRPr="002034C8" w:rsidRDefault="00BC192A" w:rsidP="00BC192A">
            <w:pPr>
              <w:pStyle w:val="BodyText"/>
              <w:rPr>
                <w:rFonts w:asciiTheme="minorHAnsi" w:hAnsiTheme="minorHAnsi" w:cs="Calibri"/>
                <w:b/>
                <w:i w:val="0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i w:val="0"/>
                <w:sz w:val="24"/>
                <w:szCs w:val="24"/>
              </w:rPr>
              <w:t xml:space="preserve">If selected for interview you will be required to bring with you the original certificate(s) of all qualifications referred to in this application.  This extends to membership of professional bodies.   </w:t>
            </w:r>
          </w:p>
          <w:p w14:paraId="6876148E" w14:textId="77777777" w:rsidR="00BC192A" w:rsidRPr="002034C8" w:rsidRDefault="00BC192A" w:rsidP="00BA7ECF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143537E0" w14:textId="77777777" w:rsidTr="00465F21">
        <w:tc>
          <w:tcPr>
            <w:tcW w:w="10774" w:type="dxa"/>
            <w:shd w:val="clear" w:color="auto" w:fill="000000"/>
          </w:tcPr>
          <w:p w14:paraId="2647483C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br w:type="page"/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br w:type="page"/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br w:type="page"/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br w:type="page"/>
            </w: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Asylum &amp; Immigration Act 1996</w:t>
            </w:r>
          </w:p>
          <w:p w14:paraId="17AAF2E7" w14:textId="77777777" w:rsidR="00E9652C" w:rsidRPr="002034C8" w:rsidRDefault="00E9652C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5935" w:rsidRPr="002034C8" w14:paraId="76E7AE82" w14:textId="77777777" w:rsidTr="00465F21">
        <w:tc>
          <w:tcPr>
            <w:tcW w:w="10774" w:type="dxa"/>
            <w:tcBorders>
              <w:bottom w:val="single" w:sz="4" w:space="0" w:color="auto"/>
            </w:tcBorders>
          </w:tcPr>
          <w:p w14:paraId="58AD4971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AE74F51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This Act makes it an offence to employ anyone who is not entitled to live or work in the UK.</w:t>
            </w:r>
          </w:p>
          <w:p w14:paraId="66DA930A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A47E4CF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All applicants selected for interview will be required to provide evidence that they are entitled to live and work in the UK.</w:t>
            </w:r>
          </w:p>
          <w:p w14:paraId="6321D4E7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3F19DDA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If you are selected for interview, </w:t>
            </w:r>
            <w:r w:rsidR="0060027B">
              <w:rPr>
                <w:rFonts w:asciiTheme="minorHAnsi" w:hAnsiTheme="minorHAnsi" w:cs="Calibri"/>
                <w:b/>
                <w:sz w:val="24"/>
                <w:szCs w:val="24"/>
              </w:rPr>
              <w:t>Elderpark Housing Association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will provide details on the appropriate evidential information.</w:t>
            </w:r>
          </w:p>
          <w:p w14:paraId="0741784F" w14:textId="77777777" w:rsidR="009B38D4" w:rsidRPr="002034C8" w:rsidRDefault="009B38D4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5B12671" w14:textId="77777777" w:rsidR="009B38D4" w:rsidRPr="002034C8" w:rsidRDefault="009B38D4" w:rsidP="009B38D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4"/>
                <w:szCs w:val="24"/>
                <w:lang w:eastAsia="en-GB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  <w:lang w:eastAsia="en-GB"/>
              </w:rPr>
              <w:t xml:space="preserve">Under the terms of the Immigration, Asylum and Nationality Act 2006, </w:t>
            </w:r>
            <w:r w:rsidR="0060027B">
              <w:rPr>
                <w:rFonts w:asciiTheme="minorHAnsi" w:hAnsiTheme="minorHAnsi" w:cs="Calibri"/>
                <w:b/>
                <w:sz w:val="24"/>
                <w:szCs w:val="24"/>
                <w:lang w:eastAsia="en-GB"/>
              </w:rPr>
              <w:t>Elderpark Housing Association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  <w:lang w:eastAsia="en-GB"/>
              </w:rPr>
              <w:t xml:space="preserve"> can only employ people who are entitled to work in the UK.</w:t>
            </w:r>
          </w:p>
          <w:p w14:paraId="281CC2A6" w14:textId="77777777" w:rsidR="00E9652C" w:rsidRPr="002034C8" w:rsidRDefault="00E9652C" w:rsidP="009B38D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4"/>
                <w:szCs w:val="24"/>
                <w:lang w:eastAsia="en-GB"/>
              </w:rPr>
            </w:pPr>
          </w:p>
          <w:p w14:paraId="72642F0C" w14:textId="77777777" w:rsidR="009B38D4" w:rsidRPr="002034C8" w:rsidRDefault="009B38D4" w:rsidP="009B38D4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  <w:lang w:eastAsia="en-GB"/>
              </w:rPr>
              <w:t xml:space="preserve">Are you entitled to work in the UK?          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YES / NO (please circle)</w:t>
            </w:r>
          </w:p>
          <w:p w14:paraId="086DC9E9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7C0601C4" w14:textId="77777777" w:rsidTr="00465F21">
        <w:tc>
          <w:tcPr>
            <w:tcW w:w="10774" w:type="dxa"/>
            <w:shd w:val="solid" w:color="auto" w:fill="auto"/>
          </w:tcPr>
          <w:p w14:paraId="311E9A47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Rehabilitation of Offenders Act 1974</w:t>
            </w:r>
          </w:p>
          <w:p w14:paraId="7E1162BE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5935" w:rsidRPr="002034C8" w14:paraId="48D664BD" w14:textId="77777777" w:rsidTr="00465F21">
        <w:tc>
          <w:tcPr>
            <w:tcW w:w="10774" w:type="dxa"/>
            <w:tcBorders>
              <w:bottom w:val="single" w:sz="4" w:space="0" w:color="auto"/>
            </w:tcBorders>
          </w:tcPr>
          <w:p w14:paraId="0D7EA807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F00D6B4" w14:textId="77777777" w:rsidR="00145935" w:rsidRPr="002034C8" w:rsidRDefault="0060027B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Elderpark Housing Association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is bound by legislation cover in the above Act.</w:t>
            </w:r>
          </w:p>
          <w:p w14:paraId="6E39A023" w14:textId="77777777" w:rsidR="00DF269A" w:rsidRPr="002034C8" w:rsidRDefault="00DF269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3C15C5F" w14:textId="77777777" w:rsidR="00C82E63" w:rsidRPr="002034C8" w:rsidRDefault="00DF269A" w:rsidP="00DF269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The Rehabilitation of Offenders Act 1974 (Exceptions) Order 1975 as amended applies to a number of posts within </w:t>
            </w:r>
            <w:r w:rsidR="0060027B">
              <w:rPr>
                <w:rFonts w:asciiTheme="minorHAnsi" w:hAnsiTheme="minorHAnsi" w:cs="Calibri"/>
                <w:b/>
                <w:sz w:val="24"/>
                <w:szCs w:val="24"/>
              </w:rPr>
              <w:t>Elderpark Housing Association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.</w:t>
            </w:r>
          </w:p>
          <w:p w14:paraId="1C017384" w14:textId="77777777" w:rsidR="00C82E63" w:rsidRPr="002034C8" w:rsidRDefault="00C82E63" w:rsidP="00DF269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EB961F8" w14:textId="77777777" w:rsidR="00C82E63" w:rsidRPr="002034C8" w:rsidRDefault="00C82E63" w:rsidP="00C82E63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Have you ever been convicted of a criminal offence, other than a spent conviction under the Rehabilitation of Offenders Act 1974?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  <w:t>YES / NO (please circle)</w:t>
            </w:r>
          </w:p>
          <w:p w14:paraId="28F07130" w14:textId="77777777" w:rsidR="00C82E63" w:rsidRPr="002034C8" w:rsidRDefault="00C82E63" w:rsidP="00C82E63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B330F49" w14:textId="77777777" w:rsidR="00C82E63" w:rsidRPr="002034C8" w:rsidRDefault="00C82E63" w:rsidP="00C82E63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If yes, please give details</w:t>
            </w:r>
          </w:p>
          <w:p w14:paraId="60DE3CFB" w14:textId="77777777" w:rsidR="000C4EED" w:rsidRPr="002034C8" w:rsidRDefault="000C4EED" w:rsidP="00DF269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41C9" w:rsidRPr="002034C8" w14:paraId="78D035F6" w14:textId="77777777" w:rsidTr="00BA7ECF">
        <w:tc>
          <w:tcPr>
            <w:tcW w:w="10774" w:type="dxa"/>
            <w:shd w:val="solid" w:color="auto" w:fill="auto"/>
          </w:tcPr>
          <w:p w14:paraId="63E394A7" w14:textId="77777777" w:rsidR="001441C9" w:rsidRPr="002034C8" w:rsidRDefault="001441C9" w:rsidP="00BA7ECF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Data Protection Act 1998</w:t>
            </w:r>
          </w:p>
          <w:p w14:paraId="2CCABD62" w14:textId="77777777" w:rsidR="001441C9" w:rsidRPr="002034C8" w:rsidRDefault="001441C9" w:rsidP="00BA7ECF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41C9" w:rsidRPr="002034C8" w14:paraId="63063C6C" w14:textId="77777777" w:rsidTr="00BA7ECF">
        <w:tc>
          <w:tcPr>
            <w:tcW w:w="10774" w:type="dxa"/>
            <w:tcBorders>
              <w:bottom w:val="single" w:sz="4" w:space="0" w:color="auto"/>
            </w:tcBorders>
          </w:tcPr>
          <w:p w14:paraId="66B304A4" w14:textId="77777777" w:rsidR="001441C9" w:rsidRPr="002034C8" w:rsidRDefault="001441C9" w:rsidP="00BA7ECF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CC60587" w14:textId="77777777" w:rsidR="001441C9" w:rsidRPr="002034C8" w:rsidRDefault="0060027B" w:rsidP="00BA7ECF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Elderpark Housing Association</w:t>
            </w:r>
            <w:r w:rsidR="001441C9"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is bound by legislation cover in the above Act.</w:t>
            </w:r>
          </w:p>
          <w:p w14:paraId="53CF1935" w14:textId="77777777" w:rsidR="001441C9" w:rsidRPr="002034C8" w:rsidRDefault="001441C9" w:rsidP="00BA7ECF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B06E82F" w14:textId="77777777" w:rsidR="001441C9" w:rsidRPr="002034C8" w:rsidRDefault="001441C9" w:rsidP="00BA7ECF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bCs/>
                <w:iCs/>
                <w:sz w:val="24"/>
                <w:szCs w:val="24"/>
              </w:rPr>
              <w:t>The information provided within your application form will be processed in accordance with this act and will not be used for any other purposes</w:t>
            </w:r>
            <w:r w:rsidR="00027999">
              <w:rPr>
                <w:rFonts w:asciiTheme="minorHAnsi" w:hAnsiTheme="minorHAnsi" w:cs="Calibri"/>
                <w:b/>
                <w:bCs/>
                <w:iCs/>
                <w:sz w:val="24"/>
                <w:szCs w:val="24"/>
              </w:rPr>
              <w:t>.</w:t>
            </w:r>
          </w:p>
        </w:tc>
      </w:tr>
    </w:tbl>
    <w:p w14:paraId="0148E3EA" w14:textId="77777777" w:rsidR="00465F21" w:rsidRPr="002034C8" w:rsidRDefault="00465F21">
      <w:pPr>
        <w:rPr>
          <w:rFonts w:asciiTheme="minorHAnsi" w:hAnsiTheme="minorHAnsi" w:cs="Calibri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893"/>
        <w:gridCol w:w="1210"/>
        <w:gridCol w:w="578"/>
        <w:gridCol w:w="544"/>
        <w:gridCol w:w="1111"/>
        <w:gridCol w:w="1025"/>
        <w:gridCol w:w="86"/>
        <w:gridCol w:w="1111"/>
        <w:gridCol w:w="1111"/>
      </w:tblGrid>
      <w:tr w:rsidR="00145935" w:rsidRPr="002034C8" w14:paraId="1083477D" w14:textId="77777777" w:rsidTr="00465F21">
        <w:tc>
          <w:tcPr>
            <w:tcW w:w="10774" w:type="dxa"/>
            <w:gridSpan w:val="10"/>
            <w:shd w:val="solid" w:color="auto" w:fill="auto"/>
          </w:tcPr>
          <w:p w14:paraId="645C31F7" w14:textId="77777777" w:rsidR="00145935" w:rsidRPr="002034C8" w:rsidRDefault="00465F21" w:rsidP="009337AB">
            <w:pPr>
              <w:tabs>
                <w:tab w:val="left" w:pos="7004"/>
              </w:tabs>
              <w:ind w:left="-426" w:right="-392" w:firstLine="426"/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br w:type="page"/>
            </w:r>
          </w:p>
          <w:p w14:paraId="3FF5C625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Equalities Monitoring Form</w:t>
            </w:r>
          </w:p>
          <w:p w14:paraId="52BF5095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5935" w:rsidRPr="002034C8" w14:paraId="2E33861B" w14:textId="77777777" w:rsidTr="00465F21">
        <w:tc>
          <w:tcPr>
            <w:tcW w:w="10774" w:type="dxa"/>
            <w:gridSpan w:val="10"/>
          </w:tcPr>
          <w:p w14:paraId="175A3458" w14:textId="77777777" w:rsidR="001F1947" w:rsidRPr="002034C8" w:rsidRDefault="001F1947" w:rsidP="001F194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 xml:space="preserve">The </w:t>
            </w:r>
            <w:r w:rsidR="0060027B">
              <w:rPr>
                <w:rFonts w:asciiTheme="minorHAnsi" w:hAnsiTheme="minorHAnsi" w:cs="Calibri"/>
                <w:sz w:val="24"/>
                <w:szCs w:val="24"/>
              </w:rPr>
              <w:t>Association</w:t>
            </w:r>
            <w:r w:rsidR="005A38B2" w:rsidRPr="002034C8">
              <w:rPr>
                <w:rFonts w:asciiTheme="minorHAnsi" w:hAnsiTheme="minorHAnsi" w:cs="Calibri"/>
                <w:sz w:val="24"/>
                <w:szCs w:val="24"/>
              </w:rPr>
              <w:t>’</w:t>
            </w:r>
            <w:r w:rsidR="0060027B">
              <w:rPr>
                <w:rFonts w:asciiTheme="minorHAnsi" w:hAnsiTheme="minorHAnsi" w:cs="Calibri"/>
                <w:sz w:val="24"/>
                <w:szCs w:val="24"/>
              </w:rPr>
              <w:t>s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 xml:space="preserve"> Equalities Policy aims to ensure that individuals are not discriminated against on the ground of gender, disability, race, colour, nationality, ethnic origin, religion, age, sexual orientation or any other gr</w:t>
            </w:r>
            <w:r w:rsidR="00F82205">
              <w:rPr>
                <w:rFonts w:asciiTheme="minorHAnsi" w:hAnsiTheme="minorHAnsi" w:cs="Calibri"/>
                <w:sz w:val="24"/>
                <w:szCs w:val="24"/>
              </w:rPr>
              <w:t xml:space="preserve">ound that cannot be justified.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>In order to monitor the effectiveness of the policy all job applicants ar</w:t>
            </w:r>
            <w:r w:rsidR="00F82205">
              <w:rPr>
                <w:rFonts w:asciiTheme="minorHAnsi" w:hAnsiTheme="minorHAnsi" w:cs="Calibri"/>
                <w:sz w:val="24"/>
                <w:szCs w:val="24"/>
              </w:rPr>
              <w:t xml:space="preserve">e asked to complete this form.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>The information in sections 1, 2 and 4 will not be made available to the selection panel and will be used</w:t>
            </w:r>
            <w:r w:rsidR="00F82205">
              <w:rPr>
                <w:rFonts w:asciiTheme="minorHAnsi" w:hAnsiTheme="minorHAnsi" w:cs="Calibri"/>
                <w:sz w:val="24"/>
                <w:szCs w:val="24"/>
              </w:rPr>
              <w:t xml:space="preserve"> for monitoring purposes only.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>Statistical and anonymous reports are produced for monitoring purposes from the information contained in this document.  This document is then destroyed.</w:t>
            </w:r>
          </w:p>
          <w:p w14:paraId="7A96D4B4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76AFB33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Please complete all sections by placing a (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FC"/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>) in the box applying to you by providing information where appropriate.  Please return this form with your application form.</w:t>
            </w:r>
          </w:p>
        </w:tc>
      </w:tr>
      <w:tr w:rsidR="00145935" w:rsidRPr="002034C8" w14:paraId="19178A0E" w14:textId="77777777" w:rsidTr="00465F21">
        <w:trPr>
          <w:cantSplit/>
          <w:trHeight w:val="322"/>
        </w:trPr>
        <w:tc>
          <w:tcPr>
            <w:tcW w:w="3998" w:type="dxa"/>
            <w:gridSpan w:val="2"/>
            <w:vMerge w:val="restart"/>
          </w:tcPr>
          <w:p w14:paraId="09AC8497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Section 1 – Gender</w:t>
            </w:r>
          </w:p>
          <w:p w14:paraId="3A6752F9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8E6E430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 xml:space="preserve">Male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  <w:t xml:space="preserve">Female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</w:tc>
        <w:tc>
          <w:tcPr>
            <w:tcW w:w="6776" w:type="dxa"/>
            <w:gridSpan w:val="8"/>
          </w:tcPr>
          <w:p w14:paraId="3CCCD516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Section 2 – Age</w:t>
            </w:r>
          </w:p>
        </w:tc>
      </w:tr>
      <w:tr w:rsidR="00145935" w:rsidRPr="002034C8" w14:paraId="40884B94" w14:textId="77777777" w:rsidTr="00465F21">
        <w:trPr>
          <w:cantSplit/>
          <w:trHeight w:val="321"/>
        </w:trPr>
        <w:tc>
          <w:tcPr>
            <w:tcW w:w="3998" w:type="dxa"/>
            <w:gridSpan w:val="2"/>
            <w:vMerge/>
          </w:tcPr>
          <w:p w14:paraId="3718057E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14:paraId="2F977469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16-25</w:t>
            </w:r>
          </w:p>
        </w:tc>
        <w:tc>
          <w:tcPr>
            <w:tcW w:w="1122" w:type="dxa"/>
            <w:gridSpan w:val="2"/>
          </w:tcPr>
          <w:p w14:paraId="6059BE7A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26-30</w:t>
            </w:r>
          </w:p>
        </w:tc>
        <w:tc>
          <w:tcPr>
            <w:tcW w:w="1111" w:type="dxa"/>
          </w:tcPr>
          <w:p w14:paraId="6DED4275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31-40</w:t>
            </w:r>
          </w:p>
        </w:tc>
        <w:tc>
          <w:tcPr>
            <w:tcW w:w="1111" w:type="dxa"/>
            <w:gridSpan w:val="2"/>
          </w:tcPr>
          <w:p w14:paraId="421B712C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41-50</w:t>
            </w:r>
          </w:p>
        </w:tc>
        <w:tc>
          <w:tcPr>
            <w:tcW w:w="1111" w:type="dxa"/>
          </w:tcPr>
          <w:p w14:paraId="31D189C4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51-60</w:t>
            </w:r>
          </w:p>
        </w:tc>
        <w:tc>
          <w:tcPr>
            <w:tcW w:w="1111" w:type="dxa"/>
          </w:tcPr>
          <w:p w14:paraId="4E9EE371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Over 60</w:t>
            </w:r>
          </w:p>
        </w:tc>
      </w:tr>
      <w:tr w:rsidR="00145935" w:rsidRPr="002034C8" w14:paraId="01102F10" w14:textId="77777777" w:rsidTr="00465F21">
        <w:trPr>
          <w:cantSplit/>
          <w:trHeight w:val="321"/>
        </w:trPr>
        <w:tc>
          <w:tcPr>
            <w:tcW w:w="3998" w:type="dxa"/>
            <w:gridSpan w:val="2"/>
            <w:vMerge/>
            <w:tcBorders>
              <w:bottom w:val="single" w:sz="4" w:space="0" w:color="auto"/>
            </w:tcBorders>
          </w:tcPr>
          <w:p w14:paraId="47C84B53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69FE91D5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</w:tcPr>
          <w:p w14:paraId="662D7AAF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79C87166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</w:tcPr>
          <w:p w14:paraId="19B3507D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0F239DC2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467E6DA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</w:tc>
      </w:tr>
      <w:tr w:rsidR="00145935" w:rsidRPr="002034C8" w14:paraId="646EE843" w14:textId="77777777" w:rsidTr="00465F21">
        <w:tc>
          <w:tcPr>
            <w:tcW w:w="10774" w:type="dxa"/>
            <w:gridSpan w:val="10"/>
            <w:tcBorders>
              <w:bottom w:val="nil"/>
            </w:tcBorders>
          </w:tcPr>
          <w:p w14:paraId="64EA2192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Section 3 – Disability</w:t>
            </w:r>
          </w:p>
          <w:p w14:paraId="0516D70E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5844DA13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The Disability Discrimination Act 1995 makes employers, companies and service providers legally liable for discrimin</w:t>
            </w:r>
            <w:r w:rsidR="00F82205">
              <w:rPr>
                <w:rFonts w:asciiTheme="minorHAnsi" w:hAnsiTheme="minorHAnsi" w:cs="Calibri"/>
                <w:sz w:val="24"/>
                <w:szCs w:val="24"/>
              </w:rPr>
              <w:t xml:space="preserve">ation against disabled people.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 xml:space="preserve">Under this Act you are regarded as having a disability if you have a long term physical or mental impairment which 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affects your ability carry out normal day to day activities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>.  Long term is defined as lasting 12 months or more.</w:t>
            </w:r>
          </w:p>
        </w:tc>
      </w:tr>
      <w:tr w:rsidR="00145935" w:rsidRPr="002034C8" w14:paraId="49EB89A8" w14:textId="77777777" w:rsidTr="00465F21"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D1389F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2E75DCEB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 xml:space="preserve">Disabled  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</w:tc>
        <w:tc>
          <w:tcPr>
            <w:tcW w:w="5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8DCD6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3B2D0A29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 xml:space="preserve">Not Disabled  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</w:tc>
      </w:tr>
      <w:tr w:rsidR="00145935" w:rsidRPr="002034C8" w14:paraId="307DC0E5" w14:textId="77777777" w:rsidTr="00465F21"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CC5CC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Section 4 – Ethnic Group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D2629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45935" w:rsidRPr="002034C8" w14:paraId="258FBDC3" w14:textId="77777777" w:rsidTr="00465F21"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E66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Individuals should determine with which of the under noted Scottish Census 2001 categories they most closely associate themselves having regard to their ethnic or cultural background.</w:t>
            </w:r>
          </w:p>
        </w:tc>
      </w:tr>
      <w:tr w:rsidR="00145935" w:rsidRPr="002034C8" w14:paraId="479FBF3B" w14:textId="77777777" w:rsidTr="00465F21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B3D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White</w:t>
            </w:r>
          </w:p>
          <w:p w14:paraId="52A32BE1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Scottish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</w:r>
            <w:r w:rsidR="005A38B2" w:rsidRPr="002034C8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  <w:p w14:paraId="58D743D5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Irish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</w:r>
            <w:r w:rsidR="005A38B2" w:rsidRPr="002034C8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  <w:p w14:paraId="55522E33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English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</w:r>
            <w:r w:rsidR="005A38B2" w:rsidRPr="002034C8">
              <w:rPr>
                <w:rFonts w:asciiTheme="minorHAnsi" w:hAnsiTheme="minorHAnsi" w:cs="Calibri"/>
                <w:sz w:val="24"/>
                <w:szCs w:val="24"/>
              </w:rPr>
              <w:t xml:space="preserve">             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  <w:p w14:paraId="4CC342FA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Welsh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</w:r>
            <w:r w:rsidR="005A38B2" w:rsidRPr="002034C8">
              <w:rPr>
                <w:rFonts w:asciiTheme="minorHAnsi" w:hAnsiTheme="minorHAnsi" w:cs="Calibri"/>
                <w:sz w:val="24"/>
                <w:szCs w:val="24"/>
              </w:rPr>
              <w:t xml:space="preserve">             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  <w:p w14:paraId="79ED5299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Any Other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</w:r>
            <w:r w:rsidR="005A38B2" w:rsidRPr="002034C8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95C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Black</w:t>
            </w:r>
          </w:p>
          <w:p w14:paraId="6B81C8F9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Caribbean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  <w:p w14:paraId="6D07EE64" w14:textId="77777777" w:rsidR="00145935" w:rsidRPr="002034C8" w:rsidRDefault="00145935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African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</w:r>
            <w:r w:rsidR="005A38B2" w:rsidRPr="002034C8">
              <w:rPr>
                <w:rFonts w:asciiTheme="minorHAnsi" w:hAnsiTheme="minorHAnsi" w:cs="Calibri"/>
                <w:sz w:val="24"/>
                <w:szCs w:val="24"/>
              </w:rPr>
              <w:t xml:space="preserve">            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  <w:p w14:paraId="64516EEF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Any Other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35D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Asian</w:t>
            </w:r>
          </w:p>
          <w:p w14:paraId="299CE6C7" w14:textId="77777777" w:rsidR="00145935" w:rsidRPr="002034C8" w:rsidRDefault="00145935">
            <w:pPr>
              <w:tabs>
                <w:tab w:val="right" w:pos="1891"/>
              </w:tabs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Indian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  <w:t xml:space="preserve">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  <w:p w14:paraId="034E186B" w14:textId="77777777" w:rsidR="00145935" w:rsidRPr="002034C8" w:rsidRDefault="00145935">
            <w:pPr>
              <w:tabs>
                <w:tab w:val="right" w:pos="1891"/>
              </w:tabs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Pakistani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  <w:t xml:space="preserve">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  <w:p w14:paraId="660B7638" w14:textId="77777777" w:rsidR="00145935" w:rsidRPr="002034C8" w:rsidRDefault="00145935">
            <w:pPr>
              <w:tabs>
                <w:tab w:val="right" w:pos="1891"/>
              </w:tabs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Bangladeshi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  <w:p w14:paraId="60C328C5" w14:textId="77777777" w:rsidR="00145935" w:rsidRPr="002034C8" w:rsidRDefault="00145935">
            <w:pPr>
              <w:tabs>
                <w:tab w:val="right" w:pos="1908"/>
              </w:tabs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Chinese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  <w:t xml:space="preserve">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  <w:p w14:paraId="3A000A06" w14:textId="77777777" w:rsidR="00145935" w:rsidRPr="002034C8" w:rsidRDefault="00145935">
            <w:pPr>
              <w:tabs>
                <w:tab w:val="right" w:pos="1886"/>
              </w:tabs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Any Other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ab/>
              <w:t xml:space="preserve"> 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6B5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Any Other Ethnic Background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</w:p>
          <w:p w14:paraId="7F441F03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ab/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sym w:font="Wingdings" w:char="F0A8"/>
            </w:r>
          </w:p>
          <w:p w14:paraId="7366BE4F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FE4824" w:rsidRPr="002034C8" w14:paraId="56DF9C69" w14:textId="77777777" w:rsidTr="00465F21"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0EE0" w14:textId="77777777" w:rsidR="00FE4824" w:rsidRPr="002034C8" w:rsidRDefault="00FE4824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Section 5 </w:t>
            </w:r>
            <w:r w:rsidR="00C41F8E" w:rsidRPr="002034C8">
              <w:rPr>
                <w:rFonts w:asciiTheme="minorHAnsi" w:hAnsiTheme="minorHAnsi" w:cs="Calibri"/>
                <w:b/>
                <w:sz w:val="24"/>
                <w:szCs w:val="24"/>
              </w:rPr>
              <w:t>–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Advertising</w:t>
            </w:r>
          </w:p>
        </w:tc>
      </w:tr>
      <w:tr w:rsidR="00FE4824" w:rsidRPr="002034C8" w14:paraId="67087347" w14:textId="77777777" w:rsidTr="00465F21"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DB5" w14:textId="77777777" w:rsidR="00FE4824" w:rsidRPr="002034C8" w:rsidRDefault="00FE482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Please indicate where you heard of this vacancy:</w:t>
            </w:r>
          </w:p>
          <w:p w14:paraId="6697C25E" w14:textId="77777777" w:rsidR="005A38B2" w:rsidRPr="002034C8" w:rsidRDefault="005A38B2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4A3B508C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608DD7F5" w14:textId="77777777" w:rsidR="00145935" w:rsidRPr="002034C8" w:rsidRDefault="0060027B" w:rsidP="00465F21">
      <w:pPr>
        <w:ind w:left="-709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Elderpark Housing Association</w:t>
      </w:r>
      <w:r w:rsidR="00145935" w:rsidRPr="002034C8">
        <w:rPr>
          <w:rFonts w:asciiTheme="minorHAnsi" w:hAnsiTheme="minorHAnsi" w:cs="Calibri"/>
          <w:sz w:val="24"/>
          <w:szCs w:val="24"/>
        </w:rPr>
        <w:t xml:space="preserve"> welcomes applications from people with disabilities and from all ethnic backgrounds.</w:t>
      </w:r>
    </w:p>
    <w:p w14:paraId="3CA2CEAF" w14:textId="77777777" w:rsidR="00145935" w:rsidRPr="002034C8" w:rsidRDefault="00145935" w:rsidP="00465F21">
      <w:pPr>
        <w:ind w:left="-709"/>
        <w:rPr>
          <w:rFonts w:asciiTheme="minorHAnsi" w:hAnsiTheme="minorHAnsi" w:cs="Calibri"/>
          <w:sz w:val="24"/>
          <w:szCs w:val="24"/>
        </w:rPr>
      </w:pPr>
    </w:p>
    <w:p w14:paraId="4CDFF301" w14:textId="77777777" w:rsidR="00145935" w:rsidRPr="00F82205" w:rsidRDefault="00145935" w:rsidP="00F82205">
      <w:pPr>
        <w:ind w:left="-709"/>
        <w:rPr>
          <w:rFonts w:asciiTheme="minorHAnsi" w:hAnsiTheme="minorHAnsi" w:cs="Calibri"/>
          <w:sz w:val="24"/>
          <w:szCs w:val="24"/>
        </w:rPr>
      </w:pPr>
      <w:r w:rsidRPr="002034C8">
        <w:rPr>
          <w:rFonts w:asciiTheme="minorHAnsi" w:hAnsiTheme="minorHAnsi" w:cs="Calibri"/>
          <w:sz w:val="24"/>
          <w:szCs w:val="24"/>
        </w:rPr>
        <w:t>Thank you for your co-operation in completing this questionnaire.</w:t>
      </w:r>
    </w:p>
    <w:p w14:paraId="467A48A0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5C41051B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456DB4A0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1CB73379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3B3E582A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61C9075E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782C7F41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5E1AE635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p w14:paraId="48FE7A5C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  <w:sectPr w:rsidR="00145935" w:rsidRPr="002034C8" w:rsidSect="00994637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 w:code="9"/>
          <w:pgMar w:top="720" w:right="1440" w:bottom="720" w:left="1440" w:header="340" w:footer="340" w:gutter="0"/>
          <w:cols w:space="708"/>
          <w:titlePg/>
          <w:docGrid w:linePitch="254"/>
        </w:sectPr>
      </w:pPr>
    </w:p>
    <w:p w14:paraId="65A905F8" w14:textId="77777777" w:rsidR="00F82205" w:rsidRPr="002034C8" w:rsidRDefault="00F82205" w:rsidP="00F82205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2034C8">
        <w:rPr>
          <w:rFonts w:asciiTheme="minorHAnsi" w:hAnsiTheme="minorHAnsi" w:cs="Calibri"/>
          <w:b/>
          <w:sz w:val="24"/>
          <w:szCs w:val="24"/>
        </w:rPr>
        <w:lastRenderedPageBreak/>
        <w:t>Part 2: Suitability for Post</w:t>
      </w:r>
    </w:p>
    <w:tbl>
      <w:tblPr>
        <w:tblpPr w:leftFromText="180" w:rightFromText="180" w:vertAnchor="page" w:horzAnchor="margin" w:tblpXSpec="center" w:tblpY="132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6"/>
      </w:tblGrid>
      <w:tr w:rsidR="00FA5337" w:rsidRPr="002034C8" w14:paraId="71EE1AAE" w14:textId="77777777" w:rsidTr="00FA5337">
        <w:tc>
          <w:tcPr>
            <w:tcW w:w="10916" w:type="dxa"/>
            <w:shd w:val="clear" w:color="auto" w:fill="000000"/>
          </w:tcPr>
          <w:p w14:paraId="2056E02D" w14:textId="77777777" w:rsidR="00FA5337" w:rsidRPr="002034C8" w:rsidRDefault="00FA5337" w:rsidP="00FA5337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  <w:p w14:paraId="3FE2D319" w14:textId="77777777" w:rsidR="00FA5337" w:rsidRPr="002034C8" w:rsidRDefault="00FA5337" w:rsidP="00FA5337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Education &amp; Training</w:t>
            </w:r>
          </w:p>
          <w:p w14:paraId="7BC93B1F" w14:textId="77777777" w:rsidR="00FA5337" w:rsidRPr="002034C8" w:rsidRDefault="00FA5337" w:rsidP="00FA5337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</w:tbl>
    <w:p w14:paraId="56828051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4821"/>
      </w:tblGrid>
      <w:tr w:rsidR="00145935" w:rsidRPr="002034C8" w14:paraId="5763FB6C" w14:textId="77777777" w:rsidTr="004F66BE">
        <w:tc>
          <w:tcPr>
            <w:tcW w:w="10916" w:type="dxa"/>
            <w:gridSpan w:val="2"/>
            <w:shd w:val="clear" w:color="auto" w:fill="000000"/>
          </w:tcPr>
          <w:p w14:paraId="67818E0C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  <w:p w14:paraId="70334E67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Secondary Education</w:t>
            </w:r>
          </w:p>
          <w:p w14:paraId="7B53C2C5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5935" w:rsidRPr="002034C8" w14:paraId="3122F90D" w14:textId="77777777" w:rsidTr="004F66BE">
        <w:tc>
          <w:tcPr>
            <w:tcW w:w="6095" w:type="dxa"/>
          </w:tcPr>
          <w:p w14:paraId="31B141D1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836B1C2" w14:textId="77777777" w:rsidR="00145935" w:rsidRPr="002034C8" w:rsidRDefault="00E211A3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Subjects s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>tudied</w:t>
            </w:r>
          </w:p>
        </w:tc>
        <w:tc>
          <w:tcPr>
            <w:tcW w:w="4821" w:type="dxa"/>
          </w:tcPr>
          <w:p w14:paraId="654E6093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ADBE669" w14:textId="77777777" w:rsidR="00145935" w:rsidRPr="002034C8" w:rsidRDefault="00145935" w:rsidP="00E211A3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Certificates</w:t>
            </w:r>
            <w:r w:rsidR="00E211A3" w:rsidRPr="002034C8">
              <w:rPr>
                <w:rFonts w:asciiTheme="minorHAnsi" w:hAnsiTheme="minorHAnsi" w:cs="Calibri"/>
                <w:b/>
                <w:sz w:val="24"/>
                <w:szCs w:val="24"/>
              </w:rPr>
              <w:t>/grades g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ained</w:t>
            </w:r>
          </w:p>
        </w:tc>
      </w:tr>
      <w:tr w:rsidR="00145935" w:rsidRPr="002034C8" w14:paraId="36C0EE88" w14:textId="77777777" w:rsidTr="004F66BE">
        <w:tc>
          <w:tcPr>
            <w:tcW w:w="6095" w:type="dxa"/>
          </w:tcPr>
          <w:p w14:paraId="25B93653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D65D662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6DE4B56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8FD0500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DB593EA" w14:textId="77777777" w:rsidR="005A38B2" w:rsidRPr="002034C8" w:rsidRDefault="005A38B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9F8335B" w14:textId="77777777" w:rsidR="005A38B2" w:rsidRPr="002034C8" w:rsidRDefault="005A38B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1D6D825" w14:textId="77777777" w:rsidR="005A38B2" w:rsidRPr="002034C8" w:rsidRDefault="005A38B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A2EABC0" w14:textId="77777777" w:rsidR="005A38B2" w:rsidRPr="002034C8" w:rsidRDefault="005A38B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B7FDA4F" w14:textId="77777777" w:rsidR="005A38B2" w:rsidRPr="002034C8" w:rsidRDefault="005A38B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2E708C1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44797ED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99C2156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5B7A99A" w14:textId="77777777" w:rsidR="005A38B2" w:rsidRPr="002034C8" w:rsidRDefault="005A38B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1F225C1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19F286C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1DE5967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A1897AA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14:paraId="7C7F327D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14:paraId="228B9A78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4821"/>
      </w:tblGrid>
      <w:tr w:rsidR="00145935" w:rsidRPr="002034C8" w14:paraId="59109BF5" w14:textId="77777777" w:rsidTr="004F66BE">
        <w:tc>
          <w:tcPr>
            <w:tcW w:w="10916" w:type="dxa"/>
            <w:gridSpan w:val="2"/>
            <w:shd w:val="clear" w:color="auto" w:fill="000000"/>
          </w:tcPr>
          <w:p w14:paraId="60B1B6DF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  <w:p w14:paraId="1CC17B94" w14:textId="04598242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Further Education</w:t>
            </w:r>
            <w:r w:rsidR="00801CF4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 xml:space="preserve"> (If applicable)</w:t>
            </w:r>
          </w:p>
          <w:p w14:paraId="45AEAC31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5935" w:rsidRPr="002034C8" w14:paraId="5DE86903" w14:textId="77777777" w:rsidTr="004F66BE">
        <w:tc>
          <w:tcPr>
            <w:tcW w:w="6095" w:type="dxa"/>
          </w:tcPr>
          <w:p w14:paraId="6D3BDCC5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C915872" w14:textId="77777777" w:rsidR="00145935" w:rsidRPr="002034C8" w:rsidRDefault="00E211A3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Course and/or subjects s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tudied </w:t>
            </w:r>
          </w:p>
          <w:p w14:paraId="5EFAD006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14:paraId="570B6260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AC9E1CD" w14:textId="77777777" w:rsidR="00145935" w:rsidRPr="002034C8" w:rsidRDefault="00E211A3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Certificates/qualifications g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>ained</w:t>
            </w:r>
          </w:p>
        </w:tc>
      </w:tr>
      <w:tr w:rsidR="00145935" w:rsidRPr="002034C8" w14:paraId="264AF45D" w14:textId="77777777" w:rsidTr="004F66BE">
        <w:tc>
          <w:tcPr>
            <w:tcW w:w="6095" w:type="dxa"/>
          </w:tcPr>
          <w:p w14:paraId="38117587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0D682EE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069917F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CFF6EFB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E5175B7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61DC1DB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EA28FE7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D77643C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84D5166" w14:textId="77777777" w:rsidR="005A38B2" w:rsidRPr="002034C8" w:rsidRDefault="005A38B2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9389CC7" w14:textId="77777777" w:rsidR="005A38B2" w:rsidRPr="002034C8" w:rsidRDefault="005A38B2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BE37F9F" w14:textId="77777777" w:rsidR="005A38B2" w:rsidRPr="002034C8" w:rsidRDefault="005A38B2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1A3BE05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1BD95B0" w14:textId="77777777" w:rsidR="005A38B2" w:rsidRPr="002034C8" w:rsidRDefault="005A38B2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12472E8" w14:textId="77777777" w:rsidR="005A38B2" w:rsidRPr="002034C8" w:rsidRDefault="005A38B2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E58EC66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471CEC8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D83B141" w14:textId="77777777" w:rsidR="00994637" w:rsidRPr="002034C8" w:rsidRDefault="0099463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14:paraId="40340259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08A79ACF" w14:textId="77777777" w:rsidTr="004F66BE">
        <w:tc>
          <w:tcPr>
            <w:tcW w:w="10916" w:type="dxa"/>
            <w:gridSpan w:val="2"/>
            <w:shd w:val="clear" w:color="auto" w:fill="000000"/>
          </w:tcPr>
          <w:p w14:paraId="248D5A12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  <w:p w14:paraId="5DC5268D" w14:textId="0C3246FC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Professional Qualification</w:t>
            </w:r>
            <w:r w:rsidR="00577072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s</w:t>
            </w:r>
            <w:r w:rsidR="00801CF4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 xml:space="preserve"> (If applicable)</w:t>
            </w:r>
          </w:p>
          <w:p w14:paraId="6F64CA08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5935" w:rsidRPr="002034C8" w14:paraId="6C06442F" w14:textId="77777777" w:rsidTr="004F66BE">
        <w:tc>
          <w:tcPr>
            <w:tcW w:w="6095" w:type="dxa"/>
          </w:tcPr>
          <w:p w14:paraId="20EA9B18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  <w:p w14:paraId="634C9B6B" w14:textId="77777777" w:rsidR="00145935" w:rsidRPr="002034C8" w:rsidRDefault="00C82E63" w:rsidP="00C82E63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Name of Awarding Body  </w:t>
            </w:r>
          </w:p>
        </w:tc>
        <w:tc>
          <w:tcPr>
            <w:tcW w:w="4821" w:type="dxa"/>
          </w:tcPr>
          <w:p w14:paraId="0CF33E74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AAF8ECD" w14:textId="77777777" w:rsidR="00145935" w:rsidRPr="002034C8" w:rsidRDefault="00915083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Qualification and/or l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>evel of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m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>embership</w:t>
            </w:r>
          </w:p>
        </w:tc>
      </w:tr>
      <w:tr w:rsidR="00145935" w:rsidRPr="002034C8" w14:paraId="10606767" w14:textId="77777777" w:rsidTr="004F66BE">
        <w:tc>
          <w:tcPr>
            <w:tcW w:w="6095" w:type="dxa"/>
          </w:tcPr>
          <w:p w14:paraId="4772A6A0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46F232A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6A4D056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BD9310E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63BE0AB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226E041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875F92D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0E50BD7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E03FE71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A44E587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02659E3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A533E3E" w14:textId="77777777" w:rsidR="005A38B2" w:rsidRPr="002034C8" w:rsidRDefault="005A38B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687B621" w14:textId="77777777" w:rsidR="00145935" w:rsidRPr="002034C8" w:rsidRDefault="00145935" w:rsidP="001441C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F62CF26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14:paraId="3CB1E9BA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14:paraId="5D6BA44C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1737"/>
        <w:gridCol w:w="1737"/>
        <w:gridCol w:w="3043"/>
      </w:tblGrid>
      <w:tr w:rsidR="00145935" w:rsidRPr="002034C8" w14:paraId="1035D4FD" w14:textId="77777777" w:rsidTr="004F66BE">
        <w:trPr>
          <w:trHeight w:val="20"/>
        </w:trPr>
        <w:tc>
          <w:tcPr>
            <w:tcW w:w="10916" w:type="dxa"/>
            <w:gridSpan w:val="4"/>
            <w:shd w:val="clear" w:color="auto" w:fill="000000"/>
          </w:tcPr>
          <w:p w14:paraId="058AD533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  <w:p w14:paraId="3A21B3FC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Training</w:t>
            </w:r>
          </w:p>
          <w:p w14:paraId="3A0295B3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5935" w:rsidRPr="002034C8" w14:paraId="16C895CC" w14:textId="77777777" w:rsidTr="004F66BE">
        <w:trPr>
          <w:trHeight w:val="20"/>
        </w:trPr>
        <w:tc>
          <w:tcPr>
            <w:tcW w:w="4399" w:type="dxa"/>
          </w:tcPr>
          <w:p w14:paraId="7C38A308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3D361CB" w14:textId="77777777" w:rsidR="00145935" w:rsidRPr="002034C8" w:rsidRDefault="00915083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Courses u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>ndertaken</w:t>
            </w:r>
          </w:p>
          <w:p w14:paraId="7F5B7432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72859EFE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B3167CB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Provided by</w:t>
            </w:r>
          </w:p>
        </w:tc>
        <w:tc>
          <w:tcPr>
            <w:tcW w:w="4780" w:type="dxa"/>
            <w:gridSpan w:val="2"/>
          </w:tcPr>
          <w:p w14:paraId="0167916B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D4271F6" w14:textId="77777777" w:rsidR="00145935" w:rsidRPr="002034C8" w:rsidRDefault="00915083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Brief d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>escription</w:t>
            </w:r>
          </w:p>
          <w:p w14:paraId="791ADE21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168AB00E" w14:textId="77777777" w:rsidTr="004F66BE">
        <w:trPr>
          <w:trHeight w:val="2468"/>
        </w:trPr>
        <w:tc>
          <w:tcPr>
            <w:tcW w:w="4399" w:type="dxa"/>
          </w:tcPr>
          <w:p w14:paraId="282765B0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A74DBB8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01DDFF6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525AA18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0FB50BC" w14:textId="77777777" w:rsidR="00632CF2" w:rsidRPr="002034C8" w:rsidRDefault="00632CF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454F2FE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9FAEB0B" w14:textId="77777777" w:rsidR="001441C9" w:rsidRPr="002034C8" w:rsidRDefault="001441C9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A17C6A3" w14:textId="77777777" w:rsidR="005A38B2" w:rsidRPr="002034C8" w:rsidRDefault="005A38B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D2C1330" w14:textId="77777777" w:rsidR="005A38B2" w:rsidRPr="002034C8" w:rsidRDefault="005A38B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EE8E637" w14:textId="77777777" w:rsidR="005A38B2" w:rsidRPr="002034C8" w:rsidRDefault="005A38B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7D4944A" w14:textId="77777777" w:rsidR="001441C9" w:rsidRPr="002034C8" w:rsidRDefault="001441C9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149993A" w14:textId="77777777" w:rsidR="001441C9" w:rsidRPr="002034C8" w:rsidRDefault="001441C9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F87FE57" w14:textId="77777777" w:rsidR="005A38B2" w:rsidRPr="002034C8" w:rsidRDefault="005A38B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F353942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7E25C56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1FD3466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9CFE8C7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821C4DB" w14:textId="77777777" w:rsidR="005A38B2" w:rsidRPr="002034C8" w:rsidRDefault="005A38B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289BFA2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989548F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47DE052" w14:textId="77777777" w:rsidR="0002198C" w:rsidRPr="002034C8" w:rsidRDefault="0002198C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C13729E" w14:textId="77777777" w:rsidR="0002198C" w:rsidRDefault="0002198C" w:rsidP="0060027B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1210684" w14:textId="2C3546AB" w:rsidR="0060027B" w:rsidRDefault="0060027B" w:rsidP="0060027B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2E4CFFC" w14:textId="77777777" w:rsidR="00777FCF" w:rsidRPr="002034C8" w:rsidRDefault="00777FCF" w:rsidP="0060027B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B03DE1B" w14:textId="77777777" w:rsidR="00994637" w:rsidRPr="002034C8" w:rsidRDefault="00994637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E6C77DD" w14:textId="77777777" w:rsidR="00994637" w:rsidRPr="002034C8" w:rsidRDefault="00994637" w:rsidP="0060027B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23F531F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780" w:type="dxa"/>
            <w:gridSpan w:val="2"/>
          </w:tcPr>
          <w:p w14:paraId="72648D39" w14:textId="77777777" w:rsidR="00145935" w:rsidRPr="002034C8" w:rsidRDefault="0014593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502AAE8B" w14:textId="77777777" w:rsidTr="0002198C">
        <w:tc>
          <w:tcPr>
            <w:tcW w:w="10916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6190D5BC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lastRenderedPageBreak/>
              <w:br w:type="page"/>
            </w:r>
          </w:p>
          <w:p w14:paraId="0C648689" w14:textId="2F25D6FF" w:rsidR="00145935" w:rsidRDefault="00145935" w:rsidP="002034C8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Present or Most Recent Post</w:t>
            </w:r>
            <w:r w:rsidR="00801CF4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 xml:space="preserve"> (include paid, voluntary and casual jobs)</w:t>
            </w:r>
          </w:p>
          <w:p w14:paraId="0789E534" w14:textId="77777777" w:rsidR="002034C8" w:rsidRPr="002034C8" w:rsidRDefault="002034C8" w:rsidP="002034C8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5935" w:rsidRPr="002034C8" w14:paraId="1CE223F7" w14:textId="77777777" w:rsidTr="0002198C">
        <w:trPr>
          <w:cantSplit/>
        </w:trPr>
        <w:tc>
          <w:tcPr>
            <w:tcW w:w="4399" w:type="dxa"/>
            <w:vMerge w:val="restart"/>
            <w:tcBorders>
              <w:top w:val="single" w:sz="4" w:space="0" w:color="auto"/>
            </w:tcBorders>
          </w:tcPr>
          <w:p w14:paraId="1076DC3F" w14:textId="77777777" w:rsidR="00145935" w:rsidRDefault="0002198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Employer Name and Address:</w:t>
            </w:r>
          </w:p>
          <w:p w14:paraId="3AEC16E2" w14:textId="77777777" w:rsidR="002034C8" w:rsidRDefault="002034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E36A636" w14:textId="77777777" w:rsidR="002034C8" w:rsidRDefault="002034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1930B61" w14:textId="77777777" w:rsidR="002034C8" w:rsidRPr="002034C8" w:rsidRDefault="002034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</w:tcBorders>
          </w:tcPr>
          <w:p w14:paraId="6128770E" w14:textId="77777777" w:rsidR="00145935" w:rsidRPr="002034C8" w:rsidRDefault="0002198C" w:rsidP="0002198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Date from: </w:t>
            </w: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686C46B9" w14:textId="77777777" w:rsidR="00145935" w:rsidRPr="002034C8" w:rsidRDefault="0002198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Date to: </w:t>
            </w:r>
          </w:p>
        </w:tc>
      </w:tr>
      <w:tr w:rsidR="00145935" w:rsidRPr="002034C8" w14:paraId="45C0AA65" w14:textId="77777777" w:rsidTr="004F66BE">
        <w:trPr>
          <w:cantSplit/>
        </w:trPr>
        <w:tc>
          <w:tcPr>
            <w:tcW w:w="4399" w:type="dxa"/>
            <w:vMerge/>
          </w:tcPr>
          <w:p w14:paraId="2A8A7EC4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474" w:type="dxa"/>
            <w:gridSpan w:val="2"/>
          </w:tcPr>
          <w:p w14:paraId="1E2DFC59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5369F52" w14:textId="77777777" w:rsidR="00145935" w:rsidRPr="002034C8" w:rsidRDefault="0002198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Position Held</w:t>
            </w:r>
          </w:p>
          <w:p w14:paraId="7B8B0772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14:paraId="1FA98785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02198C" w:rsidRPr="002034C8" w14:paraId="4AEC219F" w14:textId="77777777" w:rsidTr="004F66BE">
        <w:trPr>
          <w:cantSplit/>
        </w:trPr>
        <w:tc>
          <w:tcPr>
            <w:tcW w:w="4399" w:type="dxa"/>
            <w:vMerge/>
          </w:tcPr>
          <w:p w14:paraId="0B55BD8F" w14:textId="77777777" w:rsidR="0002198C" w:rsidRPr="002034C8" w:rsidRDefault="0002198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474" w:type="dxa"/>
            <w:gridSpan w:val="2"/>
          </w:tcPr>
          <w:p w14:paraId="7355DAC2" w14:textId="77777777" w:rsidR="0002198C" w:rsidRPr="002034C8" w:rsidRDefault="0002198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Salary and other benefits/payments</w:t>
            </w:r>
          </w:p>
        </w:tc>
        <w:tc>
          <w:tcPr>
            <w:tcW w:w="3043" w:type="dxa"/>
          </w:tcPr>
          <w:p w14:paraId="3FB62D14" w14:textId="77777777" w:rsidR="0002198C" w:rsidRPr="002034C8" w:rsidRDefault="0002198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2BCBBB0E" w14:textId="77777777" w:rsidTr="004F66BE">
        <w:trPr>
          <w:cantSplit/>
        </w:trPr>
        <w:tc>
          <w:tcPr>
            <w:tcW w:w="4399" w:type="dxa"/>
            <w:vMerge/>
          </w:tcPr>
          <w:p w14:paraId="5FD2A3EE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474" w:type="dxa"/>
            <w:gridSpan w:val="2"/>
          </w:tcPr>
          <w:p w14:paraId="2EE7D321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E9B6186" w14:textId="77777777" w:rsidR="00145935" w:rsidRPr="002034C8" w:rsidRDefault="008B17F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Notice r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>equired</w:t>
            </w:r>
          </w:p>
          <w:p w14:paraId="79F8FE8F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14:paraId="604AAC95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7926248C" w14:textId="77777777" w:rsidTr="004F66BE">
        <w:trPr>
          <w:cantSplit/>
        </w:trPr>
        <w:tc>
          <w:tcPr>
            <w:tcW w:w="4399" w:type="dxa"/>
            <w:vMerge/>
          </w:tcPr>
          <w:p w14:paraId="41D3C348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474" w:type="dxa"/>
            <w:gridSpan w:val="2"/>
          </w:tcPr>
          <w:p w14:paraId="73F767A9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550BBAC" w14:textId="77777777" w:rsidR="00145935" w:rsidRPr="002034C8" w:rsidRDefault="008B17F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Reason for l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>eaving</w:t>
            </w:r>
          </w:p>
          <w:p w14:paraId="353CAA4C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14:paraId="735E0657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6EE488A7" w14:textId="77777777" w:rsidTr="004F66BE">
        <w:tc>
          <w:tcPr>
            <w:tcW w:w="10916" w:type="dxa"/>
            <w:gridSpan w:val="4"/>
          </w:tcPr>
          <w:p w14:paraId="47551342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5D0A352" w14:textId="77777777" w:rsidR="00145935" w:rsidRPr="002034C8" w:rsidRDefault="00E211A3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Nature of p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>ost (please describe your main duties</w:t>
            </w:r>
            <w:r w:rsidR="002B40F5"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2B40F5" w:rsidRPr="002034C8">
              <w:rPr>
                <w:rFonts w:asciiTheme="minorHAnsi" w:hAnsiTheme="minorHAnsi" w:cs="Calibri"/>
                <w:b/>
                <w:sz w:val="24"/>
                <w:szCs w:val="24"/>
                <w:u w:val="single"/>
              </w:rPr>
              <w:t>only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>)</w:t>
            </w:r>
          </w:p>
          <w:p w14:paraId="50163A2F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FC2FC28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65077A0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80A20F3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79ECC71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215CD6F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97718FB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906202F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B0DA474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56B003C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4F4CEA6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EA86968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DE08FF9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B003175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175FB7F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63DEE22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0E574A1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DB81C02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B173232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3ED8E37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B75BD1A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14:paraId="505B5266" w14:textId="77777777" w:rsidR="0082742E" w:rsidRPr="002034C8" w:rsidRDefault="0082742E">
      <w:pPr>
        <w:rPr>
          <w:rFonts w:asciiTheme="minorHAnsi" w:hAnsiTheme="minorHAnsi" w:cs="Calibri"/>
          <w:b/>
          <w:sz w:val="24"/>
          <w:szCs w:val="24"/>
        </w:rPr>
      </w:pPr>
    </w:p>
    <w:p w14:paraId="5A74E3E7" w14:textId="77777777" w:rsidR="00145935" w:rsidRPr="002034C8" w:rsidRDefault="00145935">
      <w:pPr>
        <w:rPr>
          <w:rFonts w:asciiTheme="minorHAnsi" w:hAnsiTheme="minorHAnsi" w:cs="Calibri"/>
          <w:b/>
          <w:sz w:val="24"/>
          <w:szCs w:val="24"/>
        </w:rPr>
        <w:sectPr w:rsidR="00145935" w:rsidRPr="002034C8" w:rsidSect="007970C1">
          <w:pgSz w:w="11907" w:h="16840" w:code="9"/>
          <w:pgMar w:top="567" w:right="1440" w:bottom="567" w:left="1440" w:header="346" w:footer="340" w:gutter="0"/>
          <w:cols w:space="708"/>
          <w:vAlign w:val="both"/>
          <w:docGrid w:linePitch="254"/>
        </w:sect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946"/>
      </w:tblGrid>
      <w:tr w:rsidR="00C721A5" w:rsidRPr="002034C8" w14:paraId="70D4E45F" w14:textId="77777777" w:rsidTr="004F66BE">
        <w:trPr>
          <w:trHeight w:val="20"/>
        </w:trPr>
        <w:tc>
          <w:tcPr>
            <w:tcW w:w="10916" w:type="dxa"/>
            <w:gridSpan w:val="2"/>
            <w:shd w:val="clear" w:color="auto" w:fill="000000"/>
          </w:tcPr>
          <w:p w14:paraId="5157EE62" w14:textId="77777777" w:rsidR="00C721A5" w:rsidRPr="002034C8" w:rsidRDefault="00C721A5" w:rsidP="006B37D0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  <w:p w14:paraId="3560FACC" w14:textId="0B333A80" w:rsidR="00C721A5" w:rsidRPr="002034C8" w:rsidRDefault="00C721A5" w:rsidP="006B37D0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Previous Employment</w:t>
            </w:r>
            <w:r w:rsidR="00801CF4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 xml:space="preserve"> </w:t>
            </w:r>
            <w:r w:rsidR="00801CF4" w:rsidRPr="00801CF4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(include paid, voluntary and casual jobs)</w:t>
            </w:r>
          </w:p>
          <w:p w14:paraId="64822BBD" w14:textId="77777777" w:rsidR="00C721A5" w:rsidRPr="002034C8" w:rsidRDefault="00C721A5" w:rsidP="006B37D0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C721A5" w:rsidRPr="002034C8" w14:paraId="4ACEF829" w14:textId="77777777" w:rsidTr="004F66BE">
        <w:trPr>
          <w:trHeight w:val="20"/>
        </w:trPr>
        <w:tc>
          <w:tcPr>
            <w:tcW w:w="3970" w:type="dxa"/>
          </w:tcPr>
          <w:p w14:paraId="324A143D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Years from – to</w:t>
            </w:r>
          </w:p>
        </w:tc>
        <w:tc>
          <w:tcPr>
            <w:tcW w:w="6946" w:type="dxa"/>
          </w:tcPr>
          <w:p w14:paraId="5EF72839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721A5" w:rsidRPr="002034C8" w14:paraId="3F6E1167" w14:textId="77777777" w:rsidTr="004F66BE">
        <w:trPr>
          <w:trHeight w:val="20"/>
        </w:trPr>
        <w:tc>
          <w:tcPr>
            <w:tcW w:w="3970" w:type="dxa"/>
          </w:tcPr>
          <w:p w14:paraId="0113147D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Employer name &amp; address</w:t>
            </w:r>
          </w:p>
        </w:tc>
        <w:tc>
          <w:tcPr>
            <w:tcW w:w="6946" w:type="dxa"/>
          </w:tcPr>
          <w:p w14:paraId="5405BFD9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B9DC9C3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F5232A7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721A5" w:rsidRPr="002034C8" w14:paraId="6A623CD5" w14:textId="77777777" w:rsidTr="004F66BE">
        <w:trPr>
          <w:trHeight w:val="20"/>
        </w:trPr>
        <w:tc>
          <w:tcPr>
            <w:tcW w:w="3970" w:type="dxa"/>
          </w:tcPr>
          <w:p w14:paraId="7C9E6312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Position held</w:t>
            </w:r>
          </w:p>
        </w:tc>
        <w:tc>
          <w:tcPr>
            <w:tcW w:w="6946" w:type="dxa"/>
          </w:tcPr>
          <w:p w14:paraId="634BB4C1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721A5" w:rsidRPr="002034C8" w14:paraId="17ED6281" w14:textId="77777777" w:rsidTr="004F66BE">
        <w:trPr>
          <w:trHeight w:val="20"/>
        </w:trPr>
        <w:tc>
          <w:tcPr>
            <w:tcW w:w="3970" w:type="dxa"/>
          </w:tcPr>
          <w:p w14:paraId="55C4A6B9" w14:textId="77777777" w:rsidR="00C721A5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Main duties</w:t>
            </w:r>
          </w:p>
          <w:p w14:paraId="743CDDE5" w14:textId="77777777" w:rsidR="008A401A" w:rsidRDefault="008A401A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E19A076" w14:textId="77777777" w:rsidR="008A401A" w:rsidRPr="002034C8" w:rsidRDefault="008A401A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182DBBE4" w14:textId="77777777" w:rsidR="00C94B1A" w:rsidRPr="002034C8" w:rsidRDefault="00C94B1A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D8DD852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5B087FF" w14:textId="77777777" w:rsidR="00C721A5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05E230B" w14:textId="77777777" w:rsidR="008A401A" w:rsidRPr="002034C8" w:rsidRDefault="008A401A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6733BEE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DCEF89F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824B977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3EBCB91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721A5" w:rsidRPr="002034C8" w14:paraId="65D7DB43" w14:textId="77777777" w:rsidTr="004F66BE">
        <w:trPr>
          <w:trHeight w:val="20"/>
        </w:trPr>
        <w:tc>
          <w:tcPr>
            <w:tcW w:w="3970" w:type="dxa"/>
            <w:tcBorders>
              <w:bottom w:val="single" w:sz="12" w:space="0" w:color="auto"/>
            </w:tcBorders>
          </w:tcPr>
          <w:p w14:paraId="08E8A6C3" w14:textId="77777777" w:rsidR="00C721A5" w:rsidRPr="002034C8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Reason for leaving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60524DA5" w14:textId="77777777" w:rsidR="00C721A5" w:rsidRDefault="00C721A5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079A5BB" w14:textId="77777777" w:rsidR="008A401A" w:rsidRPr="002034C8" w:rsidRDefault="008A401A" w:rsidP="00C721A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94B1A" w:rsidRPr="002034C8" w14:paraId="176CDBDC" w14:textId="77777777" w:rsidTr="004F66BE">
        <w:trPr>
          <w:trHeight w:val="20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B7F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Years from – 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8F08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94B1A" w:rsidRPr="002034C8" w14:paraId="748FCCA4" w14:textId="77777777" w:rsidTr="004F66B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201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Employer name &amp; address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B35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5BE6136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3A3F8E1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94B1A" w:rsidRPr="002034C8" w14:paraId="043F1427" w14:textId="77777777" w:rsidTr="004F66B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7FD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Position held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ADA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94B1A" w:rsidRPr="002034C8" w14:paraId="5B586353" w14:textId="77777777" w:rsidTr="004F66B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BF77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Main duties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A8D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F0A0E0A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FC99D06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499CA12" w14:textId="77777777" w:rsidR="00C94B1A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AE9D4AE" w14:textId="77777777" w:rsidR="008A401A" w:rsidRPr="002034C8" w:rsidRDefault="008A40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790DD45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B85738A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9AE35F2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94B1A" w:rsidRPr="002034C8" w14:paraId="268CA2C6" w14:textId="77777777" w:rsidTr="004F66B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E73BE5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Reason for leaving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F1AABE" w14:textId="77777777" w:rsidR="00C94B1A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72FF9BE" w14:textId="77777777" w:rsidR="008A401A" w:rsidRPr="002034C8" w:rsidRDefault="008A40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94B1A" w:rsidRPr="002034C8" w14:paraId="49A9B6B2" w14:textId="77777777" w:rsidTr="004F66BE">
        <w:trPr>
          <w:trHeight w:val="20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5AF8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Years from – 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284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94B1A" w:rsidRPr="002034C8" w14:paraId="29381E4D" w14:textId="77777777" w:rsidTr="004F66B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537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Employer name &amp; address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BDB2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D4030C7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29C1756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94B1A" w:rsidRPr="002034C8" w14:paraId="5E231CD7" w14:textId="77777777" w:rsidTr="004F66B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491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Position held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B4A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94B1A" w:rsidRPr="002034C8" w14:paraId="301F16A6" w14:textId="77777777" w:rsidTr="004F66B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E79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Main duties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5DAE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C81BF1D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88DB2BF" w14:textId="77777777" w:rsidR="00C94B1A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F0F22EC" w14:textId="77777777" w:rsidR="008A401A" w:rsidRPr="002034C8" w:rsidRDefault="008A40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2BBBA43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6E55FFF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8A0BAAA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925F46F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94B1A" w:rsidRPr="002034C8" w14:paraId="30239F20" w14:textId="77777777" w:rsidTr="004F66B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D5B" w14:textId="77777777" w:rsidR="00C94B1A" w:rsidRPr="002034C8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Reason for leaving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7BD" w14:textId="77777777" w:rsidR="00C94B1A" w:rsidRDefault="00C94B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FABE2AB" w14:textId="77777777" w:rsidR="008A401A" w:rsidRPr="002034C8" w:rsidRDefault="008A401A" w:rsidP="007970C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14:paraId="619C62C5" w14:textId="77777777" w:rsidR="008A401A" w:rsidRDefault="008A401A" w:rsidP="004F66BE">
      <w:pPr>
        <w:ind w:left="-851"/>
        <w:rPr>
          <w:rFonts w:asciiTheme="minorHAnsi" w:hAnsiTheme="minorHAnsi" w:cs="Calibri"/>
          <w:b/>
          <w:sz w:val="24"/>
          <w:szCs w:val="24"/>
        </w:rPr>
      </w:pPr>
    </w:p>
    <w:p w14:paraId="4785F8BB" w14:textId="77777777" w:rsidR="00996C4D" w:rsidRDefault="007970C1" w:rsidP="004F66BE">
      <w:pPr>
        <w:ind w:left="-851"/>
        <w:rPr>
          <w:rFonts w:asciiTheme="minorHAnsi" w:hAnsiTheme="minorHAnsi" w:cs="Calibri"/>
          <w:b/>
          <w:sz w:val="24"/>
          <w:szCs w:val="24"/>
        </w:rPr>
      </w:pPr>
      <w:r w:rsidRPr="002034C8">
        <w:rPr>
          <w:rFonts w:asciiTheme="minorHAnsi" w:hAnsiTheme="minorHAnsi" w:cs="Calibri"/>
          <w:b/>
          <w:sz w:val="24"/>
          <w:szCs w:val="24"/>
        </w:rPr>
        <w:t>Please continue on separate sheet if necessary</w:t>
      </w:r>
    </w:p>
    <w:p w14:paraId="79A3FD9D" w14:textId="77777777" w:rsidR="008A401A" w:rsidRDefault="008A401A" w:rsidP="004F66BE">
      <w:pPr>
        <w:ind w:left="-851"/>
        <w:rPr>
          <w:rFonts w:asciiTheme="minorHAnsi" w:hAnsiTheme="minorHAnsi" w:cs="Calibri"/>
          <w:sz w:val="24"/>
          <w:szCs w:val="24"/>
        </w:rPr>
      </w:pPr>
    </w:p>
    <w:p w14:paraId="23456E84" w14:textId="77777777" w:rsidR="008A401A" w:rsidRDefault="008A401A" w:rsidP="004F66BE">
      <w:pPr>
        <w:ind w:left="-851"/>
        <w:rPr>
          <w:rFonts w:asciiTheme="minorHAnsi" w:hAnsiTheme="minorHAnsi" w:cs="Calibri"/>
          <w:sz w:val="24"/>
          <w:szCs w:val="24"/>
        </w:rPr>
      </w:pPr>
    </w:p>
    <w:p w14:paraId="39AD88CF" w14:textId="77777777" w:rsidR="008A401A" w:rsidRPr="002034C8" w:rsidRDefault="008A401A" w:rsidP="004F66BE">
      <w:pPr>
        <w:ind w:left="-851"/>
        <w:rPr>
          <w:rFonts w:asciiTheme="minorHAnsi" w:hAnsiTheme="minorHAnsi" w:cs="Calibri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6"/>
      </w:tblGrid>
      <w:tr w:rsidR="00145935" w:rsidRPr="002034C8" w14:paraId="4857A6A1" w14:textId="77777777" w:rsidTr="004F66BE">
        <w:tc>
          <w:tcPr>
            <w:tcW w:w="10916" w:type="dxa"/>
            <w:shd w:val="clear" w:color="auto" w:fill="000000"/>
          </w:tcPr>
          <w:p w14:paraId="51663248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br w:type="page"/>
            </w:r>
          </w:p>
          <w:p w14:paraId="58A3E020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Person Specification</w:t>
            </w:r>
          </w:p>
          <w:p w14:paraId="21DA2204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5935" w:rsidRPr="002034C8" w14:paraId="30E0B2E9" w14:textId="77777777" w:rsidTr="004F66BE">
        <w:tc>
          <w:tcPr>
            <w:tcW w:w="10916" w:type="dxa"/>
          </w:tcPr>
          <w:p w14:paraId="37F6FFBE" w14:textId="0288354C" w:rsidR="000B132D" w:rsidRDefault="000B132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To help us understand why you would like to be a Customer Services </w:t>
            </w:r>
            <w:r w:rsidR="007A4B34">
              <w:rPr>
                <w:rFonts w:asciiTheme="minorHAnsi" w:hAnsiTheme="minorHAnsi" w:cs="Calibri"/>
                <w:b/>
                <w:sz w:val="24"/>
                <w:szCs w:val="24"/>
              </w:rPr>
              <w:t>Adviser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and why you think you would be a great addition to Elderpark Housing Association, please answer the questions below.</w:t>
            </w:r>
          </w:p>
          <w:p w14:paraId="28CA22BC" w14:textId="77777777" w:rsidR="000B132D" w:rsidRDefault="000B132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15CAC2D" w14:textId="6DB65A8C" w:rsidR="00145935" w:rsidRPr="002034C8" w:rsidRDefault="000B132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The questions are related to 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>the essential</w:t>
            </w:r>
            <w:r w:rsidR="00ED7D22"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and desirable</w:t>
            </w:r>
            <w:r w:rsidR="00145935" w:rsidRPr="002034C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criteria contained in enclosed Person Specification.  </w:t>
            </w:r>
          </w:p>
          <w:p w14:paraId="7E49FB86" w14:textId="5028FE7F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Candidates who do not meet all the criteria may be selected for interview, so it is in your own interest that you complete as fully as possible.</w:t>
            </w:r>
          </w:p>
          <w:p w14:paraId="77433BC9" w14:textId="77777777" w:rsidR="00EB4DD6" w:rsidRPr="002034C8" w:rsidRDefault="00EB4DD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95994D0" w14:textId="77777777" w:rsidR="00D34980" w:rsidRDefault="00EB4DD6" w:rsidP="00D3498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>Applications from disabled persons should be judged against the essential criteria detailed in this person specification. If the applicant meets this basic essential criteria</w:t>
            </w:r>
            <w:r w:rsidR="00FA5337">
              <w:rPr>
                <w:rFonts w:asciiTheme="minorHAnsi" w:hAnsiTheme="minorHAnsi" w:cs="Calibri"/>
                <w:sz w:val="24"/>
                <w:szCs w:val="24"/>
              </w:rPr>
              <w:t>,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 xml:space="preserve"> they will be granted an interview in accordance with the Disability Discrimination Act 1995 and the </w:t>
            </w:r>
            <w:r w:rsidR="00D34980">
              <w:rPr>
                <w:rFonts w:asciiTheme="minorHAnsi" w:hAnsiTheme="minorHAnsi" w:cs="Calibri"/>
                <w:sz w:val="24"/>
                <w:szCs w:val="24"/>
              </w:rPr>
              <w:t>Disability Confident Employer Symbol.</w:t>
            </w:r>
          </w:p>
          <w:p w14:paraId="2CAEE713" w14:textId="77777777" w:rsidR="00EB4DD6" w:rsidRPr="002034C8" w:rsidRDefault="00EB4DD6" w:rsidP="00EB4DD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4CE392E0" w14:textId="77777777" w:rsidR="009E4826" w:rsidRPr="002034C8" w:rsidRDefault="00EB4DD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 xml:space="preserve">The Disability Discrimination Act 1995 makes employers, companies and service providers legally liable for discrimination against disabled people.  Under this Act you are regarded as having a disability if you have a long term physical or mental impairment which </w:t>
            </w: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affects your ability carry out normal day to day activities</w:t>
            </w:r>
            <w:r w:rsidRPr="002034C8">
              <w:rPr>
                <w:rFonts w:asciiTheme="minorHAnsi" w:hAnsiTheme="minorHAnsi" w:cs="Calibri"/>
                <w:sz w:val="24"/>
                <w:szCs w:val="24"/>
              </w:rPr>
              <w:t>.  Long term is defined as lasting 12 months or more.</w:t>
            </w:r>
          </w:p>
          <w:p w14:paraId="51868672" w14:textId="77777777" w:rsidR="00EB4DD6" w:rsidRPr="002034C8" w:rsidRDefault="00EB4DD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</w:p>
        </w:tc>
      </w:tr>
      <w:tr w:rsidR="000B132D" w:rsidRPr="002034C8" w14:paraId="56F3C900" w14:textId="77777777" w:rsidTr="004F66BE">
        <w:tc>
          <w:tcPr>
            <w:tcW w:w="10916" w:type="dxa"/>
          </w:tcPr>
          <w:p w14:paraId="0EB8CCF3" w14:textId="77777777" w:rsidR="000B132D" w:rsidRPr="000B132D" w:rsidRDefault="000B132D" w:rsidP="000B13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132D">
              <w:rPr>
                <w:rFonts w:asciiTheme="minorHAnsi" w:hAnsiTheme="minorHAnsi" w:cstheme="minorHAnsi"/>
                <w:b/>
                <w:sz w:val="24"/>
                <w:szCs w:val="24"/>
              </w:rPr>
              <w:t>What does great customer service mean to you?</w:t>
            </w:r>
          </w:p>
          <w:p w14:paraId="19DE7950" w14:textId="77777777" w:rsidR="000B132D" w:rsidRDefault="000B132D" w:rsidP="000B132D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184450" w14:textId="77777777" w:rsidR="000B132D" w:rsidRDefault="000B132D" w:rsidP="000B132D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2E0D1F" w14:textId="77777777" w:rsidR="000B132D" w:rsidRDefault="000B132D" w:rsidP="000B132D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36AF67" w14:textId="58606750" w:rsidR="00763C3A" w:rsidRPr="00763C3A" w:rsidRDefault="00763C3A" w:rsidP="00763C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45935" w:rsidRPr="002034C8" w14:paraId="6C395A84" w14:textId="77777777" w:rsidTr="004F66BE">
        <w:tc>
          <w:tcPr>
            <w:tcW w:w="10916" w:type="dxa"/>
          </w:tcPr>
          <w:p w14:paraId="2724A079" w14:textId="693D132C" w:rsidR="00145935" w:rsidRPr="008E6CB4" w:rsidRDefault="000B13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132D">
              <w:rPr>
                <w:rFonts w:asciiTheme="minorHAnsi" w:hAnsiTheme="minorHAnsi" w:cstheme="minorHAnsi"/>
                <w:b/>
                <w:sz w:val="24"/>
                <w:szCs w:val="24"/>
              </w:rPr>
              <w:t>Can you give an example of when you have given or received great customer service?</w:t>
            </w:r>
          </w:p>
          <w:p w14:paraId="432CF967" w14:textId="77777777" w:rsidR="00145935" w:rsidRPr="008E6CB4" w:rsidRDefault="001459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68CE25" w14:textId="7932A461" w:rsidR="00F16F51" w:rsidRDefault="00F16F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D91F17" w14:textId="77777777" w:rsidR="00763C3A" w:rsidRPr="008E6CB4" w:rsidRDefault="00763C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1C5D70" w14:textId="6621AEFE" w:rsidR="008E6CB4" w:rsidRPr="008E6CB4" w:rsidRDefault="008E6CB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45935" w:rsidRPr="002034C8" w14:paraId="7E764C4C" w14:textId="77777777" w:rsidTr="004F66BE">
        <w:tc>
          <w:tcPr>
            <w:tcW w:w="10916" w:type="dxa"/>
          </w:tcPr>
          <w:p w14:paraId="7F82B9E9" w14:textId="02D691F7" w:rsidR="00145935" w:rsidRPr="008E6CB4" w:rsidRDefault="001463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Why do you think team work is important in the workplace?</w:t>
            </w:r>
            <w:r w:rsidR="007A4B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5230B51" w14:textId="77777777" w:rsidR="00145935" w:rsidRPr="008E6CB4" w:rsidRDefault="001459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75FD04" w14:textId="77777777" w:rsidR="00F16F51" w:rsidRPr="008E6CB4" w:rsidRDefault="00F16F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EF07E7" w14:textId="47681110" w:rsidR="009E4826" w:rsidRDefault="009E482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0F0D1A" w14:textId="77777777" w:rsidR="008E6CB4" w:rsidRPr="008E6CB4" w:rsidRDefault="008E6CB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5B85" w:rsidRPr="002034C8" w14:paraId="0290E3D0" w14:textId="77777777" w:rsidTr="00EC7B46">
        <w:trPr>
          <w:trHeight w:val="70"/>
        </w:trPr>
        <w:tc>
          <w:tcPr>
            <w:tcW w:w="10916" w:type="dxa"/>
          </w:tcPr>
          <w:p w14:paraId="3736BCA2" w14:textId="7E83B92C" w:rsidR="00EC5B85" w:rsidRPr="00791EA4" w:rsidRDefault="00EC5B85" w:rsidP="00EC5B85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8E6CB4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</w:t>
            </w:r>
            <w:r w:rsidR="007A249C">
              <w:rPr>
                <w:rFonts w:asciiTheme="minorHAnsi" w:hAnsiTheme="minorHAnsi" w:cstheme="minorHAnsi"/>
                <w:b/>
                <w:sz w:val="24"/>
                <w:szCs w:val="24"/>
              </w:rPr>
              <w:t>skills do you need to be a good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communicator? </w:t>
            </w:r>
          </w:p>
          <w:p w14:paraId="13E02314" w14:textId="77777777" w:rsidR="00EC5B85" w:rsidRDefault="00EC5B85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634C76" w14:textId="77777777" w:rsidR="00EC5B85" w:rsidRDefault="00EC5B85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8BE851" w14:textId="1783E22C" w:rsidR="00EC7B46" w:rsidRDefault="00EC7B46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EF760E" w14:textId="2DEFC0D4" w:rsidR="00EC5B85" w:rsidRPr="008E6CB4" w:rsidRDefault="00EC5B85" w:rsidP="00EC7B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5B85" w:rsidRPr="002034C8" w14:paraId="0AE03250" w14:textId="77777777" w:rsidTr="004F66BE">
        <w:tc>
          <w:tcPr>
            <w:tcW w:w="10916" w:type="dxa"/>
          </w:tcPr>
          <w:p w14:paraId="300A39C1" w14:textId="39E796C3" w:rsidR="00EC5B85" w:rsidRDefault="00763C3A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C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provide information on your </w:t>
            </w:r>
            <w:r w:rsidR="00B941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IT </w:t>
            </w:r>
            <w:r w:rsidRPr="00763C3A">
              <w:rPr>
                <w:rFonts w:asciiTheme="minorHAnsi" w:hAnsiTheme="minorHAnsi" w:cstheme="minorHAnsi"/>
                <w:b/>
                <w:sz w:val="24"/>
                <w:szCs w:val="24"/>
              </w:rPr>
              <w:t>skills including use of MS office applications</w:t>
            </w:r>
          </w:p>
          <w:p w14:paraId="135679AE" w14:textId="3183455E" w:rsidR="00EC5B85" w:rsidRDefault="00EC5B85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08E1F8" w14:textId="33D1B120" w:rsidR="00763C3A" w:rsidRDefault="00763C3A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84DDCA" w14:textId="77777777" w:rsidR="00763C3A" w:rsidRDefault="00763C3A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86D682" w14:textId="462CA146" w:rsidR="00EC5B85" w:rsidRPr="008E6CB4" w:rsidRDefault="00EC5B85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5B85" w:rsidRPr="002034C8" w14:paraId="4A97C078" w14:textId="77777777" w:rsidTr="004F66BE">
        <w:tc>
          <w:tcPr>
            <w:tcW w:w="10916" w:type="dxa"/>
          </w:tcPr>
          <w:p w14:paraId="7DC4877B" w14:textId="23CDA87C" w:rsidR="00EC5B85" w:rsidRPr="008E6CB4" w:rsidRDefault="00EC5B85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5B85">
              <w:rPr>
                <w:rFonts w:asciiTheme="minorHAnsi" w:hAnsiTheme="minorHAnsi" w:cstheme="minorHAnsi"/>
                <w:b/>
                <w:sz w:val="24"/>
                <w:szCs w:val="24"/>
              </w:rPr>
              <w:t>Can you tell me why you think it is important to develop good relationships with colleagues?</w:t>
            </w:r>
          </w:p>
          <w:p w14:paraId="778E8785" w14:textId="77777777" w:rsidR="00EC5B85" w:rsidRPr="008E6CB4" w:rsidRDefault="00EC5B85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F1F3AD" w14:textId="77777777" w:rsidR="00EC5B85" w:rsidRPr="008E6CB4" w:rsidRDefault="00EC5B85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1DFF27" w14:textId="77777777" w:rsidR="00EC5B85" w:rsidRPr="008E6CB4" w:rsidRDefault="00EC5B85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CC999C" w14:textId="77777777" w:rsidR="00EC5B85" w:rsidRDefault="00EC5B85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5D2D19" w14:textId="4BB9F3D9" w:rsidR="00763C3A" w:rsidRPr="008E6CB4" w:rsidRDefault="00763C3A" w:rsidP="00EC5B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D54828B" w14:textId="502CC709" w:rsidR="009C0CB4" w:rsidRDefault="009C0CB4">
      <w:pPr>
        <w:rPr>
          <w:rFonts w:asciiTheme="minorHAnsi" w:hAnsiTheme="minorHAnsi" w:cs="Calibri"/>
          <w:sz w:val="24"/>
          <w:szCs w:val="24"/>
        </w:rPr>
      </w:pPr>
    </w:p>
    <w:p w14:paraId="4F8E1B4F" w14:textId="1B1B394D" w:rsidR="00145935" w:rsidRPr="002034C8" w:rsidRDefault="00145935">
      <w:pPr>
        <w:rPr>
          <w:rFonts w:asciiTheme="minorHAnsi" w:hAnsiTheme="minorHAnsi" w:cs="Calibri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5280"/>
      </w:tblGrid>
      <w:tr w:rsidR="00145935" w:rsidRPr="002034C8" w14:paraId="60F2B44C" w14:textId="77777777" w:rsidTr="004F66BE">
        <w:tc>
          <w:tcPr>
            <w:tcW w:w="10490" w:type="dxa"/>
            <w:gridSpan w:val="2"/>
            <w:shd w:val="solid" w:color="auto" w:fill="auto"/>
          </w:tcPr>
          <w:p w14:paraId="19BA9558" w14:textId="77777777" w:rsidR="00145935" w:rsidRPr="002034C8" w:rsidRDefault="00145935">
            <w:pPr>
              <w:tabs>
                <w:tab w:val="left" w:pos="7004"/>
              </w:tabs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lastRenderedPageBreak/>
              <w:tab/>
            </w:r>
          </w:p>
          <w:p w14:paraId="26001D2C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  <w:t>References</w:t>
            </w:r>
          </w:p>
          <w:p w14:paraId="6D6BF068" w14:textId="77777777" w:rsidR="00145935" w:rsidRPr="002034C8" w:rsidRDefault="00145935">
            <w:pPr>
              <w:rPr>
                <w:rFonts w:asciiTheme="minorHAnsi" w:hAnsiTheme="minorHAnsi" w:cs="Calibri"/>
                <w:b/>
                <w:color w:val="FFFFFF"/>
                <w:sz w:val="24"/>
                <w:szCs w:val="24"/>
              </w:rPr>
            </w:pPr>
          </w:p>
        </w:tc>
      </w:tr>
      <w:tr w:rsidR="00145935" w:rsidRPr="002034C8" w14:paraId="5B948561" w14:textId="77777777" w:rsidTr="004F66BE">
        <w:tc>
          <w:tcPr>
            <w:tcW w:w="10490" w:type="dxa"/>
            <w:gridSpan w:val="2"/>
          </w:tcPr>
          <w:p w14:paraId="59FBC4D0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8B61A8E" w14:textId="1F205CB7" w:rsidR="00145935" w:rsidRPr="002034C8" w:rsidRDefault="00145935" w:rsidP="00ED210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Please give details of two refere</w:t>
            </w:r>
            <w:r w:rsidR="00FA5337">
              <w:rPr>
                <w:rFonts w:asciiTheme="minorHAnsi" w:hAnsiTheme="minorHAnsi" w:cs="Calibri"/>
                <w:b/>
                <w:sz w:val="24"/>
                <w:szCs w:val="24"/>
              </w:rPr>
              <w:t xml:space="preserve">nces. </w:t>
            </w:r>
          </w:p>
          <w:p w14:paraId="3D2578C0" w14:textId="77777777" w:rsidR="00145935" w:rsidRPr="002034C8" w:rsidRDefault="0014593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1963C4F" w14:textId="77777777" w:rsidR="00145935" w:rsidRPr="002034C8" w:rsidRDefault="00145935" w:rsidP="001347A3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45935" w:rsidRPr="002034C8" w14:paraId="770FA6C5" w14:textId="77777777" w:rsidTr="004F66BE">
        <w:tc>
          <w:tcPr>
            <w:tcW w:w="5210" w:type="dxa"/>
          </w:tcPr>
          <w:p w14:paraId="6BCDBC8B" w14:textId="77777777" w:rsidR="00145935" w:rsidRPr="002034C8" w:rsidRDefault="00145935" w:rsidP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Name:</w:t>
            </w:r>
          </w:p>
          <w:p w14:paraId="4EC70653" w14:textId="77777777" w:rsidR="00383B3C" w:rsidRPr="002034C8" w:rsidRDefault="00383B3C" w:rsidP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14:paraId="444A724C" w14:textId="77777777" w:rsidR="00145935" w:rsidRPr="002034C8" w:rsidRDefault="00145935" w:rsidP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Name:</w:t>
            </w:r>
          </w:p>
        </w:tc>
      </w:tr>
      <w:tr w:rsidR="00383B3C" w:rsidRPr="002034C8" w14:paraId="07B5DC7A" w14:textId="77777777" w:rsidTr="004F66BE">
        <w:tc>
          <w:tcPr>
            <w:tcW w:w="5210" w:type="dxa"/>
          </w:tcPr>
          <w:p w14:paraId="5A0CE874" w14:textId="77777777" w:rsidR="00383B3C" w:rsidRPr="002034C8" w:rsidRDefault="00383B3C" w:rsidP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Relationship to candidate:</w:t>
            </w:r>
          </w:p>
          <w:p w14:paraId="3C3E9570" w14:textId="77777777" w:rsidR="00383B3C" w:rsidRPr="002034C8" w:rsidRDefault="00383B3C" w:rsidP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14:paraId="47F7C7B9" w14:textId="77777777" w:rsidR="00383B3C" w:rsidRPr="002034C8" w:rsidRDefault="00383B3C" w:rsidP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Relationship to candidate:</w:t>
            </w:r>
          </w:p>
        </w:tc>
      </w:tr>
      <w:tr w:rsidR="00383B3C" w:rsidRPr="002034C8" w14:paraId="3F35858C" w14:textId="77777777" w:rsidTr="004F66BE">
        <w:tc>
          <w:tcPr>
            <w:tcW w:w="5210" w:type="dxa"/>
          </w:tcPr>
          <w:p w14:paraId="178FD915" w14:textId="77777777" w:rsidR="00383B3C" w:rsidRPr="002034C8" w:rsidRDefault="00383B3C" w:rsidP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Address:</w:t>
            </w:r>
          </w:p>
          <w:p w14:paraId="0487B441" w14:textId="77777777" w:rsidR="0067159D" w:rsidRPr="002034C8" w:rsidRDefault="0067159D" w:rsidP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51AC8E0" w14:textId="77777777" w:rsidR="00383B3C" w:rsidRPr="002034C8" w:rsidRDefault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F991A1B" w14:textId="77777777" w:rsidR="00383B3C" w:rsidRPr="002034C8" w:rsidRDefault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F8B6AC1" w14:textId="77777777" w:rsidR="00383B3C" w:rsidRPr="002034C8" w:rsidRDefault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14:paraId="628B4BFF" w14:textId="77777777" w:rsidR="00383B3C" w:rsidRPr="002034C8" w:rsidRDefault="00383B3C" w:rsidP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Address:</w:t>
            </w:r>
          </w:p>
          <w:p w14:paraId="14EF6655" w14:textId="77777777" w:rsidR="00383B3C" w:rsidRPr="002034C8" w:rsidRDefault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383B3C" w:rsidRPr="002034C8" w14:paraId="3E07EE6B" w14:textId="77777777" w:rsidTr="004F66BE">
        <w:tc>
          <w:tcPr>
            <w:tcW w:w="5210" w:type="dxa"/>
          </w:tcPr>
          <w:p w14:paraId="03512E52" w14:textId="77777777" w:rsidR="00383B3C" w:rsidRPr="002034C8" w:rsidRDefault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Post code:</w:t>
            </w:r>
          </w:p>
          <w:p w14:paraId="5C6AA6D3" w14:textId="77777777" w:rsidR="0067159D" w:rsidRPr="002034C8" w:rsidRDefault="0067159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14:paraId="028EDED9" w14:textId="77777777" w:rsidR="00383B3C" w:rsidRPr="002034C8" w:rsidRDefault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Post code:</w:t>
            </w:r>
          </w:p>
        </w:tc>
      </w:tr>
      <w:tr w:rsidR="00383B3C" w:rsidRPr="002034C8" w14:paraId="181872F7" w14:textId="77777777" w:rsidTr="004F66BE">
        <w:tc>
          <w:tcPr>
            <w:tcW w:w="5210" w:type="dxa"/>
          </w:tcPr>
          <w:p w14:paraId="51525291" w14:textId="77777777" w:rsidR="00383B3C" w:rsidRPr="002034C8" w:rsidRDefault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Email:</w:t>
            </w:r>
          </w:p>
          <w:p w14:paraId="5E367165" w14:textId="77777777" w:rsidR="0067159D" w:rsidRPr="002034C8" w:rsidRDefault="0067159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14:paraId="69A91F08" w14:textId="77777777" w:rsidR="00383B3C" w:rsidRPr="002034C8" w:rsidRDefault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Email:</w:t>
            </w:r>
          </w:p>
        </w:tc>
      </w:tr>
      <w:tr w:rsidR="00383B3C" w:rsidRPr="002034C8" w14:paraId="7EF189ED" w14:textId="77777777" w:rsidTr="004F66BE">
        <w:tc>
          <w:tcPr>
            <w:tcW w:w="5210" w:type="dxa"/>
          </w:tcPr>
          <w:p w14:paraId="7CFF2746" w14:textId="77777777" w:rsidR="00383B3C" w:rsidRPr="002034C8" w:rsidRDefault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Tel no:</w:t>
            </w:r>
          </w:p>
          <w:p w14:paraId="63929573" w14:textId="77777777" w:rsidR="0067159D" w:rsidRPr="002034C8" w:rsidRDefault="0067159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14:paraId="097C41B6" w14:textId="77777777" w:rsidR="00383B3C" w:rsidRPr="002034C8" w:rsidRDefault="00383B3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034C8">
              <w:rPr>
                <w:rFonts w:asciiTheme="minorHAnsi" w:hAnsiTheme="minorHAnsi" w:cs="Calibri"/>
                <w:b/>
                <w:sz w:val="24"/>
                <w:szCs w:val="24"/>
              </w:rPr>
              <w:t>Tel no:</w:t>
            </w:r>
          </w:p>
        </w:tc>
      </w:tr>
    </w:tbl>
    <w:p w14:paraId="13454CC0" w14:textId="77777777" w:rsidR="00145935" w:rsidRPr="002034C8" w:rsidRDefault="00145935">
      <w:pPr>
        <w:rPr>
          <w:rFonts w:asciiTheme="minorHAnsi" w:hAnsiTheme="minorHAnsi"/>
          <w:sz w:val="24"/>
          <w:szCs w:val="24"/>
        </w:rPr>
      </w:pPr>
    </w:p>
    <w:sectPr w:rsidR="00145935" w:rsidRPr="002034C8" w:rsidSect="007970C1">
      <w:footerReference w:type="even" r:id="rId19"/>
      <w:footerReference w:type="default" r:id="rId20"/>
      <w:pgSz w:w="11907" w:h="16840" w:code="9"/>
      <w:pgMar w:top="567" w:right="1440" w:bottom="567" w:left="1440" w:header="306" w:footer="28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A649" w14:textId="77777777" w:rsidR="005A38B2" w:rsidRDefault="005A38B2">
      <w:r>
        <w:separator/>
      </w:r>
    </w:p>
  </w:endnote>
  <w:endnote w:type="continuationSeparator" w:id="0">
    <w:p w14:paraId="7AF63508" w14:textId="77777777" w:rsidR="005A38B2" w:rsidRDefault="005A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0E0AC" w14:textId="77777777" w:rsidR="005A38B2" w:rsidRDefault="005A38B2" w:rsidP="004E253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F80E7C" w14:textId="77777777" w:rsidR="005A38B2" w:rsidRDefault="005A38B2" w:rsidP="004E253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34260" w14:textId="77777777" w:rsidR="005A38B2" w:rsidRDefault="005A38B2" w:rsidP="004E253A">
    <w:pPr>
      <w:pStyle w:val="Footer"/>
      <w:ind w:right="360"/>
    </w:pPr>
  </w:p>
  <w:p w14:paraId="27064B8C" w14:textId="77777777" w:rsidR="005A38B2" w:rsidRDefault="005A38B2">
    <w:pPr>
      <w:pStyle w:val="Footer"/>
      <w:jc w:val="right"/>
    </w:pPr>
    <w:r>
      <w:rPr>
        <w:rFonts w:ascii="Arial" w:hAnsi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20802" w14:textId="77777777" w:rsidR="005A38B2" w:rsidRDefault="005A38B2">
    <w:pPr>
      <w:tabs>
        <w:tab w:val="left" w:pos="5947"/>
      </w:tabs>
      <w:spacing w:line="360" w:lineRule="auto"/>
      <w:jc w:val="center"/>
      <w:rPr>
        <w:sz w:val="18"/>
      </w:rPr>
    </w:pPr>
    <w:r>
      <w:rPr>
        <w:sz w:val="18"/>
      </w:rPr>
      <w:t>Fairfield Housing Co-operative Limited</w:t>
    </w:r>
  </w:p>
  <w:p w14:paraId="6DCA0319" w14:textId="77777777" w:rsidR="005A38B2" w:rsidRDefault="005A38B2" w:rsidP="00BB28E8">
    <w:pPr>
      <w:tabs>
        <w:tab w:val="left" w:pos="5947"/>
      </w:tabs>
      <w:spacing w:line="360" w:lineRule="auto"/>
      <w:jc w:val="center"/>
    </w:pPr>
    <w:r>
      <w:rPr>
        <w:sz w:val="18"/>
      </w:rPr>
      <w:t>5 Fairfield Avenue, Perth, PH1 2TF Telephone 01738 630738 Email recruitment@fairfield-ha.org.uk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1C62" w14:textId="77777777" w:rsidR="005A38B2" w:rsidRDefault="005A38B2">
    <w:pPr>
      <w:pStyle w:val="Footer"/>
      <w:framePr w:wrap="around" w:vAnchor="text" w:hAnchor="margin" w:xAlign="right" w:y="1"/>
      <w:rPr>
        <w:rStyle w:val="PageNumber"/>
      </w:rPr>
    </w:pPr>
  </w:p>
  <w:p w14:paraId="4820B627" w14:textId="77777777" w:rsidR="005A38B2" w:rsidRDefault="005A38B2" w:rsidP="0056222D">
    <w:pPr>
      <w:pStyle w:val="Footer"/>
    </w:pPr>
    <w:r>
      <w:tab/>
    </w:r>
  </w:p>
  <w:p w14:paraId="29F8D088" w14:textId="77777777" w:rsidR="005A38B2" w:rsidRDefault="005A38B2">
    <w:pPr>
      <w:pStyle w:val="Footer"/>
      <w:jc w:val="right"/>
    </w:pPr>
    <w:r>
      <w:rPr>
        <w:rFonts w:ascii="Arial" w:hAnsi="Arial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D1E9" w14:textId="77777777" w:rsidR="005A38B2" w:rsidRDefault="005A38B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C3985" w14:textId="77777777" w:rsidR="005A38B2" w:rsidRDefault="005A38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F79607" w14:textId="77777777" w:rsidR="005A38B2" w:rsidRDefault="005A38B2">
    <w:pPr>
      <w:pStyle w:val="Footer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88CED" w14:textId="77777777" w:rsidR="005A38B2" w:rsidRDefault="005A38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FA552" w14:textId="77777777" w:rsidR="005A38B2" w:rsidRDefault="005A38B2">
      <w:r>
        <w:separator/>
      </w:r>
    </w:p>
  </w:footnote>
  <w:footnote w:type="continuationSeparator" w:id="0">
    <w:p w14:paraId="7EAC3A5A" w14:textId="77777777" w:rsidR="005A38B2" w:rsidRDefault="005A3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1C24D" w14:textId="77777777" w:rsidR="005A38B2" w:rsidRPr="004E253A" w:rsidRDefault="005A38B2" w:rsidP="00A54ABC">
    <w:pPr>
      <w:pStyle w:val="Header"/>
      <w:tabs>
        <w:tab w:val="clear" w:pos="4153"/>
        <w:tab w:val="clear" w:pos="8306"/>
        <w:tab w:val="center" w:pos="-1980"/>
        <w:tab w:val="right" w:pos="9639"/>
      </w:tabs>
      <w:ind w:right="-1134"/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7B09" w14:textId="77777777" w:rsidR="005A38B2" w:rsidRPr="004E253A" w:rsidRDefault="005A38B2" w:rsidP="004E253A">
    <w:pPr>
      <w:pStyle w:val="Header"/>
      <w:tabs>
        <w:tab w:val="clear" w:pos="4153"/>
        <w:tab w:val="clear" w:pos="8306"/>
        <w:tab w:val="center" w:pos="-1980"/>
        <w:tab w:val="right" w:pos="9000"/>
      </w:tabs>
      <w:rPr>
        <w:rFonts w:ascii="Arial" w:hAnsi="Arial" w:cs="Arial"/>
        <w:sz w:val="16"/>
      </w:rPr>
    </w:pPr>
    <w:r>
      <w:tab/>
    </w:r>
    <w:r w:rsidRPr="004E253A">
      <w:rPr>
        <w:rFonts w:ascii="Arial" w:hAnsi="Arial" w:cs="Arial"/>
        <w:sz w:val="16"/>
      </w:rPr>
      <w:t>Policy No.: GEN04</w:t>
    </w:r>
  </w:p>
  <w:p w14:paraId="2405C770" w14:textId="483F6521" w:rsidR="005A38B2" w:rsidRPr="004E253A" w:rsidRDefault="005A38B2" w:rsidP="004E253A">
    <w:pPr>
      <w:pStyle w:val="Header"/>
      <w:tabs>
        <w:tab w:val="clear" w:pos="4153"/>
        <w:tab w:val="clear" w:pos="8306"/>
        <w:tab w:val="center" w:pos="-1980"/>
        <w:tab w:val="right" w:pos="9000"/>
      </w:tabs>
      <w:rPr>
        <w:rFonts w:ascii="Arial" w:hAnsi="Arial" w:cs="Arial"/>
        <w:sz w:val="16"/>
      </w:rPr>
    </w:pPr>
    <w:r w:rsidRPr="004E253A">
      <w:rPr>
        <w:rFonts w:ascii="Arial" w:hAnsi="Arial" w:cs="Arial"/>
        <w:sz w:val="16"/>
      </w:rPr>
      <w:tab/>
      <w:t xml:space="preserve">Page </w:t>
    </w:r>
    <w:r w:rsidRPr="004E253A">
      <w:rPr>
        <w:rFonts w:ascii="Arial" w:hAnsi="Arial" w:cs="Arial"/>
        <w:sz w:val="16"/>
      </w:rPr>
      <w:fldChar w:fldCharType="begin"/>
    </w:r>
    <w:r w:rsidRPr="004E253A">
      <w:rPr>
        <w:rFonts w:ascii="Arial" w:hAnsi="Arial" w:cs="Arial"/>
        <w:sz w:val="16"/>
      </w:rPr>
      <w:instrText xml:space="preserve"> PAGE </w:instrText>
    </w:r>
    <w:r w:rsidRPr="004E253A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0</w:t>
    </w:r>
    <w:r w:rsidRPr="004E253A">
      <w:rPr>
        <w:rFonts w:ascii="Arial" w:hAnsi="Arial" w:cs="Arial"/>
        <w:sz w:val="16"/>
      </w:rPr>
      <w:fldChar w:fldCharType="end"/>
    </w:r>
    <w:r w:rsidRPr="004E253A">
      <w:rPr>
        <w:rFonts w:ascii="Arial" w:hAnsi="Arial" w:cs="Arial"/>
        <w:sz w:val="16"/>
      </w:rPr>
      <w:t xml:space="preserve"> of </w:t>
    </w:r>
    <w:r w:rsidRPr="004E253A">
      <w:rPr>
        <w:rFonts w:ascii="Arial" w:hAnsi="Arial" w:cs="Arial"/>
        <w:sz w:val="16"/>
      </w:rPr>
      <w:fldChar w:fldCharType="begin"/>
    </w:r>
    <w:r w:rsidRPr="004E253A">
      <w:rPr>
        <w:rFonts w:ascii="Arial" w:hAnsi="Arial" w:cs="Arial"/>
        <w:sz w:val="16"/>
      </w:rPr>
      <w:instrText xml:space="preserve"> NUMPAGES </w:instrText>
    </w:r>
    <w:r w:rsidRPr="004E253A">
      <w:rPr>
        <w:rFonts w:ascii="Arial" w:hAnsi="Arial" w:cs="Arial"/>
        <w:sz w:val="16"/>
      </w:rPr>
      <w:fldChar w:fldCharType="separate"/>
    </w:r>
    <w:r w:rsidR="00B941FD">
      <w:rPr>
        <w:rFonts w:ascii="Arial" w:hAnsi="Arial" w:cs="Arial"/>
        <w:noProof/>
        <w:sz w:val="16"/>
      </w:rPr>
      <w:t>12</w:t>
    </w:r>
    <w:r w:rsidRPr="004E253A">
      <w:rPr>
        <w:rFonts w:ascii="Arial" w:hAnsi="Arial" w:cs="Arial"/>
        <w:sz w:val="16"/>
      </w:rPr>
      <w:fldChar w:fldCharType="end"/>
    </w:r>
  </w:p>
  <w:p w14:paraId="0CC0CBE3" w14:textId="77777777" w:rsidR="005A38B2" w:rsidRPr="004E253A" w:rsidRDefault="005A38B2" w:rsidP="004E253A">
    <w:pPr>
      <w:pStyle w:val="Header"/>
      <w:tabs>
        <w:tab w:val="clear" w:pos="4153"/>
        <w:tab w:val="clear" w:pos="8306"/>
        <w:tab w:val="center" w:pos="-1980"/>
        <w:tab w:val="right" w:pos="9000"/>
      </w:tabs>
      <w:rPr>
        <w:rFonts w:ascii="Arial" w:hAnsi="Arial" w:cs="Arial"/>
        <w:sz w:val="16"/>
      </w:rPr>
    </w:pPr>
    <w:r w:rsidRPr="004E253A">
      <w:rPr>
        <w:rFonts w:ascii="Arial" w:hAnsi="Arial" w:cs="Arial"/>
        <w:sz w:val="16"/>
      </w:rPr>
      <w:tab/>
      <w:t>Version: 2</w:t>
    </w:r>
  </w:p>
  <w:p w14:paraId="5B5A7FC8" w14:textId="77777777" w:rsidR="005A38B2" w:rsidRPr="004E253A" w:rsidRDefault="005A38B2" w:rsidP="004E253A">
    <w:pPr>
      <w:pStyle w:val="Header"/>
      <w:tabs>
        <w:tab w:val="clear" w:pos="4153"/>
        <w:tab w:val="clear" w:pos="8306"/>
        <w:tab w:val="center" w:pos="-1980"/>
        <w:tab w:val="right" w:pos="9000"/>
      </w:tabs>
      <w:rPr>
        <w:rFonts w:ascii="Arial" w:hAnsi="Arial" w:cs="Arial"/>
        <w:sz w:val="16"/>
      </w:rPr>
    </w:pPr>
    <w:r w:rsidRPr="004E253A">
      <w:rPr>
        <w:rFonts w:ascii="Arial" w:hAnsi="Arial" w:cs="Arial"/>
        <w:sz w:val="16"/>
      </w:rPr>
      <w:tab/>
      <w:t>Date Approved:26/07/05</w:t>
    </w:r>
  </w:p>
  <w:p w14:paraId="39E4FDF6" w14:textId="77777777" w:rsidR="005A38B2" w:rsidRDefault="005A38B2" w:rsidP="004E253A">
    <w:pPr>
      <w:pStyle w:val="Header"/>
      <w:tabs>
        <w:tab w:val="clear" w:pos="4153"/>
        <w:tab w:val="clear" w:pos="8306"/>
        <w:tab w:val="center" w:pos="-1980"/>
        <w:tab w:val="right" w:pos="9000"/>
      </w:tabs>
      <w:rPr>
        <w:sz w:val="16"/>
      </w:rPr>
    </w:pPr>
  </w:p>
  <w:p w14:paraId="20EFAC32" w14:textId="77777777" w:rsidR="005A38B2" w:rsidRDefault="005A38B2">
    <w:pPr>
      <w:tabs>
        <w:tab w:val="left" w:pos="5947"/>
      </w:tabs>
      <w:jc w:val="center"/>
    </w:pPr>
  </w:p>
  <w:p w14:paraId="25ADCE3C" w14:textId="77777777" w:rsidR="005A38B2" w:rsidRDefault="005A38B2">
    <w:pPr>
      <w:tabs>
        <w:tab w:val="left" w:pos="5947"/>
      </w:tabs>
      <w:jc w:val="center"/>
    </w:pPr>
  </w:p>
  <w:p w14:paraId="17CDA5FF" w14:textId="77777777" w:rsidR="005A38B2" w:rsidRDefault="005A3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C087" w14:textId="77777777" w:rsidR="005A38B2" w:rsidRPr="006B37D0" w:rsidRDefault="005A38B2" w:rsidP="006B37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C3DAE" w14:textId="77777777" w:rsidR="005A38B2" w:rsidRPr="00C94B1A" w:rsidRDefault="005A38B2" w:rsidP="00C94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6B59"/>
    <w:multiLevelType w:val="multilevel"/>
    <w:tmpl w:val="CB96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zNDIyMTYwtrA0NjZW0lEKTi0uzszPAymwqAUAofhuEywAAAA="/>
  </w:docVars>
  <w:rsids>
    <w:rsidRoot w:val="00A670BC"/>
    <w:rsid w:val="00006344"/>
    <w:rsid w:val="0002198C"/>
    <w:rsid w:val="00022869"/>
    <w:rsid w:val="00027999"/>
    <w:rsid w:val="00051B23"/>
    <w:rsid w:val="0005273F"/>
    <w:rsid w:val="000533A3"/>
    <w:rsid w:val="00063963"/>
    <w:rsid w:val="000649F5"/>
    <w:rsid w:val="0006748F"/>
    <w:rsid w:val="000708D2"/>
    <w:rsid w:val="000B132D"/>
    <w:rsid w:val="000B13FC"/>
    <w:rsid w:val="000C4EED"/>
    <w:rsid w:val="000C67D0"/>
    <w:rsid w:val="000E34E4"/>
    <w:rsid w:val="000F6691"/>
    <w:rsid w:val="001347A3"/>
    <w:rsid w:val="001441C9"/>
    <w:rsid w:val="00145935"/>
    <w:rsid w:val="00146306"/>
    <w:rsid w:val="0015781F"/>
    <w:rsid w:val="00177667"/>
    <w:rsid w:val="0018081F"/>
    <w:rsid w:val="00190B94"/>
    <w:rsid w:val="001C4B50"/>
    <w:rsid w:val="001F002A"/>
    <w:rsid w:val="001F0DC6"/>
    <w:rsid w:val="001F1947"/>
    <w:rsid w:val="001F4C28"/>
    <w:rsid w:val="002034C8"/>
    <w:rsid w:val="00207ECD"/>
    <w:rsid w:val="00212A7F"/>
    <w:rsid w:val="00213F10"/>
    <w:rsid w:val="002636BB"/>
    <w:rsid w:val="00264864"/>
    <w:rsid w:val="002817EC"/>
    <w:rsid w:val="002841D7"/>
    <w:rsid w:val="00284AC7"/>
    <w:rsid w:val="002B257A"/>
    <w:rsid w:val="002B27CF"/>
    <w:rsid w:val="002B40F5"/>
    <w:rsid w:val="002C198B"/>
    <w:rsid w:val="002D1DD7"/>
    <w:rsid w:val="002D410D"/>
    <w:rsid w:val="002F0D31"/>
    <w:rsid w:val="00311234"/>
    <w:rsid w:val="00311A77"/>
    <w:rsid w:val="003177BD"/>
    <w:rsid w:val="0032551E"/>
    <w:rsid w:val="00373A25"/>
    <w:rsid w:val="00373AC2"/>
    <w:rsid w:val="00383B3C"/>
    <w:rsid w:val="00384885"/>
    <w:rsid w:val="003A773D"/>
    <w:rsid w:val="003C5141"/>
    <w:rsid w:val="004217CB"/>
    <w:rsid w:val="0044118F"/>
    <w:rsid w:val="00442D8E"/>
    <w:rsid w:val="00443A60"/>
    <w:rsid w:val="00465F21"/>
    <w:rsid w:val="00470E2C"/>
    <w:rsid w:val="00475E0E"/>
    <w:rsid w:val="00484177"/>
    <w:rsid w:val="0048453E"/>
    <w:rsid w:val="004A5D40"/>
    <w:rsid w:val="004B2C2D"/>
    <w:rsid w:val="004E253A"/>
    <w:rsid w:val="004F0E72"/>
    <w:rsid w:val="004F66BE"/>
    <w:rsid w:val="00513596"/>
    <w:rsid w:val="00515998"/>
    <w:rsid w:val="00525069"/>
    <w:rsid w:val="00546F95"/>
    <w:rsid w:val="0056222D"/>
    <w:rsid w:val="005656B1"/>
    <w:rsid w:val="00573B70"/>
    <w:rsid w:val="00577072"/>
    <w:rsid w:val="00593BFB"/>
    <w:rsid w:val="005A38B2"/>
    <w:rsid w:val="005C29F6"/>
    <w:rsid w:val="005C47CD"/>
    <w:rsid w:val="005D7DC9"/>
    <w:rsid w:val="005D7EFA"/>
    <w:rsid w:val="005E4BF7"/>
    <w:rsid w:val="005E626C"/>
    <w:rsid w:val="0060027B"/>
    <w:rsid w:val="00617129"/>
    <w:rsid w:val="006219D7"/>
    <w:rsid w:val="00623F2A"/>
    <w:rsid w:val="00626AB5"/>
    <w:rsid w:val="00632CF2"/>
    <w:rsid w:val="00634E8E"/>
    <w:rsid w:val="00636DCD"/>
    <w:rsid w:val="00650F32"/>
    <w:rsid w:val="00655F99"/>
    <w:rsid w:val="00665630"/>
    <w:rsid w:val="0067159D"/>
    <w:rsid w:val="006736F3"/>
    <w:rsid w:val="00691ADA"/>
    <w:rsid w:val="006B37D0"/>
    <w:rsid w:val="006B519C"/>
    <w:rsid w:val="006D78B5"/>
    <w:rsid w:val="00720B79"/>
    <w:rsid w:val="00733CC6"/>
    <w:rsid w:val="00742101"/>
    <w:rsid w:val="007424BF"/>
    <w:rsid w:val="00745050"/>
    <w:rsid w:val="00754247"/>
    <w:rsid w:val="00755C7A"/>
    <w:rsid w:val="0076058D"/>
    <w:rsid w:val="00763C3A"/>
    <w:rsid w:val="00777FCF"/>
    <w:rsid w:val="00780E13"/>
    <w:rsid w:val="00781040"/>
    <w:rsid w:val="00783B0F"/>
    <w:rsid w:val="00783D60"/>
    <w:rsid w:val="00791EA4"/>
    <w:rsid w:val="00793345"/>
    <w:rsid w:val="007970C1"/>
    <w:rsid w:val="007A249C"/>
    <w:rsid w:val="007A4B34"/>
    <w:rsid w:val="007B7CE6"/>
    <w:rsid w:val="007F4ABD"/>
    <w:rsid w:val="00801CF4"/>
    <w:rsid w:val="00823D33"/>
    <w:rsid w:val="0082742E"/>
    <w:rsid w:val="00831114"/>
    <w:rsid w:val="00836924"/>
    <w:rsid w:val="0084460B"/>
    <w:rsid w:val="008450A8"/>
    <w:rsid w:val="0084698C"/>
    <w:rsid w:val="008546F2"/>
    <w:rsid w:val="0086711E"/>
    <w:rsid w:val="00895876"/>
    <w:rsid w:val="00897C27"/>
    <w:rsid w:val="008A401A"/>
    <w:rsid w:val="008B17FD"/>
    <w:rsid w:val="008B53A4"/>
    <w:rsid w:val="008C4464"/>
    <w:rsid w:val="008E6CB4"/>
    <w:rsid w:val="008E7FFE"/>
    <w:rsid w:val="00915083"/>
    <w:rsid w:val="0093008C"/>
    <w:rsid w:val="009337AB"/>
    <w:rsid w:val="009402A0"/>
    <w:rsid w:val="009404FC"/>
    <w:rsid w:val="009447EB"/>
    <w:rsid w:val="009449E1"/>
    <w:rsid w:val="00951D06"/>
    <w:rsid w:val="00967AE4"/>
    <w:rsid w:val="00976595"/>
    <w:rsid w:val="00994637"/>
    <w:rsid w:val="00996C4D"/>
    <w:rsid w:val="009A04E4"/>
    <w:rsid w:val="009B38D4"/>
    <w:rsid w:val="009C0CB4"/>
    <w:rsid w:val="009D146E"/>
    <w:rsid w:val="009E1546"/>
    <w:rsid w:val="009E4826"/>
    <w:rsid w:val="009F4A03"/>
    <w:rsid w:val="009F6BE6"/>
    <w:rsid w:val="00A54ABC"/>
    <w:rsid w:val="00A670BC"/>
    <w:rsid w:val="00AB517A"/>
    <w:rsid w:val="00AD6F9E"/>
    <w:rsid w:val="00AE0E68"/>
    <w:rsid w:val="00AE5E7F"/>
    <w:rsid w:val="00B5017D"/>
    <w:rsid w:val="00B50AFB"/>
    <w:rsid w:val="00B64A29"/>
    <w:rsid w:val="00B66561"/>
    <w:rsid w:val="00B676A2"/>
    <w:rsid w:val="00B941FD"/>
    <w:rsid w:val="00BA7ECF"/>
    <w:rsid w:val="00BB28E8"/>
    <w:rsid w:val="00BC192A"/>
    <w:rsid w:val="00BC730C"/>
    <w:rsid w:val="00BE50FB"/>
    <w:rsid w:val="00BF13A5"/>
    <w:rsid w:val="00C044AE"/>
    <w:rsid w:val="00C12AB6"/>
    <w:rsid w:val="00C41F8E"/>
    <w:rsid w:val="00C4363F"/>
    <w:rsid w:val="00C477CB"/>
    <w:rsid w:val="00C5538E"/>
    <w:rsid w:val="00C721A5"/>
    <w:rsid w:val="00C82E63"/>
    <w:rsid w:val="00C94B1A"/>
    <w:rsid w:val="00CA323C"/>
    <w:rsid w:val="00CB0C0F"/>
    <w:rsid w:val="00CE1FCF"/>
    <w:rsid w:val="00CF6155"/>
    <w:rsid w:val="00D10623"/>
    <w:rsid w:val="00D10D11"/>
    <w:rsid w:val="00D232A7"/>
    <w:rsid w:val="00D250AE"/>
    <w:rsid w:val="00D34980"/>
    <w:rsid w:val="00D36BC8"/>
    <w:rsid w:val="00D462BA"/>
    <w:rsid w:val="00D76D27"/>
    <w:rsid w:val="00D91A88"/>
    <w:rsid w:val="00D95C87"/>
    <w:rsid w:val="00DA70B0"/>
    <w:rsid w:val="00DD0E9F"/>
    <w:rsid w:val="00DF269A"/>
    <w:rsid w:val="00DF5F8B"/>
    <w:rsid w:val="00E04F0D"/>
    <w:rsid w:val="00E211A3"/>
    <w:rsid w:val="00E32F9E"/>
    <w:rsid w:val="00E3670A"/>
    <w:rsid w:val="00E43D0A"/>
    <w:rsid w:val="00E5773E"/>
    <w:rsid w:val="00E73AD7"/>
    <w:rsid w:val="00E82A16"/>
    <w:rsid w:val="00E9652C"/>
    <w:rsid w:val="00EA0058"/>
    <w:rsid w:val="00EB1566"/>
    <w:rsid w:val="00EB4CF5"/>
    <w:rsid w:val="00EB4DD6"/>
    <w:rsid w:val="00EC1208"/>
    <w:rsid w:val="00EC5B85"/>
    <w:rsid w:val="00EC7B46"/>
    <w:rsid w:val="00ED2107"/>
    <w:rsid w:val="00ED4389"/>
    <w:rsid w:val="00ED6175"/>
    <w:rsid w:val="00ED7D22"/>
    <w:rsid w:val="00EE44B3"/>
    <w:rsid w:val="00EF1E1C"/>
    <w:rsid w:val="00EF5931"/>
    <w:rsid w:val="00F16F51"/>
    <w:rsid w:val="00F17C6F"/>
    <w:rsid w:val="00F24DF3"/>
    <w:rsid w:val="00F3292E"/>
    <w:rsid w:val="00F335B8"/>
    <w:rsid w:val="00F35DD9"/>
    <w:rsid w:val="00F4614F"/>
    <w:rsid w:val="00F5096A"/>
    <w:rsid w:val="00F65A2B"/>
    <w:rsid w:val="00F767C6"/>
    <w:rsid w:val="00F80BE5"/>
    <w:rsid w:val="00F82205"/>
    <w:rsid w:val="00F914E7"/>
    <w:rsid w:val="00FA5337"/>
    <w:rsid w:val="00FB1AF0"/>
    <w:rsid w:val="00FB697D"/>
    <w:rsid w:val="00FB6C39"/>
    <w:rsid w:val="00FD0085"/>
    <w:rsid w:val="00FE3346"/>
    <w:rsid w:val="00FE4824"/>
    <w:rsid w:val="00FF0347"/>
    <w:rsid w:val="00FF370F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BB35EE8"/>
  <w15:docId w15:val="{5DE843D3-80B9-4328-BE51-32EE6DA5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56222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sz w:val="48"/>
    </w:rPr>
  </w:style>
  <w:style w:type="paragraph" w:styleId="BodyText">
    <w:name w:val="Body Text"/>
    <w:basedOn w:val="Normal"/>
    <w:rPr>
      <w:i/>
    </w:rPr>
  </w:style>
  <w:style w:type="paragraph" w:styleId="BodyTextIndent2">
    <w:name w:val="Body Text Indent 2"/>
    <w:basedOn w:val="Normal"/>
    <w:pPr>
      <w:widowControl w:val="0"/>
      <w:tabs>
        <w:tab w:val="left" w:pos="720"/>
        <w:tab w:val="left" w:pos="1440"/>
      </w:tabs>
      <w:ind w:left="1440" w:hanging="720"/>
    </w:pPr>
    <w:rPr>
      <w:rFonts w:ascii="Times New Roman" w:hAnsi="Times New Roman"/>
      <w:snapToGrid w:val="0"/>
      <w:sz w:val="24"/>
    </w:rPr>
  </w:style>
  <w:style w:type="paragraph" w:styleId="BodyTextIndent">
    <w:name w:val="Body Text Indent"/>
    <w:basedOn w:val="Normal"/>
    <w:pPr>
      <w:ind w:left="1440"/>
    </w:pPr>
  </w:style>
  <w:style w:type="paragraph" w:styleId="BodyTextIndent3">
    <w:name w:val="Body Text Indent 3"/>
    <w:basedOn w:val="Normal"/>
    <w:pPr>
      <w:ind w:left="720"/>
    </w:pPr>
    <w:rPr>
      <w:rFonts w:ascii="Times New Roman" w:hAnsi="Times New Roman"/>
      <w:color w:val="FF000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i/>
      <w:sz w:val="24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rFonts w:ascii="CG Times" w:hAnsi="CG Times"/>
      <w:snapToGrid w:val="0"/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6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7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Recruitment@elderpark.org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11EE-57BA-42DA-81C8-EACCF6E1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1531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10501</CharactersWithSpaces>
  <SharedDoc>false</SharedDoc>
  <HLinks>
    <vt:vector size="12" baseType="variant">
      <vt:variant>
        <vt:i4>7995472</vt:i4>
      </vt:variant>
      <vt:variant>
        <vt:i4>0</vt:i4>
      </vt:variant>
      <vt:variant>
        <vt:i4>0</vt:i4>
      </vt:variant>
      <vt:variant>
        <vt:i4>5</vt:i4>
      </vt:variant>
      <vt:variant>
        <vt:lpwstr>mailto:Recruitment@fairfield-ha.org.uk</vt:lpwstr>
      </vt:variant>
      <vt:variant>
        <vt:lpwstr/>
      </vt:variant>
      <vt:variant>
        <vt:i4>5832758</vt:i4>
      </vt:variant>
      <vt:variant>
        <vt:i4>8</vt:i4>
      </vt:variant>
      <vt:variant>
        <vt:i4>0</vt:i4>
      </vt:variant>
      <vt:variant>
        <vt:i4>5</vt:i4>
      </vt:variant>
      <vt:variant>
        <vt:lpwstr>mailto:general@linstone.co.uk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Gdalziel</dc:creator>
  <cp:lastModifiedBy>Laura McNamee MA (Hons)</cp:lastModifiedBy>
  <cp:revision>5</cp:revision>
  <cp:lastPrinted>2022-06-07T07:58:00Z</cp:lastPrinted>
  <dcterms:created xsi:type="dcterms:W3CDTF">2022-06-07T07:57:00Z</dcterms:created>
  <dcterms:modified xsi:type="dcterms:W3CDTF">2022-06-07T09:48:00Z</dcterms:modified>
</cp:coreProperties>
</file>