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D51B" w14:textId="270B123F" w:rsidR="00647DB1" w:rsidRPr="005C5B3E" w:rsidRDefault="005A5815" w:rsidP="00805602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DB1" w:rsidRPr="7E85A3E9">
        <w:rPr>
          <w:color w:val="002060"/>
          <w:sz w:val="32"/>
          <w:szCs w:val="32"/>
        </w:rPr>
        <w:t>Main Conditions of Service</w:t>
      </w:r>
    </w:p>
    <w:p w14:paraId="4E51D51C" w14:textId="33C78C22" w:rsidR="007644FD" w:rsidRPr="003045F5" w:rsidRDefault="00AE776C" w:rsidP="7E85A3E9">
      <w:pPr>
        <w:spacing w:after="120"/>
        <w:rPr>
          <w:color w:val="002060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2060"/>
          <w:sz w:val="32"/>
          <w:szCs w:val="32"/>
        </w:rPr>
        <w:t>Head of Relationships and Tender Management</w:t>
      </w: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="00805602" w:rsidRPr="00805602" w14:paraId="731397DC" w14:textId="77777777" w:rsidTr="10E115B3">
        <w:tc>
          <w:tcPr>
            <w:tcW w:w="908" w:type="pct"/>
          </w:tcPr>
          <w:p w14:paraId="28C98D1A" w14:textId="77777777" w:rsidR="00257146" w:rsidRPr="00805602" w:rsidRDefault="00257146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</w:tcPr>
          <w:p w14:paraId="5736F9A2" w14:textId="7C784C54" w:rsidR="00257146" w:rsidRPr="00805602" w:rsidRDefault="05403E34" w:rsidP="7E85A3E9">
            <w:pPr>
              <w:spacing w:before="60" w:after="60"/>
              <w:rPr>
                <w:b/>
                <w:bCs/>
                <w:color w:val="002060"/>
              </w:rPr>
            </w:pPr>
            <w:r w:rsidRPr="7E85A3E9">
              <w:rPr>
                <w:color w:val="002060"/>
              </w:rPr>
              <w:t xml:space="preserve">35 </w:t>
            </w:r>
            <w:r w:rsidR="00257146" w:rsidRPr="7E85A3E9">
              <w:rPr>
                <w:color w:val="002060"/>
              </w:rPr>
              <w:t>hours per week (some unsocial hours may be required, but very rarely)</w:t>
            </w:r>
          </w:p>
        </w:tc>
      </w:tr>
      <w:tr w:rsidR="00805602" w:rsidRPr="00805602" w14:paraId="6F0C65CE" w14:textId="77777777" w:rsidTr="10E115B3">
        <w:tc>
          <w:tcPr>
            <w:tcW w:w="908" w:type="pct"/>
          </w:tcPr>
          <w:p w14:paraId="51B5D539" w14:textId="7D07B6B7" w:rsidR="00257146" w:rsidRPr="00805602" w:rsidRDefault="003045F5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</w:tcPr>
          <w:p w14:paraId="47C1C0C0" w14:textId="5872B287" w:rsidR="00257146" w:rsidRPr="00805602" w:rsidRDefault="00D54174" w:rsidP="00493DAD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="00493DAD" w:rsidRPr="00805602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="00493DAD" w:rsidRPr="00805602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="00257146" w:rsidRPr="00805602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="00805602" w:rsidRPr="00805602" w14:paraId="0E19593D" w14:textId="77777777" w:rsidTr="10E115B3">
        <w:tc>
          <w:tcPr>
            <w:tcW w:w="908" w:type="pct"/>
          </w:tcPr>
          <w:p w14:paraId="49AA8ACB" w14:textId="0AE36941" w:rsidR="00257146" w:rsidRPr="00805602" w:rsidRDefault="003045F5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</w:tcPr>
          <w:p w14:paraId="73B906E4" w14:textId="17252C98" w:rsidR="003C69E5" w:rsidRDefault="003C69E5" w:rsidP="7E85A3E9">
            <w:pPr>
              <w:spacing w:before="60" w:after="60"/>
              <w:ind w:left="36"/>
              <w:rPr>
                <w:rFonts w:ascii="Calibri" w:eastAsia="Times New Roman" w:hAnsi="Calibri" w:cs="Calibri"/>
                <w:color w:val="002060"/>
              </w:rPr>
            </w:pPr>
            <w:proofErr w:type="spellStart"/>
            <w:r w:rsidRPr="10E115B3">
              <w:rPr>
                <w:rFonts w:ascii="Calibri" w:eastAsia="Times New Roman" w:hAnsi="Calibri" w:cs="Calibri"/>
                <w:color w:val="002060"/>
              </w:rPr>
              <w:t>SiMS</w:t>
            </w:r>
            <w:proofErr w:type="spellEnd"/>
            <w:r w:rsidRPr="10E115B3">
              <w:rPr>
                <w:rFonts w:ascii="Calibri" w:eastAsia="Times New Roman" w:hAnsi="Calibri" w:cs="Calibri"/>
                <w:color w:val="002060"/>
              </w:rPr>
              <w:t xml:space="preserve"> Level </w:t>
            </w:r>
            <w:r w:rsidR="00AE776C">
              <w:rPr>
                <w:rFonts w:ascii="Calibri" w:eastAsia="Times New Roman" w:hAnsi="Calibri" w:cs="Calibri"/>
                <w:color w:val="002060"/>
              </w:rPr>
              <w:t>7</w:t>
            </w:r>
            <w:r w:rsidRPr="10E115B3">
              <w:rPr>
                <w:rFonts w:ascii="Calibri" w:eastAsia="Times New Roman" w:hAnsi="Calibri" w:cs="Calibri"/>
                <w:color w:val="002060"/>
              </w:rPr>
              <w:t xml:space="preserve">. </w:t>
            </w:r>
            <w:r w:rsidR="00AE776C" w:rsidRPr="00AE776C">
              <w:rPr>
                <w:rFonts w:ascii="Calibri" w:eastAsia="Times New Roman" w:hAnsi="Calibri" w:cs="Calibri"/>
                <w:color w:val="002060"/>
              </w:rPr>
              <w:t>£36,100.00 - £39,572.00</w:t>
            </w:r>
            <w:r w:rsidR="00AE776C" w:rsidRPr="00AE776C">
              <w:rPr>
                <w:rFonts w:ascii="Calibri" w:eastAsia="Times New Roman" w:hAnsi="Calibri" w:cs="Calibri"/>
                <w:color w:val="002060"/>
              </w:rPr>
              <w:t xml:space="preserve"> </w:t>
            </w:r>
            <w:r w:rsidR="00074482" w:rsidRPr="10E115B3">
              <w:rPr>
                <w:rFonts w:ascii="Calibri" w:eastAsia="Times New Roman" w:hAnsi="Calibri" w:cs="Calibri"/>
                <w:color w:val="002060"/>
              </w:rPr>
              <w:t>per annum</w:t>
            </w:r>
            <w:r w:rsidR="00074482" w:rsidRPr="10E115B3">
              <w:rPr>
                <w:rFonts w:ascii="Arial" w:eastAsia="Times New Roman" w:hAnsi="Arial" w:cs="Arial"/>
                <w:color w:val="002060"/>
              </w:rPr>
              <w:t xml:space="preserve"> </w:t>
            </w:r>
            <w:r w:rsidRPr="10E115B3">
              <w:rPr>
                <w:rFonts w:ascii="Calibri" w:eastAsia="Times New Roman" w:hAnsi="Calibri" w:cs="Calibri"/>
                <w:color w:val="002060"/>
              </w:rPr>
              <w:t xml:space="preserve">(Pro-rata for part-time). Salary placement usually starts at the Foundation point of the scale unless individuals have previous </w:t>
            </w:r>
            <w:proofErr w:type="spellStart"/>
            <w:r w:rsidRPr="10E115B3">
              <w:rPr>
                <w:rFonts w:ascii="Calibri" w:eastAsia="Times New Roman" w:hAnsi="Calibri" w:cs="Calibri"/>
                <w:color w:val="002060"/>
              </w:rPr>
              <w:t>SiMS</w:t>
            </w:r>
            <w:proofErr w:type="spellEnd"/>
            <w:r w:rsidRPr="10E115B3">
              <w:rPr>
                <w:rFonts w:ascii="Calibri" w:eastAsia="Times New Roman" w:hAnsi="Calibri" w:cs="Calibri"/>
                <w:color w:val="002060"/>
              </w:rPr>
              <w:t xml:space="preserve"> experience. Salary increases to next increment in the Level expected to be reached within 1 year.</w:t>
            </w:r>
          </w:p>
          <w:p w14:paraId="3EB0577E" w14:textId="05539CF5" w:rsidR="00257146" w:rsidRPr="00805602" w:rsidRDefault="00257146" w:rsidP="003C69E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="00805602" w:rsidRPr="00805602" w14:paraId="1B2C8BC4" w14:textId="77777777" w:rsidTr="10E115B3">
        <w:tc>
          <w:tcPr>
            <w:tcW w:w="908" w:type="pct"/>
          </w:tcPr>
          <w:p w14:paraId="7D81322D" w14:textId="77777777" w:rsidR="00257146" w:rsidRPr="00805602" w:rsidRDefault="00257146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</w:tcPr>
          <w:p w14:paraId="606EF151" w14:textId="22EDEE67" w:rsidR="00257146" w:rsidRPr="00805602" w:rsidRDefault="00CF3EC1" w:rsidP="7E85A3E9">
            <w:pPr>
              <w:spacing w:before="60" w:after="60"/>
              <w:rPr>
                <w:b/>
                <w:bCs/>
                <w:color w:val="002060"/>
              </w:rPr>
            </w:pPr>
            <w:r w:rsidRPr="7E85A3E9">
              <w:rPr>
                <w:color w:val="002060"/>
              </w:rPr>
              <w:t>Open ended contract</w:t>
            </w:r>
          </w:p>
        </w:tc>
      </w:tr>
      <w:tr w:rsidR="00805602" w:rsidRPr="00805602" w14:paraId="121352FD" w14:textId="77777777" w:rsidTr="10E115B3">
        <w:tc>
          <w:tcPr>
            <w:tcW w:w="908" w:type="pct"/>
          </w:tcPr>
          <w:p w14:paraId="16FAA1CB" w14:textId="77777777" w:rsidR="00257146" w:rsidRPr="00805602" w:rsidRDefault="00257146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</w:tcPr>
          <w:p w14:paraId="281D9614" w14:textId="63B2958C" w:rsidR="00257146" w:rsidRPr="00805602" w:rsidRDefault="00257146" w:rsidP="7E85A3E9">
            <w:pPr>
              <w:spacing w:before="60" w:after="60"/>
              <w:rPr>
                <w:b/>
                <w:bCs/>
                <w:color w:val="002060"/>
              </w:rPr>
            </w:pPr>
            <w:r w:rsidRPr="7E85A3E9">
              <w:rPr>
                <w:color w:val="002060"/>
              </w:rPr>
              <w:t xml:space="preserve">This role is subject to a </w:t>
            </w:r>
            <w:r w:rsidR="00493DAD" w:rsidRPr="7E85A3E9">
              <w:rPr>
                <w:color w:val="002060"/>
              </w:rPr>
              <w:t xml:space="preserve">6 </w:t>
            </w:r>
            <w:r w:rsidRPr="7E85A3E9">
              <w:rPr>
                <w:color w:val="002060"/>
              </w:rPr>
              <w:t>months’ probation period.</w:t>
            </w:r>
          </w:p>
        </w:tc>
      </w:tr>
      <w:tr w:rsidR="00805602" w:rsidRPr="00805602" w14:paraId="367C0372" w14:textId="77777777" w:rsidTr="10E115B3">
        <w:tc>
          <w:tcPr>
            <w:tcW w:w="908" w:type="pct"/>
          </w:tcPr>
          <w:p w14:paraId="0A635F99" w14:textId="5FA33008" w:rsidR="00257146" w:rsidRPr="00805602" w:rsidRDefault="003045F5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</w:tcPr>
          <w:p w14:paraId="2676CBFA" w14:textId="08509DB9" w:rsidR="00257146" w:rsidRPr="00805602" w:rsidRDefault="00257146" w:rsidP="7E85A3E9">
            <w:pPr>
              <w:spacing w:before="60" w:after="60"/>
              <w:rPr>
                <w:color w:val="002060"/>
              </w:rPr>
            </w:pPr>
            <w:r w:rsidRPr="7E85A3E9">
              <w:rPr>
                <w:color w:val="002060"/>
              </w:rPr>
              <w:t xml:space="preserve">Full-time staff are entitled to 37 days </w:t>
            </w:r>
            <w:r w:rsidR="007F2F09" w:rsidRPr="7E85A3E9">
              <w:rPr>
                <w:color w:val="002060"/>
              </w:rPr>
              <w:t>(</w:t>
            </w:r>
            <w:r w:rsidRPr="7E85A3E9">
              <w:rPr>
                <w:color w:val="002060"/>
              </w:rPr>
              <w:t>259 hours</w:t>
            </w:r>
            <w:r w:rsidR="007F2F09" w:rsidRPr="7E85A3E9">
              <w:rPr>
                <w:color w:val="002060"/>
              </w:rPr>
              <w:t>)</w:t>
            </w:r>
            <w:r w:rsidRPr="7E85A3E9">
              <w:rPr>
                <w:color w:val="002060"/>
              </w:rPr>
              <w:t xml:space="preserve"> leave, inclu</w:t>
            </w:r>
            <w:r w:rsidR="001B3156" w:rsidRPr="7E85A3E9">
              <w:rPr>
                <w:color w:val="002060"/>
              </w:rPr>
              <w:t>sive of</w:t>
            </w:r>
            <w:r w:rsidRPr="7E85A3E9">
              <w:rPr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="007F2F09" w:rsidRPr="7E85A3E9">
              <w:rPr>
                <w:color w:val="002060"/>
              </w:rPr>
              <w:t>charity</w:t>
            </w:r>
            <w:r w:rsidRPr="7E85A3E9">
              <w:rPr>
                <w:color w:val="002060"/>
              </w:rPr>
              <w:t xml:space="preserve"> is recognised in granting 1 additional day after 5 years’ service and </w:t>
            </w:r>
            <w:r w:rsidR="001B3156" w:rsidRPr="7E85A3E9">
              <w:rPr>
                <w:color w:val="002060"/>
              </w:rPr>
              <w:t xml:space="preserve">a further </w:t>
            </w:r>
            <w:r w:rsidRPr="7E85A3E9">
              <w:rPr>
                <w:color w:val="002060"/>
              </w:rPr>
              <w:t>day after 10 years’ service.</w:t>
            </w:r>
          </w:p>
        </w:tc>
      </w:tr>
      <w:tr w:rsidR="00805602" w:rsidRPr="00805602" w14:paraId="0D8980DA" w14:textId="77777777" w:rsidTr="10E115B3">
        <w:trPr>
          <w:trHeight w:val="1413"/>
        </w:trPr>
        <w:tc>
          <w:tcPr>
            <w:tcW w:w="908" w:type="pct"/>
          </w:tcPr>
          <w:p w14:paraId="4E9D0D25" w14:textId="6917C07A" w:rsidR="00257146" w:rsidRPr="00805602" w:rsidRDefault="003045F5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</w:tcPr>
          <w:p w14:paraId="747D2DC9" w14:textId="082C8682" w:rsidR="00327090" w:rsidRDefault="00257146" w:rsidP="00C4218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Eligible job</w:t>
            </w:r>
            <w:r w:rsidR="00AE776C">
              <w:rPr>
                <w:rFonts w:cstheme="minorHAnsi"/>
                <w:color w:val="002060"/>
              </w:rPr>
              <w:t xml:space="preserve"> </w:t>
            </w:r>
            <w:r w:rsidRPr="00805602">
              <w:rPr>
                <w:rFonts w:cstheme="minorHAnsi"/>
                <w:color w:val="002060"/>
              </w:rPr>
              <w:t xml:space="preserve">holders are automatically enrolled in the pension scheme in line with </w:t>
            </w:r>
            <w:r w:rsidR="00C42187" w:rsidRPr="00805602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002060"/>
                <w:insideV w:val="single" w:sz="2" w:space="0" w:color="00206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="007F2B2B" w:rsidRPr="00D446A4" w14:paraId="0E419DF8" w14:textId="77777777" w:rsidTr="00922513">
              <w:tc>
                <w:tcPr>
                  <w:tcW w:w="0" w:type="auto"/>
                  <w:vAlign w:val="center"/>
                </w:tcPr>
                <w:p w14:paraId="71E8E04F" w14:textId="77777777" w:rsidR="007F2B2B" w:rsidRPr="00D068B1" w:rsidRDefault="007F2B2B" w:rsidP="007F2B2B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14:paraId="0DF23E53" w14:textId="77777777" w:rsidR="007F2B2B" w:rsidRPr="00D068B1" w:rsidRDefault="007F2B2B" w:rsidP="007F2B2B">
                  <w:pPr>
                    <w:spacing w:after="0"/>
                    <w:rPr>
                      <w:color w:val="002060"/>
                    </w:rPr>
                  </w:pPr>
                  <w:proofErr w:type="gramStart"/>
                  <w:r w:rsidRPr="00D068B1">
                    <w:rPr>
                      <w:bCs/>
                      <w:color w:val="002060"/>
                    </w:rPr>
                    <w:t>Employee</w:t>
                  </w:r>
                  <w:proofErr w:type="gramEnd"/>
                  <w:r w:rsidRPr="00D068B1">
                    <w:rPr>
                      <w:bCs/>
                      <w:color w:val="002060"/>
                    </w:rPr>
                    <w:t xml:space="preserve"> pay</w:t>
                  </w:r>
                </w:p>
              </w:tc>
              <w:tc>
                <w:tcPr>
                  <w:tcW w:w="0" w:type="auto"/>
                  <w:vAlign w:val="center"/>
                </w:tcPr>
                <w:p w14:paraId="214DA0F0" w14:textId="77777777" w:rsidR="007F2B2B" w:rsidRPr="00D068B1" w:rsidRDefault="007F2B2B" w:rsidP="007F2B2B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14:paraId="3A23E62A" w14:textId="77777777" w:rsidR="007F2B2B" w:rsidRPr="00D068B1" w:rsidRDefault="007F2B2B" w:rsidP="007F2B2B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="007F2B2B" w:rsidRPr="00D446A4" w14:paraId="230D6B89" w14:textId="77777777" w:rsidTr="00922513">
              <w:tc>
                <w:tcPr>
                  <w:tcW w:w="0" w:type="auto"/>
                  <w:vAlign w:val="center"/>
                </w:tcPr>
                <w:p w14:paraId="0655FC3A" w14:textId="27FFCBCA" w:rsidR="007F2B2B" w:rsidRPr="00D068B1" w:rsidRDefault="00FF0B7B" w:rsidP="007F2B2B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="007F2B2B" w:rsidRPr="00D068B1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="00D068B1" w:rsidRP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14:paraId="2BB9FB56" w14:textId="77777777" w:rsidR="007F2B2B" w:rsidRPr="00D068B1" w:rsidRDefault="007F2B2B" w:rsidP="007F2B2B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14:paraId="18EBE9E9" w14:textId="77777777" w:rsidR="007F2B2B" w:rsidRPr="00D068B1" w:rsidRDefault="007F2B2B" w:rsidP="007F2B2B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14:paraId="2D79570D" w14:textId="1DDDD6E6" w:rsidR="007F2B2B" w:rsidRPr="00D068B1" w:rsidRDefault="00296904" w:rsidP="007F2B2B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="007F2B2B" w:rsidRPr="00D068B1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14:paraId="7A0E3162" w14:textId="78592961" w:rsidR="007F2B2B" w:rsidRPr="00805602" w:rsidRDefault="007F2B2B" w:rsidP="007F2B2B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="00805602" w:rsidRPr="00805602" w14:paraId="6EFBB960" w14:textId="77777777" w:rsidTr="10E115B3">
        <w:tc>
          <w:tcPr>
            <w:tcW w:w="908" w:type="pct"/>
          </w:tcPr>
          <w:p w14:paraId="6F20F599" w14:textId="77777777" w:rsidR="00257146" w:rsidRPr="00805602" w:rsidRDefault="00257146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</w:tcPr>
          <w:p w14:paraId="5E7AD695" w14:textId="77777777" w:rsidR="00257146" w:rsidRPr="00805602" w:rsidRDefault="00257146" w:rsidP="00257146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sz="2" w:space="0" w:color="002060"/>
                <w:insideV w:val="single" w:sz="2" w:space="0" w:color="00206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="00805602" w:rsidRPr="00805602" w14:paraId="04053489" w14:textId="77777777" w:rsidTr="00922513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14:paraId="5D78F8C6" w14:textId="77777777" w:rsidR="00DF3CCB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14:paraId="0C7880D6" w14:textId="04EC98FA" w:rsidR="00257146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05F3461F" w14:textId="77777777" w:rsidR="00257146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14:paraId="60D5C576" w14:textId="77777777" w:rsidR="00257146" w:rsidRPr="00805602" w:rsidRDefault="00257146" w:rsidP="00922513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="00805602" w:rsidRPr="00805602" w14:paraId="43E34C91" w14:textId="77777777" w:rsidTr="00922513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14:paraId="6177648C" w14:textId="77777777" w:rsidR="00DF3CCB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14:paraId="56BD1820" w14:textId="03B56885" w:rsidR="00257146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2F5371D9" w14:textId="77777777" w:rsidR="00257146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14:paraId="63A54F52" w14:textId="77777777" w:rsidR="00257146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14:paraId="2F434CBA" w14:textId="57E0D5CE" w:rsidR="00107E31" w:rsidRPr="00805602" w:rsidRDefault="00107E31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="00805602" w:rsidRPr="00805602" w14:paraId="2FC719F5" w14:textId="77777777" w:rsidTr="00922513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14:paraId="43E587EA" w14:textId="77777777" w:rsidR="00DF3CCB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14:paraId="01FD3E15" w14:textId="3C592B79" w:rsidR="00257146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6B435237" w14:textId="77777777" w:rsidR="00257146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14:paraId="5339D96A" w14:textId="77777777" w:rsidR="00257146" w:rsidRDefault="00257146" w:rsidP="00922513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14:paraId="10B5F6BB" w14:textId="6D56A174" w:rsidR="00107E31" w:rsidRPr="00805602" w:rsidRDefault="00107E31" w:rsidP="00922513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="00805602" w:rsidRPr="00805602" w14:paraId="1746451E" w14:textId="77777777" w:rsidTr="00922513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14:paraId="043BA46C" w14:textId="77777777" w:rsidR="00257146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7F1F8398" w14:textId="77777777" w:rsidR="00257146" w:rsidRPr="00805602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14:paraId="35B5799D" w14:textId="77777777" w:rsidR="00257146" w:rsidRDefault="00257146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14:paraId="77085F8B" w14:textId="5B9B63F7" w:rsidR="00107E31" w:rsidRPr="00805602" w:rsidRDefault="00107E31" w:rsidP="00922513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14:paraId="3E58C7F4" w14:textId="6A705801" w:rsidR="00257146" w:rsidRPr="00805602" w:rsidRDefault="00257146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="00805602" w:rsidRPr="00805602" w14:paraId="2AC6E94A" w14:textId="77777777" w:rsidTr="10E115B3">
        <w:trPr>
          <w:trHeight w:val="1068"/>
        </w:trPr>
        <w:tc>
          <w:tcPr>
            <w:tcW w:w="908" w:type="pct"/>
          </w:tcPr>
          <w:p w14:paraId="4A037AA1" w14:textId="62412024" w:rsidR="00257146" w:rsidRPr="00805602" w:rsidRDefault="003045F5" w:rsidP="00257146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</w:tcPr>
          <w:p w14:paraId="0D8594EA" w14:textId="3B0EEBEA" w:rsidR="00257146" w:rsidRDefault="00257146" w:rsidP="7E85A3E9">
            <w:pPr>
              <w:spacing w:before="60" w:after="60"/>
              <w:rPr>
                <w:rFonts w:ascii="Segoe UI" w:eastAsia="Segoe UI" w:hAnsi="Segoe UI" w:cs="Segoe UI"/>
                <w:color w:val="666666"/>
                <w:sz w:val="21"/>
                <w:szCs w:val="21"/>
              </w:rPr>
            </w:pPr>
            <w:r w:rsidRPr="7E85A3E9">
              <w:rPr>
                <w:color w:val="002060"/>
              </w:rPr>
              <w:t>The base for this position is Support in Mind Scotland,</w:t>
            </w:r>
            <w:r w:rsidR="054C3E50" w:rsidRPr="7E85A3E9">
              <w:rPr>
                <w:color w:val="002060"/>
              </w:rPr>
              <w:t xml:space="preserve"> 6 Newington Business Centre, Dalkeith Road, Mews EH16 5GA</w:t>
            </w:r>
          </w:p>
          <w:p w14:paraId="02845BEB" w14:textId="58AE9F56" w:rsidR="00922513" w:rsidRPr="00805602" w:rsidRDefault="00922513" w:rsidP="00922513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="00805602" w:rsidRPr="00805602" w14:paraId="63ADE052" w14:textId="77777777" w:rsidTr="10E115B3">
        <w:tc>
          <w:tcPr>
            <w:tcW w:w="908" w:type="pct"/>
          </w:tcPr>
          <w:p w14:paraId="2BF08817" w14:textId="337A52E4" w:rsidR="00257146" w:rsidRPr="00805602" w:rsidRDefault="003045F5" w:rsidP="00DA64B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</w:tcPr>
          <w:p w14:paraId="45A19A6B" w14:textId="2CA4639F" w:rsidR="00257146" w:rsidRPr="00805602" w:rsidRDefault="001B3156" w:rsidP="7E85A3E9">
            <w:pPr>
              <w:spacing w:before="60" w:after="0"/>
              <w:rPr>
                <w:color w:val="002060"/>
              </w:rPr>
            </w:pPr>
            <w:r w:rsidRPr="7E85A3E9">
              <w:rPr>
                <w:color w:val="002060"/>
              </w:rPr>
              <w:t xml:space="preserve">Employment is subject to satisfactory pre-employment checks </w:t>
            </w:r>
            <w:proofErr w:type="gramStart"/>
            <w:r w:rsidRPr="7E85A3E9">
              <w:rPr>
                <w:color w:val="002060"/>
              </w:rPr>
              <w:t>including;</w:t>
            </w:r>
            <w:proofErr w:type="gramEnd"/>
            <w:r w:rsidRPr="7E85A3E9">
              <w:rPr>
                <w:color w:val="002060"/>
              </w:rPr>
              <w:t xml:space="preserve"> criminal records, Identity and employment history checks, verification of qualifications &amp; professional registration</w:t>
            </w:r>
            <w:r w:rsidR="00DA64B4" w:rsidRPr="7E85A3E9">
              <w:rPr>
                <w:color w:val="002060"/>
              </w:rPr>
              <w:t>s</w:t>
            </w:r>
            <w:r w:rsidRPr="7E85A3E9">
              <w:rPr>
                <w:color w:val="002060"/>
              </w:rPr>
              <w:t xml:space="preserve">. </w:t>
            </w:r>
          </w:p>
        </w:tc>
      </w:tr>
    </w:tbl>
    <w:p w14:paraId="0749D5C6" w14:textId="369AB4CB" w:rsidR="00805602" w:rsidRPr="00CF3EC1" w:rsidRDefault="00805602" w:rsidP="00922513">
      <w:pPr>
        <w:pStyle w:val="NoSpacing"/>
        <w:rPr>
          <w:sz w:val="2"/>
        </w:rPr>
      </w:pPr>
    </w:p>
    <w:sectPr w:rsidR="00805602" w:rsidRPr="00CF3EC1" w:rsidSect="003D7090">
      <w:footerReference w:type="default" r:id="rId9"/>
      <w:footerReference w:type="first" r:id="rId10"/>
      <w:pgSz w:w="11909" w:h="16834" w:code="9"/>
      <w:pgMar w:top="709" w:right="1080" w:bottom="993" w:left="1080" w:header="510" w:footer="51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BD1A" w14:textId="77777777" w:rsidR="00E86B54" w:rsidRDefault="00E86B54">
      <w:r>
        <w:separator/>
      </w:r>
    </w:p>
  </w:endnote>
  <w:endnote w:type="continuationSeparator" w:id="0">
    <w:p w14:paraId="5362150E" w14:textId="77777777" w:rsidR="00E86B54" w:rsidRDefault="00E8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9507" w14:textId="77777777" w:rsidR="00EA5222" w:rsidRDefault="000E2B37" w:rsidP="003D7090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14:paraId="4E51D545" w14:textId="57739580" w:rsidR="000E2B37" w:rsidRPr="00F7227F" w:rsidRDefault="00EA5222" w:rsidP="00EA5222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="000E2B37" w:rsidRPr="00F7227F">
      <w:rPr>
        <w:rFonts w:cstheme="minorHAnsi"/>
        <w:color w:val="002060"/>
        <w:sz w:val="16"/>
        <w:szCs w:val="16"/>
      </w:rPr>
      <w:t xml:space="preserve"> company limited by guarantee, </w:t>
    </w:r>
    <w:r w:rsidR="00F7227F" w:rsidRP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="00362A3F" w:rsidRPr="00F7227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="00362A3F" w:rsidRPr="00F7227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306B" w14:textId="77777777" w:rsidR="00EA5222" w:rsidRPr="00EA5222" w:rsidRDefault="00EA5222" w:rsidP="00EA5222">
    <w:pPr>
      <w:spacing w:before="240" w:after="0" w:line="240" w:lineRule="auto"/>
      <w:jc w:val="center"/>
      <w:rPr>
        <w:rFonts w:ascii="Calibri" w:eastAsia="Times New Roman" w:hAnsi="Calibri" w:cs="Times New Roman"/>
        <w:color w:val="002060"/>
        <w:sz w:val="18"/>
        <w:lang w:eastAsia="en-US"/>
      </w:rPr>
    </w:pPr>
    <w:r w:rsidRPr="00EA5222">
      <w:rPr>
        <w:rFonts w:ascii="Verdana" w:eastAsia="Times New Roman" w:hAnsi="Verdana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14:paraId="453045F7" w14:textId="71EC2195" w:rsidR="00EA5222" w:rsidRPr="00EA5222" w:rsidRDefault="00EA5222" w:rsidP="00EA5222">
    <w:pPr>
      <w:spacing w:after="0" w:line="240" w:lineRule="auto"/>
      <w:jc w:val="center"/>
      <w:rPr>
        <w:rFonts w:ascii="Verdana" w:eastAsia="Times New Roman" w:hAnsi="Verdana" w:cs="Arial"/>
        <w:color w:val="002060"/>
        <w:szCs w:val="24"/>
        <w:lang w:eastAsia="en-US"/>
      </w:rPr>
    </w:pPr>
    <w:r w:rsidRPr="00EA5222">
      <w:rPr>
        <w:rFonts w:ascii="Verdana" w:eastAsia="Times New Roman" w:hAnsi="Verdana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E03B" w14:textId="77777777" w:rsidR="00E86B54" w:rsidRDefault="00E86B54">
      <w:r>
        <w:separator/>
      </w:r>
    </w:p>
  </w:footnote>
  <w:footnote w:type="continuationSeparator" w:id="0">
    <w:p w14:paraId="43577F35" w14:textId="77777777" w:rsidR="00E86B54" w:rsidRDefault="00E8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883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E776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263EB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05403E34"/>
    <w:rsid w:val="054C3E50"/>
    <w:rsid w:val="10E115B3"/>
    <w:rsid w:val="22E1AFE9"/>
    <w:rsid w:val="4160EC45"/>
    <w:rsid w:val="537AFCEE"/>
    <w:rsid w:val="5D41EA2C"/>
    <w:rsid w:val="66984A0D"/>
    <w:rsid w:val="6834C8D3"/>
    <w:rsid w:val="6E9DF81F"/>
    <w:rsid w:val="7E85A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C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0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E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E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E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E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E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E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E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0E8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0E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1942</Characters>
  <Application>Microsoft Office Word</Application>
  <DocSecurity>0</DocSecurity>
  <Lines>16</Lines>
  <Paragraphs>4</Paragraphs>
  <ScaleCrop>false</ScaleCrop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2022-06-07T13:58:00Z</dcterms:created>
  <dcterms:modified xsi:type="dcterms:W3CDTF">2022-06-07T13:58:00Z</dcterms:modified>
</cp:coreProperties>
</file>