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C052" w14:textId="729731D2" w:rsidR="00523FA4" w:rsidRDefault="000E1D55" w:rsidP="00FA6FA1">
      <w:pPr>
        <w:pStyle w:val="Heading1"/>
        <w:ind w:left="-851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E85B5" wp14:editId="1C4DE000">
                <wp:simplePos x="0" y="0"/>
                <wp:positionH relativeFrom="column">
                  <wp:posOffset>1114425</wp:posOffset>
                </wp:positionH>
                <wp:positionV relativeFrom="paragraph">
                  <wp:posOffset>-66040</wp:posOffset>
                </wp:positionV>
                <wp:extent cx="5301615" cy="1021715"/>
                <wp:effectExtent l="0" t="3175" r="0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161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9921" w14:textId="77777777" w:rsidR="00964BAD" w:rsidRDefault="00964BAD" w:rsidP="0075223B">
                            <w:pPr>
                              <w:pStyle w:val="Heading2"/>
                              <w:rPr>
                                <w:rFonts w:ascii="Arial Rounded MT Bold" w:hAnsi="Arial Rounded MT Bold"/>
                                <w:color w:val="999999"/>
                                <w:sz w:val="20"/>
                              </w:rPr>
                            </w:pPr>
                          </w:p>
                          <w:p w14:paraId="37157D3A" w14:textId="77777777" w:rsidR="00964BAD" w:rsidRPr="00FA6FA1" w:rsidRDefault="00964BAD" w:rsidP="008F1B76">
                            <w:pPr>
                              <w:pStyle w:val="Heading2"/>
                              <w:rPr>
                                <w:rFonts w:ascii="Arial Rounded MT Bold" w:hAnsi="Arial Rounded MT Bold" w:cs="Arial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999999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A6FA1">
                              <w:rPr>
                                <w:rFonts w:ascii="Arial Rounded MT Bold" w:hAnsi="Arial Rounded MT Bold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  <w:t xml:space="preserve">MENTAL HEALTH </w:t>
                            </w:r>
                            <w:r w:rsidRPr="00FA6FA1">
                              <w:rPr>
                                <w:rFonts w:ascii="Arial Rounded MT Bold" w:hAnsi="Arial Rounded MT Bold" w:cs="Arial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  <w:t>ADVOCACY PROJECT</w:t>
                            </w:r>
                          </w:p>
                          <w:p w14:paraId="4E71E5AC" w14:textId="77777777" w:rsidR="00964BAD" w:rsidRPr="00FA6FA1" w:rsidRDefault="00964BAD" w:rsidP="0075223B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A6FA1">
                              <w:rPr>
                                <w:rFonts w:ascii="Arial Rounded MT Bold" w:hAnsi="Arial Rounded MT Bold" w:cs="Arial"/>
                                <w:color w:val="999999"/>
                                <w:sz w:val="36"/>
                                <w:szCs w:val="36"/>
                              </w:rPr>
                              <w:t>(West Lothian)</w:t>
                            </w:r>
                            <w:r w:rsidR="00FA6FA1" w:rsidRPr="00FA6FA1">
                              <w:rPr>
                                <w:rFonts w:ascii="Arial Rounded MT Bold" w:hAnsi="Arial Rounded MT Bold" w:cs="Arial"/>
                                <w:color w:val="999999"/>
                                <w:sz w:val="36"/>
                                <w:szCs w:val="36"/>
                              </w:rPr>
                              <w:t xml:space="preserve"> SCIO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E85B5" id="Rectangle 5" o:spid="_x0000_s1026" style="position:absolute;left:0;text-align:left;margin-left:87.75pt;margin-top:-5.2pt;width:417.45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" stroked="f">
                <v:textbox>
                  <w:txbxContent>
                    <w:p w14:paraId="5C0E9921" w14:textId="77777777" w:rsidR="00964BAD" w:rsidRDefault="00964BAD" w:rsidP="0075223B">
                      <w:pPr>
                        <w:pStyle w:val="Heading2"/>
                        <w:rPr>
                          <w:rFonts w:ascii="Arial Rounded MT Bold" w:hAnsi="Arial Rounded MT Bold"/>
                          <w:color w:val="999999"/>
                          <w:sz w:val="20"/>
                        </w:rPr>
                      </w:pPr>
                    </w:p>
                    <w:p w14:paraId="37157D3A" w14:textId="77777777" w:rsidR="00964BAD" w:rsidRPr="00FA6FA1" w:rsidRDefault="00964BAD" w:rsidP="008F1B76">
                      <w:pPr>
                        <w:pStyle w:val="Heading2"/>
                        <w:rPr>
                          <w:rFonts w:ascii="Arial Rounded MT Bold" w:hAnsi="Arial Rounded MT Bold" w:cs="Arial"/>
                          <w:b w:val="0"/>
                          <w:color w:val="999999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999999"/>
                          <w:sz w:val="36"/>
                          <w:szCs w:val="36"/>
                        </w:rPr>
                        <w:t xml:space="preserve">   </w:t>
                      </w:r>
                      <w:r w:rsidRPr="00FA6FA1">
                        <w:rPr>
                          <w:rFonts w:ascii="Arial Rounded MT Bold" w:hAnsi="Arial Rounded MT Bold"/>
                          <w:b w:val="0"/>
                          <w:color w:val="999999"/>
                          <w:sz w:val="36"/>
                          <w:szCs w:val="36"/>
                        </w:rPr>
                        <w:t xml:space="preserve">MENTAL HEALTH </w:t>
                      </w:r>
                      <w:r w:rsidRPr="00FA6FA1">
                        <w:rPr>
                          <w:rFonts w:ascii="Arial Rounded MT Bold" w:hAnsi="Arial Rounded MT Bold" w:cs="Arial"/>
                          <w:b w:val="0"/>
                          <w:color w:val="999999"/>
                          <w:sz w:val="36"/>
                          <w:szCs w:val="36"/>
                        </w:rPr>
                        <w:t>ADVOCACY PROJECT</w:t>
                      </w:r>
                    </w:p>
                    <w:p w14:paraId="4E71E5AC" w14:textId="77777777" w:rsidR="00964BAD" w:rsidRPr="00FA6FA1" w:rsidRDefault="00964BAD" w:rsidP="0075223B">
                      <w:pPr>
                        <w:jc w:val="center"/>
                        <w:rPr>
                          <w:rFonts w:ascii="Arial" w:hAnsi="Arial" w:cs="Arial"/>
                          <w:color w:val="999999"/>
                          <w:sz w:val="36"/>
                          <w:szCs w:val="36"/>
                        </w:rPr>
                      </w:pPr>
                      <w:r w:rsidRPr="00FA6FA1">
                        <w:rPr>
                          <w:rFonts w:ascii="Arial Rounded MT Bold" w:hAnsi="Arial Rounded MT Bold" w:cs="Arial"/>
                          <w:color w:val="999999"/>
                          <w:sz w:val="36"/>
                          <w:szCs w:val="36"/>
                        </w:rPr>
                        <w:t>(West Lothian)</w:t>
                      </w:r>
                      <w:r w:rsidR="00FA6FA1" w:rsidRPr="00FA6FA1">
                        <w:rPr>
                          <w:rFonts w:ascii="Arial Rounded MT Bold" w:hAnsi="Arial Rounded MT Bold" w:cs="Arial"/>
                          <w:color w:val="999999"/>
                          <w:sz w:val="36"/>
                          <w:szCs w:val="36"/>
                        </w:rPr>
                        <w:t xml:space="preserve"> SCIO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/>
          <w:noProof/>
        </w:rPr>
        <w:drawing>
          <wp:inline distT="0" distB="0" distL="0" distR="0" wp14:anchorId="5ECC3B5F" wp14:editId="4BCFBC54">
            <wp:extent cx="1079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FCE1" w14:textId="77777777" w:rsidR="00523FA4" w:rsidRDefault="00523FA4"/>
    <w:p w14:paraId="49101D94" w14:textId="4E1F01E4" w:rsidR="00523FA4" w:rsidRPr="00EC6250" w:rsidRDefault="00523FA4" w:rsidP="008F1B76">
      <w:pPr>
        <w:pStyle w:val="Heading1"/>
        <w:jc w:val="center"/>
        <w:rPr>
          <w:rFonts w:ascii="Times New Roman" w:hAnsi="Times New Roman"/>
          <w:sz w:val="26"/>
          <w:szCs w:val="26"/>
        </w:rPr>
      </w:pPr>
      <w:r w:rsidRPr="00EC6250">
        <w:rPr>
          <w:rFonts w:ascii="Times New Roman" w:hAnsi="Times New Roman"/>
          <w:sz w:val="26"/>
          <w:szCs w:val="26"/>
        </w:rPr>
        <w:t>Person</w:t>
      </w:r>
      <w:r w:rsidR="00732156" w:rsidRPr="00EC6250">
        <w:rPr>
          <w:rFonts w:ascii="Times New Roman" w:hAnsi="Times New Roman"/>
          <w:sz w:val="26"/>
          <w:szCs w:val="26"/>
        </w:rPr>
        <w:t>al</w:t>
      </w:r>
      <w:r w:rsidRPr="00EC6250">
        <w:rPr>
          <w:rFonts w:ascii="Times New Roman" w:hAnsi="Times New Roman"/>
          <w:sz w:val="26"/>
          <w:szCs w:val="26"/>
        </w:rPr>
        <w:t xml:space="preserve"> Specification of </w:t>
      </w:r>
      <w:r w:rsidR="00EC6250" w:rsidRPr="00EC6250">
        <w:rPr>
          <w:rFonts w:ascii="Times New Roman" w:hAnsi="Times New Roman"/>
          <w:sz w:val="26"/>
          <w:szCs w:val="26"/>
        </w:rPr>
        <w:t xml:space="preserve">Advocacy Worker </w:t>
      </w:r>
      <w:r w:rsidR="0054362D">
        <w:rPr>
          <w:rFonts w:ascii="Times New Roman" w:hAnsi="Times New Roman"/>
          <w:sz w:val="26"/>
          <w:szCs w:val="26"/>
        </w:rPr>
        <w:t>(Individual)</w:t>
      </w:r>
    </w:p>
    <w:p w14:paraId="0A4B8871" w14:textId="77777777" w:rsidR="00523FA4" w:rsidRDefault="00523FA4">
      <w:pPr>
        <w:pStyle w:val="Heading1"/>
        <w:rPr>
          <w:sz w:val="16"/>
        </w:rPr>
      </w:pPr>
    </w:p>
    <w:tbl>
      <w:tblPr>
        <w:tblW w:w="10846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1683"/>
        <w:gridCol w:w="1683"/>
      </w:tblGrid>
      <w:tr w:rsidR="00CD5949" w14:paraId="05980706" w14:textId="77777777" w:rsidTr="00725749">
        <w:tc>
          <w:tcPr>
            <w:tcW w:w="7480" w:type="dxa"/>
            <w:shd w:val="clear" w:color="auto" w:fill="C0C0C0"/>
          </w:tcPr>
          <w:p w14:paraId="0EBE0A15" w14:textId="77777777" w:rsidR="007E62DC" w:rsidRPr="00725749" w:rsidRDefault="007E62DC" w:rsidP="00593F17">
            <w:pPr>
              <w:rPr>
                <w:rFonts w:ascii="Times New Roman" w:hAnsi="Times New Roman"/>
                <w:b/>
              </w:rPr>
            </w:pPr>
            <w:r w:rsidRPr="00725749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1683" w:type="dxa"/>
            <w:shd w:val="clear" w:color="auto" w:fill="C0C0C0"/>
          </w:tcPr>
          <w:p w14:paraId="2B956F7E" w14:textId="77777777" w:rsidR="007E62DC" w:rsidRPr="00725749" w:rsidRDefault="007E62DC" w:rsidP="00593F17">
            <w:pPr>
              <w:rPr>
                <w:b/>
              </w:rPr>
            </w:pPr>
            <w:r w:rsidRPr="00725749">
              <w:rPr>
                <w:b/>
              </w:rPr>
              <w:t>ESSENTIAL</w:t>
            </w:r>
          </w:p>
        </w:tc>
        <w:tc>
          <w:tcPr>
            <w:tcW w:w="1683" w:type="dxa"/>
            <w:shd w:val="clear" w:color="auto" w:fill="C0C0C0"/>
          </w:tcPr>
          <w:p w14:paraId="1EE30087" w14:textId="77777777" w:rsidR="007E62DC" w:rsidRPr="00725749" w:rsidRDefault="007E62DC" w:rsidP="00593F17">
            <w:pPr>
              <w:rPr>
                <w:b/>
              </w:rPr>
            </w:pPr>
            <w:r w:rsidRPr="00725749">
              <w:rPr>
                <w:b/>
              </w:rPr>
              <w:t>DESIRABLE</w:t>
            </w:r>
          </w:p>
        </w:tc>
      </w:tr>
      <w:tr w:rsidR="00CD5949" w14:paraId="186A648A" w14:textId="77777777" w:rsidTr="00725749">
        <w:tc>
          <w:tcPr>
            <w:tcW w:w="7480" w:type="dxa"/>
          </w:tcPr>
          <w:p w14:paraId="34522BB3" w14:textId="77777777" w:rsidR="007E62DC" w:rsidRPr="0059117A" w:rsidRDefault="0086197C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Personal Skills</w:t>
            </w:r>
          </w:p>
          <w:p w14:paraId="4F63468C" w14:textId="77777777" w:rsidR="003955F0" w:rsidRPr="0059117A" w:rsidRDefault="003955F0" w:rsidP="00593F17">
            <w:pPr>
              <w:rPr>
                <w:rFonts w:ascii="Times New Roman" w:hAnsi="Times New Roman"/>
                <w:b/>
              </w:rPr>
            </w:pPr>
          </w:p>
          <w:p w14:paraId="2E963E81" w14:textId="77777777" w:rsidR="0086197C" w:rsidRPr="0059117A" w:rsidRDefault="008A7B35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Excellent</w:t>
            </w:r>
            <w:r w:rsidR="00CD5949" w:rsidRPr="0059117A">
              <w:rPr>
                <w:rFonts w:ascii="Times New Roman" w:hAnsi="Times New Roman"/>
              </w:rPr>
              <w:t xml:space="preserve"> </w:t>
            </w:r>
            <w:r w:rsidR="00732156" w:rsidRPr="0059117A">
              <w:rPr>
                <w:rFonts w:ascii="Times New Roman" w:hAnsi="Times New Roman"/>
              </w:rPr>
              <w:t>c</w:t>
            </w:r>
            <w:r w:rsidR="0086197C" w:rsidRPr="0059117A">
              <w:rPr>
                <w:rFonts w:ascii="Times New Roman" w:hAnsi="Times New Roman"/>
              </w:rPr>
              <w:t xml:space="preserve">ommunication </w:t>
            </w:r>
            <w:r w:rsidR="00732156" w:rsidRPr="0059117A">
              <w:rPr>
                <w:rFonts w:ascii="Times New Roman" w:hAnsi="Times New Roman"/>
              </w:rPr>
              <w:t>s</w:t>
            </w:r>
            <w:r w:rsidR="0086197C" w:rsidRPr="0059117A">
              <w:rPr>
                <w:rFonts w:ascii="Times New Roman" w:hAnsi="Times New Roman"/>
              </w:rPr>
              <w:t>kills</w:t>
            </w:r>
            <w:r w:rsidR="004C3B0F" w:rsidRPr="0059117A">
              <w:rPr>
                <w:rFonts w:ascii="Times New Roman" w:hAnsi="Times New Roman"/>
              </w:rPr>
              <w:t>,</w:t>
            </w:r>
            <w:r w:rsidR="0086197C" w:rsidRPr="0059117A">
              <w:rPr>
                <w:rFonts w:ascii="Times New Roman" w:hAnsi="Times New Roman"/>
              </w:rPr>
              <w:t xml:space="preserve"> both verbally and in writing</w:t>
            </w:r>
            <w:r w:rsidR="00CD5949" w:rsidRPr="0059117A">
              <w:rPr>
                <w:rFonts w:ascii="Times New Roman" w:hAnsi="Times New Roman"/>
              </w:rPr>
              <w:t>, to communicate</w:t>
            </w:r>
            <w:r w:rsidR="0086197C" w:rsidRPr="0059117A">
              <w:rPr>
                <w:rFonts w:ascii="Times New Roman" w:hAnsi="Times New Roman"/>
              </w:rPr>
              <w:t xml:space="preserve"> with people at all levels of Project and outside agencies</w:t>
            </w:r>
            <w:r w:rsidR="00CD5949" w:rsidRPr="0059117A">
              <w:rPr>
                <w:rFonts w:ascii="Times New Roman" w:hAnsi="Times New Roman"/>
              </w:rPr>
              <w:t>.</w:t>
            </w:r>
          </w:p>
          <w:p w14:paraId="54E8A5F1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7C32E889" w14:textId="77777777" w:rsidR="00EA6C52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 xml:space="preserve">Ability to work autonomously, </w:t>
            </w:r>
            <w:proofErr w:type="gramStart"/>
            <w:r w:rsidRPr="0059117A">
              <w:rPr>
                <w:rFonts w:ascii="Times New Roman" w:hAnsi="Times New Roman"/>
              </w:rPr>
              <w:t>creatively</w:t>
            </w:r>
            <w:proofErr w:type="gramEnd"/>
            <w:r w:rsidRPr="0059117A">
              <w:rPr>
                <w:rFonts w:ascii="Times New Roman" w:hAnsi="Times New Roman"/>
              </w:rPr>
              <w:t xml:space="preserve"> and flexibly</w:t>
            </w:r>
            <w:r w:rsidR="00EA6C52" w:rsidRPr="0059117A">
              <w:rPr>
                <w:rFonts w:ascii="Times New Roman" w:hAnsi="Times New Roman"/>
              </w:rPr>
              <w:t xml:space="preserve"> and enjoy </w:t>
            </w:r>
          </w:p>
          <w:p w14:paraId="480FD5BE" w14:textId="77777777" w:rsidR="00CD5949" w:rsidRPr="0059117A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problem solving</w:t>
            </w:r>
            <w:r w:rsidR="00CD5949" w:rsidRPr="0059117A">
              <w:rPr>
                <w:rFonts w:ascii="Times New Roman" w:hAnsi="Times New Roman"/>
              </w:rPr>
              <w:t>.</w:t>
            </w:r>
          </w:p>
          <w:p w14:paraId="2287AB2C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49BE85F5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Work in a</w:t>
            </w:r>
            <w:r w:rsidR="004C3B0F" w:rsidRPr="0059117A">
              <w:rPr>
                <w:rFonts w:ascii="Times New Roman" w:hAnsi="Times New Roman"/>
              </w:rPr>
              <w:t xml:space="preserve">n empathetic </w:t>
            </w:r>
            <w:r w:rsidRPr="0059117A">
              <w:rPr>
                <w:rFonts w:ascii="Times New Roman" w:hAnsi="Times New Roman"/>
              </w:rPr>
              <w:t>and non-judgmental way.</w:t>
            </w:r>
          </w:p>
          <w:p w14:paraId="2D25F314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23EB0F66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Ability to assess and</w:t>
            </w:r>
            <w:r w:rsidRPr="0059117A">
              <w:rPr>
                <w:rFonts w:ascii="Times New Roman" w:hAnsi="Times New Roman"/>
                <w:lang w:val="en-GB"/>
              </w:rPr>
              <w:t xml:space="preserve"> prioritise</w:t>
            </w:r>
            <w:r w:rsidRPr="0059117A">
              <w:rPr>
                <w:rFonts w:ascii="Times New Roman" w:hAnsi="Times New Roman"/>
              </w:rPr>
              <w:t xml:space="preserve"> needs and respond accordingly.</w:t>
            </w:r>
          </w:p>
          <w:p w14:paraId="0BBA7A53" w14:textId="77777777" w:rsidR="0086197C" w:rsidRPr="0059117A" w:rsidRDefault="0086197C" w:rsidP="00593F17">
            <w:pPr>
              <w:rPr>
                <w:rFonts w:ascii="Times New Roman" w:hAnsi="Times New Roman"/>
              </w:rPr>
            </w:pPr>
          </w:p>
          <w:p w14:paraId="0BF37375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Approachable and enthusiastic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15A116EA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  <w:p w14:paraId="5FF8C674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Commitment to teamwork, negotiation and sharing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65E239DD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D2B871" w14:textId="77777777" w:rsidR="00CD5949" w:rsidRDefault="00EA6C52" w:rsidP="009D647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Commitment to equality and justice.</w:t>
            </w:r>
          </w:p>
          <w:p w14:paraId="58FA82C4" w14:textId="77777777" w:rsidR="009D6477" w:rsidRPr="0059117A" w:rsidRDefault="009D6477" w:rsidP="009D6477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1D77907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0EEEEBD9" w14:textId="77777777" w:rsidR="003955F0" w:rsidRPr="0059117A" w:rsidRDefault="003955F0" w:rsidP="00725749">
            <w:pPr>
              <w:jc w:val="center"/>
              <w:rPr>
                <w:rFonts w:ascii="Wingdings 3" w:hAnsi="Wingdings 3"/>
              </w:rPr>
            </w:pPr>
          </w:p>
          <w:p w14:paraId="7EDA8E8A" w14:textId="77777777" w:rsidR="007E62DC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19B3281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59ED47C4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7EE72049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03CE9AEB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2819C95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004EE422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6D929CA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2C919F1F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69923D4E" w14:textId="77777777" w:rsidR="008F1B76" w:rsidRPr="0059117A" w:rsidRDefault="008F1B76" w:rsidP="00725749">
            <w:pPr>
              <w:jc w:val="center"/>
              <w:rPr>
                <w:rFonts w:ascii="Wingdings 3" w:hAnsi="Wingdings 3"/>
              </w:rPr>
            </w:pPr>
          </w:p>
          <w:p w14:paraId="2A46B965" w14:textId="77777777" w:rsidR="008F1B76" w:rsidRPr="0059117A" w:rsidRDefault="008F1B76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6432C48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</w:p>
          <w:p w14:paraId="0A06C922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415EE44F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069850F" w14:textId="77777777" w:rsidR="00EA6C52" w:rsidRPr="0059117A" w:rsidRDefault="00EA6C52" w:rsidP="009D6477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</w:tc>
        <w:tc>
          <w:tcPr>
            <w:tcW w:w="1683" w:type="dxa"/>
          </w:tcPr>
          <w:p w14:paraId="1B2292E7" w14:textId="77777777" w:rsidR="007E62DC" w:rsidRPr="0059117A" w:rsidRDefault="007E62DC" w:rsidP="00725749">
            <w:pPr>
              <w:jc w:val="center"/>
            </w:pPr>
          </w:p>
        </w:tc>
      </w:tr>
      <w:tr w:rsidR="00CD5949" w14:paraId="7AF80F35" w14:textId="77777777" w:rsidTr="00725749">
        <w:tc>
          <w:tcPr>
            <w:tcW w:w="7480" w:type="dxa"/>
          </w:tcPr>
          <w:p w14:paraId="449FB396" w14:textId="77777777" w:rsidR="00E460E0" w:rsidRPr="0059117A" w:rsidRDefault="00CD5949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Experience/Knowledge</w:t>
            </w:r>
          </w:p>
          <w:p w14:paraId="3DB956D6" w14:textId="77777777" w:rsidR="003955F0" w:rsidRPr="0059117A" w:rsidRDefault="003955F0" w:rsidP="00593F17">
            <w:pPr>
              <w:rPr>
                <w:rFonts w:ascii="Times New Roman" w:hAnsi="Times New Roman"/>
                <w:b/>
              </w:rPr>
            </w:pPr>
          </w:p>
          <w:p w14:paraId="0A452550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Computer literate and good IT skills</w:t>
            </w:r>
            <w:r w:rsidR="00EA6C52" w:rsidRPr="0059117A">
              <w:rPr>
                <w:rFonts w:ascii="Times New Roman" w:hAnsi="Times New Roman"/>
              </w:rPr>
              <w:t>.</w:t>
            </w:r>
            <w:r w:rsidRPr="0059117A">
              <w:rPr>
                <w:rFonts w:ascii="Times New Roman" w:hAnsi="Times New Roman"/>
              </w:rPr>
              <w:t xml:space="preserve"> </w:t>
            </w:r>
          </w:p>
          <w:p w14:paraId="19B5322D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5752A018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Experience of working within a small team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17D497F5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51D6404F" w14:textId="77777777" w:rsidR="00E460E0" w:rsidRPr="0059117A" w:rsidRDefault="008A7B35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Excellent</w:t>
            </w:r>
            <w:r w:rsidR="00E460E0" w:rsidRPr="0059117A">
              <w:rPr>
                <w:rFonts w:ascii="Times New Roman" w:hAnsi="Times New Roman"/>
                <w:lang w:val="en-GB"/>
              </w:rPr>
              <w:t xml:space="preserve"> organi</w:t>
            </w:r>
            <w:r w:rsidR="008F1B76" w:rsidRPr="0059117A">
              <w:rPr>
                <w:rFonts w:ascii="Times New Roman" w:hAnsi="Times New Roman"/>
                <w:lang w:val="en-GB"/>
              </w:rPr>
              <w:t>s</w:t>
            </w:r>
            <w:r w:rsidR="00E460E0" w:rsidRPr="0059117A">
              <w:rPr>
                <w:rFonts w:ascii="Times New Roman" w:hAnsi="Times New Roman"/>
                <w:lang w:val="en-GB"/>
              </w:rPr>
              <w:t>ational</w:t>
            </w:r>
            <w:r w:rsidR="00E460E0" w:rsidRPr="0059117A">
              <w:rPr>
                <w:rFonts w:ascii="Times New Roman" w:hAnsi="Times New Roman"/>
              </w:rPr>
              <w:t xml:space="preserve"> skills.</w:t>
            </w:r>
          </w:p>
          <w:p w14:paraId="236DFA48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4D275EFE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Understanding of</w:t>
            </w:r>
            <w:r w:rsidR="00EA6C52" w:rsidRPr="0059117A">
              <w:rPr>
                <w:rFonts w:ascii="Times New Roman" w:hAnsi="Times New Roman"/>
              </w:rPr>
              <w:t xml:space="preserve"> record keeping</w:t>
            </w:r>
            <w:r w:rsidRPr="0059117A">
              <w:rPr>
                <w:rFonts w:ascii="Times New Roman" w:hAnsi="Times New Roman"/>
              </w:rPr>
              <w:t>, and ability to maintain, confidentiality and data protection.</w:t>
            </w:r>
          </w:p>
          <w:p w14:paraId="7A741102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  <w:p w14:paraId="51BD78A8" w14:textId="1698584E" w:rsidR="00E460E0" w:rsidRPr="0059117A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Knowledge and understanding of mental health</w:t>
            </w:r>
            <w:r w:rsidR="00C2420F">
              <w:rPr>
                <w:rFonts w:ascii="Times New Roman" w:hAnsi="Times New Roman"/>
              </w:rPr>
              <w:t>,</w:t>
            </w:r>
            <w:r w:rsidRPr="0059117A">
              <w:rPr>
                <w:rFonts w:ascii="Times New Roman" w:hAnsi="Times New Roman"/>
              </w:rPr>
              <w:t xml:space="preserve"> mental illness</w:t>
            </w:r>
            <w:r w:rsidR="000E1D55">
              <w:rPr>
                <w:rFonts w:ascii="Times New Roman" w:hAnsi="Times New Roman"/>
              </w:rPr>
              <w:t>, substance misuse</w:t>
            </w:r>
            <w:r w:rsidR="00C2420F">
              <w:rPr>
                <w:rFonts w:ascii="Times New Roman" w:hAnsi="Times New Roman"/>
              </w:rPr>
              <w:t xml:space="preserve"> and independent advocacy</w:t>
            </w:r>
            <w:r w:rsidRPr="0059117A">
              <w:rPr>
                <w:rFonts w:ascii="Times New Roman" w:hAnsi="Times New Roman"/>
              </w:rPr>
              <w:t>.</w:t>
            </w:r>
          </w:p>
          <w:p w14:paraId="6CCA937B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88B658" w14:textId="77777777" w:rsidR="008A7B35" w:rsidRPr="0059117A" w:rsidRDefault="008A7B35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Ability to work on own initiative and to meet deadlines without supervision.</w:t>
            </w:r>
          </w:p>
          <w:p w14:paraId="41C80DBC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C3AEE1" w14:textId="77777777" w:rsidR="00EA6C52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 relevant qualification.</w:t>
            </w:r>
          </w:p>
          <w:p w14:paraId="1818AF74" w14:textId="77777777" w:rsidR="009D6477" w:rsidRDefault="009D6477" w:rsidP="00593F17">
            <w:pPr>
              <w:rPr>
                <w:rFonts w:ascii="Times New Roman" w:hAnsi="Times New Roman"/>
              </w:rPr>
            </w:pPr>
          </w:p>
          <w:p w14:paraId="060FB416" w14:textId="77777777" w:rsidR="009D6477" w:rsidRDefault="009D6477" w:rsidP="00593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Managing a caseload.</w:t>
            </w:r>
          </w:p>
          <w:p w14:paraId="237C5349" w14:textId="77777777" w:rsidR="009D6477" w:rsidRDefault="009D6477" w:rsidP="00593F17">
            <w:pPr>
              <w:rPr>
                <w:rFonts w:ascii="Times New Roman" w:hAnsi="Times New Roman"/>
              </w:rPr>
            </w:pPr>
          </w:p>
          <w:p w14:paraId="7393E032" w14:textId="77777777" w:rsidR="009D6477" w:rsidRPr="0059117A" w:rsidRDefault="009D6477" w:rsidP="00593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 of outreach work.</w:t>
            </w:r>
          </w:p>
          <w:p w14:paraId="0B0CE5B7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08D5413A" w14:textId="77777777" w:rsidR="007E62DC" w:rsidRPr="0059117A" w:rsidRDefault="007E62DC" w:rsidP="00725749">
            <w:pPr>
              <w:jc w:val="center"/>
            </w:pPr>
          </w:p>
          <w:p w14:paraId="7833F3D5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C1E2132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AEC6DE2" w14:textId="77777777" w:rsidR="00E460E0" w:rsidRPr="0059117A" w:rsidRDefault="00E460E0" w:rsidP="00725749">
            <w:pPr>
              <w:jc w:val="center"/>
            </w:pPr>
          </w:p>
          <w:p w14:paraId="4B402E2C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8383B3A" w14:textId="77777777" w:rsidR="00E460E0" w:rsidRPr="0059117A" w:rsidRDefault="00E460E0" w:rsidP="00725749">
            <w:pPr>
              <w:jc w:val="center"/>
            </w:pPr>
          </w:p>
          <w:p w14:paraId="204519D5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15FCBA4D" w14:textId="77777777" w:rsidR="00E460E0" w:rsidRPr="0059117A" w:rsidRDefault="00E460E0" w:rsidP="00725749">
            <w:pPr>
              <w:jc w:val="center"/>
            </w:pPr>
          </w:p>
          <w:p w14:paraId="1B83DF1C" w14:textId="77777777" w:rsidR="008A7B35" w:rsidRPr="0059117A" w:rsidRDefault="008A7B35" w:rsidP="008A7B35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D13056C" w14:textId="77777777" w:rsidR="00E460E0" w:rsidRPr="0059117A" w:rsidRDefault="00E460E0" w:rsidP="00725749">
            <w:pPr>
              <w:jc w:val="center"/>
            </w:pPr>
          </w:p>
          <w:p w14:paraId="4DC3C851" w14:textId="77777777" w:rsidR="00E460E0" w:rsidRPr="0059117A" w:rsidRDefault="00E460E0" w:rsidP="00725749">
            <w:pPr>
              <w:jc w:val="center"/>
            </w:pPr>
          </w:p>
          <w:p w14:paraId="6AE89B39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897C4B4" w14:textId="77777777" w:rsidR="00C57296" w:rsidRDefault="00C57296" w:rsidP="00725749">
            <w:pPr>
              <w:jc w:val="center"/>
            </w:pPr>
          </w:p>
          <w:p w14:paraId="716215EA" w14:textId="77777777" w:rsidR="00C2420F" w:rsidRPr="0059117A" w:rsidRDefault="00C2420F" w:rsidP="00725749">
            <w:pPr>
              <w:jc w:val="center"/>
            </w:pPr>
          </w:p>
          <w:p w14:paraId="5AEF9AD5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513BBB7" w14:textId="77777777" w:rsidR="00C57296" w:rsidRPr="0059117A" w:rsidRDefault="00C57296" w:rsidP="00725749">
            <w:pPr>
              <w:jc w:val="center"/>
            </w:pPr>
          </w:p>
          <w:p w14:paraId="51152941" w14:textId="77777777" w:rsidR="004C3B0F" w:rsidRPr="0059117A" w:rsidRDefault="004C3B0F" w:rsidP="00725749">
            <w:pPr>
              <w:jc w:val="center"/>
            </w:pPr>
          </w:p>
          <w:p w14:paraId="33DC9149" w14:textId="77777777" w:rsidR="00C57296" w:rsidRPr="0059117A" w:rsidRDefault="00C57296" w:rsidP="00725749">
            <w:pPr>
              <w:jc w:val="center"/>
            </w:pPr>
          </w:p>
          <w:p w14:paraId="2FBE5BDC" w14:textId="77777777" w:rsidR="00C57296" w:rsidRDefault="00C57296" w:rsidP="00EA6C52">
            <w:pPr>
              <w:jc w:val="center"/>
            </w:pPr>
          </w:p>
          <w:p w14:paraId="34D6E58F" w14:textId="77777777" w:rsidR="009D6477" w:rsidRPr="0059117A" w:rsidRDefault="009D6477" w:rsidP="007C1BBF">
            <w:pPr>
              <w:jc w:val="center"/>
            </w:pPr>
          </w:p>
        </w:tc>
        <w:tc>
          <w:tcPr>
            <w:tcW w:w="1683" w:type="dxa"/>
          </w:tcPr>
          <w:p w14:paraId="3331623C" w14:textId="77777777" w:rsidR="007E62DC" w:rsidRPr="0059117A" w:rsidRDefault="007E62DC" w:rsidP="00725749">
            <w:pPr>
              <w:jc w:val="center"/>
            </w:pPr>
          </w:p>
          <w:p w14:paraId="089275FC" w14:textId="77777777" w:rsidR="00E460E0" w:rsidRPr="0059117A" w:rsidRDefault="00E460E0" w:rsidP="00725749">
            <w:pPr>
              <w:jc w:val="center"/>
            </w:pPr>
          </w:p>
          <w:p w14:paraId="75C50462" w14:textId="77777777" w:rsidR="00E460E0" w:rsidRPr="0059117A" w:rsidRDefault="00E460E0" w:rsidP="00725749">
            <w:pPr>
              <w:jc w:val="center"/>
            </w:pPr>
          </w:p>
          <w:p w14:paraId="22461A84" w14:textId="77777777" w:rsidR="00E460E0" w:rsidRPr="0059117A" w:rsidRDefault="00E460E0" w:rsidP="00725749">
            <w:pPr>
              <w:jc w:val="center"/>
            </w:pPr>
          </w:p>
          <w:p w14:paraId="7673F79E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59EF550B" w14:textId="77777777" w:rsidR="00E460E0" w:rsidRPr="0059117A" w:rsidRDefault="00E460E0" w:rsidP="00725749">
            <w:pPr>
              <w:jc w:val="center"/>
            </w:pPr>
          </w:p>
          <w:p w14:paraId="4D9E6F85" w14:textId="77777777" w:rsidR="00E460E0" w:rsidRPr="0059117A" w:rsidRDefault="00E460E0" w:rsidP="00725749">
            <w:pPr>
              <w:jc w:val="center"/>
            </w:pPr>
          </w:p>
          <w:p w14:paraId="52292A11" w14:textId="77777777" w:rsidR="00E460E0" w:rsidRPr="0059117A" w:rsidRDefault="00E460E0" w:rsidP="00725749">
            <w:pPr>
              <w:jc w:val="center"/>
            </w:pPr>
          </w:p>
          <w:p w14:paraId="103FA578" w14:textId="77777777" w:rsidR="00E460E0" w:rsidRPr="0059117A" w:rsidRDefault="00E460E0" w:rsidP="00725749">
            <w:pPr>
              <w:jc w:val="center"/>
            </w:pPr>
          </w:p>
          <w:p w14:paraId="74BBB785" w14:textId="77777777" w:rsidR="008A7B35" w:rsidRPr="0059117A" w:rsidRDefault="008A7B35" w:rsidP="00725749">
            <w:pPr>
              <w:jc w:val="center"/>
            </w:pPr>
          </w:p>
          <w:p w14:paraId="607C5BBB" w14:textId="77777777" w:rsidR="00E460E0" w:rsidRPr="0059117A" w:rsidRDefault="00E460E0" w:rsidP="00725749">
            <w:pPr>
              <w:jc w:val="center"/>
            </w:pPr>
          </w:p>
          <w:p w14:paraId="1DD7FCDD" w14:textId="77777777" w:rsidR="00E460E0" w:rsidRPr="0059117A" w:rsidRDefault="00E460E0" w:rsidP="00725749">
            <w:pPr>
              <w:jc w:val="center"/>
            </w:pPr>
          </w:p>
          <w:p w14:paraId="020C5B4B" w14:textId="77777777" w:rsidR="00C57296" w:rsidRPr="0059117A" w:rsidRDefault="00C57296" w:rsidP="00725749">
            <w:pPr>
              <w:jc w:val="center"/>
            </w:pPr>
          </w:p>
          <w:p w14:paraId="2F16F7C8" w14:textId="77777777" w:rsidR="004C3B0F" w:rsidRPr="0059117A" w:rsidRDefault="004C3B0F" w:rsidP="00725749">
            <w:pPr>
              <w:jc w:val="center"/>
            </w:pPr>
          </w:p>
          <w:p w14:paraId="1F2C7B98" w14:textId="77777777" w:rsidR="003B1176" w:rsidRDefault="003B1176" w:rsidP="00725749">
            <w:pPr>
              <w:jc w:val="center"/>
              <w:rPr>
                <w:rFonts w:ascii="Wingdings 3" w:hAnsi="Wingdings 3"/>
              </w:rPr>
            </w:pPr>
          </w:p>
          <w:p w14:paraId="088E28B9" w14:textId="77777777" w:rsidR="00C2420F" w:rsidRDefault="00C2420F" w:rsidP="00725749">
            <w:pPr>
              <w:jc w:val="center"/>
              <w:rPr>
                <w:rFonts w:ascii="Wingdings 3" w:hAnsi="Wingdings 3"/>
              </w:rPr>
            </w:pPr>
          </w:p>
          <w:p w14:paraId="50BD0504" w14:textId="77777777" w:rsidR="00C57296" w:rsidRPr="0059117A" w:rsidRDefault="00C57296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E76530D" w14:textId="77777777" w:rsidR="00EA6C52" w:rsidRDefault="00EA6C52" w:rsidP="0059117A">
            <w:pPr>
              <w:jc w:val="center"/>
            </w:pPr>
          </w:p>
          <w:p w14:paraId="1C5D0971" w14:textId="77777777" w:rsidR="007C1BBF" w:rsidRPr="0059117A" w:rsidRDefault="007C1BBF" w:rsidP="007C1BBF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840074C" w14:textId="77777777" w:rsidR="007C1BBF" w:rsidRDefault="007C1BBF" w:rsidP="0059117A">
            <w:pPr>
              <w:jc w:val="center"/>
            </w:pPr>
          </w:p>
          <w:p w14:paraId="0B64C0E2" w14:textId="77777777" w:rsidR="007C1BBF" w:rsidRPr="0059117A" w:rsidRDefault="007C1BBF" w:rsidP="007C1BBF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3486283" w14:textId="77777777" w:rsidR="007C1BBF" w:rsidRPr="0059117A" w:rsidRDefault="007C1BBF" w:rsidP="0059117A">
            <w:pPr>
              <w:jc w:val="center"/>
            </w:pPr>
          </w:p>
        </w:tc>
      </w:tr>
      <w:tr w:rsidR="00CD5949" w14:paraId="003859D5" w14:textId="77777777" w:rsidTr="00725749">
        <w:tc>
          <w:tcPr>
            <w:tcW w:w="7480" w:type="dxa"/>
          </w:tcPr>
          <w:p w14:paraId="196C595F" w14:textId="77777777" w:rsidR="007E62DC" w:rsidRPr="0059117A" w:rsidRDefault="00C57296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Other</w:t>
            </w:r>
          </w:p>
          <w:p w14:paraId="6CAD4163" w14:textId="77777777" w:rsidR="00732156" w:rsidRPr="0059117A" w:rsidRDefault="00732156" w:rsidP="00593F17">
            <w:pPr>
              <w:rPr>
                <w:rFonts w:ascii="Times New Roman" w:hAnsi="Times New Roman"/>
                <w:b/>
              </w:rPr>
            </w:pPr>
          </w:p>
          <w:p w14:paraId="4DB275CA" w14:textId="77777777" w:rsidR="00C57296" w:rsidRPr="0059117A" w:rsidRDefault="00EA6C52" w:rsidP="00EA6C52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</w:rPr>
              <w:t>Own transport and a f</w:t>
            </w:r>
            <w:r w:rsidR="00C57296" w:rsidRPr="0059117A">
              <w:rPr>
                <w:rFonts w:ascii="Times New Roman" w:hAnsi="Times New Roman"/>
              </w:rPr>
              <w:t>ull driving</w:t>
            </w:r>
            <w:r w:rsidR="00C57296" w:rsidRPr="0059117A">
              <w:rPr>
                <w:rFonts w:ascii="Times New Roman" w:hAnsi="Times New Roman"/>
                <w:lang w:val="en-GB"/>
              </w:rPr>
              <w:t xml:space="preserve"> licen</w:t>
            </w:r>
            <w:r w:rsidR="00732156" w:rsidRPr="0059117A">
              <w:rPr>
                <w:rFonts w:ascii="Times New Roman" w:hAnsi="Times New Roman"/>
                <w:lang w:val="en-GB"/>
              </w:rPr>
              <w:t>c</w:t>
            </w:r>
            <w:r w:rsidR="00C57296" w:rsidRPr="0059117A">
              <w:rPr>
                <w:rFonts w:ascii="Times New Roman" w:hAnsi="Times New Roman"/>
                <w:lang w:val="en-GB"/>
              </w:rPr>
              <w:t>e</w:t>
            </w:r>
            <w:r w:rsidR="00C57296" w:rsidRPr="0059117A">
              <w:rPr>
                <w:rFonts w:ascii="Times New Roman" w:hAnsi="Times New Roman"/>
              </w:rPr>
              <w:t>.</w:t>
            </w:r>
          </w:p>
        </w:tc>
        <w:tc>
          <w:tcPr>
            <w:tcW w:w="1683" w:type="dxa"/>
          </w:tcPr>
          <w:p w14:paraId="525DA5EA" w14:textId="77777777" w:rsidR="007E62DC" w:rsidRPr="0059117A" w:rsidRDefault="007E62DC" w:rsidP="00725749">
            <w:pPr>
              <w:jc w:val="center"/>
            </w:pPr>
          </w:p>
          <w:p w14:paraId="6DB2F28C" w14:textId="77777777" w:rsidR="00C57296" w:rsidRPr="0059117A" w:rsidRDefault="00C57296" w:rsidP="00725749">
            <w:pPr>
              <w:jc w:val="center"/>
              <w:rPr>
                <w:rFonts w:ascii="Wingdings 3" w:hAnsi="Wingdings 3"/>
              </w:rPr>
            </w:pPr>
          </w:p>
          <w:p w14:paraId="050FDE52" w14:textId="77777777" w:rsidR="00C57296" w:rsidRPr="0059117A" w:rsidRDefault="00EA6C52" w:rsidP="009D6477">
            <w:pPr>
              <w:jc w:val="center"/>
            </w:pPr>
            <w:r w:rsidRPr="0059117A">
              <w:rPr>
                <w:rFonts w:ascii="Wingdings 3" w:hAnsi="Wingdings 3"/>
              </w:rPr>
              <w:sym w:font="Wingdings" w:char="F0FC"/>
            </w:r>
          </w:p>
        </w:tc>
        <w:tc>
          <w:tcPr>
            <w:tcW w:w="1683" w:type="dxa"/>
          </w:tcPr>
          <w:p w14:paraId="4CD0B433" w14:textId="77777777" w:rsidR="007E62DC" w:rsidRPr="0059117A" w:rsidRDefault="007E62DC" w:rsidP="00725749">
            <w:pPr>
              <w:jc w:val="center"/>
            </w:pPr>
          </w:p>
          <w:p w14:paraId="7D9DDC25" w14:textId="77777777" w:rsidR="00732156" w:rsidRPr="0059117A" w:rsidRDefault="00732156" w:rsidP="00725749">
            <w:pPr>
              <w:jc w:val="center"/>
              <w:rPr>
                <w:rFonts w:ascii="Wingdings 3" w:hAnsi="Wingdings 3"/>
              </w:rPr>
            </w:pPr>
          </w:p>
          <w:p w14:paraId="2C136C8E" w14:textId="77777777" w:rsidR="00C57296" w:rsidRPr="0059117A" w:rsidRDefault="00C57296" w:rsidP="008A7B35">
            <w:pPr>
              <w:jc w:val="center"/>
              <w:rPr>
                <w:rFonts w:ascii="Wingdings 3" w:hAnsi="Wingdings 3"/>
              </w:rPr>
            </w:pPr>
          </w:p>
        </w:tc>
      </w:tr>
    </w:tbl>
    <w:p w14:paraId="0CDAF67B" w14:textId="77777777" w:rsidR="00523FA4" w:rsidRDefault="00523FA4" w:rsidP="001D28B4"/>
    <w:sectPr w:rsidR="00523FA4" w:rsidSect="00FA6FA1">
      <w:pgSz w:w="12240" w:h="15840"/>
      <w:pgMar w:top="709" w:right="1584" w:bottom="14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66FC"/>
    <w:multiLevelType w:val="hybridMultilevel"/>
    <w:tmpl w:val="6D14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657B"/>
    <w:multiLevelType w:val="hybridMultilevel"/>
    <w:tmpl w:val="B888B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337408">
    <w:abstractNumId w:val="0"/>
  </w:num>
  <w:num w:numId="2" w16cid:durableId="120803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B4"/>
    <w:rsid w:val="00056312"/>
    <w:rsid w:val="000E1D55"/>
    <w:rsid w:val="001D28B4"/>
    <w:rsid w:val="003955F0"/>
    <w:rsid w:val="003A651C"/>
    <w:rsid w:val="003B1176"/>
    <w:rsid w:val="003D2941"/>
    <w:rsid w:val="004C3B0F"/>
    <w:rsid w:val="004E3672"/>
    <w:rsid w:val="00523FA4"/>
    <w:rsid w:val="0054362D"/>
    <w:rsid w:val="0059117A"/>
    <w:rsid w:val="00593F17"/>
    <w:rsid w:val="005D47EE"/>
    <w:rsid w:val="00634198"/>
    <w:rsid w:val="00716C33"/>
    <w:rsid w:val="00725749"/>
    <w:rsid w:val="00732156"/>
    <w:rsid w:val="0075223B"/>
    <w:rsid w:val="007C1BBF"/>
    <w:rsid w:val="007E62DC"/>
    <w:rsid w:val="0086197C"/>
    <w:rsid w:val="008A7B35"/>
    <w:rsid w:val="008F1B76"/>
    <w:rsid w:val="00964BAD"/>
    <w:rsid w:val="009A27D5"/>
    <w:rsid w:val="009A4398"/>
    <w:rsid w:val="009D6477"/>
    <w:rsid w:val="009F0C29"/>
    <w:rsid w:val="00A05C75"/>
    <w:rsid w:val="00A22783"/>
    <w:rsid w:val="00A240E1"/>
    <w:rsid w:val="00B335B4"/>
    <w:rsid w:val="00C2420F"/>
    <w:rsid w:val="00C409DB"/>
    <w:rsid w:val="00C57296"/>
    <w:rsid w:val="00C73621"/>
    <w:rsid w:val="00CD5949"/>
    <w:rsid w:val="00D469FD"/>
    <w:rsid w:val="00D804FD"/>
    <w:rsid w:val="00E460E0"/>
    <w:rsid w:val="00EA6C52"/>
    <w:rsid w:val="00EC6250"/>
    <w:rsid w:val="00FA6FA1"/>
    <w:rsid w:val="00FC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6DD0"/>
  <w15:docId w15:val="{83F5AA31-4E89-4F14-AE7C-B2CB1DB6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783"/>
    <w:rPr>
      <w:rFonts w:ascii="Book Antiqua" w:hAnsi="Book Antiqua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2783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A22783"/>
    <w:pPr>
      <w:keepNext/>
      <w:outlineLvl w:val="1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5223B"/>
    <w:rPr>
      <w:rFonts w:ascii="Book Antiqua" w:hAnsi="Book Antiqua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D804FD"/>
    <w:pPr>
      <w:ind w:left="720"/>
    </w:pPr>
    <w:rPr>
      <w:i/>
      <w:iCs/>
      <w:u w:val="single"/>
    </w:rPr>
  </w:style>
  <w:style w:type="character" w:customStyle="1" w:styleId="BodyTextIndentChar">
    <w:name w:val="Body Text Indent Char"/>
    <w:link w:val="BodyTextIndent"/>
    <w:rsid w:val="00D804FD"/>
    <w:rPr>
      <w:rFonts w:ascii="Book Antiqua" w:hAnsi="Book Antiqua"/>
      <w:bCs/>
      <w:i/>
      <w:iCs/>
      <w:sz w:val="24"/>
      <w:szCs w:val="24"/>
      <w:u w:val="single"/>
    </w:rPr>
  </w:style>
  <w:style w:type="table" w:styleId="TableGrid">
    <w:name w:val="Table Grid"/>
    <w:basedOn w:val="TableNormal"/>
    <w:rsid w:val="007E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1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B76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Person Specification for MHAP Project Coordinator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 for MHAP Project Coordinator</dc:title>
  <dc:subject/>
  <dc:creator>Karen Campbell</dc:creator>
  <cp:keywords/>
  <dc:description/>
  <cp:lastModifiedBy>Karen Campbell</cp:lastModifiedBy>
  <cp:revision>4</cp:revision>
  <cp:lastPrinted>2018-08-10T12:05:00Z</cp:lastPrinted>
  <dcterms:created xsi:type="dcterms:W3CDTF">2022-06-08T13:31:00Z</dcterms:created>
  <dcterms:modified xsi:type="dcterms:W3CDTF">2022-06-09T15:30:00Z</dcterms:modified>
</cp:coreProperties>
</file>