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745" w14:textId="6D77E411" w:rsidR="00A90732" w:rsidRDefault="009076FB" w:rsidP="00726A3E">
      <w:pPr>
        <w:pStyle w:val="Heading1"/>
        <w:spacing w:before="134"/>
        <w:jc w:val="center"/>
        <w:rPr>
          <w:rFonts w:ascii="Poppins" w:hAnsi="Poppins" w:cs="Poppins"/>
          <w:color w:val="2A6F5F"/>
        </w:rPr>
      </w:pPr>
      <w:r>
        <w:rPr>
          <w:rFonts w:ascii="Poppins" w:hAnsi="Poppins" w:cs="Poppins"/>
          <w:color w:val="2A6F5F"/>
        </w:rPr>
        <w:t>Job Description: Youth Specialist</w:t>
      </w:r>
    </w:p>
    <w:p w14:paraId="2237973C" w14:textId="77777777" w:rsidR="00F963D7" w:rsidRDefault="00F963D7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363492C9" w14:textId="628EFAC7" w:rsid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Job title</w:t>
      </w:r>
      <w:r w:rsidRPr="009076FB">
        <w:rPr>
          <w:rFonts w:ascii="Poppins" w:hAnsi="Poppins" w:cs="Poppins"/>
          <w:sz w:val="24"/>
          <w:szCs w:val="24"/>
        </w:rPr>
        <w:t>:</w:t>
      </w:r>
      <w:r w:rsidRPr="009076FB"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ab/>
        <w:t>Youth Specialist</w:t>
      </w:r>
    </w:p>
    <w:p w14:paraId="3BDD6728" w14:textId="77777777" w:rsidR="009076FB" w:rsidRP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3DC0F70" w14:textId="3CBD6F82" w:rsidR="009076FB" w:rsidRDefault="009076FB" w:rsidP="009076FB">
      <w:pPr>
        <w:spacing w:line="276" w:lineRule="auto"/>
        <w:ind w:left="2880" w:hanging="2880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Place of work:</w:t>
      </w:r>
      <w:r w:rsidRPr="009076FB">
        <w:rPr>
          <w:rFonts w:ascii="Poppins" w:hAnsi="Poppins" w:cs="Poppins"/>
          <w:sz w:val="24"/>
          <w:szCs w:val="24"/>
        </w:rPr>
        <w:tab/>
      </w:r>
      <w:r w:rsidR="00086A3B">
        <w:rPr>
          <w:rFonts w:ascii="Poppins" w:hAnsi="Poppins" w:cs="Poppins"/>
          <w:sz w:val="24"/>
          <w:szCs w:val="24"/>
        </w:rPr>
        <w:t>T</w:t>
      </w:r>
      <w:r w:rsidR="00086A3B" w:rsidRPr="009076FB">
        <w:rPr>
          <w:rFonts w:ascii="Poppins" w:hAnsi="Poppins" w:cs="Poppins"/>
          <w:sz w:val="24"/>
          <w:szCs w:val="24"/>
        </w:rPr>
        <w:t xml:space="preserve">ravel will be necessary to the various Paws for Progress CIC </w:t>
      </w:r>
      <w:r w:rsidR="00086A3B">
        <w:rPr>
          <w:rFonts w:ascii="Poppins" w:hAnsi="Poppins" w:cs="Poppins"/>
          <w:sz w:val="24"/>
          <w:szCs w:val="24"/>
        </w:rPr>
        <w:t xml:space="preserve">project </w:t>
      </w:r>
      <w:r w:rsidR="00086A3B" w:rsidRPr="009076FB">
        <w:rPr>
          <w:rFonts w:ascii="Poppins" w:hAnsi="Poppins" w:cs="Poppins"/>
          <w:sz w:val="24"/>
          <w:szCs w:val="24"/>
        </w:rPr>
        <w:t xml:space="preserve">sites across </w:t>
      </w:r>
      <w:r w:rsidR="00086A3B">
        <w:rPr>
          <w:rFonts w:ascii="Poppins" w:hAnsi="Poppins" w:cs="Poppins"/>
          <w:sz w:val="24"/>
          <w:szCs w:val="24"/>
        </w:rPr>
        <w:t>C</w:t>
      </w:r>
      <w:r w:rsidR="00086A3B" w:rsidRPr="009076FB">
        <w:rPr>
          <w:rFonts w:ascii="Poppins" w:hAnsi="Poppins" w:cs="Poppins"/>
          <w:sz w:val="24"/>
          <w:szCs w:val="24"/>
        </w:rPr>
        <w:t>entral Scotland</w:t>
      </w:r>
      <w:r w:rsidR="00086A3B">
        <w:rPr>
          <w:rFonts w:ascii="Poppins" w:hAnsi="Poppins" w:cs="Poppins"/>
          <w:sz w:val="24"/>
          <w:szCs w:val="24"/>
        </w:rPr>
        <w:t xml:space="preserve"> and for team meetings at various locations</w:t>
      </w:r>
      <w:r w:rsidR="00086A3B">
        <w:rPr>
          <w:rFonts w:ascii="Poppins" w:hAnsi="Poppins" w:cs="Poppins"/>
          <w:sz w:val="24"/>
          <w:szCs w:val="24"/>
        </w:rPr>
        <w:t>,</w:t>
      </w:r>
      <w:r w:rsidR="00086A3B">
        <w:rPr>
          <w:rFonts w:ascii="Poppins" w:hAnsi="Poppins" w:cs="Poppins"/>
          <w:sz w:val="24"/>
          <w:szCs w:val="24"/>
        </w:rPr>
        <w:t xml:space="preserve"> including </w:t>
      </w:r>
      <w:r w:rsidR="00086A3B">
        <w:rPr>
          <w:rFonts w:ascii="Poppins" w:hAnsi="Poppins" w:cs="Poppins"/>
          <w:sz w:val="24"/>
          <w:szCs w:val="24"/>
        </w:rPr>
        <w:t>our</w:t>
      </w:r>
      <w:r w:rsidR="00086A3B">
        <w:rPr>
          <w:rFonts w:ascii="Poppins" w:hAnsi="Poppins" w:cs="Poppins"/>
          <w:sz w:val="24"/>
          <w:szCs w:val="24"/>
        </w:rPr>
        <w:t xml:space="preserve"> office</w:t>
      </w:r>
      <w:r w:rsidR="00086A3B">
        <w:rPr>
          <w:rFonts w:ascii="Poppins" w:hAnsi="Poppins" w:cs="Poppins"/>
          <w:sz w:val="24"/>
          <w:szCs w:val="24"/>
        </w:rPr>
        <w:t xml:space="preserve"> based at the University of Stirling</w:t>
      </w:r>
      <w:r w:rsidR="00086A3B" w:rsidRPr="009076FB">
        <w:rPr>
          <w:rFonts w:ascii="Poppins" w:hAnsi="Poppins" w:cs="Poppins"/>
          <w:sz w:val="24"/>
          <w:szCs w:val="24"/>
        </w:rPr>
        <w:t>.</w:t>
      </w:r>
      <w:r w:rsidR="00086A3B">
        <w:rPr>
          <w:rFonts w:ascii="Poppins" w:hAnsi="Poppins" w:cs="Poppins"/>
          <w:sz w:val="24"/>
          <w:szCs w:val="24"/>
        </w:rPr>
        <w:t xml:space="preserve"> </w:t>
      </w:r>
      <w:r w:rsidR="00F970C4" w:rsidRPr="00F970C4">
        <w:rPr>
          <w:rFonts w:ascii="Poppins" w:hAnsi="Poppins" w:cs="Poppins"/>
          <w:sz w:val="24"/>
          <w:szCs w:val="24"/>
        </w:rPr>
        <w:t>For administrative duties, this role can be home-based and/or use office space.</w:t>
      </w:r>
    </w:p>
    <w:p w14:paraId="0D12379C" w14:textId="77777777" w:rsidR="009076FB" w:rsidRPr="009076FB" w:rsidRDefault="009076FB" w:rsidP="009076FB">
      <w:pPr>
        <w:spacing w:line="276" w:lineRule="auto"/>
        <w:ind w:left="2880" w:hanging="2880"/>
        <w:rPr>
          <w:rFonts w:ascii="Poppins" w:hAnsi="Poppins" w:cs="Poppins"/>
          <w:sz w:val="24"/>
          <w:szCs w:val="24"/>
        </w:rPr>
      </w:pPr>
    </w:p>
    <w:p w14:paraId="1DAF25E8" w14:textId="7DF4DB90" w:rsidR="00F963D7" w:rsidRDefault="009076FB" w:rsidP="00086A3B">
      <w:pPr>
        <w:ind w:left="2880" w:hanging="2880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Hours per week:</w:t>
      </w:r>
      <w:r w:rsidRPr="009076FB">
        <w:rPr>
          <w:rFonts w:ascii="Poppins" w:hAnsi="Poppins" w:cs="Poppins"/>
          <w:sz w:val="24"/>
          <w:szCs w:val="24"/>
        </w:rPr>
        <w:tab/>
      </w:r>
      <w:r w:rsidR="00086A3B" w:rsidRPr="00086A3B">
        <w:rPr>
          <w:rFonts w:ascii="Poppins" w:hAnsi="Poppins" w:cs="Poppins"/>
          <w:sz w:val="24"/>
          <w:szCs w:val="24"/>
        </w:rPr>
        <w:t xml:space="preserve">35 hours to be flexibly worked at Paws for Progress sites across Central Scotland, with a portion of </w:t>
      </w:r>
      <w:r w:rsidR="009A3CDF">
        <w:rPr>
          <w:rFonts w:ascii="Poppins" w:hAnsi="Poppins" w:cs="Poppins"/>
          <w:sz w:val="24"/>
          <w:szCs w:val="24"/>
        </w:rPr>
        <w:t xml:space="preserve">this </w:t>
      </w:r>
      <w:r w:rsidR="00086A3B" w:rsidRPr="00086A3B">
        <w:rPr>
          <w:rFonts w:ascii="Poppins" w:hAnsi="Poppins" w:cs="Poppins"/>
          <w:sz w:val="24"/>
          <w:szCs w:val="24"/>
        </w:rPr>
        <w:t>time spent working from home or at the office as required by the organisation (with potential for flexible working agreements depending on specific needs).</w:t>
      </w:r>
    </w:p>
    <w:p w14:paraId="36CEED0F" w14:textId="77777777" w:rsidR="00086A3B" w:rsidRDefault="00086A3B" w:rsidP="00086A3B">
      <w:pPr>
        <w:ind w:left="2880" w:hanging="2880"/>
        <w:rPr>
          <w:rFonts w:ascii="Poppins" w:hAnsi="Poppins" w:cs="Poppins"/>
          <w:sz w:val="24"/>
          <w:szCs w:val="24"/>
        </w:rPr>
      </w:pPr>
    </w:p>
    <w:p w14:paraId="12CA7981" w14:textId="280FF13A" w:rsidR="00F963D7" w:rsidRPr="009076FB" w:rsidRDefault="00F963D7" w:rsidP="009076FB">
      <w:pPr>
        <w:spacing w:line="276" w:lineRule="auto"/>
        <w:ind w:left="2880" w:hanging="2880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The package:</w:t>
      </w:r>
      <w:r w:rsidRPr="00F963D7">
        <w:rPr>
          <w:rFonts w:ascii="Poppins" w:hAnsi="Poppins" w:cs="Poppins"/>
          <w:sz w:val="24"/>
          <w:szCs w:val="24"/>
        </w:rPr>
        <w:t xml:space="preserve"> </w:t>
      </w:r>
      <w:r w:rsidRPr="00F963D7">
        <w:rPr>
          <w:rFonts w:ascii="Poppins" w:hAnsi="Poppins" w:cs="Poppins"/>
          <w:sz w:val="24"/>
          <w:szCs w:val="24"/>
        </w:rPr>
        <w:tab/>
        <w:t>28 days A</w:t>
      </w:r>
      <w:r w:rsidR="001D343B">
        <w:rPr>
          <w:rFonts w:ascii="Poppins" w:hAnsi="Poppins" w:cs="Poppins"/>
          <w:sz w:val="24"/>
          <w:szCs w:val="24"/>
        </w:rPr>
        <w:t>/</w:t>
      </w:r>
      <w:r w:rsidRPr="00F963D7">
        <w:rPr>
          <w:rFonts w:ascii="Poppins" w:hAnsi="Poppins" w:cs="Poppins"/>
          <w:sz w:val="24"/>
          <w:szCs w:val="24"/>
        </w:rPr>
        <w:t>L + 9 bank holidays. Access to comprehensive Employee Assistance Programme. Generous sick leave package. Access to company vehicle if required for business use transporting dogs.</w:t>
      </w:r>
    </w:p>
    <w:p w14:paraId="00EFF639" w14:textId="77777777" w:rsidR="009076FB" w:rsidRP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393741AF" w14:textId="1D9350A4" w:rsidR="009076FB" w:rsidRDefault="009076FB" w:rsidP="00F963D7">
      <w:pPr>
        <w:spacing w:line="276" w:lineRule="auto"/>
        <w:ind w:left="2880" w:hanging="2880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Annual salary:</w:t>
      </w:r>
      <w:r w:rsidRPr="009076FB">
        <w:rPr>
          <w:rFonts w:ascii="Poppins" w:hAnsi="Poppins" w:cs="Poppins"/>
          <w:sz w:val="24"/>
          <w:szCs w:val="24"/>
        </w:rPr>
        <w:tab/>
      </w:r>
      <w:r w:rsidR="00F963D7" w:rsidRPr="00F963D7">
        <w:rPr>
          <w:rFonts w:ascii="Poppins" w:hAnsi="Poppins" w:cs="Poppins"/>
          <w:sz w:val="24"/>
          <w:szCs w:val="24"/>
        </w:rPr>
        <w:t>£24,350</w:t>
      </w:r>
      <w:r w:rsidR="00F963D7">
        <w:rPr>
          <w:rFonts w:ascii="Poppins" w:hAnsi="Poppins" w:cs="Poppins"/>
          <w:sz w:val="24"/>
          <w:szCs w:val="24"/>
        </w:rPr>
        <w:t xml:space="preserve"> Starting Salary</w:t>
      </w:r>
      <w:r w:rsidRPr="009076FB">
        <w:rPr>
          <w:rFonts w:ascii="Poppins" w:hAnsi="Poppins" w:cs="Poppins"/>
          <w:sz w:val="24"/>
          <w:szCs w:val="24"/>
        </w:rPr>
        <w:t xml:space="preserve"> + 5% pension contribu</w:t>
      </w:r>
      <w:r w:rsidR="00F963D7">
        <w:rPr>
          <w:rFonts w:ascii="Poppins" w:hAnsi="Poppins" w:cs="Poppins"/>
          <w:sz w:val="24"/>
          <w:szCs w:val="24"/>
        </w:rPr>
        <w:t>tion, with Pay Progression opportunities available within the role.</w:t>
      </w:r>
    </w:p>
    <w:p w14:paraId="6DBECEA2" w14:textId="77777777" w:rsid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0C59165" w14:textId="17DFA121" w:rsidR="009076FB" w:rsidRP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Responsible to</w:t>
      </w:r>
      <w:r w:rsidRPr="009076FB">
        <w:rPr>
          <w:rFonts w:ascii="Poppins" w:hAnsi="Poppins" w:cs="Poppins"/>
          <w:sz w:val="24"/>
          <w:szCs w:val="24"/>
        </w:rPr>
        <w:t>:</w:t>
      </w:r>
      <w:r w:rsidRPr="009076FB">
        <w:rPr>
          <w:rFonts w:ascii="Poppins" w:hAnsi="Poppins" w:cs="Poppins"/>
          <w:sz w:val="24"/>
          <w:szCs w:val="24"/>
        </w:rPr>
        <w:tab/>
      </w:r>
      <w:r>
        <w:rPr>
          <w:rFonts w:ascii="Poppins" w:hAnsi="Poppins" w:cs="Poppins"/>
          <w:sz w:val="24"/>
          <w:szCs w:val="24"/>
        </w:rPr>
        <w:tab/>
      </w:r>
      <w:r w:rsidRPr="009076FB">
        <w:rPr>
          <w:rFonts w:ascii="Poppins" w:hAnsi="Poppins" w:cs="Poppins"/>
          <w:sz w:val="24"/>
          <w:szCs w:val="24"/>
        </w:rPr>
        <w:t>Operations Manager</w:t>
      </w:r>
    </w:p>
    <w:p w14:paraId="37E777D7" w14:textId="77777777" w:rsid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5AA458E" w14:textId="67A9ACCF" w:rsidR="004E5092" w:rsidRPr="00F963D7" w:rsidRDefault="00F963D7" w:rsidP="00744E26">
      <w:pPr>
        <w:spacing w:after="240" w:line="276" w:lineRule="auto"/>
        <w:ind w:left="2880" w:hanging="2880"/>
        <w:rPr>
          <w:rFonts w:ascii="Poppins" w:hAnsi="Poppins" w:cs="Poppins"/>
          <w:b/>
          <w:bCs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About the organisation:</w:t>
      </w:r>
    </w:p>
    <w:p w14:paraId="094FF2C3" w14:textId="4D47CE85" w:rsidR="00F963D7" w:rsidRDefault="00F963D7" w:rsidP="00F963D7">
      <w:pPr>
        <w:spacing w:line="276" w:lineRule="auto"/>
        <w:rPr>
          <w:rFonts w:ascii="Poppins" w:hAnsi="Poppins" w:cs="Poppins"/>
          <w:sz w:val="24"/>
          <w:szCs w:val="24"/>
        </w:rPr>
      </w:pPr>
      <w:r w:rsidRPr="00F963D7">
        <w:rPr>
          <w:rFonts w:ascii="Poppins" w:hAnsi="Poppins" w:cs="Poppins"/>
          <w:sz w:val="24"/>
          <w:szCs w:val="24"/>
        </w:rPr>
        <w:t xml:space="preserve">Paws for Progress is an innovative and ambitious Community Interest Company dedicated to improving the lives of both vulnerable people and dogs. </w:t>
      </w:r>
      <w:r>
        <w:rPr>
          <w:rFonts w:ascii="Poppins" w:hAnsi="Poppins" w:cs="Poppins"/>
          <w:sz w:val="24"/>
          <w:szCs w:val="24"/>
        </w:rPr>
        <w:t xml:space="preserve">Our team of 5 staff members </w:t>
      </w:r>
      <w:r w:rsidRPr="00F963D7">
        <w:rPr>
          <w:rFonts w:ascii="Poppins" w:hAnsi="Poppins" w:cs="Poppins"/>
          <w:sz w:val="24"/>
          <w:szCs w:val="24"/>
        </w:rPr>
        <w:t>provide educational, therapeutic, and interactive dog-assisted services for people most in need of support, in prison and within community settings.</w:t>
      </w:r>
      <w:r w:rsidR="004E5092">
        <w:rPr>
          <w:rFonts w:ascii="Poppins" w:hAnsi="Poppins" w:cs="Poppins"/>
          <w:sz w:val="24"/>
          <w:szCs w:val="24"/>
        </w:rPr>
        <w:t xml:space="preserve"> </w:t>
      </w:r>
    </w:p>
    <w:p w14:paraId="56CAA93E" w14:textId="37CBA310" w:rsidR="00086A3B" w:rsidRDefault="00086A3B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A3B7A1A" w14:textId="77777777" w:rsidR="00086A3B" w:rsidRDefault="00086A3B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00DA431F" w14:textId="0DF6EA4F" w:rsidR="00F963D7" w:rsidRDefault="00F963D7" w:rsidP="00F963D7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lastRenderedPageBreak/>
        <w:t>About the role:</w:t>
      </w:r>
    </w:p>
    <w:p w14:paraId="54879CE2" w14:textId="77777777" w:rsidR="001D343B" w:rsidRPr="00F963D7" w:rsidRDefault="001D343B" w:rsidP="00F963D7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</w:p>
    <w:p w14:paraId="1A09740C" w14:textId="244D0B4D" w:rsidR="004E5092" w:rsidRDefault="001D343B" w:rsidP="00F963D7">
      <w:p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</w:t>
      </w:r>
      <w:r w:rsidR="009076FB" w:rsidRPr="009076FB">
        <w:rPr>
          <w:rFonts w:ascii="Poppins" w:hAnsi="Poppins" w:cs="Poppins"/>
          <w:sz w:val="24"/>
          <w:szCs w:val="24"/>
        </w:rPr>
        <w:t xml:space="preserve">he purpose of </w:t>
      </w:r>
      <w:r w:rsidR="003E237F">
        <w:rPr>
          <w:rFonts w:ascii="Poppins" w:hAnsi="Poppins" w:cs="Poppins"/>
          <w:sz w:val="24"/>
          <w:szCs w:val="24"/>
        </w:rPr>
        <w:t>your</w:t>
      </w:r>
      <w:r w:rsidR="009076FB" w:rsidRPr="009076FB">
        <w:rPr>
          <w:rFonts w:ascii="Poppins" w:hAnsi="Poppins" w:cs="Poppins"/>
          <w:sz w:val="24"/>
          <w:szCs w:val="24"/>
        </w:rPr>
        <w:t xml:space="preserve"> role is to </w:t>
      </w:r>
      <w:r w:rsidR="00F963D7">
        <w:rPr>
          <w:rFonts w:ascii="Poppins" w:hAnsi="Poppins" w:cs="Poppins"/>
          <w:sz w:val="24"/>
          <w:szCs w:val="24"/>
        </w:rPr>
        <w:t xml:space="preserve">lead on the delivery of our exciting suite of Personal Development Programmes </w:t>
      </w:r>
      <w:r w:rsidR="004E5092">
        <w:rPr>
          <w:rFonts w:ascii="Poppins" w:hAnsi="Poppins" w:cs="Poppins"/>
          <w:sz w:val="24"/>
          <w:szCs w:val="24"/>
        </w:rPr>
        <w:t xml:space="preserve">for young people across Central Scotland. These programmes are highly engaging due to their involvement of friendly and confident dogs. </w:t>
      </w:r>
    </w:p>
    <w:p w14:paraId="0E247CE0" w14:textId="77777777" w:rsidR="004E5092" w:rsidRDefault="004E5092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1971F78" w14:textId="4F13E0AB" w:rsidR="009076FB" w:rsidRDefault="004E5092" w:rsidP="00F963D7">
      <w:p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The role involves working in </w:t>
      </w:r>
      <w:r w:rsidR="009076FB" w:rsidRPr="009076FB">
        <w:rPr>
          <w:rFonts w:ascii="Poppins" w:hAnsi="Poppins" w:cs="Poppins"/>
          <w:sz w:val="24"/>
          <w:szCs w:val="24"/>
        </w:rPr>
        <w:t>settings such as schools, youth projects/community organisations</w:t>
      </w:r>
      <w:r>
        <w:rPr>
          <w:rFonts w:ascii="Poppins" w:hAnsi="Poppins" w:cs="Poppins"/>
          <w:sz w:val="24"/>
          <w:szCs w:val="24"/>
        </w:rPr>
        <w:t>, s</w:t>
      </w:r>
      <w:r w:rsidR="009076FB" w:rsidRPr="009076FB">
        <w:rPr>
          <w:rFonts w:ascii="Poppins" w:hAnsi="Poppins" w:cs="Poppins"/>
          <w:sz w:val="24"/>
          <w:szCs w:val="24"/>
        </w:rPr>
        <w:t>ecure units</w:t>
      </w:r>
      <w:r>
        <w:rPr>
          <w:rFonts w:ascii="Poppins" w:hAnsi="Poppins" w:cs="Poppins"/>
          <w:sz w:val="24"/>
          <w:szCs w:val="24"/>
        </w:rPr>
        <w:t>, and prisons</w:t>
      </w:r>
      <w:r w:rsidR="009076FB" w:rsidRPr="009076FB">
        <w:rPr>
          <w:rFonts w:ascii="Poppins" w:hAnsi="Poppins" w:cs="Poppins"/>
          <w:sz w:val="24"/>
          <w:szCs w:val="24"/>
        </w:rPr>
        <w:t>. Th</w:t>
      </w:r>
      <w:r>
        <w:rPr>
          <w:rFonts w:ascii="Poppins" w:hAnsi="Poppins" w:cs="Poppins"/>
          <w:sz w:val="24"/>
          <w:szCs w:val="24"/>
        </w:rPr>
        <w:t>e role focuses on</w:t>
      </w:r>
      <w:r w:rsidR="009076FB" w:rsidRPr="009076FB">
        <w:rPr>
          <w:rFonts w:ascii="Poppins" w:hAnsi="Poppins" w:cs="Poppins"/>
          <w:sz w:val="24"/>
          <w:szCs w:val="24"/>
        </w:rPr>
        <w:t xml:space="preserve"> working with disadvantaged</w:t>
      </w:r>
      <w:r w:rsidR="00822A44">
        <w:rPr>
          <w:rFonts w:ascii="Poppins" w:hAnsi="Poppins" w:cs="Poppins"/>
          <w:sz w:val="24"/>
          <w:szCs w:val="24"/>
        </w:rPr>
        <w:t>/</w:t>
      </w:r>
      <w:r w:rsidR="009076FB" w:rsidRPr="009076FB">
        <w:rPr>
          <w:rFonts w:ascii="Poppins" w:hAnsi="Poppins" w:cs="Poppins"/>
          <w:sz w:val="24"/>
          <w:szCs w:val="24"/>
        </w:rPr>
        <w:t xml:space="preserve">vulnerable children and young people </w:t>
      </w:r>
      <w:r w:rsidR="00911D37">
        <w:rPr>
          <w:rFonts w:ascii="Poppins" w:hAnsi="Poppins" w:cs="Poppins"/>
          <w:sz w:val="24"/>
          <w:szCs w:val="24"/>
        </w:rPr>
        <w:t xml:space="preserve">(primarily teenagers) </w:t>
      </w:r>
      <w:r w:rsidR="009076FB" w:rsidRPr="009076FB">
        <w:rPr>
          <w:rFonts w:ascii="Poppins" w:hAnsi="Poppins" w:cs="Poppins"/>
          <w:sz w:val="24"/>
          <w:szCs w:val="24"/>
        </w:rPr>
        <w:t>from a variety of backgrounds.</w:t>
      </w:r>
      <w:r w:rsidR="00972F93">
        <w:rPr>
          <w:rFonts w:ascii="Poppins" w:hAnsi="Poppins" w:cs="Poppins"/>
          <w:sz w:val="24"/>
          <w:szCs w:val="24"/>
        </w:rPr>
        <w:t xml:space="preserve"> For this role, you must be w</w:t>
      </w:r>
      <w:r w:rsidR="00972F93" w:rsidRPr="009076FB">
        <w:rPr>
          <w:rFonts w:ascii="Poppins" w:hAnsi="Poppins" w:cs="Poppins"/>
          <w:sz w:val="24"/>
          <w:szCs w:val="24"/>
        </w:rPr>
        <w:t>illing to work with at least 1 suitable dog</w:t>
      </w:r>
      <w:r w:rsidR="00972F93">
        <w:rPr>
          <w:rFonts w:ascii="Poppins" w:hAnsi="Poppins" w:cs="Poppins"/>
          <w:sz w:val="24"/>
          <w:szCs w:val="24"/>
        </w:rPr>
        <w:t xml:space="preserve"> who will thrive on their involvement in these services with young people</w:t>
      </w:r>
      <w:r w:rsidR="00972F93" w:rsidRPr="009076FB">
        <w:rPr>
          <w:rFonts w:ascii="Poppins" w:hAnsi="Poppins" w:cs="Poppins"/>
          <w:sz w:val="24"/>
          <w:szCs w:val="24"/>
        </w:rPr>
        <w:t>, preferably living and working with this suitable dog</w:t>
      </w:r>
      <w:r w:rsidR="00972F93">
        <w:rPr>
          <w:rFonts w:ascii="Poppins" w:hAnsi="Poppins" w:cs="Poppins"/>
          <w:sz w:val="24"/>
          <w:szCs w:val="24"/>
        </w:rPr>
        <w:t>.</w:t>
      </w:r>
    </w:p>
    <w:p w14:paraId="0F59771D" w14:textId="763B583E" w:rsidR="003E237F" w:rsidRDefault="003E237F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7DBAEE77" w14:textId="2F0A2330" w:rsidR="004E5092" w:rsidRDefault="003E237F" w:rsidP="004E5092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As Youth Specialist you</w:t>
      </w:r>
      <w:r w:rsidR="009076FB" w:rsidRPr="009076FB">
        <w:rPr>
          <w:rFonts w:ascii="Poppins" w:hAnsi="Poppins" w:cs="Poppins"/>
          <w:sz w:val="24"/>
          <w:szCs w:val="24"/>
        </w:rPr>
        <w:t xml:space="preserve"> will work to achieve Paws for Progress’ </w:t>
      </w:r>
      <w:r w:rsidR="004E5092" w:rsidRPr="004E5092">
        <w:rPr>
          <w:rFonts w:ascii="Poppins" w:hAnsi="Poppins" w:cs="Poppins"/>
          <w:sz w:val="24"/>
          <w:szCs w:val="24"/>
        </w:rPr>
        <w:t xml:space="preserve">Strategic Purpose: </w:t>
      </w:r>
      <w:r w:rsidR="004E5092" w:rsidRPr="004E5092">
        <w:rPr>
          <w:rFonts w:ascii="Poppins" w:hAnsi="Poppins" w:cs="Poppins"/>
          <w:b/>
          <w:bCs/>
          <w:sz w:val="24"/>
          <w:szCs w:val="24"/>
        </w:rPr>
        <w:t xml:space="preserve">Enabling people and dogs to improve each other’s lives. </w:t>
      </w:r>
    </w:p>
    <w:p w14:paraId="53029C47" w14:textId="26322810" w:rsidR="004E5092" w:rsidRDefault="004E5092" w:rsidP="004E5092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</w:p>
    <w:p w14:paraId="6D37B73D" w14:textId="0C333A19" w:rsidR="004E5092" w:rsidRDefault="004E5092" w:rsidP="004E5092">
      <w:p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The Youth Specialist will do this through contributing to our 3 Strategic Aims:</w:t>
      </w:r>
    </w:p>
    <w:p w14:paraId="3E6C7130" w14:textId="77777777" w:rsidR="004E5092" w:rsidRDefault="004E5092" w:rsidP="004E5092">
      <w:pPr>
        <w:pStyle w:val="ListParagraph"/>
        <w:numPr>
          <w:ilvl w:val="0"/>
          <w:numId w:val="19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4E5092">
        <w:rPr>
          <w:rFonts w:ascii="Poppins" w:hAnsi="Poppins" w:cs="Poppins"/>
          <w:sz w:val="24"/>
          <w:szCs w:val="24"/>
        </w:rPr>
        <w:t xml:space="preserve">Improve the wellbeing and </w:t>
      </w:r>
      <w:proofErr w:type="gramStart"/>
      <w:r w:rsidRPr="004E5092">
        <w:rPr>
          <w:rFonts w:ascii="Poppins" w:hAnsi="Poppins" w:cs="Poppins"/>
          <w:sz w:val="24"/>
          <w:szCs w:val="24"/>
        </w:rPr>
        <w:t>future prospects</w:t>
      </w:r>
      <w:proofErr w:type="gramEnd"/>
      <w:r w:rsidRPr="004E5092">
        <w:rPr>
          <w:rFonts w:ascii="Poppins" w:hAnsi="Poppins" w:cs="Poppins"/>
          <w:sz w:val="24"/>
          <w:szCs w:val="24"/>
        </w:rPr>
        <w:t xml:space="preserve"> of people experiencing challenges by creating opportunities for learning and development.</w:t>
      </w:r>
    </w:p>
    <w:p w14:paraId="0F4B8D16" w14:textId="77777777" w:rsidR="004E5092" w:rsidRDefault="004E5092" w:rsidP="004E5092">
      <w:pPr>
        <w:pStyle w:val="ListParagraph"/>
        <w:numPr>
          <w:ilvl w:val="0"/>
          <w:numId w:val="19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4E5092">
        <w:rPr>
          <w:rFonts w:ascii="Poppins" w:hAnsi="Poppins" w:cs="Poppins"/>
          <w:sz w:val="24"/>
          <w:szCs w:val="24"/>
        </w:rPr>
        <w:t xml:space="preserve">Improve the welfare of dogs and rehoming success of homeless dogs. </w:t>
      </w:r>
    </w:p>
    <w:p w14:paraId="092FA5BB" w14:textId="38A8CAC1" w:rsidR="004E5092" w:rsidRPr="004E5092" w:rsidRDefault="004E5092" w:rsidP="00604553">
      <w:pPr>
        <w:pStyle w:val="ListParagraph"/>
        <w:numPr>
          <w:ilvl w:val="0"/>
          <w:numId w:val="19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4E5092">
        <w:rPr>
          <w:rFonts w:ascii="Poppins" w:hAnsi="Poppins" w:cs="Poppins"/>
          <w:sz w:val="24"/>
          <w:szCs w:val="24"/>
        </w:rPr>
        <w:t>Build a sustainable future platform for our work to ensure we can make a lasting difference for both people and dogs.</w:t>
      </w:r>
    </w:p>
    <w:p w14:paraId="3F0840F1" w14:textId="77777777" w:rsidR="00F963D7" w:rsidRDefault="00F963D7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75AF6947" w14:textId="799B0E81" w:rsidR="009076FB" w:rsidRDefault="009076FB" w:rsidP="00F963D7">
      <w:pPr>
        <w:spacing w:line="276" w:lineRule="auto"/>
        <w:rPr>
          <w:rFonts w:ascii="Poppins" w:hAnsi="Poppins" w:cs="Poppins"/>
          <w:sz w:val="24"/>
          <w:szCs w:val="24"/>
        </w:rPr>
      </w:pPr>
      <w:r w:rsidRPr="009076FB">
        <w:rPr>
          <w:rFonts w:ascii="Poppins" w:hAnsi="Poppins" w:cs="Poppins"/>
          <w:sz w:val="24"/>
          <w:szCs w:val="24"/>
        </w:rPr>
        <w:t xml:space="preserve">The role will require the </w:t>
      </w:r>
      <w:r>
        <w:rPr>
          <w:rFonts w:ascii="Poppins" w:hAnsi="Poppins" w:cs="Poppins"/>
          <w:sz w:val="24"/>
          <w:szCs w:val="24"/>
        </w:rPr>
        <w:t>Youth Specialist</w:t>
      </w:r>
      <w:r w:rsidRPr="009076FB">
        <w:rPr>
          <w:rFonts w:ascii="Poppins" w:hAnsi="Poppins" w:cs="Poppins"/>
          <w:sz w:val="24"/>
          <w:szCs w:val="24"/>
        </w:rPr>
        <w:t xml:space="preserve"> to be involved in the</w:t>
      </w:r>
      <w:r w:rsidR="00280F64">
        <w:rPr>
          <w:rFonts w:ascii="Poppins" w:hAnsi="Poppins" w:cs="Poppins"/>
          <w:sz w:val="24"/>
          <w:szCs w:val="24"/>
        </w:rPr>
        <w:t xml:space="preserve"> expansion of our existing service model, with the support of the Development Manager, in addition to ongoing enhancement and improvement of the services.</w:t>
      </w:r>
    </w:p>
    <w:p w14:paraId="4C886452" w14:textId="77777777" w:rsidR="003E237F" w:rsidRDefault="003E237F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8F7E864" w14:textId="77777777" w:rsidR="003E237F" w:rsidRPr="009076FB" w:rsidRDefault="003E237F" w:rsidP="003E237F">
      <w:p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 will be supported through a learning and development period at the start of this exciting and varied role. </w:t>
      </w:r>
    </w:p>
    <w:p w14:paraId="320F8897" w14:textId="277D8890" w:rsidR="003E237F" w:rsidRDefault="003E237F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B1301EA" w14:textId="133D29E1" w:rsidR="003E237F" w:rsidRDefault="003E237F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C7C553C" w14:textId="38DEB6FD" w:rsidR="003E237F" w:rsidRDefault="003E237F" w:rsidP="00F963D7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5AD11BE6" w14:textId="77777777" w:rsidR="009076FB" w:rsidRPr="00116DAA" w:rsidRDefault="009076FB" w:rsidP="00116DAA">
      <w:pPr>
        <w:spacing w:line="276" w:lineRule="auto"/>
        <w:jc w:val="center"/>
        <w:rPr>
          <w:rFonts w:ascii="Poppins" w:hAnsi="Poppins" w:cs="Poppins"/>
          <w:b/>
          <w:bCs/>
          <w:color w:val="2A6F5F"/>
          <w:sz w:val="24"/>
          <w:szCs w:val="24"/>
        </w:rPr>
      </w:pPr>
      <w:r w:rsidRPr="00116DAA">
        <w:rPr>
          <w:rFonts w:ascii="Poppins" w:hAnsi="Poppins" w:cs="Poppins"/>
          <w:b/>
          <w:bCs/>
          <w:color w:val="2A6F5F"/>
          <w:sz w:val="24"/>
          <w:szCs w:val="24"/>
        </w:rPr>
        <w:lastRenderedPageBreak/>
        <w:t>Key duties and responsibilities</w:t>
      </w:r>
    </w:p>
    <w:p w14:paraId="23283F74" w14:textId="428EEF43" w:rsid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007DA6A9" w14:textId="46801EA7" w:rsidR="009D782F" w:rsidRPr="00526ADF" w:rsidRDefault="009D782F" w:rsidP="009076FB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 w:rsidRPr="00526ADF">
        <w:rPr>
          <w:rFonts w:ascii="Poppins" w:hAnsi="Poppins" w:cs="Poppins"/>
          <w:b/>
          <w:bCs/>
          <w:sz w:val="24"/>
          <w:szCs w:val="24"/>
        </w:rPr>
        <w:t>Community-based Personal Development Programmes:</w:t>
      </w:r>
    </w:p>
    <w:p w14:paraId="3C24D80A" w14:textId="77777777" w:rsidR="003E237F" w:rsidRPr="009076FB" w:rsidRDefault="003E237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078E13D" w14:textId="3C9A3DF7" w:rsidR="00280F64" w:rsidRDefault="009076FB" w:rsidP="00280F64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280F64">
        <w:rPr>
          <w:rFonts w:ascii="Poppins" w:hAnsi="Poppins" w:cs="Poppins"/>
          <w:sz w:val="24"/>
          <w:szCs w:val="24"/>
        </w:rPr>
        <w:t>Deliver</w:t>
      </w:r>
      <w:r w:rsidR="00280F64">
        <w:rPr>
          <w:rFonts w:ascii="Poppins" w:hAnsi="Poppins" w:cs="Poppins"/>
          <w:sz w:val="24"/>
          <w:szCs w:val="24"/>
        </w:rPr>
        <w:t xml:space="preserve"> </w:t>
      </w:r>
      <w:r w:rsidR="00526ADF">
        <w:rPr>
          <w:rFonts w:ascii="Poppins" w:hAnsi="Poppins" w:cs="Poppins"/>
          <w:sz w:val="24"/>
          <w:szCs w:val="24"/>
        </w:rPr>
        <w:t xml:space="preserve">interactive </w:t>
      </w:r>
      <w:r w:rsidR="009D782F">
        <w:rPr>
          <w:rFonts w:ascii="Poppins" w:hAnsi="Poppins" w:cs="Poppins"/>
          <w:sz w:val="24"/>
          <w:szCs w:val="24"/>
        </w:rPr>
        <w:t xml:space="preserve">dog-assisted </w:t>
      </w:r>
      <w:r w:rsidR="00280F64">
        <w:rPr>
          <w:rFonts w:ascii="Poppins" w:hAnsi="Poppins" w:cs="Poppins"/>
          <w:sz w:val="24"/>
          <w:szCs w:val="24"/>
        </w:rPr>
        <w:t xml:space="preserve">Personal Development Programmes for small groups of young people across Central Scotland. </w:t>
      </w:r>
    </w:p>
    <w:p w14:paraId="666FFC27" w14:textId="37905BBF" w:rsidR="00C31576" w:rsidRDefault="009D782F" w:rsidP="00967A19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C31576">
        <w:rPr>
          <w:rFonts w:ascii="Poppins" w:hAnsi="Poppins" w:cs="Poppins"/>
          <w:sz w:val="24"/>
          <w:szCs w:val="24"/>
        </w:rPr>
        <w:t>Support children and young people from a variety of backgrounds to</w:t>
      </w:r>
      <w:r w:rsidR="00911D37">
        <w:rPr>
          <w:rFonts w:ascii="Poppins" w:hAnsi="Poppins" w:cs="Poppins"/>
          <w:sz w:val="24"/>
          <w:szCs w:val="24"/>
        </w:rPr>
        <w:t xml:space="preserve"> learn,</w:t>
      </w:r>
      <w:r w:rsidRPr="00C31576">
        <w:rPr>
          <w:rFonts w:ascii="Poppins" w:hAnsi="Poppins" w:cs="Poppins"/>
          <w:sz w:val="24"/>
          <w:szCs w:val="24"/>
        </w:rPr>
        <w:t xml:space="preserve"> develop new skills, improve their well-being and work towards positive futures.</w:t>
      </w:r>
    </w:p>
    <w:p w14:paraId="3BA0FEA0" w14:textId="77777777" w:rsidR="00526ADF" w:rsidRPr="00526ADF" w:rsidRDefault="00526ADF" w:rsidP="00526ADF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>Contribute to the facilitation of trauma-informed practices.</w:t>
      </w:r>
    </w:p>
    <w:p w14:paraId="7A7684D7" w14:textId="3BE8CE2E" w:rsidR="00280F64" w:rsidRPr="00C31576" w:rsidRDefault="00280F64" w:rsidP="00C31576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C31576">
        <w:rPr>
          <w:rFonts w:ascii="Poppins" w:hAnsi="Poppins" w:cs="Poppins"/>
          <w:sz w:val="24"/>
          <w:szCs w:val="24"/>
        </w:rPr>
        <w:t>Organis</w:t>
      </w:r>
      <w:r w:rsidR="009D782F" w:rsidRPr="00C31576">
        <w:rPr>
          <w:rFonts w:ascii="Poppins" w:hAnsi="Poppins" w:cs="Poppins"/>
          <w:sz w:val="24"/>
          <w:szCs w:val="24"/>
        </w:rPr>
        <w:t>e</w:t>
      </w:r>
      <w:r w:rsidRPr="00C31576">
        <w:rPr>
          <w:rFonts w:ascii="Poppins" w:hAnsi="Poppins" w:cs="Poppins"/>
          <w:sz w:val="24"/>
          <w:szCs w:val="24"/>
        </w:rPr>
        <w:t xml:space="preserve"> and plan the service schedule, working closely with partnering organisation</w:t>
      </w:r>
      <w:r w:rsidR="00911D37">
        <w:rPr>
          <w:rFonts w:ascii="Poppins" w:hAnsi="Poppins" w:cs="Poppins"/>
          <w:sz w:val="24"/>
          <w:szCs w:val="24"/>
        </w:rPr>
        <w:t>s</w:t>
      </w:r>
      <w:r w:rsidRPr="00C31576">
        <w:rPr>
          <w:rFonts w:ascii="Poppins" w:hAnsi="Poppins" w:cs="Poppins"/>
          <w:sz w:val="24"/>
          <w:szCs w:val="24"/>
        </w:rPr>
        <w:t xml:space="preserve">. </w:t>
      </w:r>
    </w:p>
    <w:p w14:paraId="2660952D" w14:textId="027D6F37" w:rsidR="00280F64" w:rsidRDefault="00280F64" w:rsidP="009076FB">
      <w:pPr>
        <w:pStyle w:val="ListParagraph"/>
        <w:numPr>
          <w:ilvl w:val="0"/>
          <w:numId w:val="20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Monitor and report on these services internally</w:t>
      </w:r>
      <w:r w:rsidR="009D782F">
        <w:rPr>
          <w:rFonts w:ascii="Poppins" w:hAnsi="Poppins" w:cs="Poppins"/>
          <w:sz w:val="24"/>
          <w:szCs w:val="24"/>
        </w:rPr>
        <w:t xml:space="preserve"> and externally</w:t>
      </w:r>
      <w:r>
        <w:rPr>
          <w:rFonts w:ascii="Poppins" w:hAnsi="Poppins" w:cs="Poppins"/>
          <w:sz w:val="24"/>
          <w:szCs w:val="24"/>
        </w:rPr>
        <w:t xml:space="preserve"> to partners, to funders, and to other key stakeholders.</w:t>
      </w:r>
    </w:p>
    <w:p w14:paraId="6BA1C8B0" w14:textId="12CDEC72" w:rsidR="00C31576" w:rsidRPr="009D782F" w:rsidRDefault="00C31576" w:rsidP="00C31576">
      <w:pPr>
        <w:pStyle w:val="ListParagraph"/>
        <w:numPr>
          <w:ilvl w:val="0"/>
          <w:numId w:val="20"/>
        </w:numPr>
        <w:rPr>
          <w:rFonts w:ascii="Poppins" w:hAnsi="Poppins" w:cs="Poppins"/>
          <w:sz w:val="24"/>
          <w:szCs w:val="24"/>
        </w:rPr>
      </w:pPr>
      <w:r w:rsidRPr="009D782F">
        <w:rPr>
          <w:rFonts w:ascii="Poppins" w:hAnsi="Poppins" w:cs="Poppins"/>
          <w:sz w:val="24"/>
          <w:szCs w:val="24"/>
        </w:rPr>
        <w:t>Prepare</w:t>
      </w:r>
      <w:r>
        <w:rPr>
          <w:rFonts w:ascii="Poppins" w:hAnsi="Poppins" w:cs="Poppins"/>
          <w:sz w:val="24"/>
          <w:szCs w:val="24"/>
        </w:rPr>
        <w:t xml:space="preserve"> and adapt </w:t>
      </w:r>
      <w:r w:rsidRPr="009D782F">
        <w:rPr>
          <w:rFonts w:ascii="Poppins" w:hAnsi="Poppins" w:cs="Poppins"/>
          <w:sz w:val="24"/>
          <w:szCs w:val="24"/>
        </w:rPr>
        <w:t xml:space="preserve">course materials </w:t>
      </w:r>
      <w:r>
        <w:rPr>
          <w:rFonts w:ascii="Poppins" w:hAnsi="Poppins" w:cs="Poppins"/>
          <w:sz w:val="24"/>
          <w:szCs w:val="24"/>
        </w:rPr>
        <w:t xml:space="preserve">and </w:t>
      </w:r>
      <w:r w:rsidRPr="009D782F">
        <w:rPr>
          <w:rFonts w:ascii="Poppins" w:hAnsi="Poppins" w:cs="Poppins"/>
          <w:sz w:val="24"/>
          <w:szCs w:val="24"/>
        </w:rPr>
        <w:t>student learning resources.</w:t>
      </w:r>
    </w:p>
    <w:p w14:paraId="3C579337" w14:textId="0BFBE9CC" w:rsidR="009D782F" w:rsidRDefault="009076FB" w:rsidP="007E6C01">
      <w:pPr>
        <w:pStyle w:val="ListParagraph"/>
        <w:numPr>
          <w:ilvl w:val="0"/>
          <w:numId w:val="20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9D782F">
        <w:rPr>
          <w:rFonts w:ascii="Poppins" w:hAnsi="Poppins" w:cs="Poppins"/>
          <w:sz w:val="24"/>
          <w:szCs w:val="24"/>
        </w:rPr>
        <w:t>Support the development of new community</w:t>
      </w:r>
      <w:r w:rsidR="009D782F" w:rsidRPr="009D782F">
        <w:rPr>
          <w:rFonts w:ascii="Poppins" w:hAnsi="Poppins" w:cs="Poppins"/>
          <w:sz w:val="24"/>
          <w:szCs w:val="24"/>
        </w:rPr>
        <w:t>-based programmes for young people</w:t>
      </w:r>
      <w:r w:rsidR="00280F64" w:rsidRPr="009D782F">
        <w:rPr>
          <w:rFonts w:ascii="Poppins" w:hAnsi="Poppins" w:cs="Poppins"/>
          <w:sz w:val="24"/>
          <w:szCs w:val="24"/>
        </w:rPr>
        <w:t>, w</w:t>
      </w:r>
      <w:r w:rsidRPr="009D782F">
        <w:rPr>
          <w:rFonts w:ascii="Poppins" w:hAnsi="Poppins" w:cs="Poppins"/>
          <w:sz w:val="24"/>
          <w:szCs w:val="24"/>
        </w:rPr>
        <w:t xml:space="preserve">orking closely with the Development Manager, </w:t>
      </w:r>
    </w:p>
    <w:p w14:paraId="2C859431" w14:textId="3BA806EB" w:rsidR="009D782F" w:rsidRDefault="009D782F" w:rsidP="009076FB">
      <w:pPr>
        <w:pStyle w:val="ListParagraph"/>
        <w:numPr>
          <w:ilvl w:val="0"/>
          <w:numId w:val="20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Building and maintaining excellent relationships with existing and new business partners, clients, and stakeholders. </w:t>
      </w:r>
    </w:p>
    <w:p w14:paraId="381E3791" w14:textId="17697DC4" w:rsidR="00BC6DB2" w:rsidRDefault="00BC6DB2" w:rsidP="009076FB">
      <w:pPr>
        <w:pStyle w:val="ListParagraph"/>
        <w:numPr>
          <w:ilvl w:val="0"/>
          <w:numId w:val="20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Complete and maintain Risk Assessments for all services.</w:t>
      </w:r>
    </w:p>
    <w:p w14:paraId="71DDFBDB" w14:textId="34034EA9" w:rsidR="00BC6DB2" w:rsidRDefault="00BC6DB2" w:rsidP="00BC6DB2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7DED66AF" w14:textId="6C80DCA2" w:rsidR="00BC6DB2" w:rsidRPr="00526ADF" w:rsidRDefault="00BC6DB2" w:rsidP="00BC6DB2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 w:rsidRPr="00526ADF">
        <w:rPr>
          <w:rFonts w:ascii="Poppins" w:hAnsi="Poppins" w:cs="Poppins"/>
          <w:b/>
          <w:bCs/>
          <w:sz w:val="24"/>
          <w:szCs w:val="24"/>
        </w:rPr>
        <w:t>Dog welfare:</w:t>
      </w:r>
    </w:p>
    <w:p w14:paraId="269D2D5C" w14:textId="77777777" w:rsidR="003E237F" w:rsidRDefault="003E237F" w:rsidP="00BC6DB2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152154DD" w14:textId="1D3D3625" w:rsidR="00526ADF" w:rsidRPr="00526ADF" w:rsidRDefault="00526ADF" w:rsidP="00526ADF">
      <w:pPr>
        <w:pStyle w:val="ListParagraph"/>
        <w:numPr>
          <w:ilvl w:val="0"/>
          <w:numId w:val="21"/>
        </w:numPr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>Transport staff/volunteer dogs to service venues across Central Scotland.</w:t>
      </w:r>
    </w:p>
    <w:p w14:paraId="3C51B531" w14:textId="0146A1AB" w:rsidR="00BC6DB2" w:rsidRDefault="00BC6DB2" w:rsidP="00BC6DB2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Ensure dog welfare</w:t>
      </w:r>
      <w:r w:rsidR="003E237F">
        <w:rPr>
          <w:rFonts w:ascii="Poppins" w:hAnsi="Poppins" w:cs="Poppins"/>
          <w:sz w:val="24"/>
          <w:szCs w:val="24"/>
        </w:rPr>
        <w:t xml:space="preserve"> and enjoyment</w:t>
      </w:r>
      <w:r>
        <w:rPr>
          <w:rFonts w:ascii="Poppins" w:hAnsi="Poppins" w:cs="Poppins"/>
          <w:sz w:val="24"/>
          <w:szCs w:val="24"/>
        </w:rPr>
        <w:t xml:space="preserve"> is always paramount by preparing </w:t>
      </w:r>
      <w:r w:rsidR="003E237F">
        <w:rPr>
          <w:rFonts w:ascii="Poppins" w:hAnsi="Poppins" w:cs="Poppins"/>
          <w:sz w:val="24"/>
          <w:szCs w:val="24"/>
        </w:rPr>
        <w:t>all dogs involved in your services</w:t>
      </w:r>
      <w:r>
        <w:rPr>
          <w:rFonts w:ascii="Poppins" w:hAnsi="Poppins" w:cs="Poppins"/>
          <w:sz w:val="24"/>
          <w:szCs w:val="24"/>
        </w:rPr>
        <w:t xml:space="preserve"> thoroughly</w:t>
      </w:r>
      <w:r w:rsidR="00744E26">
        <w:rPr>
          <w:rFonts w:ascii="Poppins" w:hAnsi="Poppins" w:cs="Poppins"/>
          <w:sz w:val="24"/>
          <w:szCs w:val="24"/>
        </w:rPr>
        <w:t>. This includes</w:t>
      </w:r>
      <w:r>
        <w:rPr>
          <w:rFonts w:ascii="Poppins" w:hAnsi="Poppins" w:cs="Poppins"/>
          <w:sz w:val="24"/>
          <w:szCs w:val="24"/>
        </w:rPr>
        <w:t xml:space="preserve"> training them using positive reinforcement and abiding by processes for assessing suitability of dogs for taking part</w:t>
      </w:r>
      <w:r w:rsidR="00744E26">
        <w:rPr>
          <w:rFonts w:ascii="Poppins" w:hAnsi="Poppins" w:cs="Poppins"/>
          <w:sz w:val="24"/>
          <w:szCs w:val="24"/>
        </w:rPr>
        <w:t>.</w:t>
      </w:r>
    </w:p>
    <w:p w14:paraId="04DC4DB7" w14:textId="6C25C6EB" w:rsidR="00BC6DB2" w:rsidRDefault="00BC6DB2" w:rsidP="00BC6DB2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Supervise, monitor, and advocate for the dogs under your care </w:t>
      </w:r>
      <w:r w:rsidR="00EA6910">
        <w:rPr>
          <w:rFonts w:ascii="Poppins" w:hAnsi="Poppins" w:cs="Poppins"/>
          <w:sz w:val="24"/>
          <w:szCs w:val="24"/>
        </w:rPr>
        <w:t>always</w:t>
      </w:r>
      <w:r w:rsidR="003E237F">
        <w:rPr>
          <w:rFonts w:ascii="Poppins" w:hAnsi="Poppins" w:cs="Poppins"/>
          <w:sz w:val="24"/>
          <w:szCs w:val="24"/>
        </w:rPr>
        <w:t xml:space="preserve"> </w:t>
      </w:r>
      <w:r w:rsidR="00972F93">
        <w:rPr>
          <w:rFonts w:ascii="Poppins" w:hAnsi="Poppins" w:cs="Poppins"/>
          <w:sz w:val="24"/>
          <w:szCs w:val="24"/>
        </w:rPr>
        <w:t xml:space="preserve">to ensure they thrive </w:t>
      </w:r>
      <w:r w:rsidR="003E237F">
        <w:rPr>
          <w:rFonts w:ascii="Poppins" w:hAnsi="Poppins" w:cs="Poppins"/>
          <w:sz w:val="24"/>
          <w:szCs w:val="24"/>
        </w:rPr>
        <w:t>when involved in service delivery.</w:t>
      </w:r>
      <w:r>
        <w:rPr>
          <w:rFonts w:ascii="Poppins" w:hAnsi="Poppins" w:cs="Poppins"/>
          <w:sz w:val="24"/>
          <w:szCs w:val="24"/>
        </w:rPr>
        <w:t xml:space="preserve"> </w:t>
      </w:r>
    </w:p>
    <w:p w14:paraId="2BBB65A6" w14:textId="4882DCB7" w:rsidR="00BC6DB2" w:rsidRDefault="00BC6DB2" w:rsidP="00BC6DB2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Follow processes and abide by policies to ensure that standards for dogs involved in services are maintained at the highest level, ensuring safety</w:t>
      </w:r>
      <w:r w:rsidR="00EA6910">
        <w:rPr>
          <w:rFonts w:ascii="Poppins" w:hAnsi="Poppins" w:cs="Poppins"/>
          <w:sz w:val="24"/>
          <w:szCs w:val="24"/>
        </w:rPr>
        <w:t xml:space="preserve"> and enjoyment</w:t>
      </w:r>
      <w:r>
        <w:rPr>
          <w:rFonts w:ascii="Poppins" w:hAnsi="Poppins" w:cs="Poppins"/>
          <w:sz w:val="24"/>
          <w:szCs w:val="24"/>
        </w:rPr>
        <w:t xml:space="preserve"> for people and dogs.</w:t>
      </w:r>
    </w:p>
    <w:p w14:paraId="0BA76FBE" w14:textId="574EC8AD" w:rsidR="00BC6DB2" w:rsidRDefault="00BC6DB2" w:rsidP="00BC6DB2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Maintain accurate and up-to-date records on dogs involved in services.</w:t>
      </w:r>
    </w:p>
    <w:p w14:paraId="2B6B81D9" w14:textId="77777777" w:rsidR="00526ADF" w:rsidRDefault="00526ADF" w:rsidP="00526ADF">
      <w:pPr>
        <w:pStyle w:val="ListParagraph"/>
        <w:numPr>
          <w:ilvl w:val="0"/>
          <w:numId w:val="21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lastRenderedPageBreak/>
        <w:t>Facilitate education in animal welfare and humane education</w:t>
      </w:r>
    </w:p>
    <w:p w14:paraId="04758492" w14:textId="77777777" w:rsidR="00526ADF" w:rsidRPr="00BC6DB2" w:rsidRDefault="00526ADF" w:rsidP="00526ADF">
      <w:pPr>
        <w:pStyle w:val="ListParagraph"/>
        <w:spacing w:line="276" w:lineRule="auto"/>
        <w:ind w:left="360" w:firstLine="0"/>
        <w:rPr>
          <w:rFonts w:ascii="Poppins" w:hAnsi="Poppins" w:cs="Poppins"/>
          <w:sz w:val="24"/>
          <w:szCs w:val="24"/>
        </w:rPr>
      </w:pPr>
    </w:p>
    <w:p w14:paraId="7F84A930" w14:textId="1CF03D94" w:rsidR="00C31576" w:rsidRDefault="00526ADF" w:rsidP="009076FB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 w:rsidRPr="00526ADF">
        <w:rPr>
          <w:rFonts w:ascii="Poppins" w:hAnsi="Poppins" w:cs="Poppins"/>
          <w:b/>
          <w:bCs/>
          <w:sz w:val="24"/>
          <w:szCs w:val="24"/>
        </w:rPr>
        <w:t>Other duties:</w:t>
      </w:r>
    </w:p>
    <w:p w14:paraId="47771089" w14:textId="77777777" w:rsidR="00CC73C8" w:rsidRPr="00526ADF" w:rsidRDefault="00CC73C8" w:rsidP="009076FB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</w:p>
    <w:p w14:paraId="12A38711" w14:textId="03418632" w:rsidR="00C31576" w:rsidRPr="00C31576" w:rsidRDefault="00C31576" w:rsidP="00C31576">
      <w:pPr>
        <w:pStyle w:val="ListParagraph"/>
        <w:numPr>
          <w:ilvl w:val="0"/>
          <w:numId w:val="22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C31576">
        <w:rPr>
          <w:rFonts w:ascii="Poppins" w:hAnsi="Poppins" w:cs="Poppins"/>
          <w:sz w:val="24"/>
          <w:szCs w:val="24"/>
        </w:rPr>
        <w:t xml:space="preserve">Build </w:t>
      </w:r>
      <w:r>
        <w:rPr>
          <w:rFonts w:ascii="Poppins" w:hAnsi="Poppins" w:cs="Poppins"/>
          <w:sz w:val="24"/>
          <w:szCs w:val="24"/>
        </w:rPr>
        <w:t xml:space="preserve">excellent </w:t>
      </w:r>
      <w:r w:rsidRPr="00C31576">
        <w:rPr>
          <w:rFonts w:ascii="Poppins" w:hAnsi="Poppins" w:cs="Poppins"/>
          <w:sz w:val="24"/>
          <w:szCs w:val="24"/>
        </w:rPr>
        <w:t xml:space="preserve">relationships with existing </w:t>
      </w:r>
      <w:r>
        <w:rPr>
          <w:rFonts w:ascii="Poppins" w:hAnsi="Poppins" w:cs="Poppins"/>
          <w:sz w:val="24"/>
          <w:szCs w:val="24"/>
        </w:rPr>
        <w:t>Paws for Progress</w:t>
      </w:r>
      <w:r w:rsidRPr="00C31576">
        <w:rPr>
          <w:rFonts w:ascii="Poppins" w:hAnsi="Poppins" w:cs="Poppins"/>
          <w:sz w:val="24"/>
          <w:szCs w:val="24"/>
        </w:rPr>
        <w:t xml:space="preserve"> staff and an understanding of </w:t>
      </w:r>
      <w:r>
        <w:rPr>
          <w:rFonts w:ascii="Poppins" w:hAnsi="Poppins" w:cs="Poppins"/>
          <w:sz w:val="24"/>
          <w:szCs w:val="24"/>
        </w:rPr>
        <w:t xml:space="preserve">all Paws for Progress </w:t>
      </w:r>
      <w:r w:rsidRPr="00C31576">
        <w:rPr>
          <w:rFonts w:ascii="Poppins" w:hAnsi="Poppins" w:cs="Poppins"/>
          <w:sz w:val="24"/>
          <w:szCs w:val="24"/>
        </w:rPr>
        <w:t>projects.</w:t>
      </w:r>
    </w:p>
    <w:p w14:paraId="0CA2DE5F" w14:textId="33049F9D" w:rsidR="009076FB" w:rsidRDefault="009076FB" w:rsidP="00C31576">
      <w:pPr>
        <w:pStyle w:val="ListParagraph"/>
        <w:numPr>
          <w:ilvl w:val="0"/>
          <w:numId w:val="22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C31576">
        <w:rPr>
          <w:rFonts w:ascii="Poppins" w:hAnsi="Poppins" w:cs="Poppins"/>
          <w:sz w:val="24"/>
          <w:szCs w:val="24"/>
        </w:rPr>
        <w:t xml:space="preserve">Contribute to the sharing of learning and best practice across the full range of Paws </w:t>
      </w:r>
      <w:r w:rsidR="00C31576">
        <w:rPr>
          <w:rFonts w:ascii="Poppins" w:hAnsi="Poppins" w:cs="Poppins"/>
          <w:sz w:val="24"/>
          <w:szCs w:val="24"/>
        </w:rPr>
        <w:t xml:space="preserve">for Progress </w:t>
      </w:r>
      <w:r w:rsidRPr="00C31576">
        <w:rPr>
          <w:rFonts w:ascii="Poppins" w:hAnsi="Poppins" w:cs="Poppins"/>
          <w:sz w:val="24"/>
          <w:szCs w:val="24"/>
        </w:rPr>
        <w:t>service</w:t>
      </w:r>
      <w:r w:rsidR="00C31576">
        <w:rPr>
          <w:rFonts w:ascii="Poppins" w:hAnsi="Poppins" w:cs="Poppins"/>
          <w:sz w:val="24"/>
          <w:szCs w:val="24"/>
        </w:rPr>
        <w:t>s, working closely with other staff members.</w:t>
      </w:r>
    </w:p>
    <w:p w14:paraId="05D14EA0" w14:textId="6116C33E" w:rsidR="00526ADF" w:rsidRPr="00526ADF" w:rsidRDefault="00526ADF" w:rsidP="00526ADF">
      <w:pPr>
        <w:pStyle w:val="ListParagraph"/>
        <w:numPr>
          <w:ilvl w:val="0"/>
          <w:numId w:val="22"/>
        </w:numPr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 xml:space="preserve">Assist and provide cover for other members of the Paws for Progress staff team </w:t>
      </w:r>
      <w:r>
        <w:rPr>
          <w:rFonts w:ascii="Poppins" w:hAnsi="Poppins" w:cs="Poppins"/>
          <w:sz w:val="24"/>
          <w:szCs w:val="24"/>
        </w:rPr>
        <w:t xml:space="preserve">as </w:t>
      </w:r>
      <w:r w:rsidRPr="00526ADF">
        <w:rPr>
          <w:rFonts w:ascii="Poppins" w:hAnsi="Poppins" w:cs="Poppins"/>
          <w:sz w:val="24"/>
          <w:szCs w:val="24"/>
        </w:rPr>
        <w:t>required.</w:t>
      </w:r>
    </w:p>
    <w:p w14:paraId="12600E57" w14:textId="760D38F3" w:rsidR="00526ADF" w:rsidRDefault="00526ADF" w:rsidP="00526ADF">
      <w:pPr>
        <w:pStyle w:val="ListParagraph"/>
        <w:numPr>
          <w:ilvl w:val="0"/>
          <w:numId w:val="22"/>
        </w:numPr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>Represent the organisation at events, fundraising initiatives, or publicity opportunities</w:t>
      </w:r>
      <w:r>
        <w:rPr>
          <w:rFonts w:ascii="Poppins" w:hAnsi="Poppins" w:cs="Poppins"/>
          <w:sz w:val="24"/>
          <w:szCs w:val="24"/>
        </w:rPr>
        <w:t xml:space="preserve"> when required to share learning and expertise.</w:t>
      </w:r>
    </w:p>
    <w:p w14:paraId="5C312CB7" w14:textId="77777777" w:rsidR="00526ADF" w:rsidRPr="00526ADF" w:rsidRDefault="00526ADF" w:rsidP="00526ADF">
      <w:pPr>
        <w:pStyle w:val="ListParagraph"/>
        <w:numPr>
          <w:ilvl w:val="0"/>
          <w:numId w:val="22"/>
        </w:numPr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>Care for and maintain the Paws for Progress vehicle provided for transporting dogs and equipment to services.</w:t>
      </w:r>
    </w:p>
    <w:p w14:paraId="658D4158" w14:textId="77777777" w:rsidR="00526ADF" w:rsidRPr="00526ADF" w:rsidRDefault="00526ADF" w:rsidP="00526ADF">
      <w:pPr>
        <w:pStyle w:val="ListParagraph"/>
        <w:numPr>
          <w:ilvl w:val="0"/>
          <w:numId w:val="22"/>
        </w:numPr>
        <w:rPr>
          <w:rFonts w:ascii="Poppins" w:hAnsi="Poppins" w:cs="Poppins"/>
          <w:sz w:val="24"/>
          <w:szCs w:val="24"/>
        </w:rPr>
      </w:pPr>
      <w:r w:rsidRPr="00526ADF">
        <w:rPr>
          <w:rFonts w:ascii="Poppins" w:hAnsi="Poppins" w:cs="Poppins"/>
          <w:sz w:val="24"/>
          <w:szCs w:val="24"/>
        </w:rPr>
        <w:t>Maintain and care for all equipment provided to the highest standard.</w:t>
      </w:r>
    </w:p>
    <w:p w14:paraId="4B5C3FF0" w14:textId="77777777" w:rsidR="009076FB" w:rsidRP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D0DB1EE" w14:textId="3DC23355" w:rsidR="009076FB" w:rsidRDefault="009076FB" w:rsidP="009076FB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  <w:r w:rsidRPr="00F963D7">
        <w:rPr>
          <w:rFonts w:ascii="Poppins" w:hAnsi="Poppins" w:cs="Poppins"/>
          <w:b/>
          <w:bCs/>
          <w:sz w:val="24"/>
          <w:szCs w:val="24"/>
        </w:rPr>
        <w:t>General responsibilities</w:t>
      </w:r>
    </w:p>
    <w:p w14:paraId="5E381C5E" w14:textId="77777777" w:rsidR="00CC73C8" w:rsidRPr="00F963D7" w:rsidRDefault="00CC73C8" w:rsidP="009076FB">
      <w:pPr>
        <w:spacing w:line="276" w:lineRule="auto"/>
        <w:rPr>
          <w:rFonts w:ascii="Poppins" w:hAnsi="Poppins" w:cs="Poppins"/>
          <w:b/>
          <w:bCs/>
          <w:sz w:val="24"/>
          <w:szCs w:val="24"/>
        </w:rPr>
      </w:pPr>
    </w:p>
    <w:p w14:paraId="016FC5D7" w14:textId="38FCBA9E" w:rsidR="009076FB" w:rsidRPr="00EA6910" w:rsidRDefault="00116DAA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Committed</w:t>
      </w:r>
      <w:r w:rsidR="009076FB" w:rsidRPr="00EA6910">
        <w:rPr>
          <w:rFonts w:ascii="Poppins" w:hAnsi="Poppins" w:cs="Poppins"/>
          <w:sz w:val="24"/>
          <w:szCs w:val="24"/>
        </w:rPr>
        <w:t xml:space="preserve"> to equal opportunities</w:t>
      </w:r>
    </w:p>
    <w:p w14:paraId="38057C6F" w14:textId="5BC253D6" w:rsidR="009076FB" w:rsidRPr="00EA6910" w:rsidRDefault="009076FB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Dedicat</w:t>
      </w:r>
      <w:r w:rsidR="00116DAA" w:rsidRPr="00EA6910">
        <w:rPr>
          <w:rFonts w:ascii="Poppins" w:hAnsi="Poppins" w:cs="Poppins"/>
          <w:sz w:val="24"/>
          <w:szCs w:val="24"/>
        </w:rPr>
        <w:t xml:space="preserve">ed </w:t>
      </w:r>
      <w:r w:rsidRPr="00EA6910">
        <w:rPr>
          <w:rFonts w:ascii="Poppins" w:hAnsi="Poppins" w:cs="Poppins"/>
          <w:sz w:val="24"/>
          <w:szCs w:val="24"/>
        </w:rPr>
        <w:t>to the protection and wellbeing of children and young people</w:t>
      </w:r>
      <w:r w:rsidR="00526ADF" w:rsidRPr="00EA6910">
        <w:rPr>
          <w:rFonts w:ascii="Poppins" w:hAnsi="Poppins" w:cs="Poppins"/>
          <w:sz w:val="24"/>
          <w:szCs w:val="24"/>
        </w:rPr>
        <w:t>.</w:t>
      </w:r>
    </w:p>
    <w:p w14:paraId="2286A642" w14:textId="18C34C8B" w:rsidR="00FF6687" w:rsidRPr="00EA6910" w:rsidRDefault="00FF6687" w:rsidP="00FF6687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18"/>
        </w:rPr>
        <w:t>Committed to compassionate dog-centred and person-centred care, with understanding of emotional needs.</w:t>
      </w:r>
    </w:p>
    <w:p w14:paraId="45837210" w14:textId="6D438F52" w:rsidR="009076FB" w:rsidRPr="00EA6910" w:rsidRDefault="009076FB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Dedicat</w:t>
      </w:r>
      <w:r w:rsidR="00116DAA" w:rsidRPr="00EA6910">
        <w:rPr>
          <w:rFonts w:ascii="Poppins" w:hAnsi="Poppins" w:cs="Poppins"/>
          <w:sz w:val="24"/>
          <w:szCs w:val="24"/>
        </w:rPr>
        <w:t>ed</w:t>
      </w:r>
      <w:r w:rsidRPr="00EA6910">
        <w:rPr>
          <w:rFonts w:ascii="Poppins" w:hAnsi="Poppins" w:cs="Poppins"/>
          <w:sz w:val="24"/>
          <w:szCs w:val="24"/>
        </w:rPr>
        <w:t xml:space="preserve"> to </w:t>
      </w:r>
      <w:proofErr w:type="gramStart"/>
      <w:r w:rsidRPr="00EA6910">
        <w:rPr>
          <w:rFonts w:ascii="Poppins" w:hAnsi="Poppins" w:cs="Poppins"/>
          <w:sz w:val="24"/>
          <w:szCs w:val="24"/>
        </w:rPr>
        <w:t>ensuring the highest level of animal welfare at all times</w:t>
      </w:r>
      <w:proofErr w:type="gramEnd"/>
      <w:r w:rsidR="00526ADF" w:rsidRPr="00EA6910">
        <w:rPr>
          <w:rFonts w:ascii="Poppins" w:hAnsi="Poppins" w:cs="Poppins"/>
          <w:sz w:val="24"/>
          <w:szCs w:val="24"/>
        </w:rPr>
        <w:t>.</w:t>
      </w:r>
    </w:p>
    <w:p w14:paraId="5EBB968B" w14:textId="14B1F8E5" w:rsidR="009076FB" w:rsidRDefault="009076FB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Committed to using positive reinforcement training methods</w:t>
      </w:r>
      <w:r w:rsidR="00526ADF" w:rsidRPr="00EA6910">
        <w:rPr>
          <w:rFonts w:ascii="Poppins" w:hAnsi="Poppins" w:cs="Poppins"/>
          <w:sz w:val="24"/>
          <w:szCs w:val="24"/>
        </w:rPr>
        <w:t>.</w:t>
      </w:r>
    </w:p>
    <w:p w14:paraId="5D8B3E51" w14:textId="32801F3B" w:rsidR="009076FB" w:rsidRPr="00EA6910" w:rsidRDefault="009076FB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A thorough understanding of the ethos and aims of Paws for Progress CIC</w:t>
      </w:r>
      <w:r w:rsidR="00526ADF" w:rsidRPr="00EA6910">
        <w:rPr>
          <w:rFonts w:ascii="Poppins" w:hAnsi="Poppins" w:cs="Poppins"/>
          <w:sz w:val="24"/>
          <w:szCs w:val="24"/>
        </w:rPr>
        <w:t>.</w:t>
      </w:r>
    </w:p>
    <w:p w14:paraId="41E291E0" w14:textId="60C0E71D" w:rsidR="009076FB" w:rsidRPr="00EA6910" w:rsidRDefault="00116DAA" w:rsidP="00EA6910">
      <w:pPr>
        <w:pStyle w:val="ListParagraph"/>
        <w:numPr>
          <w:ilvl w:val="0"/>
          <w:numId w:val="27"/>
        </w:numPr>
        <w:spacing w:line="276" w:lineRule="auto"/>
        <w:rPr>
          <w:rFonts w:ascii="Poppins" w:hAnsi="Poppins" w:cs="Poppins"/>
          <w:sz w:val="24"/>
          <w:szCs w:val="24"/>
        </w:rPr>
      </w:pPr>
      <w:r w:rsidRPr="00EA6910">
        <w:rPr>
          <w:rFonts w:ascii="Poppins" w:hAnsi="Poppins" w:cs="Poppins"/>
          <w:sz w:val="24"/>
          <w:szCs w:val="24"/>
        </w:rPr>
        <w:t>Committed</w:t>
      </w:r>
      <w:r w:rsidR="009076FB" w:rsidRPr="00EA6910">
        <w:rPr>
          <w:rFonts w:ascii="Poppins" w:hAnsi="Poppins" w:cs="Poppins"/>
          <w:sz w:val="24"/>
          <w:szCs w:val="24"/>
        </w:rPr>
        <w:t xml:space="preserve"> to promoting the ethos and aims of Paws for Progress CIC</w:t>
      </w:r>
      <w:r w:rsidR="00526ADF" w:rsidRPr="00EA6910">
        <w:rPr>
          <w:rFonts w:ascii="Poppins" w:hAnsi="Poppins" w:cs="Poppins"/>
          <w:sz w:val="24"/>
          <w:szCs w:val="24"/>
        </w:rPr>
        <w:t>.</w:t>
      </w:r>
    </w:p>
    <w:p w14:paraId="2C032028" w14:textId="16DB16CA" w:rsidR="009076FB" w:rsidRDefault="009076FB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6E0611AE" w14:textId="79E1394B" w:rsidR="00526ADF" w:rsidRDefault="00526AD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505FE077" w14:textId="09331691" w:rsidR="00526ADF" w:rsidRDefault="00526AD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07F56A48" w14:textId="6CFB0912" w:rsidR="00526ADF" w:rsidRDefault="00526AD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7597EB3A" w14:textId="72EAED59" w:rsidR="00526ADF" w:rsidRDefault="00526AD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39A076E1" w14:textId="5BFD5FD7" w:rsidR="00D50C8E" w:rsidRDefault="00D50C8E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2252AD99" w14:textId="58DA8F09" w:rsidR="00D50C8E" w:rsidRDefault="00D50C8E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p w14:paraId="5154387E" w14:textId="3D1ADAD5" w:rsidR="00116DAA" w:rsidRDefault="00116DAA" w:rsidP="00116DAA">
      <w:pPr>
        <w:pStyle w:val="Heading1"/>
        <w:spacing w:before="134"/>
        <w:jc w:val="center"/>
        <w:rPr>
          <w:rFonts w:ascii="Poppins" w:hAnsi="Poppins" w:cs="Poppins"/>
          <w:color w:val="2A6F5F"/>
        </w:rPr>
      </w:pPr>
      <w:r>
        <w:rPr>
          <w:rFonts w:ascii="Poppins" w:hAnsi="Poppins" w:cs="Poppins"/>
          <w:color w:val="2A6F5F"/>
        </w:rPr>
        <w:lastRenderedPageBreak/>
        <w:t>Person Specification - Youth Specialist</w:t>
      </w:r>
    </w:p>
    <w:p w14:paraId="62706992" w14:textId="0D8EEBCC" w:rsidR="00526ADF" w:rsidRDefault="00526ADF" w:rsidP="009076FB">
      <w:pPr>
        <w:spacing w:line="276" w:lineRule="auto"/>
        <w:rPr>
          <w:rFonts w:ascii="Poppins" w:hAnsi="Poppins" w:cs="Poppins"/>
          <w:sz w:val="24"/>
          <w:szCs w:val="24"/>
        </w:rPr>
      </w:pPr>
    </w:p>
    <w:tbl>
      <w:tblPr>
        <w:tblStyle w:val="TableGridLight"/>
        <w:tblW w:w="11046" w:type="dxa"/>
        <w:tblInd w:w="-572" w:type="dxa"/>
        <w:tblLook w:val="04A0" w:firstRow="1" w:lastRow="0" w:firstColumn="1" w:lastColumn="0" w:noHBand="0" w:noVBand="1"/>
      </w:tblPr>
      <w:tblGrid>
        <w:gridCol w:w="8272"/>
        <w:gridCol w:w="1354"/>
        <w:gridCol w:w="1420"/>
      </w:tblGrid>
      <w:tr w:rsidR="00526ADF" w:rsidRPr="00D50C8E" w14:paraId="3678E33D" w14:textId="77777777" w:rsidTr="00116DAA">
        <w:trPr>
          <w:trHeight w:val="126"/>
        </w:trPr>
        <w:tc>
          <w:tcPr>
            <w:tcW w:w="8272" w:type="dxa"/>
          </w:tcPr>
          <w:p w14:paraId="761C73C5" w14:textId="77777777" w:rsidR="00526ADF" w:rsidRPr="00D50C8E" w:rsidRDefault="00526AD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 xml:space="preserve">Qualifications, Knowledge, </w:t>
            </w:r>
            <w:proofErr w:type="gramStart"/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Skills</w:t>
            </w:r>
            <w:proofErr w:type="gramEnd"/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 xml:space="preserve"> and Experience</w:t>
            </w:r>
          </w:p>
        </w:tc>
        <w:tc>
          <w:tcPr>
            <w:tcW w:w="1354" w:type="dxa"/>
          </w:tcPr>
          <w:p w14:paraId="3C925310" w14:textId="77777777" w:rsidR="00526ADF" w:rsidRPr="00D50C8E" w:rsidRDefault="00526ADF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Essential</w:t>
            </w:r>
          </w:p>
        </w:tc>
        <w:tc>
          <w:tcPr>
            <w:tcW w:w="1420" w:type="dxa"/>
          </w:tcPr>
          <w:p w14:paraId="54896873" w14:textId="77777777" w:rsidR="00526ADF" w:rsidRPr="00D50C8E" w:rsidRDefault="00526ADF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Desirable</w:t>
            </w:r>
          </w:p>
        </w:tc>
      </w:tr>
      <w:tr w:rsidR="00A04A7F" w:rsidRPr="00D50C8E" w14:paraId="5FECBB77" w14:textId="77777777" w:rsidTr="00116DAA">
        <w:trPr>
          <w:trHeight w:val="253"/>
        </w:trPr>
        <w:tc>
          <w:tcPr>
            <w:tcW w:w="8272" w:type="dxa"/>
          </w:tcPr>
          <w:p w14:paraId="202E3D96" w14:textId="67C7EC8B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 xml:space="preserve">Demonstrate considerable knowledge and experience in dog </w:t>
            </w:r>
            <w:r w:rsidR="00CC1710">
              <w:rPr>
                <w:rFonts w:ascii="Poppins" w:hAnsi="Poppins" w:cs="Poppins"/>
                <w:sz w:val="24"/>
                <w:szCs w:val="18"/>
              </w:rPr>
              <w:t xml:space="preserve">care, </w:t>
            </w:r>
            <w:r w:rsidR="00CC73C8" w:rsidRPr="00D50C8E">
              <w:rPr>
                <w:rFonts w:ascii="Poppins" w:hAnsi="Poppins" w:cs="Poppins"/>
                <w:sz w:val="24"/>
                <w:szCs w:val="18"/>
              </w:rPr>
              <w:t>training,</w:t>
            </w:r>
            <w:r w:rsidRPr="00D50C8E">
              <w:rPr>
                <w:rFonts w:ascii="Poppins" w:hAnsi="Poppins" w:cs="Poppins"/>
                <w:sz w:val="24"/>
                <w:szCs w:val="18"/>
              </w:rPr>
              <w:t xml:space="preserve"> and behaviour.</w:t>
            </w:r>
          </w:p>
        </w:tc>
        <w:tc>
          <w:tcPr>
            <w:tcW w:w="1354" w:type="dxa"/>
          </w:tcPr>
          <w:p w14:paraId="28FD7278" w14:textId="65F19FA3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1E1D2A4E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52D8D07" w14:textId="77777777" w:rsidTr="00116DAA">
        <w:trPr>
          <w:trHeight w:val="253"/>
        </w:trPr>
        <w:tc>
          <w:tcPr>
            <w:tcW w:w="8272" w:type="dxa"/>
          </w:tcPr>
          <w:p w14:paraId="68F4663A" w14:textId="6E053655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Demonstrate considerable knowledge and experience working with and supporting children and young people</w:t>
            </w:r>
          </w:p>
        </w:tc>
        <w:tc>
          <w:tcPr>
            <w:tcW w:w="1354" w:type="dxa"/>
          </w:tcPr>
          <w:p w14:paraId="03029CE2" w14:textId="59024FFE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16494D77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771A01D8" w14:textId="77777777" w:rsidTr="00116DAA">
        <w:trPr>
          <w:trHeight w:val="253"/>
        </w:trPr>
        <w:tc>
          <w:tcPr>
            <w:tcW w:w="8272" w:type="dxa"/>
          </w:tcPr>
          <w:p w14:paraId="10E4E2A4" w14:textId="40EA7FDA" w:rsidR="00A04A7F" w:rsidRPr="00D50C8E" w:rsidRDefault="00FF6687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E</w:t>
            </w:r>
            <w:r w:rsidR="00A04A7F" w:rsidRPr="00FF6687">
              <w:rPr>
                <w:rFonts w:ascii="Poppins" w:hAnsi="Poppins" w:cs="Poppins"/>
                <w:sz w:val="24"/>
                <w:szCs w:val="18"/>
              </w:rPr>
              <w:t xml:space="preserve">xperience of teaching positive reinforcement animal training techniques </w:t>
            </w:r>
            <w:r w:rsidR="00A04A7F" w:rsidRPr="00D50C8E">
              <w:rPr>
                <w:rFonts w:ascii="Poppins" w:hAnsi="Poppins" w:cs="Poppins"/>
                <w:sz w:val="24"/>
                <w:szCs w:val="18"/>
              </w:rPr>
              <w:t>(groups and individuals)</w:t>
            </w:r>
            <w:r w:rsidR="00CC73C8">
              <w:rPr>
                <w:rFonts w:ascii="Poppins" w:hAnsi="Poppins" w:cs="Poppins"/>
                <w:sz w:val="24"/>
                <w:szCs w:val="18"/>
              </w:rPr>
              <w:t xml:space="preserve"> </w:t>
            </w:r>
          </w:p>
        </w:tc>
        <w:tc>
          <w:tcPr>
            <w:tcW w:w="1354" w:type="dxa"/>
          </w:tcPr>
          <w:p w14:paraId="37D777A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601740B3" w14:textId="360208AF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</w:tr>
      <w:tr w:rsidR="00CB5353" w:rsidRPr="00D50C8E" w14:paraId="137814ED" w14:textId="77777777" w:rsidTr="00116DAA">
        <w:trPr>
          <w:trHeight w:val="253"/>
        </w:trPr>
        <w:tc>
          <w:tcPr>
            <w:tcW w:w="8272" w:type="dxa"/>
          </w:tcPr>
          <w:p w14:paraId="3B9373E1" w14:textId="295CC233" w:rsidR="00CB5353" w:rsidRPr="00D50C8E" w:rsidRDefault="00CB5353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 xml:space="preserve">Considerable experience of providing compassionate dog-centred care, understanding dogs’ emotional </w:t>
            </w:r>
            <w:r w:rsidR="00CC1710">
              <w:rPr>
                <w:rFonts w:ascii="Poppins" w:hAnsi="Poppins" w:cs="Poppins"/>
                <w:sz w:val="24"/>
                <w:szCs w:val="18"/>
              </w:rPr>
              <w:t>needs,</w:t>
            </w:r>
            <w:r>
              <w:rPr>
                <w:rFonts w:ascii="Poppins" w:hAnsi="Poppins" w:cs="Poppins"/>
                <w:sz w:val="24"/>
                <w:szCs w:val="18"/>
              </w:rPr>
              <w:t xml:space="preserve"> and collaborating positively with dogs.</w:t>
            </w:r>
          </w:p>
        </w:tc>
        <w:tc>
          <w:tcPr>
            <w:tcW w:w="1354" w:type="dxa"/>
          </w:tcPr>
          <w:p w14:paraId="22D15B6D" w14:textId="6549DD37" w:rsidR="00CB5353" w:rsidRPr="00D50C8E" w:rsidRDefault="00CC1710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4AD3286" w14:textId="77777777" w:rsidR="00CB5353" w:rsidRDefault="00CB5353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5EC1E8A9" w14:textId="77777777" w:rsidTr="00116DAA">
        <w:trPr>
          <w:trHeight w:val="369"/>
        </w:trPr>
        <w:tc>
          <w:tcPr>
            <w:tcW w:w="8272" w:type="dxa"/>
          </w:tcPr>
          <w:p w14:paraId="5155EB6F" w14:textId="504FFF0E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 xml:space="preserve">Educated to a considerable/degree level in a relevant discipline or equivalent training and experience </w:t>
            </w:r>
            <w:proofErr w:type="gramStart"/>
            <w:r w:rsidRPr="009076FB">
              <w:rPr>
                <w:rFonts w:ascii="Poppins" w:hAnsi="Poppins" w:cs="Poppins"/>
                <w:sz w:val="24"/>
                <w:szCs w:val="24"/>
              </w:rPr>
              <w:t>i.e.</w:t>
            </w:r>
            <w:proofErr w:type="gramEnd"/>
            <w:r w:rsidRPr="009076FB">
              <w:rPr>
                <w:rFonts w:ascii="Poppins" w:hAnsi="Poppins" w:cs="Poppins"/>
                <w:sz w:val="24"/>
                <w:szCs w:val="24"/>
              </w:rPr>
              <w:t xml:space="preserve"> Community Education, Social Work, Teaching, Social Science</w:t>
            </w:r>
            <w:r w:rsidR="00116DAA">
              <w:rPr>
                <w:rFonts w:ascii="Poppins" w:hAnsi="Poppins" w:cs="Poppins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6835DCA9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755F2957" w14:textId="6C807C7E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</w:tr>
      <w:tr w:rsidR="00A04A7F" w:rsidRPr="00D50C8E" w14:paraId="0BA898B7" w14:textId="77777777" w:rsidTr="00116DAA">
        <w:trPr>
          <w:trHeight w:val="145"/>
        </w:trPr>
        <w:tc>
          <w:tcPr>
            <w:tcW w:w="8272" w:type="dxa"/>
          </w:tcPr>
          <w:p w14:paraId="30713E32" w14:textId="2B0E850B" w:rsidR="00A04A7F" w:rsidRPr="00A436B6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Knowledge of child and vulnerable people legislation</w:t>
            </w:r>
          </w:p>
        </w:tc>
        <w:tc>
          <w:tcPr>
            <w:tcW w:w="1354" w:type="dxa"/>
          </w:tcPr>
          <w:p w14:paraId="036BCD86" w14:textId="0AC7C77D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59B83A7C" w14:textId="2D3CC20E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</w:tr>
      <w:tr w:rsidR="00A04A7F" w:rsidRPr="00D50C8E" w14:paraId="72E52192" w14:textId="77777777" w:rsidTr="00116DAA">
        <w:trPr>
          <w:trHeight w:val="253"/>
        </w:trPr>
        <w:tc>
          <w:tcPr>
            <w:tcW w:w="8272" w:type="dxa"/>
          </w:tcPr>
          <w:p w14:paraId="22F346C4" w14:textId="630863A6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Experience of designing and delivering educational group work and training programmes</w:t>
            </w:r>
          </w:p>
        </w:tc>
        <w:tc>
          <w:tcPr>
            <w:tcW w:w="1354" w:type="dxa"/>
          </w:tcPr>
          <w:p w14:paraId="69EE88D8" w14:textId="3407BE88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7F04B6C8" w14:textId="53E3BD95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</w:tr>
      <w:tr w:rsidR="00A04A7F" w:rsidRPr="00D50C8E" w14:paraId="2181899B" w14:textId="77777777" w:rsidTr="00116DAA">
        <w:trPr>
          <w:trHeight w:val="291"/>
        </w:trPr>
        <w:tc>
          <w:tcPr>
            <w:tcW w:w="8272" w:type="dxa"/>
          </w:tcPr>
          <w:p w14:paraId="3267A522" w14:textId="0A39E63B" w:rsidR="00A04A7F" w:rsidRPr="00A04A7F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Experience of assessing the learning needs of vulnerable</w:t>
            </w:r>
            <w:r>
              <w:rPr>
                <w:rFonts w:ascii="Poppins" w:hAnsi="Poppins" w:cs="Poppins"/>
                <w:sz w:val="24"/>
                <w:szCs w:val="24"/>
              </w:rPr>
              <w:t xml:space="preserve"> children and young people</w:t>
            </w:r>
          </w:p>
        </w:tc>
        <w:tc>
          <w:tcPr>
            <w:tcW w:w="1354" w:type="dxa"/>
          </w:tcPr>
          <w:p w14:paraId="4D36D82D" w14:textId="7B551600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4C101EFC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7E0AE75C" w14:textId="77777777" w:rsidTr="00116DAA">
        <w:trPr>
          <w:trHeight w:val="253"/>
        </w:trPr>
        <w:tc>
          <w:tcPr>
            <w:tcW w:w="8272" w:type="dxa"/>
          </w:tcPr>
          <w:p w14:paraId="56B25E5F" w14:textId="4458BC56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Experience of inter-agency liaison and effective partnership working.</w:t>
            </w:r>
          </w:p>
        </w:tc>
        <w:tc>
          <w:tcPr>
            <w:tcW w:w="1354" w:type="dxa"/>
          </w:tcPr>
          <w:p w14:paraId="13DB39BB" w14:textId="1B3E0C88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C427EE4" w14:textId="4CDF88D4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74CFE0B6" w14:textId="77777777" w:rsidTr="00116DAA">
        <w:trPr>
          <w:trHeight w:val="145"/>
        </w:trPr>
        <w:tc>
          <w:tcPr>
            <w:tcW w:w="8272" w:type="dxa"/>
          </w:tcPr>
          <w:p w14:paraId="698A3343" w14:textId="71EDBD39" w:rsidR="00A04A7F" w:rsidRPr="009076FB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Proven ability to manage time and prioritise workload</w:t>
            </w:r>
          </w:p>
        </w:tc>
        <w:tc>
          <w:tcPr>
            <w:tcW w:w="1354" w:type="dxa"/>
          </w:tcPr>
          <w:p w14:paraId="75DD7870" w14:textId="488132A3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4C625E7E" w14:textId="77777777" w:rsidR="00A04A7F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DEE2AC9" w14:textId="77777777" w:rsidTr="00116DAA">
        <w:trPr>
          <w:trHeight w:val="145"/>
        </w:trPr>
        <w:tc>
          <w:tcPr>
            <w:tcW w:w="8272" w:type="dxa"/>
          </w:tcPr>
          <w:p w14:paraId="7F532E8E" w14:textId="1F8065AB" w:rsidR="00A04A7F" w:rsidRPr="009076FB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 xml:space="preserve">Proven ability to work to deadlines. </w:t>
            </w:r>
          </w:p>
        </w:tc>
        <w:tc>
          <w:tcPr>
            <w:tcW w:w="1354" w:type="dxa"/>
          </w:tcPr>
          <w:p w14:paraId="352DFD7D" w14:textId="1BC90B6B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406280A6" w14:textId="77777777" w:rsidR="00A04A7F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7067FD6E" w14:textId="77777777" w:rsidTr="00116DAA">
        <w:trPr>
          <w:trHeight w:val="253"/>
        </w:trPr>
        <w:tc>
          <w:tcPr>
            <w:tcW w:w="8272" w:type="dxa"/>
          </w:tcPr>
          <w:p w14:paraId="202D1429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Experience maintaining accurate monitoring, evaluation and recording systems</w:t>
            </w:r>
          </w:p>
        </w:tc>
        <w:tc>
          <w:tcPr>
            <w:tcW w:w="1354" w:type="dxa"/>
          </w:tcPr>
          <w:p w14:paraId="7C6B1FD0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34B0743C" w14:textId="28958196" w:rsidR="00A04A7F" w:rsidRPr="00D50C8E" w:rsidRDefault="00116DAA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</w:tr>
      <w:tr w:rsidR="00A04A7F" w:rsidRPr="00D50C8E" w14:paraId="02104716" w14:textId="77777777" w:rsidTr="00116DAA">
        <w:trPr>
          <w:trHeight w:val="145"/>
        </w:trPr>
        <w:tc>
          <w:tcPr>
            <w:tcW w:w="8272" w:type="dxa"/>
          </w:tcPr>
          <w:p w14:paraId="31C1967E" w14:textId="77777777" w:rsidR="00A04A7F" w:rsidRPr="009076FB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AB73BB5" w14:textId="6A11A8F0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  <w:tc>
          <w:tcPr>
            <w:tcW w:w="1420" w:type="dxa"/>
          </w:tcPr>
          <w:p w14:paraId="127A8A17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534B9964" w14:textId="77777777" w:rsidTr="00116DAA">
        <w:trPr>
          <w:trHeight w:val="126"/>
        </w:trPr>
        <w:tc>
          <w:tcPr>
            <w:tcW w:w="8272" w:type="dxa"/>
          </w:tcPr>
          <w:p w14:paraId="0664851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Personal qualities</w:t>
            </w:r>
          </w:p>
        </w:tc>
        <w:tc>
          <w:tcPr>
            <w:tcW w:w="1354" w:type="dxa"/>
          </w:tcPr>
          <w:p w14:paraId="5951BD9B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Essential</w:t>
            </w:r>
          </w:p>
        </w:tc>
        <w:tc>
          <w:tcPr>
            <w:tcW w:w="1420" w:type="dxa"/>
          </w:tcPr>
          <w:p w14:paraId="2FE3DAB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Desirable</w:t>
            </w:r>
          </w:p>
        </w:tc>
      </w:tr>
      <w:tr w:rsidR="00A04A7F" w:rsidRPr="00D50C8E" w14:paraId="5DB73560" w14:textId="77777777" w:rsidTr="00116DAA">
        <w:trPr>
          <w:trHeight w:val="253"/>
        </w:trPr>
        <w:tc>
          <w:tcPr>
            <w:tcW w:w="8272" w:type="dxa"/>
          </w:tcPr>
          <w:p w14:paraId="16488086" w14:textId="15842277" w:rsidR="00A04A7F" w:rsidRPr="00D50C8E" w:rsidRDefault="00CC1710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Keen i</w:t>
            </w:r>
            <w:r w:rsidR="00A04A7F" w:rsidRPr="00D50C8E">
              <w:rPr>
                <w:rFonts w:ascii="Poppins" w:hAnsi="Poppins" w:cs="Poppins"/>
                <w:sz w:val="24"/>
                <w:szCs w:val="18"/>
              </w:rPr>
              <w:t>nterest in Animal Assisted Interventions and Human-Animal Interactions</w:t>
            </w:r>
          </w:p>
        </w:tc>
        <w:tc>
          <w:tcPr>
            <w:tcW w:w="1354" w:type="dxa"/>
          </w:tcPr>
          <w:p w14:paraId="76775D6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C485379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D286EC2" w14:textId="77777777" w:rsidTr="00116DAA">
        <w:trPr>
          <w:trHeight w:val="243"/>
        </w:trPr>
        <w:tc>
          <w:tcPr>
            <w:tcW w:w="8272" w:type="dxa"/>
          </w:tcPr>
          <w:p w14:paraId="58879DB5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 xml:space="preserve">Team player who can also work effectively independently and on own initiative </w:t>
            </w:r>
          </w:p>
        </w:tc>
        <w:tc>
          <w:tcPr>
            <w:tcW w:w="1354" w:type="dxa"/>
          </w:tcPr>
          <w:p w14:paraId="65BA0FEE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2E01FBD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4A7E6495" w14:textId="77777777" w:rsidTr="00116DAA">
        <w:trPr>
          <w:trHeight w:val="126"/>
        </w:trPr>
        <w:tc>
          <w:tcPr>
            <w:tcW w:w="8272" w:type="dxa"/>
          </w:tcPr>
          <w:p w14:paraId="332DCCAA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Client focus</w:t>
            </w:r>
          </w:p>
        </w:tc>
        <w:tc>
          <w:tcPr>
            <w:tcW w:w="1354" w:type="dxa"/>
          </w:tcPr>
          <w:p w14:paraId="7F115478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6E2811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035AB25A" w14:textId="77777777" w:rsidTr="00116DAA">
        <w:trPr>
          <w:trHeight w:val="136"/>
        </w:trPr>
        <w:tc>
          <w:tcPr>
            <w:tcW w:w="8272" w:type="dxa"/>
          </w:tcPr>
          <w:p w14:paraId="3F6A6FA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Excellent relationship building skills</w:t>
            </w:r>
          </w:p>
        </w:tc>
        <w:tc>
          <w:tcPr>
            <w:tcW w:w="1354" w:type="dxa"/>
          </w:tcPr>
          <w:p w14:paraId="714B6908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75095DA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0A3B9594" w14:textId="77777777" w:rsidTr="00116DAA">
        <w:trPr>
          <w:trHeight w:val="126"/>
        </w:trPr>
        <w:tc>
          <w:tcPr>
            <w:tcW w:w="8272" w:type="dxa"/>
          </w:tcPr>
          <w:p w14:paraId="4978E2B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 xml:space="preserve">Effective communicator </w:t>
            </w:r>
          </w:p>
        </w:tc>
        <w:tc>
          <w:tcPr>
            <w:tcW w:w="1354" w:type="dxa"/>
          </w:tcPr>
          <w:p w14:paraId="3D9E4CEA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7CF97CF4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41C148A8" w14:textId="77777777" w:rsidTr="00116DAA">
        <w:trPr>
          <w:trHeight w:val="126"/>
        </w:trPr>
        <w:tc>
          <w:tcPr>
            <w:tcW w:w="8272" w:type="dxa"/>
          </w:tcPr>
          <w:p w14:paraId="2AE608D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Self-motivated and self-disciplined</w:t>
            </w:r>
          </w:p>
        </w:tc>
        <w:tc>
          <w:tcPr>
            <w:tcW w:w="1354" w:type="dxa"/>
          </w:tcPr>
          <w:p w14:paraId="55EDCAD0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1E8A7BE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33E2EFBA" w14:textId="77777777" w:rsidTr="00116DAA">
        <w:trPr>
          <w:trHeight w:val="126"/>
        </w:trPr>
        <w:tc>
          <w:tcPr>
            <w:tcW w:w="8272" w:type="dxa"/>
          </w:tcPr>
          <w:p w14:paraId="2F0D1DCA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Positive outlook and non-judgmental, ‘can do’ attitude</w:t>
            </w:r>
          </w:p>
        </w:tc>
        <w:tc>
          <w:tcPr>
            <w:tcW w:w="1354" w:type="dxa"/>
          </w:tcPr>
          <w:p w14:paraId="253C902C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1F73ADE5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2FA7CA3F" w14:textId="77777777" w:rsidTr="00116DAA">
        <w:trPr>
          <w:trHeight w:val="253"/>
        </w:trPr>
        <w:tc>
          <w:tcPr>
            <w:tcW w:w="8272" w:type="dxa"/>
          </w:tcPr>
          <w:p w14:paraId="3EABBCC4" w14:textId="0C584660" w:rsidR="00A04A7F" w:rsidRPr="00D50C8E" w:rsidRDefault="00116DAA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F</w:t>
            </w:r>
            <w:r w:rsidR="00A04A7F" w:rsidRPr="00D50C8E">
              <w:rPr>
                <w:rFonts w:ascii="Poppins" w:hAnsi="Poppins" w:cs="Poppins"/>
                <w:sz w:val="24"/>
                <w:szCs w:val="18"/>
              </w:rPr>
              <w:t>lexible to the needs of the post and students</w:t>
            </w:r>
          </w:p>
        </w:tc>
        <w:tc>
          <w:tcPr>
            <w:tcW w:w="1354" w:type="dxa"/>
          </w:tcPr>
          <w:p w14:paraId="5D75832B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0035EBE8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5AE59D77" w14:textId="77777777" w:rsidTr="00116DAA">
        <w:trPr>
          <w:trHeight w:val="126"/>
        </w:trPr>
        <w:tc>
          <w:tcPr>
            <w:tcW w:w="8272" w:type="dxa"/>
          </w:tcPr>
          <w:p w14:paraId="530697B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lastRenderedPageBreak/>
              <w:t>Good attendance and punctuality record</w:t>
            </w:r>
          </w:p>
        </w:tc>
        <w:tc>
          <w:tcPr>
            <w:tcW w:w="1354" w:type="dxa"/>
          </w:tcPr>
          <w:p w14:paraId="3EF85FD7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98192B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634B9DA" w14:textId="77777777" w:rsidTr="00116DAA">
        <w:trPr>
          <w:trHeight w:val="253"/>
        </w:trPr>
        <w:tc>
          <w:tcPr>
            <w:tcW w:w="8272" w:type="dxa"/>
          </w:tcPr>
          <w:p w14:paraId="35D6C02A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Willingness to undertake additional training appropriate to the position</w:t>
            </w:r>
          </w:p>
        </w:tc>
        <w:tc>
          <w:tcPr>
            <w:tcW w:w="1354" w:type="dxa"/>
          </w:tcPr>
          <w:p w14:paraId="0A96CE3F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673093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CFD8852" w14:textId="77777777" w:rsidTr="00116DAA">
        <w:trPr>
          <w:trHeight w:val="126"/>
        </w:trPr>
        <w:tc>
          <w:tcPr>
            <w:tcW w:w="8272" w:type="dxa"/>
          </w:tcPr>
          <w:p w14:paraId="7FCAAF3E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Willingness to adhere to all relevant policies and procedures</w:t>
            </w:r>
          </w:p>
        </w:tc>
        <w:tc>
          <w:tcPr>
            <w:tcW w:w="1354" w:type="dxa"/>
          </w:tcPr>
          <w:p w14:paraId="1DB1CF91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4974B2D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7024A17C" w14:textId="77777777" w:rsidTr="00116DAA">
        <w:trPr>
          <w:trHeight w:val="291"/>
        </w:trPr>
        <w:tc>
          <w:tcPr>
            <w:tcW w:w="8272" w:type="dxa"/>
          </w:tcPr>
          <w:p w14:paraId="625DDC59" w14:textId="1C64179B" w:rsidR="00A04A7F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Able to build credible relationships with people of all backgrounds and professions</w:t>
            </w:r>
          </w:p>
        </w:tc>
        <w:tc>
          <w:tcPr>
            <w:tcW w:w="1354" w:type="dxa"/>
          </w:tcPr>
          <w:p w14:paraId="45DB3FC3" w14:textId="0E9F9D59" w:rsidR="00A04A7F" w:rsidRPr="00D50C8E" w:rsidRDefault="00116DAA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0729F83B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116DAA" w:rsidRPr="00D50C8E" w14:paraId="50F561DB" w14:textId="77777777" w:rsidTr="00116DAA">
        <w:trPr>
          <w:trHeight w:val="126"/>
        </w:trPr>
        <w:tc>
          <w:tcPr>
            <w:tcW w:w="8272" w:type="dxa"/>
          </w:tcPr>
          <w:p w14:paraId="15522231" w14:textId="77777777" w:rsidR="00116DAA" w:rsidRPr="00D50C8E" w:rsidRDefault="00116DAA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</w:p>
        </w:tc>
        <w:tc>
          <w:tcPr>
            <w:tcW w:w="1354" w:type="dxa"/>
          </w:tcPr>
          <w:p w14:paraId="0AF665CE" w14:textId="77777777" w:rsidR="00116DAA" w:rsidRPr="00D50C8E" w:rsidRDefault="00116DAA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</w:p>
        </w:tc>
        <w:tc>
          <w:tcPr>
            <w:tcW w:w="1420" w:type="dxa"/>
          </w:tcPr>
          <w:p w14:paraId="29AC4590" w14:textId="77777777" w:rsidR="00116DAA" w:rsidRPr="00D50C8E" w:rsidRDefault="00116DAA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</w:p>
        </w:tc>
      </w:tr>
      <w:tr w:rsidR="00A04A7F" w:rsidRPr="00D50C8E" w14:paraId="11BEA95A" w14:textId="77777777" w:rsidTr="00116DAA">
        <w:trPr>
          <w:trHeight w:val="126"/>
        </w:trPr>
        <w:tc>
          <w:tcPr>
            <w:tcW w:w="8272" w:type="dxa"/>
          </w:tcPr>
          <w:p w14:paraId="5F8A998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b/>
                <w:bCs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Additional requirements</w:t>
            </w:r>
          </w:p>
        </w:tc>
        <w:tc>
          <w:tcPr>
            <w:tcW w:w="1354" w:type="dxa"/>
          </w:tcPr>
          <w:p w14:paraId="632FEF75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Essential</w:t>
            </w:r>
          </w:p>
        </w:tc>
        <w:tc>
          <w:tcPr>
            <w:tcW w:w="1420" w:type="dxa"/>
          </w:tcPr>
          <w:p w14:paraId="41025689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b/>
                <w:bCs/>
                <w:sz w:val="24"/>
                <w:szCs w:val="18"/>
              </w:rPr>
              <w:t>Desirable</w:t>
            </w:r>
          </w:p>
        </w:tc>
      </w:tr>
      <w:tr w:rsidR="00A04A7F" w:rsidRPr="00D50C8E" w14:paraId="0E59BF08" w14:textId="77777777" w:rsidTr="00116DAA">
        <w:trPr>
          <w:trHeight w:val="420"/>
        </w:trPr>
        <w:tc>
          <w:tcPr>
            <w:tcW w:w="8272" w:type="dxa"/>
          </w:tcPr>
          <w:p w14:paraId="5A73A488" w14:textId="6B09B3AB" w:rsidR="00A04A7F" w:rsidRPr="00D50C8E" w:rsidRDefault="00A04A7F" w:rsidP="00D63443">
            <w:pPr>
              <w:rPr>
                <w:rFonts w:ascii="Poppins" w:hAnsi="Poppins" w:cs="Poppins"/>
                <w:sz w:val="24"/>
                <w:szCs w:val="18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Full, clean driving license and access to own vehicle for business use (suitable for safely transporting a minimum of 1 dog)</w:t>
            </w:r>
          </w:p>
        </w:tc>
        <w:tc>
          <w:tcPr>
            <w:tcW w:w="1354" w:type="dxa"/>
          </w:tcPr>
          <w:p w14:paraId="217BD02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25ECF402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2E017741" w14:textId="77777777" w:rsidTr="00116DAA">
        <w:trPr>
          <w:trHeight w:val="126"/>
        </w:trPr>
        <w:tc>
          <w:tcPr>
            <w:tcW w:w="8272" w:type="dxa"/>
          </w:tcPr>
          <w:p w14:paraId="24024244" w14:textId="65955BB6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You must be eligible for full PVG scheme membership</w:t>
            </w:r>
          </w:p>
        </w:tc>
        <w:tc>
          <w:tcPr>
            <w:tcW w:w="1354" w:type="dxa"/>
          </w:tcPr>
          <w:p w14:paraId="05B4F290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 w:rsidRPr="00D50C8E"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09CA393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1C1A3B3C" w14:textId="77777777" w:rsidTr="00116DAA">
        <w:trPr>
          <w:trHeight w:val="282"/>
        </w:trPr>
        <w:tc>
          <w:tcPr>
            <w:tcW w:w="8272" w:type="dxa"/>
          </w:tcPr>
          <w:p w14:paraId="4FA51E96" w14:textId="1527F617" w:rsidR="00A04A7F" w:rsidRPr="00116DAA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Willing to work with at least 1 suitable dog, preferably living and working with this suitable dog</w:t>
            </w:r>
          </w:p>
        </w:tc>
        <w:tc>
          <w:tcPr>
            <w:tcW w:w="1354" w:type="dxa"/>
          </w:tcPr>
          <w:p w14:paraId="0C932EF2" w14:textId="46EA5898" w:rsidR="00A04A7F" w:rsidRPr="00D50C8E" w:rsidRDefault="00116DAA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057CB436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  <w:tr w:rsidR="00A04A7F" w:rsidRPr="00D50C8E" w14:paraId="2AD2B6AD" w14:textId="77777777" w:rsidTr="00116DAA">
        <w:trPr>
          <w:trHeight w:val="155"/>
        </w:trPr>
        <w:tc>
          <w:tcPr>
            <w:tcW w:w="8272" w:type="dxa"/>
          </w:tcPr>
          <w:p w14:paraId="2089DFEB" w14:textId="39188F12" w:rsidR="00A04A7F" w:rsidRPr="009076FB" w:rsidRDefault="00A04A7F" w:rsidP="00D63443">
            <w:pPr>
              <w:rPr>
                <w:rFonts w:ascii="Poppins" w:hAnsi="Poppins" w:cs="Poppins"/>
                <w:sz w:val="24"/>
                <w:szCs w:val="24"/>
              </w:rPr>
            </w:pPr>
            <w:r w:rsidRPr="009076FB">
              <w:rPr>
                <w:rFonts w:ascii="Poppins" w:hAnsi="Poppins" w:cs="Poppins"/>
                <w:sz w:val="24"/>
                <w:szCs w:val="24"/>
              </w:rPr>
              <w:t>Willing to travel and occasionally work unsocial hours</w:t>
            </w:r>
          </w:p>
        </w:tc>
        <w:tc>
          <w:tcPr>
            <w:tcW w:w="1354" w:type="dxa"/>
          </w:tcPr>
          <w:p w14:paraId="64600DC4" w14:textId="092AFD9C" w:rsidR="00A04A7F" w:rsidRPr="00D50C8E" w:rsidRDefault="00CC1710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  <w:r>
              <w:rPr>
                <w:rFonts w:ascii="Poppins" w:hAnsi="Poppins" w:cs="Poppins"/>
                <w:sz w:val="24"/>
                <w:szCs w:val="18"/>
              </w:rPr>
              <w:t>x</w:t>
            </w:r>
          </w:p>
        </w:tc>
        <w:tc>
          <w:tcPr>
            <w:tcW w:w="1420" w:type="dxa"/>
          </w:tcPr>
          <w:p w14:paraId="53FCF869" w14:textId="77777777" w:rsidR="00A04A7F" w:rsidRPr="00D50C8E" w:rsidRDefault="00A04A7F" w:rsidP="00D63443">
            <w:pPr>
              <w:pStyle w:val="BodyText"/>
              <w:rPr>
                <w:rFonts w:ascii="Poppins" w:hAnsi="Poppins" w:cs="Poppins"/>
                <w:sz w:val="24"/>
                <w:szCs w:val="18"/>
              </w:rPr>
            </w:pPr>
          </w:p>
        </w:tc>
      </w:tr>
    </w:tbl>
    <w:p w14:paraId="6B882674" w14:textId="7939B509" w:rsidR="0093703F" w:rsidRPr="00A90732" w:rsidRDefault="00B10C5A" w:rsidP="00B81842">
      <w:pPr>
        <w:spacing w:before="240" w:line="259" w:lineRule="auto"/>
        <w:rPr>
          <w:rFonts w:ascii="Poppins" w:hAnsi="Poppins" w:cs="Poppins"/>
          <w:sz w:val="24"/>
          <w:szCs w:val="24"/>
        </w:rPr>
      </w:pPr>
      <w:r w:rsidRPr="00A90732">
        <w:rPr>
          <w:rFonts w:ascii="Poppins" w:hAnsi="Poppins" w:cs="Poppins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34C0343" wp14:editId="44EB466A">
                <wp:simplePos x="0" y="0"/>
                <wp:positionH relativeFrom="margin">
                  <wp:align>center</wp:align>
                </wp:positionH>
                <wp:positionV relativeFrom="paragraph">
                  <wp:posOffset>3060289</wp:posOffset>
                </wp:positionV>
                <wp:extent cx="2795905" cy="1604010"/>
                <wp:effectExtent l="0" t="0" r="4445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5" cy="1604010"/>
                          <a:chOff x="0" y="0"/>
                          <a:chExt cx="2795905" cy="1604010"/>
                        </a:xfrm>
                      </wpg:grpSpPr>
                      <pic:pic xmlns:pic="http://schemas.openxmlformats.org/drawingml/2006/picture">
                        <pic:nvPicPr>
                          <pic:cNvPr id="4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279590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 descr="A dog lying on green gras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1513205" cy="1504315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9BF310" id="Group 46" o:spid="_x0000_s1026" style="position:absolute;margin-left:0;margin-top:240.95pt;width:220.15pt;height:126.3pt;z-index:251658249;mso-position-horizontal:center;mso-position-horizontal-relative:margin" coordsize="27959,160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">
                <v:shape id="Picture 7" o:spid="_x0000_s1027" type="#_x0000_t75" style="position:absolute;top:95;width:27959;height:15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">
                  <v:imagedata r:id="rId17" o:title=""/>
                  <v:path arrowok="t"/>
                </v:shape>
                <v:shape id="Picture 48" o:spid="_x0000_s1028" type="#_x0000_t75" alt="A dog lying on green grass&#10;&#10;Description automatically generated" style="position:absolute;left:7429;width:15132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">
                  <v:imagedata r:id="rId18" o:title="A dog lying on green grass&#10;&#10;Description automatically generated"/>
                </v:shape>
                <w10:wrap anchorx="margin"/>
              </v:group>
            </w:pict>
          </mc:Fallback>
        </mc:AlternateContent>
      </w:r>
    </w:p>
    <w:sectPr w:rsidR="0093703F" w:rsidRPr="00A90732" w:rsidSect="00B10C5A">
      <w:headerReference w:type="default" r:id="rId19"/>
      <w:footerReference w:type="default" r:id="rId20"/>
      <w:pgSz w:w="11910" w:h="16850"/>
      <w:pgMar w:top="1588" w:right="1021" w:bottom="1191" w:left="1021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4CF8" w14:textId="77777777" w:rsidR="004E4911" w:rsidRDefault="004E4911">
      <w:r>
        <w:separator/>
      </w:r>
    </w:p>
  </w:endnote>
  <w:endnote w:type="continuationSeparator" w:id="0">
    <w:p w14:paraId="08BD2020" w14:textId="77777777" w:rsidR="004E4911" w:rsidRDefault="004E4911">
      <w:r>
        <w:continuationSeparator/>
      </w:r>
    </w:p>
  </w:endnote>
  <w:endnote w:type="continuationNotice" w:id="1">
    <w:p w14:paraId="66109DDE" w14:textId="77777777" w:rsidR="004E4911" w:rsidRDefault="004E4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0C5" w14:textId="51DAF618" w:rsidR="00871C02" w:rsidRDefault="00F12E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21F535D" wp14:editId="581FC53E">
              <wp:simplePos x="0" y="0"/>
              <wp:positionH relativeFrom="page">
                <wp:posOffset>0</wp:posOffset>
              </wp:positionH>
              <wp:positionV relativeFrom="page">
                <wp:posOffset>10049510</wp:posOffset>
              </wp:positionV>
              <wp:extent cx="7562850" cy="647065"/>
              <wp:effectExtent l="0" t="0" r="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647065"/>
                      </a:xfrm>
                      <a:prstGeom prst="rect">
                        <a:avLst/>
                      </a:prstGeom>
                      <a:solidFill>
                        <a:srgbClr val="227A7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2B93F" id="Rectangle 3" o:spid="_x0000_s1026" style="position:absolute;margin-left:0;margin-top:791.3pt;width:595.5pt;height:50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" fillcolor="#227a7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108D02C" wp14:editId="504BBF7A">
              <wp:simplePos x="0" y="0"/>
              <wp:positionH relativeFrom="page">
                <wp:posOffset>1776730</wp:posOffset>
              </wp:positionH>
              <wp:positionV relativeFrom="page">
                <wp:posOffset>10217150</wp:posOffset>
              </wp:positionV>
              <wp:extent cx="4013200" cy="302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7D2C5" w14:textId="77777777" w:rsidR="00871C02" w:rsidRDefault="00F12EDD">
                          <w:pPr>
                            <w:spacing w:before="6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0"/>
                              <w:sz w:val="32"/>
                            </w:rPr>
                            <w:t>Unleashing Potential, Improving Lives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8D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9pt;margin-top:804.5pt;width:316pt;height:23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" filled="f" stroked="f">
              <v:textbox inset="0,0,0,0">
                <w:txbxContent>
                  <w:p w14:paraId="5017D2C5" w14:textId="77777777" w:rsidR="00871C02" w:rsidRDefault="00F12EDD">
                    <w:pPr>
                      <w:spacing w:before="6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2"/>
                      </w:rPr>
                      <w:t>Unleashing Potential, Improving Lives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4EE8" w14:textId="77777777" w:rsidR="004E4911" w:rsidRDefault="004E4911">
      <w:r>
        <w:separator/>
      </w:r>
    </w:p>
  </w:footnote>
  <w:footnote w:type="continuationSeparator" w:id="0">
    <w:p w14:paraId="0A1FCA2E" w14:textId="77777777" w:rsidR="004E4911" w:rsidRDefault="004E4911">
      <w:r>
        <w:continuationSeparator/>
      </w:r>
    </w:p>
  </w:footnote>
  <w:footnote w:type="continuationNotice" w:id="1">
    <w:p w14:paraId="7DAB54A5" w14:textId="77777777" w:rsidR="004E4911" w:rsidRDefault="004E4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2069" w14:textId="3E7D58DF" w:rsidR="00871C02" w:rsidRDefault="00F12E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DE66ED" wp14:editId="60D61D01">
              <wp:simplePos x="0" y="0"/>
              <wp:positionH relativeFrom="page">
                <wp:posOffset>0</wp:posOffset>
              </wp:positionH>
              <wp:positionV relativeFrom="page">
                <wp:posOffset>-107950</wp:posOffset>
              </wp:positionV>
              <wp:extent cx="7562850" cy="121856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218565"/>
                        <a:chOff x="0" y="0"/>
                        <a:chExt cx="11910" cy="1919"/>
                      </a:xfrm>
                    </wpg:grpSpPr>
                    <pic:pic xmlns:pic="http://schemas.openxmlformats.org/drawingml/2006/picture">
                      <pic:nvPicPr>
                        <pic:cNvPr id="2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" cy="1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8152" y="180"/>
                          <a:ext cx="3478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0E3D6" id="Group 4" o:spid="_x0000_s1026" style="position:absolute;margin-left:0;margin-top:-8.5pt;width:595.5pt;height:95.95pt;z-index:-251658240;mso-position-horizontal-relative:page;mso-position-vertical-relative:page" coordsize="11910,19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ZEFYmwAAIABJREFUeJzs3Xl0W/d1L/rvDyMJEiRAEpxnirMokRJlUrIk&#10;ypIlx6nlppHb5wxtk94OuW0sJWmb3vfyeoe38tZte29ay07brPTeJO2r0zSJ0yaW40G2bA2WSEkW&#10;KQ7gPIMjOIADSGI87w8KFEkM5xwMBEDuz1pZsciDc34SSOxzfr/92xsg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191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">
                <v:imagedata r:id="rId4" o:title=""/>
              </v:shape>
              <v:shape id="Picture 5" o:spid="_x0000_s1028" type="#_x0000_t75" style="position:absolute;left:8152;top:180;width:3478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17.8pt;height:306.2pt" o:bullet="t">
        <v:imagedata r:id="rId1" o:title="paw print"/>
      </v:shape>
    </w:pict>
  </w:numPicBullet>
  <w:abstractNum w:abstractNumId="0" w15:restartNumberingAfterBreak="0">
    <w:nsid w:val="14983033"/>
    <w:multiLevelType w:val="hybridMultilevel"/>
    <w:tmpl w:val="9C724E20"/>
    <w:lvl w:ilvl="0" w:tplc="8FD2F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1C5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A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03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6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D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8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4DE"/>
    <w:multiLevelType w:val="hybridMultilevel"/>
    <w:tmpl w:val="B516BB12"/>
    <w:lvl w:ilvl="0" w:tplc="1A1C1DFA">
      <w:numFmt w:val="bullet"/>
      <w:lvlText w:val="•"/>
      <w:lvlJc w:val="left"/>
      <w:pPr>
        <w:ind w:left="144" w:hanging="102"/>
      </w:pPr>
      <w:rPr>
        <w:rFonts w:ascii="DejaVu Sans" w:eastAsia="DejaVu Sans" w:hAnsi="DejaVu Sans" w:cs="DejaVu Sans" w:hint="default"/>
        <w:w w:val="63"/>
        <w:sz w:val="16"/>
        <w:szCs w:val="16"/>
        <w:lang w:val="en-US" w:eastAsia="en-US" w:bidi="ar-SA"/>
      </w:rPr>
    </w:lvl>
    <w:lvl w:ilvl="1" w:tplc="4E98AFF0">
      <w:numFmt w:val="bullet"/>
      <w:lvlText w:val="•"/>
      <w:lvlJc w:val="left"/>
      <w:pPr>
        <w:ind w:left="1105" w:hanging="102"/>
      </w:pPr>
      <w:rPr>
        <w:rFonts w:hint="default"/>
        <w:lang w:val="en-US" w:eastAsia="en-US" w:bidi="ar-SA"/>
      </w:rPr>
    </w:lvl>
    <w:lvl w:ilvl="2" w:tplc="39F84164">
      <w:numFmt w:val="bullet"/>
      <w:lvlText w:val="•"/>
      <w:lvlJc w:val="left"/>
      <w:pPr>
        <w:ind w:left="2070" w:hanging="102"/>
      </w:pPr>
      <w:rPr>
        <w:rFonts w:hint="default"/>
        <w:lang w:val="en-US" w:eastAsia="en-US" w:bidi="ar-SA"/>
      </w:rPr>
    </w:lvl>
    <w:lvl w:ilvl="3" w:tplc="08528E70">
      <w:numFmt w:val="bullet"/>
      <w:lvlText w:val="•"/>
      <w:lvlJc w:val="left"/>
      <w:pPr>
        <w:ind w:left="3035" w:hanging="102"/>
      </w:pPr>
      <w:rPr>
        <w:rFonts w:hint="default"/>
        <w:lang w:val="en-US" w:eastAsia="en-US" w:bidi="ar-SA"/>
      </w:rPr>
    </w:lvl>
    <w:lvl w:ilvl="4" w:tplc="F858D928">
      <w:numFmt w:val="bullet"/>
      <w:lvlText w:val="•"/>
      <w:lvlJc w:val="left"/>
      <w:pPr>
        <w:ind w:left="4000" w:hanging="102"/>
      </w:pPr>
      <w:rPr>
        <w:rFonts w:hint="default"/>
        <w:lang w:val="en-US" w:eastAsia="en-US" w:bidi="ar-SA"/>
      </w:rPr>
    </w:lvl>
    <w:lvl w:ilvl="5" w:tplc="661CB202">
      <w:numFmt w:val="bullet"/>
      <w:lvlText w:val="•"/>
      <w:lvlJc w:val="left"/>
      <w:pPr>
        <w:ind w:left="4965" w:hanging="102"/>
      </w:pPr>
      <w:rPr>
        <w:rFonts w:hint="default"/>
        <w:lang w:val="en-US" w:eastAsia="en-US" w:bidi="ar-SA"/>
      </w:rPr>
    </w:lvl>
    <w:lvl w:ilvl="6" w:tplc="86084890">
      <w:numFmt w:val="bullet"/>
      <w:lvlText w:val="•"/>
      <w:lvlJc w:val="left"/>
      <w:pPr>
        <w:ind w:left="5930" w:hanging="102"/>
      </w:pPr>
      <w:rPr>
        <w:rFonts w:hint="default"/>
        <w:lang w:val="en-US" w:eastAsia="en-US" w:bidi="ar-SA"/>
      </w:rPr>
    </w:lvl>
    <w:lvl w:ilvl="7" w:tplc="28C475AA">
      <w:numFmt w:val="bullet"/>
      <w:lvlText w:val="•"/>
      <w:lvlJc w:val="left"/>
      <w:pPr>
        <w:ind w:left="6895" w:hanging="102"/>
      </w:pPr>
      <w:rPr>
        <w:rFonts w:hint="default"/>
        <w:lang w:val="en-US" w:eastAsia="en-US" w:bidi="ar-SA"/>
      </w:rPr>
    </w:lvl>
    <w:lvl w:ilvl="8" w:tplc="90CEAD9E">
      <w:numFmt w:val="bullet"/>
      <w:lvlText w:val="•"/>
      <w:lvlJc w:val="left"/>
      <w:pPr>
        <w:ind w:left="7860" w:hanging="102"/>
      </w:pPr>
      <w:rPr>
        <w:rFonts w:hint="default"/>
        <w:lang w:val="en-US" w:eastAsia="en-US" w:bidi="ar-SA"/>
      </w:rPr>
    </w:lvl>
  </w:abstractNum>
  <w:abstractNum w:abstractNumId="2" w15:restartNumberingAfterBreak="0">
    <w:nsid w:val="1DE51490"/>
    <w:multiLevelType w:val="hybridMultilevel"/>
    <w:tmpl w:val="39E8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0A7B"/>
    <w:multiLevelType w:val="hybridMultilevel"/>
    <w:tmpl w:val="93103438"/>
    <w:lvl w:ilvl="0" w:tplc="250A70FC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0C37"/>
    <w:multiLevelType w:val="hybridMultilevel"/>
    <w:tmpl w:val="FFFFFFFF"/>
    <w:lvl w:ilvl="0" w:tplc="B7EE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8C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8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E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A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89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6E4E"/>
    <w:multiLevelType w:val="hybridMultilevel"/>
    <w:tmpl w:val="D374ACC0"/>
    <w:lvl w:ilvl="0" w:tplc="4E98AFF0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29997CF7"/>
    <w:multiLevelType w:val="hybridMultilevel"/>
    <w:tmpl w:val="886E843A"/>
    <w:lvl w:ilvl="0" w:tplc="4AECC646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  <w:b/>
        <w:bCs/>
        <w:color w:val="1C6656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E8F54C0"/>
    <w:multiLevelType w:val="hybridMultilevel"/>
    <w:tmpl w:val="091AA12C"/>
    <w:lvl w:ilvl="0" w:tplc="4E98AFF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1B"/>
    <w:multiLevelType w:val="hybridMultilevel"/>
    <w:tmpl w:val="5972068E"/>
    <w:lvl w:ilvl="0" w:tplc="1160CE34">
      <w:numFmt w:val="bullet"/>
      <w:lvlText w:val="•"/>
      <w:lvlJc w:val="left"/>
      <w:pPr>
        <w:ind w:left="1080" w:hanging="720"/>
      </w:pPr>
      <w:rPr>
        <w:rFonts w:ascii="Poppins" w:eastAsia="DejaVu Sa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2A10"/>
    <w:multiLevelType w:val="hybridMultilevel"/>
    <w:tmpl w:val="AEA8E6DA"/>
    <w:lvl w:ilvl="0" w:tplc="08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42504268"/>
    <w:multiLevelType w:val="hybridMultilevel"/>
    <w:tmpl w:val="A2ECB6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C66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A5"/>
    <w:multiLevelType w:val="hybridMultilevel"/>
    <w:tmpl w:val="B2282EB2"/>
    <w:lvl w:ilvl="0" w:tplc="EA541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E4F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4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4C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B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4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3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0B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1EA8"/>
    <w:multiLevelType w:val="hybridMultilevel"/>
    <w:tmpl w:val="8F3C6A3E"/>
    <w:lvl w:ilvl="0" w:tplc="5A329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EB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E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45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CA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A0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2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46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55DE"/>
    <w:multiLevelType w:val="hybridMultilevel"/>
    <w:tmpl w:val="F9FE1D12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1C8352D"/>
    <w:multiLevelType w:val="hybridMultilevel"/>
    <w:tmpl w:val="FEC2215C"/>
    <w:lvl w:ilvl="0" w:tplc="4D226598">
      <w:start w:val="3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7399"/>
    <w:multiLevelType w:val="hybridMultilevel"/>
    <w:tmpl w:val="147E9580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6" w15:restartNumberingAfterBreak="0">
    <w:nsid w:val="55BE1B3D"/>
    <w:multiLevelType w:val="hybridMultilevel"/>
    <w:tmpl w:val="6E86871A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D71E0D"/>
    <w:multiLevelType w:val="hybridMultilevel"/>
    <w:tmpl w:val="46187D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C665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5AD5"/>
    <w:multiLevelType w:val="hybridMultilevel"/>
    <w:tmpl w:val="D8E461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29D6E0D"/>
    <w:multiLevelType w:val="hybridMultilevel"/>
    <w:tmpl w:val="5E8ECF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82EFD"/>
    <w:multiLevelType w:val="hybridMultilevel"/>
    <w:tmpl w:val="6F42D9AC"/>
    <w:lvl w:ilvl="0" w:tplc="4E98AFF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E98AFF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5DD9"/>
    <w:multiLevelType w:val="hybridMultilevel"/>
    <w:tmpl w:val="D33E86E0"/>
    <w:lvl w:ilvl="0" w:tplc="4E98AFF0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6E197B35"/>
    <w:multiLevelType w:val="hybridMultilevel"/>
    <w:tmpl w:val="7C9AA4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C6656"/>
      </w:rPr>
    </w:lvl>
    <w:lvl w:ilvl="1" w:tplc="124AE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8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47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E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2A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2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CE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20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2D54"/>
    <w:multiLevelType w:val="hybridMultilevel"/>
    <w:tmpl w:val="D8DC19F2"/>
    <w:lvl w:ilvl="0" w:tplc="D15C5E44">
      <w:numFmt w:val="bullet"/>
      <w:lvlText w:val="-"/>
      <w:lvlJc w:val="left"/>
      <w:pPr>
        <w:ind w:left="504" w:hanging="360"/>
      </w:pPr>
      <w:rPr>
        <w:rFonts w:ascii="Corbel" w:eastAsia="DejaVu Sans" w:hAnsi="Corbel" w:cs="DejaVu Sans" w:hint="default"/>
      </w:rPr>
    </w:lvl>
    <w:lvl w:ilvl="1" w:tplc="08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7304351F"/>
    <w:multiLevelType w:val="hybridMultilevel"/>
    <w:tmpl w:val="3734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7D92"/>
    <w:multiLevelType w:val="hybridMultilevel"/>
    <w:tmpl w:val="4CF233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34F50"/>
    <w:multiLevelType w:val="hybridMultilevel"/>
    <w:tmpl w:val="75F484BE"/>
    <w:lvl w:ilvl="0" w:tplc="C37AC606">
      <w:start w:val="3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5414">
    <w:abstractNumId w:val="1"/>
  </w:num>
  <w:num w:numId="2" w16cid:durableId="193159649">
    <w:abstractNumId w:val="9"/>
  </w:num>
  <w:num w:numId="3" w16cid:durableId="282661888">
    <w:abstractNumId w:val="5"/>
  </w:num>
  <w:num w:numId="4" w16cid:durableId="34276415">
    <w:abstractNumId w:val="20"/>
  </w:num>
  <w:num w:numId="5" w16cid:durableId="1062755037">
    <w:abstractNumId w:val="7"/>
  </w:num>
  <w:num w:numId="6" w16cid:durableId="703598261">
    <w:abstractNumId w:val="21"/>
  </w:num>
  <w:num w:numId="7" w16cid:durableId="341708234">
    <w:abstractNumId w:val="15"/>
  </w:num>
  <w:num w:numId="8" w16cid:durableId="609817545">
    <w:abstractNumId w:val="24"/>
  </w:num>
  <w:num w:numId="9" w16cid:durableId="1544249007">
    <w:abstractNumId w:val="2"/>
  </w:num>
  <w:num w:numId="10" w16cid:durableId="92484229">
    <w:abstractNumId w:val="6"/>
  </w:num>
  <w:num w:numId="11" w16cid:durableId="2104841399">
    <w:abstractNumId w:val="11"/>
  </w:num>
  <w:num w:numId="12" w16cid:durableId="763460273">
    <w:abstractNumId w:val="0"/>
  </w:num>
  <w:num w:numId="13" w16cid:durableId="2111197396">
    <w:abstractNumId w:val="23"/>
  </w:num>
  <w:num w:numId="14" w16cid:durableId="965548001">
    <w:abstractNumId w:val="4"/>
  </w:num>
  <w:num w:numId="15" w16cid:durableId="280304453">
    <w:abstractNumId w:val="12"/>
  </w:num>
  <w:num w:numId="16" w16cid:durableId="1176454551">
    <w:abstractNumId w:val="22"/>
  </w:num>
  <w:num w:numId="17" w16cid:durableId="1970741785">
    <w:abstractNumId w:val="14"/>
  </w:num>
  <w:num w:numId="18" w16cid:durableId="240411626">
    <w:abstractNumId w:val="26"/>
  </w:num>
  <w:num w:numId="19" w16cid:durableId="2027170180">
    <w:abstractNumId w:val="16"/>
  </w:num>
  <w:num w:numId="20" w16cid:durableId="794712078">
    <w:abstractNumId w:val="19"/>
  </w:num>
  <w:num w:numId="21" w16cid:durableId="1169368239">
    <w:abstractNumId w:val="25"/>
  </w:num>
  <w:num w:numId="22" w16cid:durableId="1395159883">
    <w:abstractNumId w:val="13"/>
  </w:num>
  <w:num w:numId="23" w16cid:durableId="1736972186">
    <w:abstractNumId w:val="18"/>
  </w:num>
  <w:num w:numId="24" w16cid:durableId="754909191">
    <w:abstractNumId w:val="10"/>
  </w:num>
  <w:num w:numId="25" w16cid:durableId="1052460163">
    <w:abstractNumId w:val="8"/>
  </w:num>
  <w:num w:numId="26" w16cid:durableId="312223947">
    <w:abstractNumId w:val="17"/>
  </w:num>
  <w:num w:numId="27" w16cid:durableId="131256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02"/>
    <w:rsid w:val="000007DB"/>
    <w:rsid w:val="00002A75"/>
    <w:rsid w:val="00002D1A"/>
    <w:rsid w:val="00014340"/>
    <w:rsid w:val="00021141"/>
    <w:rsid w:val="00021866"/>
    <w:rsid w:val="00023DD7"/>
    <w:rsid w:val="00023F20"/>
    <w:rsid w:val="00030237"/>
    <w:rsid w:val="000346B2"/>
    <w:rsid w:val="00037814"/>
    <w:rsid w:val="00037F56"/>
    <w:rsid w:val="00040C9A"/>
    <w:rsid w:val="000416C4"/>
    <w:rsid w:val="0004238E"/>
    <w:rsid w:val="00043B82"/>
    <w:rsid w:val="00046A95"/>
    <w:rsid w:val="00047CDE"/>
    <w:rsid w:val="0005155E"/>
    <w:rsid w:val="00053E48"/>
    <w:rsid w:val="00055EC8"/>
    <w:rsid w:val="00060360"/>
    <w:rsid w:val="00061F30"/>
    <w:rsid w:val="00065E6E"/>
    <w:rsid w:val="00067415"/>
    <w:rsid w:val="00070349"/>
    <w:rsid w:val="0007057F"/>
    <w:rsid w:val="00073CA1"/>
    <w:rsid w:val="0007419A"/>
    <w:rsid w:val="00074B78"/>
    <w:rsid w:val="00080147"/>
    <w:rsid w:val="00086A3B"/>
    <w:rsid w:val="00093963"/>
    <w:rsid w:val="00094F2F"/>
    <w:rsid w:val="00094FE2"/>
    <w:rsid w:val="000956B5"/>
    <w:rsid w:val="000A0B6F"/>
    <w:rsid w:val="000A434C"/>
    <w:rsid w:val="000B04DD"/>
    <w:rsid w:val="000B4E62"/>
    <w:rsid w:val="000B552F"/>
    <w:rsid w:val="000C039B"/>
    <w:rsid w:val="000C44BF"/>
    <w:rsid w:val="000C4DF5"/>
    <w:rsid w:val="000C58BE"/>
    <w:rsid w:val="000C60CD"/>
    <w:rsid w:val="000C65C1"/>
    <w:rsid w:val="000D1268"/>
    <w:rsid w:val="000D4788"/>
    <w:rsid w:val="000D5141"/>
    <w:rsid w:val="000D532A"/>
    <w:rsid w:val="000D55B6"/>
    <w:rsid w:val="000D7A34"/>
    <w:rsid w:val="000D7DFE"/>
    <w:rsid w:val="000D7FB2"/>
    <w:rsid w:val="000E08AE"/>
    <w:rsid w:val="000E3481"/>
    <w:rsid w:val="000E3BAF"/>
    <w:rsid w:val="000E425B"/>
    <w:rsid w:val="000E4A8B"/>
    <w:rsid w:val="000E678B"/>
    <w:rsid w:val="000F1E40"/>
    <w:rsid w:val="000F365B"/>
    <w:rsid w:val="000F5315"/>
    <w:rsid w:val="00100EBD"/>
    <w:rsid w:val="00101A93"/>
    <w:rsid w:val="00101C35"/>
    <w:rsid w:val="00102CF4"/>
    <w:rsid w:val="0010372B"/>
    <w:rsid w:val="00112ED0"/>
    <w:rsid w:val="00116525"/>
    <w:rsid w:val="00116DAA"/>
    <w:rsid w:val="001266E1"/>
    <w:rsid w:val="00126F8B"/>
    <w:rsid w:val="00131363"/>
    <w:rsid w:val="00144E11"/>
    <w:rsid w:val="00145BA6"/>
    <w:rsid w:val="001607A7"/>
    <w:rsid w:val="0016718B"/>
    <w:rsid w:val="0017350B"/>
    <w:rsid w:val="001736EF"/>
    <w:rsid w:val="0017373D"/>
    <w:rsid w:val="0017447E"/>
    <w:rsid w:val="00183188"/>
    <w:rsid w:val="001864AF"/>
    <w:rsid w:val="00192F45"/>
    <w:rsid w:val="00193AB9"/>
    <w:rsid w:val="00194949"/>
    <w:rsid w:val="00195C7B"/>
    <w:rsid w:val="001A13E6"/>
    <w:rsid w:val="001A1A72"/>
    <w:rsid w:val="001A3B85"/>
    <w:rsid w:val="001B3A95"/>
    <w:rsid w:val="001B4960"/>
    <w:rsid w:val="001C2C0C"/>
    <w:rsid w:val="001C3C55"/>
    <w:rsid w:val="001C5CD0"/>
    <w:rsid w:val="001D343B"/>
    <w:rsid w:val="001D344D"/>
    <w:rsid w:val="001E2FA9"/>
    <w:rsid w:val="001E46B4"/>
    <w:rsid w:val="001E5FED"/>
    <w:rsid w:val="001E63B3"/>
    <w:rsid w:val="001F53E3"/>
    <w:rsid w:val="001F5F31"/>
    <w:rsid w:val="002008F7"/>
    <w:rsid w:val="00211B07"/>
    <w:rsid w:val="002123B1"/>
    <w:rsid w:val="0021426A"/>
    <w:rsid w:val="002145E4"/>
    <w:rsid w:val="00223912"/>
    <w:rsid w:val="0022662F"/>
    <w:rsid w:val="00226E8A"/>
    <w:rsid w:val="002316CF"/>
    <w:rsid w:val="00231C4D"/>
    <w:rsid w:val="00231FBF"/>
    <w:rsid w:val="00232775"/>
    <w:rsid w:val="002344AB"/>
    <w:rsid w:val="00242622"/>
    <w:rsid w:val="002511A8"/>
    <w:rsid w:val="002606F8"/>
    <w:rsid w:val="0026175E"/>
    <w:rsid w:val="00261933"/>
    <w:rsid w:val="00266A9E"/>
    <w:rsid w:val="00271BB8"/>
    <w:rsid w:val="002735EF"/>
    <w:rsid w:val="00280F64"/>
    <w:rsid w:val="00284B38"/>
    <w:rsid w:val="00286C49"/>
    <w:rsid w:val="0028790F"/>
    <w:rsid w:val="00290157"/>
    <w:rsid w:val="0029399D"/>
    <w:rsid w:val="00294024"/>
    <w:rsid w:val="00295115"/>
    <w:rsid w:val="002A163D"/>
    <w:rsid w:val="002A2904"/>
    <w:rsid w:val="002A5D28"/>
    <w:rsid w:val="002A7742"/>
    <w:rsid w:val="002B457D"/>
    <w:rsid w:val="002B53A1"/>
    <w:rsid w:val="002C0496"/>
    <w:rsid w:val="002C3F47"/>
    <w:rsid w:val="002C49FC"/>
    <w:rsid w:val="002C4FBB"/>
    <w:rsid w:val="002C695A"/>
    <w:rsid w:val="002C6A5A"/>
    <w:rsid w:val="002D4A6F"/>
    <w:rsid w:val="002E124A"/>
    <w:rsid w:val="002E1B2A"/>
    <w:rsid w:val="002E590F"/>
    <w:rsid w:val="002E6498"/>
    <w:rsid w:val="002E68FB"/>
    <w:rsid w:val="002E7096"/>
    <w:rsid w:val="002E73A3"/>
    <w:rsid w:val="002F70D8"/>
    <w:rsid w:val="0030085A"/>
    <w:rsid w:val="00303290"/>
    <w:rsid w:val="00312F5A"/>
    <w:rsid w:val="003178CE"/>
    <w:rsid w:val="003224AF"/>
    <w:rsid w:val="003246C1"/>
    <w:rsid w:val="0032657C"/>
    <w:rsid w:val="00333FF3"/>
    <w:rsid w:val="00334209"/>
    <w:rsid w:val="00335C57"/>
    <w:rsid w:val="003372B3"/>
    <w:rsid w:val="0034369F"/>
    <w:rsid w:val="003443D9"/>
    <w:rsid w:val="003443E6"/>
    <w:rsid w:val="00345A41"/>
    <w:rsid w:val="00346094"/>
    <w:rsid w:val="00347EDC"/>
    <w:rsid w:val="00350313"/>
    <w:rsid w:val="00351323"/>
    <w:rsid w:val="0035201B"/>
    <w:rsid w:val="00353424"/>
    <w:rsid w:val="00357B28"/>
    <w:rsid w:val="003611FA"/>
    <w:rsid w:val="003622A1"/>
    <w:rsid w:val="003632DF"/>
    <w:rsid w:val="00364764"/>
    <w:rsid w:val="00366A9E"/>
    <w:rsid w:val="00376E19"/>
    <w:rsid w:val="003831DE"/>
    <w:rsid w:val="00383295"/>
    <w:rsid w:val="0039167C"/>
    <w:rsid w:val="0039169F"/>
    <w:rsid w:val="00391E2A"/>
    <w:rsid w:val="0039718C"/>
    <w:rsid w:val="00397BAD"/>
    <w:rsid w:val="003A132F"/>
    <w:rsid w:val="003A1E19"/>
    <w:rsid w:val="003A43C4"/>
    <w:rsid w:val="003A4B54"/>
    <w:rsid w:val="003A6186"/>
    <w:rsid w:val="003A62E2"/>
    <w:rsid w:val="003B04C4"/>
    <w:rsid w:val="003B5B0F"/>
    <w:rsid w:val="003B6FC3"/>
    <w:rsid w:val="003B74B0"/>
    <w:rsid w:val="003B74F0"/>
    <w:rsid w:val="003C158E"/>
    <w:rsid w:val="003C2463"/>
    <w:rsid w:val="003C417F"/>
    <w:rsid w:val="003D3A62"/>
    <w:rsid w:val="003D69BC"/>
    <w:rsid w:val="003D6F9E"/>
    <w:rsid w:val="003E1966"/>
    <w:rsid w:val="003E237F"/>
    <w:rsid w:val="003E471D"/>
    <w:rsid w:val="003E60D0"/>
    <w:rsid w:val="003F1C9B"/>
    <w:rsid w:val="003F44A8"/>
    <w:rsid w:val="003F6B14"/>
    <w:rsid w:val="003F745E"/>
    <w:rsid w:val="00405F5C"/>
    <w:rsid w:val="00407684"/>
    <w:rsid w:val="00407D73"/>
    <w:rsid w:val="00410674"/>
    <w:rsid w:val="00415434"/>
    <w:rsid w:val="004154B4"/>
    <w:rsid w:val="004156BC"/>
    <w:rsid w:val="00417B43"/>
    <w:rsid w:val="00425FDD"/>
    <w:rsid w:val="00426E68"/>
    <w:rsid w:val="00434A68"/>
    <w:rsid w:val="00434B20"/>
    <w:rsid w:val="00435A23"/>
    <w:rsid w:val="004362D5"/>
    <w:rsid w:val="00436BBD"/>
    <w:rsid w:val="004404C1"/>
    <w:rsid w:val="00440DAD"/>
    <w:rsid w:val="00442734"/>
    <w:rsid w:val="00447099"/>
    <w:rsid w:val="004523F1"/>
    <w:rsid w:val="0045345B"/>
    <w:rsid w:val="00454913"/>
    <w:rsid w:val="00455807"/>
    <w:rsid w:val="0045638F"/>
    <w:rsid w:val="004623DF"/>
    <w:rsid w:val="00462A0E"/>
    <w:rsid w:val="004659ED"/>
    <w:rsid w:val="00467991"/>
    <w:rsid w:val="00472875"/>
    <w:rsid w:val="00472FCA"/>
    <w:rsid w:val="00476682"/>
    <w:rsid w:val="00476890"/>
    <w:rsid w:val="00481FCD"/>
    <w:rsid w:val="00482880"/>
    <w:rsid w:val="00484A5C"/>
    <w:rsid w:val="00485B7E"/>
    <w:rsid w:val="004904EC"/>
    <w:rsid w:val="0049138A"/>
    <w:rsid w:val="00495247"/>
    <w:rsid w:val="004A19E4"/>
    <w:rsid w:val="004A51C8"/>
    <w:rsid w:val="004A76D6"/>
    <w:rsid w:val="004C5E77"/>
    <w:rsid w:val="004E0814"/>
    <w:rsid w:val="004E4111"/>
    <w:rsid w:val="004E4911"/>
    <w:rsid w:val="004E5037"/>
    <w:rsid w:val="004E5092"/>
    <w:rsid w:val="004E6A1F"/>
    <w:rsid w:val="004E7206"/>
    <w:rsid w:val="004F127F"/>
    <w:rsid w:val="004F41E3"/>
    <w:rsid w:val="004F67E1"/>
    <w:rsid w:val="004F6E78"/>
    <w:rsid w:val="004F7569"/>
    <w:rsid w:val="004F7963"/>
    <w:rsid w:val="00500381"/>
    <w:rsid w:val="005032CF"/>
    <w:rsid w:val="00504054"/>
    <w:rsid w:val="00504344"/>
    <w:rsid w:val="0050570B"/>
    <w:rsid w:val="00513B27"/>
    <w:rsid w:val="00514CB5"/>
    <w:rsid w:val="005208B3"/>
    <w:rsid w:val="00520974"/>
    <w:rsid w:val="005224D0"/>
    <w:rsid w:val="005237D8"/>
    <w:rsid w:val="00526A36"/>
    <w:rsid w:val="00526ADF"/>
    <w:rsid w:val="005311FE"/>
    <w:rsid w:val="00534023"/>
    <w:rsid w:val="0054672F"/>
    <w:rsid w:val="00550DCE"/>
    <w:rsid w:val="00551DEE"/>
    <w:rsid w:val="00552DED"/>
    <w:rsid w:val="00563862"/>
    <w:rsid w:val="005647EE"/>
    <w:rsid w:val="00564ADC"/>
    <w:rsid w:val="00570259"/>
    <w:rsid w:val="00571996"/>
    <w:rsid w:val="005751DE"/>
    <w:rsid w:val="005769B4"/>
    <w:rsid w:val="00577F1A"/>
    <w:rsid w:val="00582046"/>
    <w:rsid w:val="00584419"/>
    <w:rsid w:val="0058491D"/>
    <w:rsid w:val="00585FC6"/>
    <w:rsid w:val="005866F6"/>
    <w:rsid w:val="005872AF"/>
    <w:rsid w:val="00590EFB"/>
    <w:rsid w:val="005919BB"/>
    <w:rsid w:val="00593FCE"/>
    <w:rsid w:val="005957D4"/>
    <w:rsid w:val="0059607C"/>
    <w:rsid w:val="005A0B21"/>
    <w:rsid w:val="005B0F08"/>
    <w:rsid w:val="005B3A08"/>
    <w:rsid w:val="005B4CBC"/>
    <w:rsid w:val="005B710D"/>
    <w:rsid w:val="005C0794"/>
    <w:rsid w:val="005C1BA5"/>
    <w:rsid w:val="005D47F5"/>
    <w:rsid w:val="005E3DD8"/>
    <w:rsid w:val="005E4853"/>
    <w:rsid w:val="005F030C"/>
    <w:rsid w:val="005F14CF"/>
    <w:rsid w:val="0060394D"/>
    <w:rsid w:val="006055D4"/>
    <w:rsid w:val="00607718"/>
    <w:rsid w:val="00613F89"/>
    <w:rsid w:val="00621EFB"/>
    <w:rsid w:val="00622678"/>
    <w:rsid w:val="006314A1"/>
    <w:rsid w:val="00632EEE"/>
    <w:rsid w:val="00636C57"/>
    <w:rsid w:val="0063708C"/>
    <w:rsid w:val="006400D0"/>
    <w:rsid w:val="0064313F"/>
    <w:rsid w:val="00643D6B"/>
    <w:rsid w:val="006460D2"/>
    <w:rsid w:val="0064642B"/>
    <w:rsid w:val="00661600"/>
    <w:rsid w:val="00666AD2"/>
    <w:rsid w:val="00671021"/>
    <w:rsid w:val="006835CA"/>
    <w:rsid w:val="00685CD5"/>
    <w:rsid w:val="006861D0"/>
    <w:rsid w:val="006A16DD"/>
    <w:rsid w:val="006A34CF"/>
    <w:rsid w:val="006A78BA"/>
    <w:rsid w:val="006B0CC2"/>
    <w:rsid w:val="006B217B"/>
    <w:rsid w:val="006B593D"/>
    <w:rsid w:val="006B63EB"/>
    <w:rsid w:val="006C2085"/>
    <w:rsid w:val="006D6F5E"/>
    <w:rsid w:val="006E62C7"/>
    <w:rsid w:val="006F08DE"/>
    <w:rsid w:val="006F2BF9"/>
    <w:rsid w:val="006F7205"/>
    <w:rsid w:val="007000C3"/>
    <w:rsid w:val="00700483"/>
    <w:rsid w:val="00700AF2"/>
    <w:rsid w:val="00702EBC"/>
    <w:rsid w:val="00704F2E"/>
    <w:rsid w:val="0071256E"/>
    <w:rsid w:val="0072015F"/>
    <w:rsid w:val="00722852"/>
    <w:rsid w:val="00722BBF"/>
    <w:rsid w:val="007248A1"/>
    <w:rsid w:val="00726A3E"/>
    <w:rsid w:val="00727F46"/>
    <w:rsid w:val="007338D7"/>
    <w:rsid w:val="00737A5A"/>
    <w:rsid w:val="0074202B"/>
    <w:rsid w:val="00742C81"/>
    <w:rsid w:val="00743F29"/>
    <w:rsid w:val="00744E26"/>
    <w:rsid w:val="00747C60"/>
    <w:rsid w:val="00760DB0"/>
    <w:rsid w:val="00761E4E"/>
    <w:rsid w:val="00762191"/>
    <w:rsid w:val="00767D2C"/>
    <w:rsid w:val="00774001"/>
    <w:rsid w:val="00774AA9"/>
    <w:rsid w:val="00774DFD"/>
    <w:rsid w:val="0078179E"/>
    <w:rsid w:val="00781A19"/>
    <w:rsid w:val="0078422D"/>
    <w:rsid w:val="0078443A"/>
    <w:rsid w:val="0079289A"/>
    <w:rsid w:val="00793C99"/>
    <w:rsid w:val="007946FC"/>
    <w:rsid w:val="00795420"/>
    <w:rsid w:val="00795BD1"/>
    <w:rsid w:val="00797D52"/>
    <w:rsid w:val="007B239A"/>
    <w:rsid w:val="007B4B74"/>
    <w:rsid w:val="007B4B96"/>
    <w:rsid w:val="007C28A6"/>
    <w:rsid w:val="007C5C1C"/>
    <w:rsid w:val="007C5C33"/>
    <w:rsid w:val="007C60CF"/>
    <w:rsid w:val="007D0B13"/>
    <w:rsid w:val="007D102F"/>
    <w:rsid w:val="007D236E"/>
    <w:rsid w:val="007D4A48"/>
    <w:rsid w:val="007D6D91"/>
    <w:rsid w:val="007E0A80"/>
    <w:rsid w:val="007E296C"/>
    <w:rsid w:val="007E62CE"/>
    <w:rsid w:val="007E68FF"/>
    <w:rsid w:val="007E735E"/>
    <w:rsid w:val="00802422"/>
    <w:rsid w:val="00803148"/>
    <w:rsid w:val="00805F26"/>
    <w:rsid w:val="008157D6"/>
    <w:rsid w:val="0082062E"/>
    <w:rsid w:val="00822A44"/>
    <w:rsid w:val="00822BCB"/>
    <w:rsid w:val="00824B7E"/>
    <w:rsid w:val="00824BC3"/>
    <w:rsid w:val="00827CA5"/>
    <w:rsid w:val="00831EA6"/>
    <w:rsid w:val="00831FB1"/>
    <w:rsid w:val="0083292E"/>
    <w:rsid w:val="008336AF"/>
    <w:rsid w:val="00840E6F"/>
    <w:rsid w:val="00841B43"/>
    <w:rsid w:val="0084434E"/>
    <w:rsid w:val="00845AC3"/>
    <w:rsid w:val="0084617A"/>
    <w:rsid w:val="00850836"/>
    <w:rsid w:val="00866BAE"/>
    <w:rsid w:val="008711CC"/>
    <w:rsid w:val="00871C02"/>
    <w:rsid w:val="00872078"/>
    <w:rsid w:val="0087253F"/>
    <w:rsid w:val="0087434F"/>
    <w:rsid w:val="008748F8"/>
    <w:rsid w:val="008847A9"/>
    <w:rsid w:val="008902D6"/>
    <w:rsid w:val="0089137A"/>
    <w:rsid w:val="00894433"/>
    <w:rsid w:val="00895388"/>
    <w:rsid w:val="00897B90"/>
    <w:rsid w:val="008A276D"/>
    <w:rsid w:val="008A4009"/>
    <w:rsid w:val="008A4C19"/>
    <w:rsid w:val="008B0E13"/>
    <w:rsid w:val="008B22A9"/>
    <w:rsid w:val="008B446D"/>
    <w:rsid w:val="008C3F71"/>
    <w:rsid w:val="008C51B4"/>
    <w:rsid w:val="008C6B9E"/>
    <w:rsid w:val="008C7BAC"/>
    <w:rsid w:val="008D1D0B"/>
    <w:rsid w:val="008D20C7"/>
    <w:rsid w:val="008D387C"/>
    <w:rsid w:val="008D3A18"/>
    <w:rsid w:val="008E09E2"/>
    <w:rsid w:val="008F2934"/>
    <w:rsid w:val="008F613A"/>
    <w:rsid w:val="008F69BC"/>
    <w:rsid w:val="00904EC1"/>
    <w:rsid w:val="00905427"/>
    <w:rsid w:val="009056B7"/>
    <w:rsid w:val="0090702B"/>
    <w:rsid w:val="009076FB"/>
    <w:rsid w:val="00911AB4"/>
    <w:rsid w:val="00911C22"/>
    <w:rsid w:val="00911D37"/>
    <w:rsid w:val="00911F45"/>
    <w:rsid w:val="0091540B"/>
    <w:rsid w:val="00916290"/>
    <w:rsid w:val="009223A0"/>
    <w:rsid w:val="00922698"/>
    <w:rsid w:val="009230F6"/>
    <w:rsid w:val="0092609C"/>
    <w:rsid w:val="009263CD"/>
    <w:rsid w:val="00930C07"/>
    <w:rsid w:val="0093703F"/>
    <w:rsid w:val="009377AF"/>
    <w:rsid w:val="00942F1B"/>
    <w:rsid w:val="00943A00"/>
    <w:rsid w:val="00943D53"/>
    <w:rsid w:val="00943F47"/>
    <w:rsid w:val="0095107D"/>
    <w:rsid w:val="00952843"/>
    <w:rsid w:val="009639E8"/>
    <w:rsid w:val="009652B6"/>
    <w:rsid w:val="00972F93"/>
    <w:rsid w:val="00976CA4"/>
    <w:rsid w:val="0097708A"/>
    <w:rsid w:val="00977891"/>
    <w:rsid w:val="00981EDF"/>
    <w:rsid w:val="00985457"/>
    <w:rsid w:val="00991726"/>
    <w:rsid w:val="00992B83"/>
    <w:rsid w:val="00997E56"/>
    <w:rsid w:val="009A22CB"/>
    <w:rsid w:val="009A3CDF"/>
    <w:rsid w:val="009C095B"/>
    <w:rsid w:val="009D0A4E"/>
    <w:rsid w:val="009D1860"/>
    <w:rsid w:val="009D28A7"/>
    <w:rsid w:val="009D419B"/>
    <w:rsid w:val="009D5501"/>
    <w:rsid w:val="009D6559"/>
    <w:rsid w:val="009D782F"/>
    <w:rsid w:val="009E1478"/>
    <w:rsid w:val="009E5204"/>
    <w:rsid w:val="009F268F"/>
    <w:rsid w:val="00A00319"/>
    <w:rsid w:val="00A0314C"/>
    <w:rsid w:val="00A04A7F"/>
    <w:rsid w:val="00A05DD2"/>
    <w:rsid w:val="00A13D5C"/>
    <w:rsid w:val="00A2047F"/>
    <w:rsid w:val="00A26C65"/>
    <w:rsid w:val="00A27A64"/>
    <w:rsid w:val="00A31217"/>
    <w:rsid w:val="00A332C9"/>
    <w:rsid w:val="00A436B6"/>
    <w:rsid w:val="00A4438B"/>
    <w:rsid w:val="00A46E6F"/>
    <w:rsid w:val="00A52469"/>
    <w:rsid w:val="00A5422E"/>
    <w:rsid w:val="00A56C55"/>
    <w:rsid w:val="00A61DFC"/>
    <w:rsid w:val="00A6340B"/>
    <w:rsid w:val="00A649C7"/>
    <w:rsid w:val="00A67746"/>
    <w:rsid w:val="00A7007B"/>
    <w:rsid w:val="00A72F0F"/>
    <w:rsid w:val="00A76753"/>
    <w:rsid w:val="00A77997"/>
    <w:rsid w:val="00A835D0"/>
    <w:rsid w:val="00A83FE8"/>
    <w:rsid w:val="00A846E9"/>
    <w:rsid w:val="00A84F06"/>
    <w:rsid w:val="00A90732"/>
    <w:rsid w:val="00A92A7A"/>
    <w:rsid w:val="00A93259"/>
    <w:rsid w:val="00A94B46"/>
    <w:rsid w:val="00A96C55"/>
    <w:rsid w:val="00AA0823"/>
    <w:rsid w:val="00AA4943"/>
    <w:rsid w:val="00AA7788"/>
    <w:rsid w:val="00AB3917"/>
    <w:rsid w:val="00AC2558"/>
    <w:rsid w:val="00AC2D69"/>
    <w:rsid w:val="00AC4BE4"/>
    <w:rsid w:val="00AC6632"/>
    <w:rsid w:val="00AD0B31"/>
    <w:rsid w:val="00AD169C"/>
    <w:rsid w:val="00AD2547"/>
    <w:rsid w:val="00AD26CE"/>
    <w:rsid w:val="00AE5184"/>
    <w:rsid w:val="00AF0285"/>
    <w:rsid w:val="00AF515F"/>
    <w:rsid w:val="00AF5ABB"/>
    <w:rsid w:val="00B037C3"/>
    <w:rsid w:val="00B06430"/>
    <w:rsid w:val="00B06941"/>
    <w:rsid w:val="00B072D0"/>
    <w:rsid w:val="00B1041E"/>
    <w:rsid w:val="00B10C5A"/>
    <w:rsid w:val="00B10F1D"/>
    <w:rsid w:val="00B12419"/>
    <w:rsid w:val="00B203E7"/>
    <w:rsid w:val="00B23716"/>
    <w:rsid w:val="00B24FBC"/>
    <w:rsid w:val="00B33FDC"/>
    <w:rsid w:val="00B367FF"/>
    <w:rsid w:val="00B45F96"/>
    <w:rsid w:val="00B4755C"/>
    <w:rsid w:val="00B5403E"/>
    <w:rsid w:val="00B55FF3"/>
    <w:rsid w:val="00B5781D"/>
    <w:rsid w:val="00B608DC"/>
    <w:rsid w:val="00B64665"/>
    <w:rsid w:val="00B64D91"/>
    <w:rsid w:val="00B72A00"/>
    <w:rsid w:val="00B74F9A"/>
    <w:rsid w:val="00B81842"/>
    <w:rsid w:val="00B81B95"/>
    <w:rsid w:val="00B85943"/>
    <w:rsid w:val="00B901DC"/>
    <w:rsid w:val="00B90E33"/>
    <w:rsid w:val="00B94C24"/>
    <w:rsid w:val="00B94E30"/>
    <w:rsid w:val="00BA213A"/>
    <w:rsid w:val="00BA41FF"/>
    <w:rsid w:val="00BA5F02"/>
    <w:rsid w:val="00BA6BB4"/>
    <w:rsid w:val="00BA6C7D"/>
    <w:rsid w:val="00BB16DB"/>
    <w:rsid w:val="00BB5FAB"/>
    <w:rsid w:val="00BC306D"/>
    <w:rsid w:val="00BC6626"/>
    <w:rsid w:val="00BC6DB2"/>
    <w:rsid w:val="00BD163E"/>
    <w:rsid w:val="00BD45BC"/>
    <w:rsid w:val="00BD661D"/>
    <w:rsid w:val="00BE0E17"/>
    <w:rsid w:val="00BE7D55"/>
    <w:rsid w:val="00BF4D22"/>
    <w:rsid w:val="00BF6D6D"/>
    <w:rsid w:val="00BF79EC"/>
    <w:rsid w:val="00C05553"/>
    <w:rsid w:val="00C07FF4"/>
    <w:rsid w:val="00C10C0C"/>
    <w:rsid w:val="00C11CDF"/>
    <w:rsid w:val="00C165E2"/>
    <w:rsid w:val="00C16B25"/>
    <w:rsid w:val="00C21E2B"/>
    <w:rsid w:val="00C2387F"/>
    <w:rsid w:val="00C31576"/>
    <w:rsid w:val="00C33ADD"/>
    <w:rsid w:val="00C34E26"/>
    <w:rsid w:val="00C36695"/>
    <w:rsid w:val="00C36BBD"/>
    <w:rsid w:val="00C41EAB"/>
    <w:rsid w:val="00C42ADC"/>
    <w:rsid w:val="00C44879"/>
    <w:rsid w:val="00C46689"/>
    <w:rsid w:val="00C6212E"/>
    <w:rsid w:val="00C66C73"/>
    <w:rsid w:val="00C71E81"/>
    <w:rsid w:val="00C7276C"/>
    <w:rsid w:val="00C81FC0"/>
    <w:rsid w:val="00C825E1"/>
    <w:rsid w:val="00C82B6C"/>
    <w:rsid w:val="00C8669E"/>
    <w:rsid w:val="00C9160B"/>
    <w:rsid w:val="00C94ACD"/>
    <w:rsid w:val="00C96F60"/>
    <w:rsid w:val="00CA2E06"/>
    <w:rsid w:val="00CA33C5"/>
    <w:rsid w:val="00CA3502"/>
    <w:rsid w:val="00CB009F"/>
    <w:rsid w:val="00CB09F5"/>
    <w:rsid w:val="00CB5353"/>
    <w:rsid w:val="00CB55B8"/>
    <w:rsid w:val="00CB5ED5"/>
    <w:rsid w:val="00CC1710"/>
    <w:rsid w:val="00CC374E"/>
    <w:rsid w:val="00CC63C0"/>
    <w:rsid w:val="00CC73C8"/>
    <w:rsid w:val="00CD007F"/>
    <w:rsid w:val="00CD564A"/>
    <w:rsid w:val="00CD62FD"/>
    <w:rsid w:val="00CE0268"/>
    <w:rsid w:val="00CE0428"/>
    <w:rsid w:val="00CE6ED6"/>
    <w:rsid w:val="00CE7937"/>
    <w:rsid w:val="00CF0AF9"/>
    <w:rsid w:val="00CF1DEA"/>
    <w:rsid w:val="00CF4003"/>
    <w:rsid w:val="00CF7C50"/>
    <w:rsid w:val="00D071F2"/>
    <w:rsid w:val="00D079F6"/>
    <w:rsid w:val="00D07D40"/>
    <w:rsid w:val="00D125DD"/>
    <w:rsid w:val="00D14888"/>
    <w:rsid w:val="00D20F8C"/>
    <w:rsid w:val="00D27C81"/>
    <w:rsid w:val="00D3611C"/>
    <w:rsid w:val="00D37471"/>
    <w:rsid w:val="00D44139"/>
    <w:rsid w:val="00D45B8E"/>
    <w:rsid w:val="00D50C8E"/>
    <w:rsid w:val="00D527D8"/>
    <w:rsid w:val="00D557FE"/>
    <w:rsid w:val="00D57DF5"/>
    <w:rsid w:val="00D63443"/>
    <w:rsid w:val="00D6440A"/>
    <w:rsid w:val="00D70A3E"/>
    <w:rsid w:val="00D71DD5"/>
    <w:rsid w:val="00D73534"/>
    <w:rsid w:val="00D81BC4"/>
    <w:rsid w:val="00D8484B"/>
    <w:rsid w:val="00D92977"/>
    <w:rsid w:val="00D933C0"/>
    <w:rsid w:val="00D96B2B"/>
    <w:rsid w:val="00D97535"/>
    <w:rsid w:val="00DA081D"/>
    <w:rsid w:val="00DA332B"/>
    <w:rsid w:val="00DA6593"/>
    <w:rsid w:val="00DB1932"/>
    <w:rsid w:val="00DB291B"/>
    <w:rsid w:val="00DB2EEB"/>
    <w:rsid w:val="00DD2155"/>
    <w:rsid w:val="00DE2C90"/>
    <w:rsid w:val="00DE75A5"/>
    <w:rsid w:val="00DF34B9"/>
    <w:rsid w:val="00DF663A"/>
    <w:rsid w:val="00DF731F"/>
    <w:rsid w:val="00E010AA"/>
    <w:rsid w:val="00E01C90"/>
    <w:rsid w:val="00E0215D"/>
    <w:rsid w:val="00E065FA"/>
    <w:rsid w:val="00E07687"/>
    <w:rsid w:val="00E0793A"/>
    <w:rsid w:val="00E112D2"/>
    <w:rsid w:val="00E115CD"/>
    <w:rsid w:val="00E16F21"/>
    <w:rsid w:val="00E220CF"/>
    <w:rsid w:val="00E22FF1"/>
    <w:rsid w:val="00E2634A"/>
    <w:rsid w:val="00E30ADC"/>
    <w:rsid w:val="00E34DAF"/>
    <w:rsid w:val="00E35B5F"/>
    <w:rsid w:val="00E37530"/>
    <w:rsid w:val="00E43578"/>
    <w:rsid w:val="00E46016"/>
    <w:rsid w:val="00E51FF3"/>
    <w:rsid w:val="00E5717B"/>
    <w:rsid w:val="00E575AD"/>
    <w:rsid w:val="00E579DB"/>
    <w:rsid w:val="00E6060F"/>
    <w:rsid w:val="00E62343"/>
    <w:rsid w:val="00E73F1D"/>
    <w:rsid w:val="00E764DD"/>
    <w:rsid w:val="00E80DA5"/>
    <w:rsid w:val="00E80F0E"/>
    <w:rsid w:val="00E81722"/>
    <w:rsid w:val="00E8199B"/>
    <w:rsid w:val="00E86AEC"/>
    <w:rsid w:val="00E957EB"/>
    <w:rsid w:val="00E95D43"/>
    <w:rsid w:val="00EA0839"/>
    <w:rsid w:val="00EA517F"/>
    <w:rsid w:val="00EA6317"/>
    <w:rsid w:val="00EA6910"/>
    <w:rsid w:val="00EA7059"/>
    <w:rsid w:val="00EB0238"/>
    <w:rsid w:val="00EB0CFD"/>
    <w:rsid w:val="00EB1C1D"/>
    <w:rsid w:val="00EB62D2"/>
    <w:rsid w:val="00EC0EDA"/>
    <w:rsid w:val="00EC6FF7"/>
    <w:rsid w:val="00ED1708"/>
    <w:rsid w:val="00ED264F"/>
    <w:rsid w:val="00ED4869"/>
    <w:rsid w:val="00ED5193"/>
    <w:rsid w:val="00ED6499"/>
    <w:rsid w:val="00EE2EBE"/>
    <w:rsid w:val="00EE3BD4"/>
    <w:rsid w:val="00EF0EDF"/>
    <w:rsid w:val="00EF324E"/>
    <w:rsid w:val="00F06B99"/>
    <w:rsid w:val="00F10276"/>
    <w:rsid w:val="00F1124B"/>
    <w:rsid w:val="00F12EDD"/>
    <w:rsid w:val="00F15B5F"/>
    <w:rsid w:val="00F23598"/>
    <w:rsid w:val="00F24244"/>
    <w:rsid w:val="00F25F45"/>
    <w:rsid w:val="00F271D8"/>
    <w:rsid w:val="00F272E2"/>
    <w:rsid w:val="00F275D2"/>
    <w:rsid w:val="00F27EA6"/>
    <w:rsid w:val="00F4124B"/>
    <w:rsid w:val="00F41B4D"/>
    <w:rsid w:val="00F43ECC"/>
    <w:rsid w:val="00F46B9A"/>
    <w:rsid w:val="00F557EE"/>
    <w:rsid w:val="00F55BB5"/>
    <w:rsid w:val="00F57872"/>
    <w:rsid w:val="00F66049"/>
    <w:rsid w:val="00F671C5"/>
    <w:rsid w:val="00F67DBD"/>
    <w:rsid w:val="00F73282"/>
    <w:rsid w:val="00F80BFF"/>
    <w:rsid w:val="00F83EAF"/>
    <w:rsid w:val="00F85B3A"/>
    <w:rsid w:val="00F86591"/>
    <w:rsid w:val="00F87FA8"/>
    <w:rsid w:val="00F914C7"/>
    <w:rsid w:val="00F93A2A"/>
    <w:rsid w:val="00F94554"/>
    <w:rsid w:val="00F9541F"/>
    <w:rsid w:val="00F963D7"/>
    <w:rsid w:val="00F970C4"/>
    <w:rsid w:val="00F970D7"/>
    <w:rsid w:val="00F97B4D"/>
    <w:rsid w:val="00FA0E36"/>
    <w:rsid w:val="00FA2B70"/>
    <w:rsid w:val="00FA41F1"/>
    <w:rsid w:val="00FA6D01"/>
    <w:rsid w:val="00FB3962"/>
    <w:rsid w:val="00FB6B9A"/>
    <w:rsid w:val="00FC02D5"/>
    <w:rsid w:val="00FC0A9B"/>
    <w:rsid w:val="00FC2531"/>
    <w:rsid w:val="00FC3842"/>
    <w:rsid w:val="00FC4A52"/>
    <w:rsid w:val="00FC5E7D"/>
    <w:rsid w:val="00FC6F25"/>
    <w:rsid w:val="00FD1798"/>
    <w:rsid w:val="00FE5758"/>
    <w:rsid w:val="00FE6FD7"/>
    <w:rsid w:val="00FF1552"/>
    <w:rsid w:val="00FF31F4"/>
    <w:rsid w:val="00FF3605"/>
    <w:rsid w:val="00FF4E57"/>
    <w:rsid w:val="00FF6687"/>
    <w:rsid w:val="00FF7EA1"/>
    <w:rsid w:val="0235269A"/>
    <w:rsid w:val="02641C82"/>
    <w:rsid w:val="0287035D"/>
    <w:rsid w:val="02F1BFA9"/>
    <w:rsid w:val="04AC1564"/>
    <w:rsid w:val="04FA6A31"/>
    <w:rsid w:val="0709F3DA"/>
    <w:rsid w:val="0786DD01"/>
    <w:rsid w:val="0AA5EEB3"/>
    <w:rsid w:val="0C0FF6F6"/>
    <w:rsid w:val="0C8AABE4"/>
    <w:rsid w:val="0D809187"/>
    <w:rsid w:val="0DC8660E"/>
    <w:rsid w:val="0E3DA1C0"/>
    <w:rsid w:val="0E94FF2D"/>
    <w:rsid w:val="100CF211"/>
    <w:rsid w:val="10E28AFE"/>
    <w:rsid w:val="1182D171"/>
    <w:rsid w:val="11C69970"/>
    <w:rsid w:val="134484DF"/>
    <w:rsid w:val="161F3545"/>
    <w:rsid w:val="167DCD79"/>
    <w:rsid w:val="168C7BA4"/>
    <w:rsid w:val="188C5F9E"/>
    <w:rsid w:val="18BF411D"/>
    <w:rsid w:val="18F116F4"/>
    <w:rsid w:val="1956D607"/>
    <w:rsid w:val="19AA16EE"/>
    <w:rsid w:val="1A41B2B5"/>
    <w:rsid w:val="1A648061"/>
    <w:rsid w:val="1CA8C62F"/>
    <w:rsid w:val="1CBFB9E0"/>
    <w:rsid w:val="1DB9470B"/>
    <w:rsid w:val="1E326686"/>
    <w:rsid w:val="1FE09CE6"/>
    <w:rsid w:val="205926F6"/>
    <w:rsid w:val="260A83B8"/>
    <w:rsid w:val="26424241"/>
    <w:rsid w:val="26A7979C"/>
    <w:rsid w:val="26AC1756"/>
    <w:rsid w:val="293757B0"/>
    <w:rsid w:val="2C742140"/>
    <w:rsid w:val="2C997ABE"/>
    <w:rsid w:val="2D4C1492"/>
    <w:rsid w:val="2E6BB96E"/>
    <w:rsid w:val="2F2A7E72"/>
    <w:rsid w:val="30130FB0"/>
    <w:rsid w:val="30351121"/>
    <w:rsid w:val="3101F387"/>
    <w:rsid w:val="3144ECC2"/>
    <w:rsid w:val="320053BC"/>
    <w:rsid w:val="32065D58"/>
    <w:rsid w:val="357FAD03"/>
    <w:rsid w:val="37651244"/>
    <w:rsid w:val="378E8ECC"/>
    <w:rsid w:val="384358C2"/>
    <w:rsid w:val="3AC16A31"/>
    <w:rsid w:val="3B517B24"/>
    <w:rsid w:val="3BD8B301"/>
    <w:rsid w:val="3CC212B8"/>
    <w:rsid w:val="3DBC3360"/>
    <w:rsid w:val="3DBEA57D"/>
    <w:rsid w:val="3F07F510"/>
    <w:rsid w:val="41127F61"/>
    <w:rsid w:val="411EA695"/>
    <w:rsid w:val="4285C02A"/>
    <w:rsid w:val="43EB4352"/>
    <w:rsid w:val="442BB2A4"/>
    <w:rsid w:val="44DF350D"/>
    <w:rsid w:val="4A2F808D"/>
    <w:rsid w:val="4A49D144"/>
    <w:rsid w:val="4B4D017F"/>
    <w:rsid w:val="4B5F1DF9"/>
    <w:rsid w:val="4D0EF650"/>
    <w:rsid w:val="4DA9BACE"/>
    <w:rsid w:val="4DF12C5A"/>
    <w:rsid w:val="4DF4FE02"/>
    <w:rsid w:val="51A3A73D"/>
    <w:rsid w:val="51F40CDB"/>
    <w:rsid w:val="52118049"/>
    <w:rsid w:val="538721E9"/>
    <w:rsid w:val="54D5120F"/>
    <w:rsid w:val="55A553CB"/>
    <w:rsid w:val="55DA0FC8"/>
    <w:rsid w:val="589924C1"/>
    <w:rsid w:val="59F51C49"/>
    <w:rsid w:val="5A07C4CF"/>
    <w:rsid w:val="5A2C7BFA"/>
    <w:rsid w:val="5A34F522"/>
    <w:rsid w:val="5AB5CB05"/>
    <w:rsid w:val="5C8FC84F"/>
    <w:rsid w:val="5CC3DC7C"/>
    <w:rsid w:val="616AC946"/>
    <w:rsid w:val="61F8F0DC"/>
    <w:rsid w:val="62223302"/>
    <w:rsid w:val="62DDC2E5"/>
    <w:rsid w:val="6302E6BA"/>
    <w:rsid w:val="6434184A"/>
    <w:rsid w:val="64AF68E9"/>
    <w:rsid w:val="654C1B2B"/>
    <w:rsid w:val="66705AA1"/>
    <w:rsid w:val="685B60EC"/>
    <w:rsid w:val="68ECB51F"/>
    <w:rsid w:val="694B516C"/>
    <w:rsid w:val="6A25D61F"/>
    <w:rsid w:val="7539B21E"/>
    <w:rsid w:val="78BC4A79"/>
    <w:rsid w:val="78F445B2"/>
    <w:rsid w:val="7A15429D"/>
    <w:rsid w:val="7AD799AA"/>
    <w:rsid w:val="7FF79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34D15"/>
  <w15:docId w15:val="{1393304F-D144-4F23-BB7B-6039D82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en-GB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24"/>
      <w:ind w:left="246" w:hanging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6C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31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CF"/>
    <w:rPr>
      <w:rFonts w:ascii="DejaVu Sans" w:eastAsia="DejaVu Sans" w:hAnsi="DejaVu Sans" w:cs="DejaVu Sans"/>
    </w:rPr>
  </w:style>
  <w:style w:type="character" w:customStyle="1" w:styleId="BodyTextChar">
    <w:name w:val="Body Text Char"/>
    <w:basedOn w:val="DefaultParagraphFont"/>
    <w:link w:val="BodyText"/>
    <w:uiPriority w:val="1"/>
    <w:rsid w:val="001F5F31"/>
    <w:rPr>
      <w:rFonts w:ascii="DejaVu Sans" w:eastAsia="DejaVu Sans" w:hAnsi="DejaVu Sans" w:cs="DejaVu Sans"/>
      <w:sz w:val="16"/>
      <w:szCs w:val="16"/>
    </w:rPr>
  </w:style>
  <w:style w:type="paragraph" w:customStyle="1" w:styleId="paragraph">
    <w:name w:val="paragraph"/>
    <w:basedOn w:val="Normal"/>
    <w:rsid w:val="003F6B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6B14"/>
  </w:style>
  <w:style w:type="character" w:customStyle="1" w:styleId="eop">
    <w:name w:val="eop"/>
    <w:basedOn w:val="DefaultParagraphFont"/>
    <w:rsid w:val="003F6B14"/>
  </w:style>
  <w:style w:type="character" w:customStyle="1" w:styleId="Heading2Char">
    <w:name w:val="Heading 2 Char"/>
    <w:basedOn w:val="DefaultParagraphFont"/>
    <w:link w:val="Heading2"/>
    <w:uiPriority w:val="9"/>
    <w:rsid w:val="00A27A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E35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6F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312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F5A"/>
    <w:rPr>
      <w:rFonts w:ascii="DejaVu Sans" w:eastAsia="DejaVu Sans" w:hAnsi="DejaVu Sans" w:cs="DejaVu San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2F5A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5A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40C9A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0C9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5F"/>
    <w:rPr>
      <w:rFonts w:ascii="DejaVu Sans" w:eastAsia="DejaVu Sans" w:hAnsi="DejaVu Sans" w:cs="DejaVu Sans"/>
      <w:b/>
      <w:bCs/>
      <w:sz w:val="20"/>
      <w:szCs w:val="20"/>
      <w:lang w:val="en-GB"/>
    </w:rPr>
  </w:style>
  <w:style w:type="table" w:styleId="TableGridLight">
    <w:name w:val="Grid Table Light"/>
    <w:basedOn w:val="TableNormal"/>
    <w:uiPriority w:val="40"/>
    <w:rsid w:val="00526A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22A44"/>
    <w:pPr>
      <w:widowControl/>
      <w:autoSpaceDE/>
      <w:autoSpaceDN/>
    </w:pPr>
    <w:rPr>
      <w:rFonts w:ascii="DejaVu Sans" w:eastAsia="DejaVu Sans" w:hAnsi="DejaVu Sans" w:cs="DejaVu San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2523475719C42AF804A5A27EAD7DA" ma:contentTypeVersion="14" ma:contentTypeDescription="Create a new document." ma:contentTypeScope="" ma:versionID="836e3e32ffe1a6c179dfab768345d41d">
  <xsd:schema xmlns:xsd="http://www.w3.org/2001/XMLSchema" xmlns:xs="http://www.w3.org/2001/XMLSchema" xmlns:p="http://schemas.microsoft.com/office/2006/metadata/properties" xmlns:ns2="07245609-0f9f-42e3-9699-c549840cf663" xmlns:ns3="c708585d-0669-48f2-a085-d37d4cd0a6ba" targetNamespace="http://schemas.microsoft.com/office/2006/metadata/properties" ma:root="true" ma:fieldsID="090d417c4b7a94521a44a4dc4abca94e" ns2:_="" ns3:_="">
    <xsd:import namespace="07245609-0f9f-42e3-9699-c549840cf663"/>
    <xsd:import namespace="c708585d-0669-48f2-a085-d37d4cd0a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5609-0f9f-42e3-9699-c549840cf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9e7351-6ae4-419c-bc34-c281facfe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585d-0669-48f2-a085-d37d4cd0a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9b089e-96e1-4e03-bf81-1180dbe8b5e0}" ma:internalName="TaxCatchAll" ma:showField="CatchAllData" ma:web="c708585d-0669-48f2-a085-d37d4cd0a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45609-0f9f-42e3-9699-c549840cf663">
      <Terms xmlns="http://schemas.microsoft.com/office/infopath/2007/PartnerControls"/>
    </lcf76f155ced4ddcb4097134ff3c332f>
    <TaxCatchAll xmlns="c708585d-0669-48f2-a085-d37d4cd0a6ba" xsi:nil="true"/>
  </documentManagement>
</p:properties>
</file>

<file path=customXml/itemProps1.xml><?xml version="1.0" encoding="utf-8"?>
<ds:datastoreItem xmlns:ds="http://schemas.openxmlformats.org/officeDocument/2006/customXml" ds:itemID="{099ED585-8DBE-4064-9B90-70F1F06F2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2D5C-3273-48E8-925F-871BFCA41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5609-0f9f-42e3-9699-c549840cf663"/>
    <ds:schemaRef ds:uri="c708585d-0669-48f2-a085-d37d4cd0a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BE9DF-68F7-4407-9C66-2EC166CD5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4114F-729C-43D7-882D-23563E59041B}">
  <ds:schemaRefs>
    <ds:schemaRef ds:uri="http://schemas.microsoft.com/office/2006/metadata/properties"/>
    <ds:schemaRef ds:uri="http://schemas.microsoft.com/office/infopath/2007/PartnerControls"/>
    <ds:schemaRef ds:uri="07245609-0f9f-42e3-9699-c549840cf663"/>
    <ds:schemaRef ds:uri="c708585d-0669-48f2-a085-d37d4cd0a6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Ashley Ryan</dc:creator>
  <cp:keywords/>
  <cp:lastModifiedBy>suzanne.ruby</cp:lastModifiedBy>
  <cp:revision>2</cp:revision>
  <cp:lastPrinted>2021-11-09T23:48:00Z</cp:lastPrinted>
  <dcterms:created xsi:type="dcterms:W3CDTF">2022-06-14T13:56:00Z</dcterms:created>
  <dcterms:modified xsi:type="dcterms:W3CDTF">2022-06-14T13:56:00Z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PDFfiller</vt:lpwstr>
  </property>
  <property fmtid="{D5CDD505-2E9C-101B-9397-08002B2CF9AE}" pid="4" name="LastSaved">
    <vt:filetime>2020-07-13T00:00:00Z</vt:filetime>
  </property>
  <property fmtid="{D5CDD505-2E9C-101B-9397-08002B2CF9AE}" pid="5" name="ContentTypeId">
    <vt:lpwstr>0x010100E672523475719C42AF804A5A27EAD7DA</vt:lpwstr>
  </property>
</Properties>
</file>