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C19DE" w14:textId="77777777" w:rsidR="001A2817" w:rsidRDefault="009B6A7E">
      <w:pPr>
        <w:spacing w:after="85" w:line="259" w:lineRule="auto"/>
        <w:ind w:left="2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4E77D7" wp14:editId="645840A8">
                <wp:simplePos x="0" y="0"/>
                <wp:positionH relativeFrom="page">
                  <wp:align>center</wp:align>
                </wp:positionH>
                <wp:positionV relativeFrom="page">
                  <wp:posOffset>457200</wp:posOffset>
                </wp:positionV>
                <wp:extent cx="6310630" cy="962025"/>
                <wp:effectExtent l="0" t="0" r="0" b="9525"/>
                <wp:wrapTopAndBottom/>
                <wp:docPr id="4980" name="Group 4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630" cy="962025"/>
                          <a:chOff x="0" y="0"/>
                          <a:chExt cx="6311191" cy="962361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8105" y="227851"/>
                            <a:ext cx="2040636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Rectangle 152"/>
                        <wps:cNvSpPr/>
                        <wps:spPr>
                          <a:xfrm>
                            <a:off x="78410" y="231867"/>
                            <a:ext cx="2040723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8CDE8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2"/>
                                </w:rPr>
                                <w:t>Job 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614932" y="27738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04405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14297" y="227851"/>
                            <a:ext cx="74676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1614932" y="186147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E2AB9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671320" y="23166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89BA6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8105" y="461023"/>
                            <a:ext cx="1139952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Rectangle 160"/>
                        <wps:cNvSpPr/>
                        <wps:spPr>
                          <a:xfrm>
                            <a:off x="78410" y="46508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2FE7B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34593" y="461023"/>
                            <a:ext cx="74676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Rectangle 163"/>
                        <wps:cNvSpPr/>
                        <wps:spPr>
                          <a:xfrm>
                            <a:off x="934847" y="419573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12B5E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49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991235" y="46508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4487A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6769" y="489979"/>
                            <a:ext cx="5315712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Rectangle 167"/>
                        <wps:cNvSpPr/>
                        <wps:spPr>
                          <a:xfrm>
                            <a:off x="57074" y="494250"/>
                            <a:ext cx="5118636" cy="287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E7302" w14:textId="77777777" w:rsidR="001A2817" w:rsidRDefault="00C32D4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2"/>
                                </w:rPr>
                                <w:t xml:space="preserve">Refugee </w:t>
                              </w:r>
                              <w:r w:rsidR="009B6A7E">
                                <w:rPr>
                                  <w:b/>
                                  <w:color w:val="A6A6A6"/>
                                  <w:sz w:val="32"/>
                                </w:rPr>
                                <w:t xml:space="preserve">Integration </w:t>
                              </w:r>
                              <w:r>
                                <w:rPr>
                                  <w:b/>
                                  <w:color w:val="A6A6A6"/>
                                  <w:sz w:val="32"/>
                                </w:rPr>
                                <w:t>advisor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053586" y="494249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C2F1E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9" name="Rectangle 4679"/>
                        <wps:cNvSpPr/>
                        <wps:spPr>
                          <a:xfrm>
                            <a:off x="5035858" y="494249"/>
                            <a:ext cx="8978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AF616" w14:textId="77777777" w:rsidR="001A2817" w:rsidRDefault="001A281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03701" y="461023"/>
                            <a:ext cx="74676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Rectangle 175"/>
                        <wps:cNvSpPr/>
                        <wps:spPr>
                          <a:xfrm>
                            <a:off x="3704590" y="419573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8C966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49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760978" y="46508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0BDA9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221349" y="73229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Rectangle 179"/>
                        <wps:cNvSpPr/>
                        <wps:spPr>
                          <a:xfrm>
                            <a:off x="6222873" y="7691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C7DD6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254877" y="73635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F1EF1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5" name="Shape 6245"/>
                        <wps:cNvSpPr/>
                        <wps:spPr>
                          <a:xfrm>
                            <a:off x="0" y="914159"/>
                            <a:ext cx="52097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794" h="9144">
                                <a:moveTo>
                                  <a:pt x="0" y="0"/>
                                </a:moveTo>
                                <a:lnTo>
                                  <a:pt x="5209794" y="0"/>
                                </a:lnTo>
                                <a:lnTo>
                                  <a:pt x="52097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6" name="Shape 6246"/>
                        <wps:cNvSpPr/>
                        <wps:spPr>
                          <a:xfrm>
                            <a:off x="5200650" y="9141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7" name="Shape 6247"/>
                        <wps:cNvSpPr/>
                        <wps:spPr>
                          <a:xfrm>
                            <a:off x="5206746" y="914159"/>
                            <a:ext cx="1082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94" h="9144">
                                <a:moveTo>
                                  <a:pt x="0" y="0"/>
                                </a:moveTo>
                                <a:lnTo>
                                  <a:pt x="1082294" y="0"/>
                                </a:lnTo>
                                <a:lnTo>
                                  <a:pt x="1082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382133" y="0"/>
                            <a:ext cx="828599" cy="8380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E77D7" id="Group 4980" o:spid="_x0000_s1026" style="position:absolute;left:0;text-align:left;margin-left:0;margin-top:36pt;width:496.9pt;height:75.75pt;z-index:251658240;mso-position-horizontal:center;mso-position-horizontal-relative:page;mso-position-vertical-relative:page;mso-width-relative:margin;mso-height-relative:margin" coordsize="63111,962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1" o:spid="_x0000_s1027" type="#_x0000_t75" style="position:absolute;left:781;top:2278;width:20406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">
                  <v:imagedata r:id="rId14" o:title=""/>
                </v:shape>
                <v:rect id="Rectangle 152" o:spid="_x0000_s1028" style="position:absolute;left:784;top:2318;width:20407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6828CDE8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2"/>
                          </w:rPr>
                          <w:t>Job Description</w:t>
                        </w:r>
                      </w:p>
                    </w:txbxContent>
                  </v:textbox>
                </v:rect>
                <v:rect id="Rectangle 153" o:spid="_x0000_s1029" style="position:absolute;left:16149;top:27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6B304405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5" o:spid="_x0000_s1030" type="#_x0000_t75" style="position:absolute;left:16142;top:2278;width:747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">
                  <v:imagedata r:id="rId15" o:title=""/>
                </v:shape>
                <v:rect id="Rectangle 156" o:spid="_x0000_s1031" style="position:absolute;left:16149;top:1861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7FCE2AB9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32" style="position:absolute;left:16713;top:231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68589BA6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9" o:spid="_x0000_s1033" type="#_x0000_t75" style="position:absolute;left:781;top:4610;width:11399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">
                  <v:imagedata r:id="rId16" o:title=""/>
                </v:shape>
                <v:rect id="Rectangle 160" o:spid="_x0000_s1034" style="position:absolute;left:784;top:46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1442FE7B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2" o:spid="_x0000_s1035" type="#_x0000_t75" style="position:absolute;left:9345;top:4610;width:747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">
                  <v:imagedata r:id="rId15" o:title=""/>
                </v:shape>
                <v:rect id="Rectangle 163" o:spid="_x0000_s1036" style="position:absolute;left:9348;top:4195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73712B5E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49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37" style="position:absolute;left:9912;top:46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3CA4487A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6" o:spid="_x0000_s1038" type="#_x0000_t75" style="position:absolute;left:567;top:4899;width:53157;height:3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">
                  <v:imagedata r:id="rId17" o:title=""/>
                </v:shape>
                <v:rect id="Rectangle 167" o:spid="_x0000_s1039" style="position:absolute;left:570;top:4942;width:51187;height: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330E7302" w14:textId="77777777" w:rsidR="001A2817" w:rsidRDefault="00C32D4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2"/>
                          </w:rPr>
                          <w:t xml:space="preserve">Refugee </w:t>
                        </w:r>
                        <w:r w:rsidR="009B6A7E">
                          <w:rPr>
                            <w:b/>
                            <w:color w:val="A6A6A6"/>
                            <w:sz w:val="32"/>
                          </w:rPr>
                          <w:t xml:space="preserve">Integration </w:t>
                        </w:r>
                        <w:r>
                          <w:rPr>
                            <w:b/>
                            <w:color w:val="A6A6A6"/>
                            <w:sz w:val="32"/>
                          </w:rPr>
                          <w:t>advisor</w:t>
                        </w:r>
                      </w:p>
                    </w:txbxContent>
                  </v:textbox>
                </v:rect>
                <v:rect id="Rectangle 170" o:spid="_x0000_s1040" style="position:absolute;left:40535;top:4942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6D2C2F1E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9" o:spid="_x0000_s1041" style="position:absolute;left:50358;top:4942;width:89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jWi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bzG0xRub8ITkIs/AAAA//8DAFBLAQItABQABgAIAAAAIQDb4fbL7gAAAIUBAAATAAAAAAAA&#10;AAAAAAAAAAAAAABbQ29udGVudF9UeXBlc10ueG1sUEsBAi0AFAAGAAgAAAAhAFr0LFu/AAAAFQEA&#10;AAsAAAAAAAAAAAAAAAAAHwEAAF9yZWxzLy5yZWxzUEsBAi0AFAAGAAgAAAAhAF1iNaLHAAAA3QAA&#10;AA8AAAAAAAAAAAAAAAAABwIAAGRycy9kb3ducmV2LnhtbFBLBQYAAAAAAwADALcAAAD7AgAAAAA=&#10;" filled="f" stroked="f">
                  <v:textbox inset="0,0,0,0">
                    <w:txbxContent>
                      <w:p w14:paraId="6EDAF616" w14:textId="77777777" w:rsidR="001A2817" w:rsidRDefault="001A281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shape id="Picture 174" o:spid="_x0000_s1042" type="#_x0000_t75" style="position:absolute;left:37037;top:4610;width:746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">
                  <v:imagedata r:id="rId15" o:title=""/>
                </v:shape>
                <v:rect id="Rectangle 175" o:spid="_x0000_s1043" style="position:absolute;left:37045;top:4195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14C8C966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49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44" style="position:absolute;left:37609;top:46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1F90BDA9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8" o:spid="_x0000_s1045" type="#_x0000_t75" style="position:absolute;left:62213;top:7322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">
                  <v:imagedata r:id="rId18" o:title=""/>
                </v:shape>
                <v:rect id="Rectangle 179" o:spid="_x0000_s1046" style="position:absolute;left:62228;top:769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459C7DD6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47" style="position:absolute;left:62548;top:736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196F1EF1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245" o:spid="_x0000_s1048" style="position:absolute;top:9141;width:52097;height:92;visibility:visible;mso-wrap-style:square;v-text-anchor:top" coordsize="52097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" path="m,l5209794,r,9144l,9144,,e" fillcolor="black" stroked="f" strokeweight="0">
                  <v:stroke miterlimit="83231f" joinstyle="miter"/>
                  <v:path arrowok="t" textboxrect="0,0,5209794,9144"/>
                </v:shape>
                <v:shape id="Shape 6246" o:spid="_x0000_s1049" style="position:absolute;left:52006;top:914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47" o:spid="_x0000_s1050" style="position:absolute;left:52067;top:9141;width:10823;height:92;visibility:visible;mso-wrap-style:square;v-text-anchor:top" coordsize="1082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" path="m,l1082294,r,9144l,9144,,e" fillcolor="black" stroked="f" strokeweight="0">
                  <v:stroke miterlimit="83231f" joinstyle="miter"/>
                  <v:path arrowok="t" textboxrect="0,0,1082294,9144"/>
                </v:shape>
                <v:shape id="Picture 185" o:spid="_x0000_s1051" type="#_x0000_t75" style="position:absolute;left:53821;width:8286;height:8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">
                  <v:imagedata r:id="rId19" o:title=""/>
                </v:shape>
                <w10:wrap type="topAndBottom" anchorx="page" anchory="page"/>
              </v:group>
            </w:pict>
          </mc:Fallback>
        </mc:AlternateContent>
      </w:r>
      <w:r w:rsidR="00C53655">
        <w:rPr>
          <w:rFonts w:ascii="Calibri" w:eastAsia="Calibri" w:hAnsi="Calibri" w:cs="Calibri"/>
          <w:sz w:val="22"/>
        </w:rPr>
        <w:t xml:space="preserve"> </w:t>
      </w:r>
      <w:r w:rsidR="00C53655">
        <w:rPr>
          <w:b/>
          <w:sz w:val="18"/>
        </w:rPr>
        <w:t xml:space="preserve"> </w:t>
      </w:r>
      <w:r w:rsidR="00C53655">
        <w:t xml:space="preserve"> </w:t>
      </w:r>
    </w:p>
    <w:p w14:paraId="52A93C54" w14:textId="77777777" w:rsidR="001A2817" w:rsidRDefault="00C53655">
      <w:pPr>
        <w:spacing w:after="319"/>
        <w:ind w:left="0" w:right="77" w:firstLine="0"/>
      </w:pPr>
      <w:r>
        <w:rPr>
          <w:rFonts w:ascii="Calibri" w:eastAsia="Calibri" w:hAnsi="Calibri" w:cs="Calibri"/>
          <w:sz w:val="22"/>
        </w:rPr>
        <w:t xml:space="preserve">    </w:t>
      </w:r>
      <w:r>
        <w:rPr>
          <w:b/>
        </w:rPr>
        <w:t>Job Title</w:t>
      </w:r>
      <w:r>
        <w:t xml:space="preserve">: </w:t>
      </w:r>
      <w:r w:rsidR="00513700">
        <w:t>Refugee integration advisor</w:t>
      </w:r>
      <w:r w:rsidR="009B6A7E">
        <w:tab/>
      </w:r>
      <w:r>
        <w:t xml:space="preserve"> </w:t>
      </w:r>
      <w:r w:rsidR="00C32D46">
        <w:t>(Bilingual – Arabic)</w:t>
      </w:r>
    </w:p>
    <w:p w14:paraId="417C44D2" w14:textId="77777777" w:rsidR="001A2817" w:rsidRDefault="00C53655">
      <w:pPr>
        <w:tabs>
          <w:tab w:val="center" w:pos="7310"/>
          <w:tab w:val="center" w:pos="8872"/>
        </w:tabs>
        <w:spacing w:after="0"/>
        <w:ind w:left="0" w:firstLine="0"/>
        <w:jc w:val="left"/>
      </w:pPr>
      <w:r>
        <w:rPr>
          <w:b/>
        </w:rPr>
        <w:t xml:space="preserve">   Reports To:</w:t>
      </w:r>
      <w:r>
        <w:t xml:space="preserve">  </w:t>
      </w:r>
      <w:r w:rsidR="00513700">
        <w:t>Service Manager</w:t>
      </w:r>
      <w:r>
        <w:t xml:space="preserve">   </w:t>
      </w:r>
      <w:r>
        <w:tab/>
      </w:r>
      <w:r>
        <w:rPr>
          <w:rFonts w:ascii="Calibri" w:eastAsia="Calibri" w:hAnsi="Calibri" w:cs="Calibri"/>
          <w:sz w:val="34"/>
          <w:vertAlign w:val="superscript"/>
        </w:rPr>
        <w:t xml:space="preserve">  </w:t>
      </w:r>
      <w:r>
        <w:rPr>
          <w:rFonts w:ascii="Calibri" w:eastAsia="Calibri" w:hAnsi="Calibri" w:cs="Calibri"/>
          <w:sz w:val="34"/>
          <w:vertAlign w:val="superscript"/>
        </w:rPr>
        <w:tab/>
        <w:t xml:space="preserve"> </w:t>
      </w:r>
      <w:r>
        <w:t xml:space="preserve"> </w:t>
      </w:r>
    </w:p>
    <w:p w14:paraId="5769121E" w14:textId="77777777" w:rsidR="001A2817" w:rsidRDefault="00C53655">
      <w:pPr>
        <w:spacing w:after="1" w:line="259" w:lineRule="auto"/>
        <w:ind w:left="214" w:firstLine="0"/>
        <w:jc w:val="left"/>
      </w:pPr>
      <w:r>
        <w:rPr>
          <w:b/>
          <w:sz w:val="23"/>
        </w:rPr>
        <w:t xml:space="preserve"> </w:t>
      </w:r>
      <w:r>
        <w:t xml:space="preserve"> </w:t>
      </w:r>
    </w:p>
    <w:p w14:paraId="74E8DCF7" w14:textId="77777777" w:rsidR="001A2817" w:rsidRDefault="00C53655">
      <w:pPr>
        <w:pStyle w:val="Heading1"/>
        <w:ind w:left="194"/>
      </w:pPr>
      <w:r>
        <w:t>Overall Job Purpose</w:t>
      </w:r>
      <w:r>
        <w:rPr>
          <w:b w:val="0"/>
        </w:rPr>
        <w:t xml:space="preserve"> </w:t>
      </w:r>
      <w:r>
        <w:t xml:space="preserve"> </w:t>
      </w:r>
    </w:p>
    <w:p w14:paraId="2471E84B" w14:textId="77777777" w:rsidR="00C32D46" w:rsidRPr="00B87051" w:rsidRDefault="00C32D46" w:rsidP="00C32D46">
      <w:pPr>
        <w:spacing w:after="22" w:line="270" w:lineRule="auto"/>
        <w:ind w:left="-15" w:firstLine="199"/>
        <w:jc w:val="left"/>
      </w:pPr>
      <w:r w:rsidRPr="00B87051">
        <w:t xml:space="preserve">To promote the integration and settlement of </w:t>
      </w:r>
      <w:r>
        <w:t>refugee families settling in Dundee</w:t>
      </w:r>
      <w:r w:rsidRPr="00B87051">
        <w:t xml:space="preserve"> to enable them to participate fully in </w:t>
      </w:r>
      <w:r>
        <w:t>the</w:t>
      </w:r>
      <w:r w:rsidRPr="00B87051">
        <w:t xml:space="preserve"> society, by undertaking a needs assessment to identify their social and welfare needs assisting them in their journey and to overcome barriers. </w:t>
      </w:r>
    </w:p>
    <w:p w14:paraId="40E942C3" w14:textId="77777777" w:rsidR="001A2817" w:rsidRDefault="00C53655">
      <w:pPr>
        <w:spacing w:after="21" w:line="259" w:lineRule="auto"/>
        <w:ind w:left="2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FB3118C" w14:textId="77777777" w:rsidR="001A2817" w:rsidRDefault="00C53655">
      <w:pPr>
        <w:spacing w:after="20" w:line="259" w:lineRule="auto"/>
        <w:ind w:left="194" w:hanging="10"/>
        <w:jc w:val="left"/>
      </w:pPr>
      <w:r>
        <w:rPr>
          <w:b/>
        </w:rPr>
        <w:t>KEY RESPONSIBILITIES</w:t>
      </w:r>
      <w:r>
        <w:t xml:space="preserve">  </w:t>
      </w:r>
    </w:p>
    <w:p w14:paraId="23B5187B" w14:textId="77777777" w:rsidR="001A2817" w:rsidRDefault="00C53655">
      <w:pPr>
        <w:spacing w:after="19" w:line="259" w:lineRule="auto"/>
        <w:ind w:left="209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578DA62" w14:textId="77777777" w:rsidR="001A2817" w:rsidRDefault="00C53655">
      <w:pPr>
        <w:pStyle w:val="Heading1"/>
        <w:ind w:left="194"/>
      </w:pPr>
      <w:r>
        <w:t xml:space="preserve">Service Delivery   </w:t>
      </w:r>
    </w:p>
    <w:p w14:paraId="385EC82E" w14:textId="77777777" w:rsidR="001A2817" w:rsidRDefault="00C53655">
      <w:pPr>
        <w:spacing w:after="58" w:line="259" w:lineRule="auto"/>
        <w:ind w:left="2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73259D0" w14:textId="77777777" w:rsidR="001A2817" w:rsidRDefault="00C53655">
      <w:pPr>
        <w:numPr>
          <w:ilvl w:val="0"/>
          <w:numId w:val="1"/>
        </w:numPr>
        <w:ind w:right="77" w:hanging="428"/>
      </w:pPr>
      <w:r>
        <w:t xml:space="preserve">Undertake a holistic assessment of needs of refugees and co-produce personal integration plans as per SRC’s services guidelines  </w:t>
      </w:r>
    </w:p>
    <w:p w14:paraId="51AC56E1" w14:textId="77777777" w:rsidR="001A2817" w:rsidRDefault="00C53655">
      <w:pPr>
        <w:numPr>
          <w:ilvl w:val="0"/>
          <w:numId w:val="1"/>
        </w:numPr>
        <w:ind w:right="77" w:hanging="428"/>
      </w:pPr>
      <w:r>
        <w:t xml:space="preserve">Provide direct advice, sign posting and referrals as appropriate to other agencies </w:t>
      </w:r>
    </w:p>
    <w:p w14:paraId="5B8DD92B" w14:textId="77777777" w:rsidR="001A2817" w:rsidRDefault="00C53655">
      <w:pPr>
        <w:numPr>
          <w:ilvl w:val="0"/>
          <w:numId w:val="1"/>
        </w:numPr>
        <w:ind w:right="77" w:hanging="428"/>
      </w:pPr>
      <w:r>
        <w:t xml:space="preserve">Provide information to refugees in a variety of formats (verbal, written, leaflets and various information booklets)    </w:t>
      </w:r>
    </w:p>
    <w:p w14:paraId="6BD121E2" w14:textId="77777777" w:rsidR="001A2817" w:rsidRDefault="00C53655">
      <w:pPr>
        <w:numPr>
          <w:ilvl w:val="0"/>
          <w:numId w:val="1"/>
        </w:numPr>
        <w:ind w:right="77" w:hanging="428"/>
      </w:pPr>
      <w:r>
        <w:t xml:space="preserve">Provide refugees, especially those who have complex needs, with specialist advice on options and pathways to independence  </w:t>
      </w:r>
    </w:p>
    <w:p w14:paraId="510DBE15" w14:textId="77777777" w:rsidR="001A2817" w:rsidRDefault="00C53655">
      <w:pPr>
        <w:numPr>
          <w:ilvl w:val="0"/>
          <w:numId w:val="1"/>
        </w:numPr>
        <w:ind w:right="77" w:hanging="428"/>
      </w:pPr>
      <w:r>
        <w:t xml:space="preserve">Initiate and carry out regular case reviews as required to ensure refugees are on the right path to achieve their potential  </w:t>
      </w:r>
    </w:p>
    <w:p w14:paraId="17420386" w14:textId="77777777" w:rsidR="00C53655" w:rsidRDefault="00C53655" w:rsidP="00C53655">
      <w:pPr>
        <w:numPr>
          <w:ilvl w:val="0"/>
          <w:numId w:val="1"/>
        </w:numPr>
        <w:ind w:right="77" w:hanging="428"/>
      </w:pPr>
      <w:r>
        <w:t>Work with and advise appropriate external agencies to ensure the delivery of services to refugees in areas such as housing, welfare, money management and education</w:t>
      </w:r>
    </w:p>
    <w:p w14:paraId="5A8DE1A0" w14:textId="77777777" w:rsidR="001A2817" w:rsidRDefault="00C53655" w:rsidP="00C53655">
      <w:pPr>
        <w:numPr>
          <w:ilvl w:val="0"/>
          <w:numId w:val="1"/>
        </w:numPr>
        <w:ind w:right="77" w:hanging="428"/>
      </w:pPr>
      <w:r>
        <w:t xml:space="preserve">Work in partnership with the Employability </w:t>
      </w:r>
      <w:r w:rsidR="006F0DB9">
        <w:t>Team and</w:t>
      </w:r>
      <w:r>
        <w:t xml:space="preserve"> refugees to develop an action plan to assist with securing suitable jobs/ training/volunteering at the earliest possible opportunity; supporting people independence and self-agency  </w:t>
      </w:r>
    </w:p>
    <w:p w14:paraId="1015AEF0" w14:textId="77777777" w:rsidR="001A2817" w:rsidRDefault="00C53655">
      <w:pPr>
        <w:numPr>
          <w:ilvl w:val="0"/>
          <w:numId w:val="1"/>
        </w:numPr>
        <w:spacing w:after="10"/>
        <w:ind w:right="77" w:hanging="428"/>
      </w:pPr>
      <w:r>
        <w:t xml:space="preserve">Provide briefing sessions to groups of service users as required  </w:t>
      </w:r>
    </w:p>
    <w:p w14:paraId="2AE4F1AC" w14:textId="77777777" w:rsidR="001A2817" w:rsidRDefault="00C53655">
      <w:pPr>
        <w:numPr>
          <w:ilvl w:val="0"/>
          <w:numId w:val="1"/>
        </w:numPr>
        <w:ind w:right="77" w:hanging="428"/>
      </w:pPr>
      <w:r>
        <w:t xml:space="preserve">Provide advice and information to refugees in their first language when required using interpreters and adhering to good practice standards  </w:t>
      </w:r>
    </w:p>
    <w:p w14:paraId="2C182E13" w14:textId="77777777" w:rsidR="001A2817" w:rsidRDefault="00C53655">
      <w:pPr>
        <w:numPr>
          <w:ilvl w:val="0"/>
          <w:numId w:val="1"/>
        </w:numPr>
        <w:spacing w:after="10"/>
        <w:ind w:right="77" w:hanging="428"/>
      </w:pPr>
      <w:r>
        <w:t xml:space="preserve">Deliver outreach services in a variety of community settings  </w:t>
      </w:r>
    </w:p>
    <w:p w14:paraId="36AC5988" w14:textId="77777777" w:rsidR="001A2817" w:rsidRDefault="00C53655">
      <w:pPr>
        <w:numPr>
          <w:ilvl w:val="0"/>
          <w:numId w:val="1"/>
        </w:numPr>
        <w:ind w:right="77" w:hanging="428"/>
      </w:pPr>
      <w:r>
        <w:t xml:space="preserve">Create, manage and maintain case files, and ensure that all relevant documentation completed to the highest standards, within agreed timescales  </w:t>
      </w:r>
    </w:p>
    <w:p w14:paraId="4187E16F" w14:textId="349B4812" w:rsidR="009004F7" w:rsidRDefault="00C53655" w:rsidP="009004F7">
      <w:pPr>
        <w:numPr>
          <w:ilvl w:val="0"/>
          <w:numId w:val="1"/>
        </w:numPr>
        <w:spacing w:after="0"/>
        <w:ind w:right="77" w:hanging="428"/>
      </w:pPr>
      <w:r>
        <w:t>Contribute to the monitoring and evaluation of services delivery through good casework management and recording</w:t>
      </w:r>
      <w:r w:rsidR="009004F7">
        <w:t>.</w:t>
      </w:r>
    </w:p>
    <w:p w14:paraId="1DFD518E" w14:textId="03354A26" w:rsidR="009004F7" w:rsidRDefault="00C53655" w:rsidP="009004F7">
      <w:pPr>
        <w:numPr>
          <w:ilvl w:val="0"/>
          <w:numId w:val="1"/>
        </w:numPr>
        <w:spacing w:after="0"/>
        <w:ind w:right="77" w:hanging="428"/>
      </w:pPr>
      <w:r>
        <w:t xml:space="preserve">Support the reporting requirements of the organisation by documenting and recording statistics using relevant databases </w:t>
      </w:r>
    </w:p>
    <w:p w14:paraId="3F4BAD56" w14:textId="43548EF6" w:rsidR="001A2817" w:rsidRDefault="00C53655" w:rsidP="009004F7">
      <w:pPr>
        <w:numPr>
          <w:ilvl w:val="0"/>
          <w:numId w:val="1"/>
        </w:numPr>
        <w:spacing w:after="0"/>
        <w:ind w:right="77" w:hanging="428"/>
      </w:pPr>
      <w:r>
        <w:t xml:space="preserve">Promote awareness of refugee needs and rights through provision of training, seminars, briefings, and electronic and written communications and by participating in appropriate networks and forums  </w:t>
      </w:r>
    </w:p>
    <w:p w14:paraId="554597CE" w14:textId="77777777" w:rsidR="001A2817" w:rsidRDefault="00C53655" w:rsidP="009004F7">
      <w:pPr>
        <w:numPr>
          <w:ilvl w:val="0"/>
          <w:numId w:val="1"/>
        </w:numPr>
        <w:spacing w:after="0"/>
        <w:ind w:right="77" w:hanging="428"/>
      </w:pPr>
      <w:r>
        <w:t xml:space="preserve">Support the development of the service and the organisation’s advocacy role by identifying and providing case studies as required  </w:t>
      </w:r>
    </w:p>
    <w:p w14:paraId="69DD9253" w14:textId="77777777" w:rsidR="001A2817" w:rsidRDefault="00C53655">
      <w:pPr>
        <w:spacing w:after="19" w:line="259" w:lineRule="auto"/>
        <w:ind w:left="214" w:firstLine="0"/>
        <w:jc w:val="left"/>
      </w:pPr>
      <w:r>
        <w:t xml:space="preserve">  </w:t>
      </w:r>
    </w:p>
    <w:p w14:paraId="744367D8" w14:textId="77777777" w:rsidR="001A2817" w:rsidRDefault="00C53655">
      <w:pPr>
        <w:pStyle w:val="Heading1"/>
        <w:ind w:left="194"/>
      </w:pPr>
      <w:r>
        <w:lastRenderedPageBreak/>
        <w:t xml:space="preserve">Other Duties   </w:t>
      </w:r>
    </w:p>
    <w:p w14:paraId="58F3C6AC" w14:textId="77777777" w:rsidR="001A2817" w:rsidRDefault="00C53655">
      <w:pPr>
        <w:spacing w:after="36" w:line="259" w:lineRule="auto"/>
        <w:ind w:left="214" w:firstLine="0"/>
        <w:jc w:val="left"/>
      </w:pPr>
      <w:r>
        <w:t xml:space="preserve">  </w:t>
      </w:r>
    </w:p>
    <w:p w14:paraId="1B19A268" w14:textId="77777777" w:rsidR="001A2817" w:rsidRDefault="00C53655">
      <w:pPr>
        <w:numPr>
          <w:ilvl w:val="0"/>
          <w:numId w:val="2"/>
        </w:numPr>
        <w:ind w:right="77" w:hanging="425"/>
      </w:pPr>
      <w:r>
        <w:t xml:space="preserve">Maintain the agreed Quality Standards and Team Standards in a consistent manner and across all functions of the team  </w:t>
      </w:r>
    </w:p>
    <w:p w14:paraId="4178352A" w14:textId="77777777" w:rsidR="001A2817" w:rsidRDefault="00C53655">
      <w:pPr>
        <w:numPr>
          <w:ilvl w:val="0"/>
          <w:numId w:val="2"/>
        </w:numPr>
        <w:ind w:right="77" w:hanging="425"/>
      </w:pPr>
      <w:r>
        <w:t xml:space="preserve">In the interests of service users and in line with professional standards, to develop good working relationships with internal and external services and organisations  </w:t>
      </w:r>
    </w:p>
    <w:p w14:paraId="3B9C6DBD" w14:textId="77777777" w:rsidR="001A2817" w:rsidRDefault="00C53655">
      <w:pPr>
        <w:numPr>
          <w:ilvl w:val="0"/>
          <w:numId w:val="2"/>
        </w:numPr>
        <w:ind w:right="77" w:hanging="425"/>
      </w:pPr>
      <w:r>
        <w:t xml:space="preserve">To represent Scottish Refugee Council in a professional manner at all times  </w:t>
      </w:r>
    </w:p>
    <w:p w14:paraId="7B2AD18F" w14:textId="77777777" w:rsidR="001A2817" w:rsidRDefault="00C53655">
      <w:pPr>
        <w:numPr>
          <w:ilvl w:val="0"/>
          <w:numId w:val="2"/>
        </w:numPr>
        <w:ind w:right="77" w:hanging="425"/>
      </w:pPr>
      <w:r>
        <w:t xml:space="preserve">Undertake training and development activities as required to develop skills and abilities which will enable the post-holder to fulfil the purpose of the role and support the success of the organisation  </w:t>
      </w:r>
    </w:p>
    <w:p w14:paraId="34B65C5A" w14:textId="77777777" w:rsidR="001A2817" w:rsidRDefault="00C53655">
      <w:pPr>
        <w:numPr>
          <w:ilvl w:val="0"/>
          <w:numId w:val="2"/>
        </w:numPr>
        <w:spacing w:after="10"/>
        <w:ind w:right="77" w:hanging="425"/>
      </w:pPr>
      <w:r>
        <w:t xml:space="preserve">Participate in and contribute to organisational/team meetings as required  </w:t>
      </w:r>
    </w:p>
    <w:p w14:paraId="5301B6D8" w14:textId="77777777" w:rsidR="001A2817" w:rsidRDefault="00C53655">
      <w:pPr>
        <w:numPr>
          <w:ilvl w:val="0"/>
          <w:numId w:val="2"/>
        </w:numPr>
        <w:ind w:right="77" w:hanging="425"/>
      </w:pPr>
      <w:r>
        <w:t xml:space="preserve">Provide reports for senior staff and management as required  </w:t>
      </w:r>
    </w:p>
    <w:p w14:paraId="03D0679F" w14:textId="77777777" w:rsidR="001A2817" w:rsidRDefault="00C53655">
      <w:pPr>
        <w:numPr>
          <w:ilvl w:val="0"/>
          <w:numId w:val="2"/>
        </w:numPr>
        <w:spacing w:after="10"/>
        <w:ind w:right="77" w:hanging="425"/>
      </w:pPr>
      <w:r>
        <w:t xml:space="preserve">To provide appropriate support to volunteers as required   </w:t>
      </w:r>
    </w:p>
    <w:p w14:paraId="6D23E87F" w14:textId="77777777" w:rsidR="001A2817" w:rsidRDefault="00C53655">
      <w:pPr>
        <w:numPr>
          <w:ilvl w:val="0"/>
          <w:numId w:val="2"/>
        </w:numPr>
        <w:spacing w:after="74"/>
        <w:ind w:right="77" w:hanging="425"/>
      </w:pPr>
      <w:r>
        <w:t xml:space="preserve">Ensure that all health and safety requirements are met in the delivery of the services.     </w:t>
      </w:r>
    </w:p>
    <w:p w14:paraId="159B30A6" w14:textId="77777777" w:rsidR="001A2817" w:rsidRDefault="00C53655">
      <w:pPr>
        <w:numPr>
          <w:ilvl w:val="0"/>
          <w:numId w:val="2"/>
        </w:numPr>
        <w:ind w:right="77" w:hanging="425"/>
      </w:pPr>
      <w:r>
        <w:t xml:space="preserve">Ensure that all work is carried out in accordance with Scottish Refugee Council’s values, equality aims, policies and procedures  </w:t>
      </w:r>
    </w:p>
    <w:p w14:paraId="7DA601FB" w14:textId="77777777" w:rsidR="001A2817" w:rsidRDefault="00C53655">
      <w:pPr>
        <w:numPr>
          <w:ilvl w:val="0"/>
          <w:numId w:val="2"/>
        </w:numPr>
        <w:spacing w:after="10"/>
        <w:ind w:right="77" w:hanging="425"/>
      </w:pPr>
      <w:r>
        <w:t xml:space="preserve">Undertake any other appropriate duties as requested  </w:t>
      </w:r>
    </w:p>
    <w:p w14:paraId="64A6E46E" w14:textId="77777777" w:rsidR="001A2817" w:rsidRDefault="00C53655">
      <w:pPr>
        <w:numPr>
          <w:ilvl w:val="0"/>
          <w:numId w:val="2"/>
        </w:numPr>
        <w:ind w:right="77" w:hanging="425"/>
      </w:pPr>
      <w:r>
        <w:t xml:space="preserve">Occasionally work out of hours as requested.  </w:t>
      </w:r>
    </w:p>
    <w:p w14:paraId="71963FAD" w14:textId="2CF7F41D" w:rsidR="001A2817" w:rsidRDefault="001A2817" w:rsidP="009004F7">
      <w:pPr>
        <w:spacing w:after="4717" w:line="259" w:lineRule="auto"/>
        <w:ind w:left="609" w:firstLine="0"/>
        <w:jc w:val="left"/>
      </w:pPr>
    </w:p>
    <w:p w14:paraId="676DD47C" w14:textId="77777777" w:rsidR="009004F7" w:rsidRDefault="009004F7">
      <w:pPr>
        <w:spacing w:after="4717" w:line="259" w:lineRule="auto"/>
        <w:ind w:left="447" w:firstLine="0"/>
        <w:jc w:val="left"/>
      </w:pPr>
    </w:p>
    <w:p w14:paraId="2C15C962" w14:textId="62011F31" w:rsidR="001A2817" w:rsidRDefault="00C53655">
      <w:pPr>
        <w:spacing w:after="150" w:line="259" w:lineRule="auto"/>
        <w:ind w:left="0" w:firstLine="0"/>
        <w:jc w:val="right"/>
      </w:pPr>
      <w:r>
        <w:lastRenderedPageBreak/>
        <w:t xml:space="preserve"> </w:t>
      </w:r>
    </w:p>
    <w:p w14:paraId="5ADB800E" w14:textId="77777777" w:rsidR="001A2817" w:rsidRDefault="00C53655">
      <w:pPr>
        <w:spacing w:after="14" w:line="259" w:lineRule="auto"/>
        <w:ind w:left="0" w:right="-4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8E81D6" wp14:editId="7FADD6BE">
                <wp:extent cx="6607990" cy="774700"/>
                <wp:effectExtent l="0" t="0" r="2540" b="0"/>
                <wp:docPr id="6052" name="Group 6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990" cy="774700"/>
                          <a:chOff x="0" y="0"/>
                          <a:chExt cx="6607990" cy="1092321"/>
                        </a:xfrm>
                      </wpg:grpSpPr>
                      <wps:wsp>
                        <wps:cNvPr id="319" name="Rectangle 319"/>
                        <wps:cNvSpPr/>
                        <wps:spPr>
                          <a:xfrm>
                            <a:off x="6551676" y="86631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7FD05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4" name="Picture 49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226746"/>
                            <a:ext cx="2670048" cy="301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5" name="Rectangle 495"/>
                        <wps:cNvSpPr/>
                        <wps:spPr>
                          <a:xfrm>
                            <a:off x="137465" y="230762"/>
                            <a:ext cx="2671002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237AB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2"/>
                                </w:rPr>
                                <w:t>Person Specification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2147951" y="27627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78A80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8" name="Picture 4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47316" y="226746"/>
                            <a:ext cx="74676" cy="301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9" name="Rectangle 499"/>
                        <wps:cNvSpPr/>
                        <wps:spPr>
                          <a:xfrm>
                            <a:off x="2147951" y="185042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461CA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2204339" y="23055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42493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2" name="Picture 50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459918"/>
                            <a:ext cx="5414772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5" name="Rectangle 505"/>
                        <wps:cNvSpPr/>
                        <wps:spPr>
                          <a:xfrm>
                            <a:off x="5050282" y="50970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C382B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7" name="Picture 5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64280" y="461442"/>
                            <a:ext cx="74676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" name="Rectangle 508"/>
                        <wps:cNvSpPr/>
                        <wps:spPr>
                          <a:xfrm>
                            <a:off x="3765169" y="419992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C13D8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A6A6A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3821557" y="4655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C14DE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1" name="Picture 5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483096" y="732714"/>
                            <a:ext cx="41149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2" name="Rectangle 512"/>
                        <wps:cNvSpPr/>
                        <wps:spPr>
                          <a:xfrm>
                            <a:off x="6484620" y="7695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9136D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6516624" y="73677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A2E9B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1" name="Shape 6261"/>
                        <wps:cNvSpPr/>
                        <wps:spPr>
                          <a:xfrm>
                            <a:off x="59309" y="913816"/>
                            <a:ext cx="53425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509" h="9144">
                                <a:moveTo>
                                  <a:pt x="0" y="0"/>
                                </a:moveTo>
                                <a:lnTo>
                                  <a:pt x="5342509" y="0"/>
                                </a:lnTo>
                                <a:lnTo>
                                  <a:pt x="53425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2" name="Shape 6262"/>
                        <wps:cNvSpPr/>
                        <wps:spPr>
                          <a:xfrm>
                            <a:off x="5392674" y="9138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3" name="Shape 6263"/>
                        <wps:cNvSpPr/>
                        <wps:spPr>
                          <a:xfrm>
                            <a:off x="5398770" y="913816"/>
                            <a:ext cx="1152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398" h="9144">
                                <a:moveTo>
                                  <a:pt x="0" y="0"/>
                                </a:moveTo>
                                <a:lnTo>
                                  <a:pt x="1152398" y="0"/>
                                </a:lnTo>
                                <a:lnTo>
                                  <a:pt x="1152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833298"/>
                            <a:ext cx="38100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9" name="Rectangle 519"/>
                        <wps:cNvSpPr/>
                        <wps:spPr>
                          <a:xfrm>
                            <a:off x="0" y="87889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648EA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28956" y="83583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506CA" w14:textId="77777777" w:rsidR="001A2817" w:rsidRDefault="00C53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2" name="Picture 5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641975" y="0"/>
                            <a:ext cx="828624" cy="837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8E81D6" id="Group 6052" o:spid="_x0000_s1052" style="width:520.3pt;height:61pt;mso-position-horizontal-relative:char;mso-position-vertical-relative:line" coordsize="66079,1092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">
                <v:rect id="Rectangle 319" o:spid="_x0000_s1053" style="position:absolute;left:65516;top:866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5CF7FD05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4" o:spid="_x0000_s1054" type="#_x0000_t75" style="position:absolute;left:1371;top:2267;width:26701;height: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">
                  <v:imagedata r:id="rId23" o:title=""/>
                </v:shape>
                <v:rect id="Rectangle 495" o:spid="_x0000_s1055" style="position:absolute;left:1374;top:2307;width:2671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14:paraId="4B6237AB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2"/>
                          </w:rPr>
                          <w:t>Person Specification</w:t>
                        </w:r>
                      </w:p>
                    </w:txbxContent>
                  </v:textbox>
                </v:rect>
                <v:rect id="Rectangle 496" o:spid="_x0000_s1056" style="position:absolute;left:21479;top:276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14:paraId="6A978A80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98" o:spid="_x0000_s1057" type="#_x0000_t75" style="position:absolute;left:21473;top:2267;width:746;height: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">
                  <v:imagedata r:id="rId24" o:title=""/>
                </v:shape>
                <v:rect id="Rectangle 499" o:spid="_x0000_s1058" style="position:absolute;left:21479;top:1850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<v:textbox inset="0,0,0,0">
                    <w:txbxContent>
                      <w:p w14:paraId="43F461CA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0" o:spid="_x0000_s1059" style="position:absolute;left:22043;top:23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14:paraId="03642493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02" o:spid="_x0000_s1060" type="#_x0000_t75" style="position:absolute;left:1371;top:4599;width:54148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">
                  <v:imagedata r:id="rId25" o:title=""/>
                </v:shape>
                <v:rect id="Rectangle 505" o:spid="_x0000_s1061" style="position:absolute;left:50502;top:509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508C382B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07" o:spid="_x0000_s1062" type="#_x0000_t75" style="position:absolute;left:37642;top:4614;width:747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">
                  <v:imagedata r:id="rId24" o:title=""/>
                </v:shape>
                <v:rect id="Rectangle 508" o:spid="_x0000_s1063" style="position:absolute;left:37651;top:4199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14:paraId="5CCC13D8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A6A6A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9" o:spid="_x0000_s1064" style="position:absolute;left:38215;top:465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660C14DE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11" o:spid="_x0000_s1065" type="#_x0000_t75" style="position:absolute;left:64830;top:7327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">
                  <v:imagedata r:id="rId26" o:title=""/>
                </v:shape>
                <v:rect id="Rectangle 512" o:spid="_x0000_s1066" style="position:absolute;left:64846;top:769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14:paraId="4B49136D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3" o:spid="_x0000_s1067" style="position:absolute;left:65166;top:736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042A2E9B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261" o:spid="_x0000_s1068" style="position:absolute;left:593;top:9138;width:53425;height:91;visibility:visible;mso-wrap-style:square;v-text-anchor:top" coordsize="53425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" path="m,l5342509,r,9144l,9144,,e" fillcolor="black" stroked="f" strokeweight="0">
                  <v:stroke miterlimit="83231f" joinstyle="miter"/>
                  <v:path arrowok="t" textboxrect="0,0,5342509,9144"/>
                </v:shape>
                <v:shape id="Shape 6262" o:spid="_x0000_s1069" style="position:absolute;left:53926;top:91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63" o:spid="_x0000_s1070" style="position:absolute;left:53987;top:9138;width:11524;height:91;visibility:visible;mso-wrap-style:square;v-text-anchor:top" coordsize="1152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" path="m,l1152398,r,9144l,9144,,e" fillcolor="black" stroked="f" strokeweight="0">
                  <v:stroke miterlimit="83231f" joinstyle="miter"/>
                  <v:path arrowok="t" textboxrect="0,0,1152398,9144"/>
                </v:shape>
                <v:shape id="Picture 518" o:spid="_x0000_s1071" type="#_x0000_t75" style="position:absolute;top:8332;width:381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">
                  <v:imagedata r:id="rId27" o:title=""/>
                </v:shape>
                <v:rect id="Rectangle 519" o:spid="_x0000_s1072" style="position:absolute;top:878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0A2648EA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" o:spid="_x0000_s1073" style="position:absolute;left:289;top:835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083506CA" w14:textId="77777777" w:rsidR="001A2817" w:rsidRDefault="00C536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22" o:spid="_x0000_s1074" type="#_x0000_t75" style="position:absolute;left:56419;width:8286;height:8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">
                  <v:imagedata r:id="rId28" o:title=""/>
                </v:shape>
                <w10:anchorlock/>
              </v:group>
            </w:pict>
          </mc:Fallback>
        </mc:AlternateContent>
      </w:r>
    </w:p>
    <w:p w14:paraId="31CC6F8E" w14:textId="77777777" w:rsidR="001A2817" w:rsidRDefault="00C53655">
      <w:pPr>
        <w:spacing w:after="0" w:line="259" w:lineRule="auto"/>
        <w:ind w:left="0" w:right="9835" w:firstLine="0"/>
      </w:pPr>
      <w:r>
        <w:rPr>
          <w:sz w:val="10"/>
        </w:rPr>
        <w:t xml:space="preserve"> </w:t>
      </w:r>
      <w:r>
        <w:t xml:space="preserve"> </w:t>
      </w:r>
      <w:r>
        <w:rPr>
          <w:b/>
          <w:sz w:val="19"/>
        </w:rPr>
        <w:t xml:space="preserve"> </w:t>
      </w:r>
      <w:r>
        <w:t xml:space="preserve"> </w:t>
      </w:r>
    </w:p>
    <w:tbl>
      <w:tblPr>
        <w:tblStyle w:val="TableGrid"/>
        <w:tblW w:w="10086" w:type="dxa"/>
        <w:tblInd w:w="114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2484"/>
        <w:gridCol w:w="4181"/>
        <w:gridCol w:w="3421"/>
      </w:tblGrid>
      <w:tr w:rsidR="001A2817" w14:paraId="6C55A194" w14:textId="77777777">
        <w:trPr>
          <w:trHeight w:val="435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AE06598" w14:textId="77777777" w:rsidR="001A2817" w:rsidRDefault="00C53655">
            <w:pPr>
              <w:spacing w:after="0" w:line="259" w:lineRule="auto"/>
              <w:ind w:left="112" w:firstLine="0"/>
              <w:jc w:val="left"/>
            </w:pPr>
            <w:r>
              <w:rPr>
                <w:b/>
              </w:rPr>
              <w:t>Quality</w:t>
            </w:r>
            <w:r>
              <w:t xml:space="preserve"> 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DA624E0" w14:textId="77777777" w:rsidR="001A2817" w:rsidRDefault="00C53655">
            <w:pPr>
              <w:spacing w:after="0" w:line="259" w:lineRule="auto"/>
              <w:ind w:left="113" w:firstLine="0"/>
              <w:jc w:val="left"/>
            </w:pPr>
            <w:r>
              <w:rPr>
                <w:b/>
              </w:rPr>
              <w:t>Essential</w:t>
            </w:r>
            <w:r>
              <w:t xml:space="preserve"> 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E1891B" w14:textId="77777777" w:rsidR="001A2817" w:rsidRDefault="00C53655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>Desirable</w:t>
            </w:r>
            <w:r>
              <w:t xml:space="preserve">  </w:t>
            </w:r>
          </w:p>
        </w:tc>
      </w:tr>
      <w:tr w:rsidR="001A2817" w14:paraId="639DEE4F" w14:textId="77777777">
        <w:trPr>
          <w:trHeight w:val="1302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A3A0" w14:textId="77777777" w:rsidR="001A2817" w:rsidRDefault="00C53655">
            <w:pPr>
              <w:spacing w:after="0" w:line="259" w:lineRule="auto"/>
              <w:ind w:left="112" w:firstLine="0"/>
              <w:jc w:val="left"/>
            </w:pPr>
            <w:r>
              <w:t xml:space="preserve">Education and Training 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0A84" w14:textId="77777777" w:rsidR="001A2817" w:rsidRDefault="00C53655">
            <w:pPr>
              <w:spacing w:after="0" w:line="259" w:lineRule="auto"/>
              <w:ind w:left="122" w:firstLine="0"/>
              <w:jc w:val="left"/>
            </w:pPr>
            <w:r>
              <w:t xml:space="preserve">Educated to higher level or demonstrate equivalent experience 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382E" w14:textId="77777777" w:rsidR="001A2817" w:rsidRDefault="00C53655">
            <w:pPr>
              <w:numPr>
                <w:ilvl w:val="0"/>
                <w:numId w:val="3"/>
              </w:numPr>
              <w:spacing w:after="1" w:line="259" w:lineRule="auto"/>
              <w:ind w:hanging="286"/>
              <w:jc w:val="left"/>
            </w:pPr>
            <w:r>
              <w:t xml:space="preserve">Scottish National   </w:t>
            </w:r>
          </w:p>
          <w:p w14:paraId="0DEE0878" w14:textId="77777777" w:rsidR="001A2817" w:rsidRDefault="00C53655" w:rsidP="00C53655">
            <w:pPr>
              <w:spacing w:after="26" w:line="259" w:lineRule="auto"/>
              <w:ind w:left="476" w:firstLine="0"/>
              <w:jc w:val="left"/>
            </w:pPr>
            <w:r>
              <w:t xml:space="preserve">Standards for Information Advice Providers   </w:t>
            </w:r>
          </w:p>
          <w:p w14:paraId="7FC78934" w14:textId="77777777" w:rsidR="001A2817" w:rsidRDefault="00C53655">
            <w:pPr>
              <w:numPr>
                <w:ilvl w:val="0"/>
                <w:numId w:val="3"/>
              </w:numPr>
              <w:spacing w:after="0" w:line="259" w:lineRule="auto"/>
              <w:ind w:hanging="286"/>
              <w:jc w:val="left"/>
            </w:pPr>
            <w:r>
              <w:t>OISC Level 1</w:t>
            </w:r>
          </w:p>
          <w:p w14:paraId="24E79723" w14:textId="77777777" w:rsidR="00C53655" w:rsidRDefault="00C53655" w:rsidP="00513700">
            <w:pPr>
              <w:spacing w:after="0" w:line="259" w:lineRule="auto"/>
              <w:ind w:left="476" w:firstLine="0"/>
              <w:jc w:val="left"/>
            </w:pPr>
          </w:p>
        </w:tc>
      </w:tr>
      <w:tr w:rsidR="00513700" w14:paraId="3A0B63F3" w14:textId="77777777" w:rsidTr="00513700">
        <w:trPr>
          <w:trHeight w:val="794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2950" w14:textId="77777777" w:rsidR="00513700" w:rsidRDefault="00513700">
            <w:pPr>
              <w:spacing w:after="0" w:line="259" w:lineRule="auto"/>
              <w:ind w:left="112" w:firstLine="0"/>
              <w:jc w:val="left"/>
            </w:pPr>
            <w:r>
              <w:t>Language Skills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A904" w14:textId="77777777" w:rsidR="00513700" w:rsidRDefault="00513700">
            <w:pPr>
              <w:spacing w:after="0" w:line="259" w:lineRule="auto"/>
              <w:ind w:left="122" w:firstLine="0"/>
              <w:jc w:val="left"/>
            </w:pPr>
            <w:r>
              <w:t>Fluent in Arabic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FF2E" w14:textId="77777777" w:rsidR="00513700" w:rsidRDefault="00513700" w:rsidP="00513700">
            <w:pPr>
              <w:spacing w:after="1" w:line="259" w:lineRule="auto"/>
              <w:ind w:left="0" w:firstLine="0"/>
              <w:jc w:val="left"/>
            </w:pPr>
          </w:p>
        </w:tc>
      </w:tr>
      <w:tr w:rsidR="001A2817" w14:paraId="3617E82D" w14:textId="77777777" w:rsidTr="006F0DB9">
        <w:trPr>
          <w:trHeight w:val="10739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2BC1" w14:textId="77777777" w:rsidR="001A2817" w:rsidRDefault="00C53655">
            <w:pPr>
              <w:spacing w:after="19" w:line="259" w:lineRule="auto"/>
              <w:ind w:left="112" w:firstLine="0"/>
              <w:jc w:val="left"/>
            </w:pPr>
            <w:r>
              <w:t xml:space="preserve">Job Experience and  </w:t>
            </w:r>
          </w:p>
          <w:p w14:paraId="21C97A16" w14:textId="77777777" w:rsidR="001A2817" w:rsidRDefault="00C53655">
            <w:pPr>
              <w:spacing w:after="0" w:line="259" w:lineRule="auto"/>
              <w:ind w:left="112" w:firstLine="0"/>
              <w:jc w:val="left"/>
            </w:pPr>
            <w:r>
              <w:t xml:space="preserve">skills 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51D8" w14:textId="77777777" w:rsidR="001A2817" w:rsidRDefault="00C53655">
            <w:pPr>
              <w:numPr>
                <w:ilvl w:val="0"/>
                <w:numId w:val="4"/>
              </w:numPr>
              <w:spacing w:after="17" w:line="278" w:lineRule="auto"/>
              <w:ind w:hanging="283"/>
              <w:jc w:val="left"/>
            </w:pPr>
            <w:r>
              <w:t xml:space="preserve">Experience of working with vulnerable groups  </w:t>
            </w:r>
          </w:p>
          <w:p w14:paraId="1C19999F" w14:textId="77777777" w:rsidR="001A2817" w:rsidRDefault="00C53655">
            <w:pPr>
              <w:numPr>
                <w:ilvl w:val="0"/>
                <w:numId w:val="4"/>
              </w:numPr>
              <w:spacing w:after="0" w:line="276" w:lineRule="auto"/>
              <w:ind w:hanging="283"/>
              <w:jc w:val="left"/>
            </w:pPr>
            <w:r>
              <w:t xml:space="preserve">Proven ability to understand and advise on complex areas of </w:t>
            </w:r>
          </w:p>
          <w:p w14:paraId="1D272D8C" w14:textId="77777777" w:rsidR="001A2817" w:rsidRDefault="00C53655">
            <w:pPr>
              <w:spacing w:after="37" w:line="259" w:lineRule="auto"/>
              <w:ind w:left="396" w:firstLine="0"/>
              <w:jc w:val="left"/>
            </w:pPr>
            <w:r>
              <w:t xml:space="preserve">legislation and policy  </w:t>
            </w:r>
          </w:p>
          <w:p w14:paraId="030B23F6" w14:textId="77777777" w:rsidR="001A2817" w:rsidRDefault="00C53655">
            <w:pPr>
              <w:numPr>
                <w:ilvl w:val="0"/>
                <w:numId w:val="4"/>
              </w:numPr>
              <w:spacing w:after="16" w:line="279" w:lineRule="auto"/>
              <w:ind w:hanging="283"/>
              <w:jc w:val="left"/>
            </w:pPr>
            <w:r>
              <w:t xml:space="preserve">A good general knowledge of statutory and voluntary services and legislation  </w:t>
            </w:r>
          </w:p>
          <w:p w14:paraId="5D6F4E83" w14:textId="77777777" w:rsidR="001A2817" w:rsidRDefault="00C53655">
            <w:pPr>
              <w:numPr>
                <w:ilvl w:val="0"/>
                <w:numId w:val="4"/>
              </w:numPr>
              <w:spacing w:after="20" w:line="276" w:lineRule="auto"/>
              <w:ind w:hanging="283"/>
              <w:jc w:val="left"/>
            </w:pPr>
            <w:r>
              <w:t xml:space="preserve">Knowledge of benefit, housing, employment, education, health and social work systems  </w:t>
            </w:r>
          </w:p>
          <w:p w14:paraId="1223CFA3" w14:textId="77777777" w:rsidR="001A2817" w:rsidRDefault="00C53655">
            <w:pPr>
              <w:numPr>
                <w:ilvl w:val="0"/>
                <w:numId w:val="4"/>
              </w:numPr>
              <w:spacing w:after="17" w:line="276" w:lineRule="auto"/>
              <w:ind w:hanging="283"/>
              <w:jc w:val="left"/>
            </w:pPr>
            <w:r>
              <w:t xml:space="preserve">A demonstrable awareness of the challenges faced by refugees and asylum seekers in the UK and a strong commitment to improving the quality of support and services they receive.  </w:t>
            </w:r>
          </w:p>
          <w:p w14:paraId="02E154BE" w14:textId="77777777" w:rsidR="001A2817" w:rsidRDefault="00C53655">
            <w:pPr>
              <w:numPr>
                <w:ilvl w:val="0"/>
                <w:numId w:val="4"/>
              </w:numPr>
              <w:spacing w:after="18" w:line="277" w:lineRule="auto"/>
              <w:ind w:hanging="283"/>
              <w:jc w:val="left"/>
            </w:pPr>
            <w:r>
              <w:t xml:space="preserve">An awareness of Health and Safety requirements and the ability to apply these whilst working in a public access area   </w:t>
            </w:r>
          </w:p>
          <w:p w14:paraId="197CBD2A" w14:textId="77777777" w:rsidR="001A2817" w:rsidRDefault="00C53655">
            <w:pPr>
              <w:numPr>
                <w:ilvl w:val="0"/>
                <w:numId w:val="4"/>
              </w:numPr>
              <w:spacing w:after="15" w:line="278" w:lineRule="auto"/>
              <w:ind w:hanging="283"/>
              <w:jc w:val="left"/>
            </w:pPr>
            <w:r>
              <w:t xml:space="preserve">Effective negotiating skills with a wide range of individuals and organisations   </w:t>
            </w:r>
          </w:p>
          <w:p w14:paraId="6171BA51" w14:textId="77777777" w:rsidR="001A2817" w:rsidRDefault="00C53655">
            <w:pPr>
              <w:numPr>
                <w:ilvl w:val="0"/>
                <w:numId w:val="4"/>
              </w:numPr>
              <w:spacing w:after="20" w:line="276" w:lineRule="auto"/>
              <w:ind w:hanging="283"/>
              <w:jc w:val="left"/>
            </w:pPr>
            <w:r>
              <w:t xml:space="preserve">Interpersonal skills including an awareness of cultural differences   </w:t>
            </w:r>
          </w:p>
          <w:p w14:paraId="63059FE6" w14:textId="77777777" w:rsidR="001A2817" w:rsidRDefault="00C53655">
            <w:pPr>
              <w:numPr>
                <w:ilvl w:val="0"/>
                <w:numId w:val="4"/>
              </w:numPr>
              <w:spacing w:after="22" w:line="276" w:lineRule="auto"/>
              <w:ind w:hanging="283"/>
              <w:jc w:val="left"/>
            </w:pPr>
            <w:r>
              <w:t xml:space="preserve">Understanding of the need for impartiality and confidentiality   </w:t>
            </w:r>
          </w:p>
          <w:p w14:paraId="69D418AA" w14:textId="77777777" w:rsidR="001A2817" w:rsidRDefault="00C53655">
            <w:pPr>
              <w:numPr>
                <w:ilvl w:val="0"/>
                <w:numId w:val="4"/>
              </w:numPr>
              <w:spacing w:after="0" w:line="259" w:lineRule="auto"/>
              <w:ind w:hanging="283"/>
              <w:jc w:val="left"/>
            </w:pPr>
            <w:r>
              <w:t xml:space="preserve">The ability to identify trends in casework and produce case studies in order to inform social policy 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10FF" w14:textId="77777777" w:rsidR="001A2817" w:rsidRDefault="00C53655">
            <w:pPr>
              <w:numPr>
                <w:ilvl w:val="0"/>
                <w:numId w:val="5"/>
              </w:numPr>
              <w:spacing w:after="18" w:line="257" w:lineRule="auto"/>
              <w:ind w:hanging="286"/>
              <w:jc w:val="left"/>
            </w:pPr>
            <w:r>
              <w:t xml:space="preserve">Knowledge of immigration legislation and systems   </w:t>
            </w:r>
          </w:p>
          <w:p w14:paraId="3E6FB4F1" w14:textId="77777777" w:rsidR="001A2817" w:rsidRDefault="00C53655">
            <w:pPr>
              <w:numPr>
                <w:ilvl w:val="0"/>
                <w:numId w:val="5"/>
              </w:numPr>
              <w:spacing w:after="0" w:line="242" w:lineRule="auto"/>
              <w:ind w:hanging="286"/>
              <w:jc w:val="left"/>
            </w:pPr>
            <w:r>
              <w:t xml:space="preserve">Experience of working with volunteers   </w:t>
            </w:r>
          </w:p>
          <w:p w14:paraId="5E7D6521" w14:textId="77777777" w:rsidR="001A2817" w:rsidRDefault="00C53655">
            <w:pPr>
              <w:spacing w:after="4037" w:line="259" w:lineRule="auto"/>
              <w:ind w:left="53" w:firstLine="0"/>
              <w:jc w:val="left"/>
            </w:pPr>
            <w:r>
              <w:t xml:space="preserve">  </w:t>
            </w:r>
          </w:p>
          <w:p w14:paraId="0B9D8C31" w14:textId="77777777" w:rsidR="001A2817" w:rsidRDefault="00C53655">
            <w:pPr>
              <w:spacing w:after="0" w:line="259" w:lineRule="auto"/>
              <w:ind w:left="-24" w:firstLine="0"/>
              <w:jc w:val="left"/>
            </w:pPr>
            <w:r>
              <w:t xml:space="preserve">  </w:t>
            </w:r>
          </w:p>
        </w:tc>
      </w:tr>
    </w:tbl>
    <w:p w14:paraId="4E32DEEA" w14:textId="5F372B23" w:rsidR="001A2817" w:rsidRDefault="00C53655" w:rsidP="006F0DB9">
      <w:pPr>
        <w:spacing w:after="27" w:line="259" w:lineRule="auto"/>
        <w:ind w:left="0" w:firstLine="0"/>
      </w:pPr>
      <w:bookmarkStart w:id="0" w:name="_GoBack"/>
      <w:bookmarkEnd w:id="0"/>
      <w:r>
        <w:rPr>
          <w:rFonts w:ascii="Calibri" w:eastAsia="Calibri" w:hAnsi="Calibri" w:cs="Calibri"/>
          <w:sz w:val="20"/>
        </w:rPr>
        <w:lastRenderedPageBreak/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09E8550" w14:textId="77777777" w:rsidR="001A2817" w:rsidRDefault="00C53655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tbl>
      <w:tblPr>
        <w:tblStyle w:val="TableGrid"/>
        <w:tblW w:w="10086" w:type="dxa"/>
        <w:tblInd w:w="114" w:type="dxa"/>
        <w:tblCellMar>
          <w:top w:w="10" w:type="dxa"/>
          <w:left w:w="5" w:type="dxa"/>
          <w:right w:w="83" w:type="dxa"/>
        </w:tblCellMar>
        <w:tblLook w:val="04A0" w:firstRow="1" w:lastRow="0" w:firstColumn="1" w:lastColumn="0" w:noHBand="0" w:noVBand="1"/>
      </w:tblPr>
      <w:tblGrid>
        <w:gridCol w:w="2484"/>
        <w:gridCol w:w="4181"/>
        <w:gridCol w:w="3421"/>
      </w:tblGrid>
      <w:tr w:rsidR="001A2817" w14:paraId="60EE502E" w14:textId="77777777">
        <w:trPr>
          <w:trHeight w:val="427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6CFA6C" w14:textId="77777777" w:rsidR="001A2817" w:rsidRDefault="00C53655">
            <w:pPr>
              <w:spacing w:after="0" w:line="259" w:lineRule="auto"/>
              <w:ind w:left="102" w:firstLine="0"/>
              <w:jc w:val="left"/>
            </w:pPr>
            <w:r>
              <w:rPr>
                <w:b/>
              </w:rPr>
              <w:t>Quality</w:t>
            </w:r>
            <w:r>
              <w:t xml:space="preserve"> 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BCFC917" w14:textId="77777777" w:rsidR="001A2817" w:rsidRDefault="00C53655">
            <w:pPr>
              <w:spacing w:after="0" w:line="259" w:lineRule="auto"/>
              <w:ind w:left="103" w:firstLine="0"/>
              <w:jc w:val="left"/>
            </w:pPr>
            <w:r>
              <w:rPr>
                <w:b/>
              </w:rPr>
              <w:t>Essential</w:t>
            </w:r>
            <w:r>
              <w:t xml:space="preserve"> 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D62589D" w14:textId="77777777" w:rsidR="001A2817" w:rsidRDefault="00C53655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>Desirable</w:t>
            </w:r>
            <w:r>
              <w:t xml:space="preserve">  </w:t>
            </w:r>
          </w:p>
        </w:tc>
      </w:tr>
      <w:tr w:rsidR="001A2817" w14:paraId="27D03CB4" w14:textId="77777777">
        <w:trPr>
          <w:trHeight w:val="3367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A0D" w14:textId="77777777" w:rsidR="001A2817" w:rsidRDefault="00C53655">
            <w:pPr>
              <w:spacing w:after="0" w:line="259" w:lineRule="auto"/>
              <w:ind w:left="102" w:firstLine="0"/>
              <w:jc w:val="left"/>
            </w:pPr>
            <w:r>
              <w:t xml:space="preserve"> 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B96F" w14:textId="77777777" w:rsidR="001A2817" w:rsidRDefault="00C53655">
            <w:pPr>
              <w:numPr>
                <w:ilvl w:val="0"/>
                <w:numId w:val="6"/>
              </w:numPr>
              <w:spacing w:after="16" w:line="277" w:lineRule="auto"/>
              <w:ind w:hanging="283"/>
              <w:jc w:val="left"/>
            </w:pPr>
            <w:r>
              <w:t xml:space="preserve">Good communication skills (both verbal and written in English)   </w:t>
            </w:r>
          </w:p>
          <w:p w14:paraId="324FA075" w14:textId="77777777" w:rsidR="001A2817" w:rsidRDefault="00C53655">
            <w:pPr>
              <w:numPr>
                <w:ilvl w:val="0"/>
                <w:numId w:val="6"/>
              </w:numPr>
              <w:spacing w:after="15" w:line="278" w:lineRule="auto"/>
              <w:ind w:hanging="283"/>
              <w:jc w:val="left"/>
            </w:pPr>
            <w:r>
              <w:t xml:space="preserve">Good ICT skills and knowledge of using databases and Microsoft Office   </w:t>
            </w:r>
          </w:p>
          <w:p w14:paraId="33CB66C5" w14:textId="77777777" w:rsidR="001A2817" w:rsidRDefault="00C53655">
            <w:pPr>
              <w:numPr>
                <w:ilvl w:val="0"/>
                <w:numId w:val="6"/>
              </w:numPr>
              <w:spacing w:after="20" w:line="278" w:lineRule="auto"/>
              <w:ind w:hanging="283"/>
              <w:jc w:val="left"/>
            </w:pPr>
            <w:r>
              <w:t xml:space="preserve">Ability to write reports and draft correspondence   </w:t>
            </w:r>
          </w:p>
          <w:p w14:paraId="1D326B3C" w14:textId="77777777" w:rsidR="001A2817" w:rsidRDefault="00C53655">
            <w:pPr>
              <w:numPr>
                <w:ilvl w:val="0"/>
                <w:numId w:val="6"/>
              </w:numPr>
              <w:spacing w:after="0" w:line="259" w:lineRule="auto"/>
              <w:ind w:hanging="283"/>
              <w:jc w:val="left"/>
            </w:pPr>
            <w:r>
              <w:t xml:space="preserve">Ability to work in high pressure situations  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A434" w14:textId="77777777" w:rsidR="001A2817" w:rsidRDefault="00C5365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1A2817" w14:paraId="4FAE943A" w14:textId="77777777">
        <w:trPr>
          <w:trHeight w:val="3648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88BF" w14:textId="77777777" w:rsidR="001A2817" w:rsidRDefault="00C53655">
            <w:pPr>
              <w:spacing w:after="0" w:line="259" w:lineRule="auto"/>
              <w:ind w:left="102" w:firstLine="0"/>
              <w:jc w:val="left"/>
            </w:pPr>
            <w:r>
              <w:t xml:space="preserve">Personal Qualities 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12E8" w14:textId="77777777" w:rsidR="001A2817" w:rsidRDefault="00C53655" w:rsidP="00C53655">
            <w:pPr>
              <w:pStyle w:val="ListParagraph"/>
              <w:numPr>
                <w:ilvl w:val="0"/>
                <w:numId w:val="8"/>
              </w:numPr>
              <w:spacing w:after="6" w:line="259" w:lineRule="auto"/>
              <w:jc w:val="left"/>
            </w:pPr>
            <w:r>
              <w:t xml:space="preserve">Working well as a member of a team   </w:t>
            </w:r>
          </w:p>
          <w:p w14:paraId="7E7E0A25" w14:textId="77777777" w:rsidR="001A2817" w:rsidRDefault="00C53655">
            <w:pPr>
              <w:numPr>
                <w:ilvl w:val="0"/>
                <w:numId w:val="7"/>
              </w:numPr>
              <w:spacing w:after="1" w:line="259" w:lineRule="auto"/>
              <w:ind w:hanging="283"/>
              <w:jc w:val="left"/>
            </w:pPr>
            <w:r>
              <w:t xml:space="preserve">Ability to work on own initiative   </w:t>
            </w:r>
          </w:p>
          <w:p w14:paraId="445832AA" w14:textId="77777777" w:rsidR="001A2817" w:rsidRDefault="00C53655">
            <w:pPr>
              <w:numPr>
                <w:ilvl w:val="0"/>
                <w:numId w:val="7"/>
              </w:numPr>
              <w:spacing w:after="22" w:line="259" w:lineRule="auto"/>
              <w:ind w:hanging="283"/>
              <w:jc w:val="left"/>
            </w:pPr>
            <w:r>
              <w:t xml:space="preserve">Empathy with asylum seekers and refugees   </w:t>
            </w:r>
          </w:p>
          <w:p w14:paraId="069C7C1A" w14:textId="77777777" w:rsidR="001A2817" w:rsidRDefault="00C53655">
            <w:pPr>
              <w:numPr>
                <w:ilvl w:val="0"/>
                <w:numId w:val="7"/>
              </w:numPr>
              <w:spacing w:after="20" w:line="259" w:lineRule="auto"/>
              <w:ind w:hanging="283"/>
              <w:jc w:val="left"/>
            </w:pPr>
            <w:r>
              <w:t xml:space="preserve">An excellent understanding of equal opportunities   </w:t>
            </w:r>
          </w:p>
          <w:p w14:paraId="3C51AAD7" w14:textId="77777777" w:rsidR="001A2817" w:rsidRDefault="00C53655">
            <w:pPr>
              <w:numPr>
                <w:ilvl w:val="0"/>
                <w:numId w:val="7"/>
              </w:numPr>
              <w:spacing w:after="1" w:line="261" w:lineRule="auto"/>
              <w:ind w:hanging="283"/>
              <w:jc w:val="left"/>
            </w:pPr>
            <w:r>
              <w:t xml:space="preserve">Willing to travel to other locations within Scotland on occasion   </w:t>
            </w:r>
          </w:p>
          <w:p w14:paraId="2413D931" w14:textId="77777777" w:rsidR="001A2817" w:rsidRDefault="00C53655">
            <w:pPr>
              <w:numPr>
                <w:ilvl w:val="0"/>
                <w:numId w:val="7"/>
              </w:numPr>
              <w:spacing w:after="0" w:line="259" w:lineRule="auto"/>
              <w:ind w:hanging="283"/>
              <w:jc w:val="left"/>
            </w:pPr>
            <w:r>
              <w:t>Ability to maintain appropriate professional boundaries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F389" w14:textId="77777777" w:rsidR="001A2817" w:rsidRDefault="00C5365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77795D84" w14:textId="77777777" w:rsidR="001A2817" w:rsidRDefault="00C53655">
      <w:pPr>
        <w:spacing w:after="29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605991A" w14:textId="77777777" w:rsidR="001A2817" w:rsidRDefault="00C53655">
      <w:pPr>
        <w:spacing w:after="27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FCF2F92" w14:textId="77777777" w:rsidR="001A2817" w:rsidRDefault="00C53655">
      <w:pPr>
        <w:spacing w:after="27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A60C58F" w14:textId="77777777" w:rsidR="001A2817" w:rsidRDefault="00C53655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1A2817">
      <w:pgSz w:w="11911" w:h="16850"/>
      <w:pgMar w:top="567" w:right="1037" w:bottom="596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30A"/>
    <w:multiLevelType w:val="hybridMultilevel"/>
    <w:tmpl w:val="ABDED2B4"/>
    <w:lvl w:ilvl="0" w:tplc="C6D43ED4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2650E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86DF4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E97E6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8A6D8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85D7E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4AC04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C7ABA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4FD14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1818D6"/>
    <w:multiLevelType w:val="hybridMultilevel"/>
    <w:tmpl w:val="122A5978"/>
    <w:lvl w:ilvl="0" w:tplc="BF0499B6">
      <w:start w:val="1"/>
      <w:numFmt w:val="bullet"/>
      <w:lvlText w:val="•"/>
      <w:lvlJc w:val="left"/>
      <w:pPr>
        <w:ind w:left="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A3B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2FAF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059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C6B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FC6A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024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3C7B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C3B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265707"/>
    <w:multiLevelType w:val="hybridMultilevel"/>
    <w:tmpl w:val="CAA25F40"/>
    <w:lvl w:ilvl="0" w:tplc="7520BB88">
      <w:start w:val="1"/>
      <w:numFmt w:val="bullet"/>
      <w:lvlText w:val="•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62797A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65AB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C9678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493CC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C0EAE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E70E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E44B6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E58EA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064485"/>
    <w:multiLevelType w:val="hybridMultilevel"/>
    <w:tmpl w:val="A84630B6"/>
    <w:lvl w:ilvl="0" w:tplc="27AEB354">
      <w:start w:val="1"/>
      <w:numFmt w:val="bullet"/>
      <w:lvlText w:val="•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C4F6C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07708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87AA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6F38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144BA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6B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4B63C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CCD29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5C16DB"/>
    <w:multiLevelType w:val="hybridMultilevel"/>
    <w:tmpl w:val="2798702A"/>
    <w:lvl w:ilvl="0" w:tplc="8F7C30A4">
      <w:start w:val="1"/>
      <w:numFmt w:val="bullet"/>
      <w:lvlText w:val="•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666CE">
      <w:start w:val="1"/>
      <w:numFmt w:val="bullet"/>
      <w:lvlText w:val="o"/>
      <w:lvlJc w:val="left"/>
      <w:pPr>
        <w:ind w:left="1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7678E6">
      <w:start w:val="1"/>
      <w:numFmt w:val="bullet"/>
      <w:lvlText w:val="▪"/>
      <w:lvlJc w:val="left"/>
      <w:pPr>
        <w:ind w:left="1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00574">
      <w:start w:val="1"/>
      <w:numFmt w:val="bullet"/>
      <w:lvlText w:val="•"/>
      <w:lvlJc w:val="left"/>
      <w:pPr>
        <w:ind w:left="2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46412">
      <w:start w:val="1"/>
      <w:numFmt w:val="bullet"/>
      <w:lvlText w:val="o"/>
      <w:lvlJc w:val="left"/>
      <w:pPr>
        <w:ind w:left="3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06C94">
      <w:start w:val="1"/>
      <w:numFmt w:val="bullet"/>
      <w:lvlText w:val="▪"/>
      <w:lvlJc w:val="left"/>
      <w:pPr>
        <w:ind w:left="4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4037A">
      <w:start w:val="1"/>
      <w:numFmt w:val="bullet"/>
      <w:lvlText w:val="•"/>
      <w:lvlJc w:val="left"/>
      <w:pPr>
        <w:ind w:left="4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633F0">
      <w:start w:val="1"/>
      <w:numFmt w:val="bullet"/>
      <w:lvlText w:val="o"/>
      <w:lvlJc w:val="left"/>
      <w:pPr>
        <w:ind w:left="5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AE4F4C">
      <w:start w:val="1"/>
      <w:numFmt w:val="bullet"/>
      <w:lvlText w:val="▪"/>
      <w:lvlJc w:val="left"/>
      <w:pPr>
        <w:ind w:left="6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CA6F6B"/>
    <w:multiLevelType w:val="hybridMultilevel"/>
    <w:tmpl w:val="65F620A8"/>
    <w:lvl w:ilvl="0" w:tplc="3B98C08C">
      <w:start w:val="1"/>
      <w:numFmt w:val="bullet"/>
      <w:lvlText w:val="•"/>
      <w:lvlJc w:val="left"/>
      <w:pPr>
        <w:ind w:left="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6C0D10">
      <w:start w:val="1"/>
      <w:numFmt w:val="bullet"/>
      <w:lvlText w:val="o"/>
      <w:lvlJc w:val="left"/>
      <w:pPr>
        <w:ind w:left="1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CB9BE">
      <w:start w:val="1"/>
      <w:numFmt w:val="bullet"/>
      <w:lvlText w:val="▪"/>
      <w:lvlJc w:val="left"/>
      <w:pPr>
        <w:ind w:left="1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2C2F8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A4874">
      <w:start w:val="1"/>
      <w:numFmt w:val="bullet"/>
      <w:lvlText w:val="o"/>
      <w:lvlJc w:val="left"/>
      <w:pPr>
        <w:ind w:left="3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2BC30">
      <w:start w:val="1"/>
      <w:numFmt w:val="bullet"/>
      <w:lvlText w:val="▪"/>
      <w:lvlJc w:val="left"/>
      <w:pPr>
        <w:ind w:left="4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61C5E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8C5DC">
      <w:start w:val="1"/>
      <w:numFmt w:val="bullet"/>
      <w:lvlText w:val="o"/>
      <w:lvlJc w:val="left"/>
      <w:pPr>
        <w:ind w:left="5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807C2">
      <w:start w:val="1"/>
      <w:numFmt w:val="bullet"/>
      <w:lvlText w:val="▪"/>
      <w:lvlJc w:val="left"/>
      <w:pPr>
        <w:ind w:left="6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775830"/>
    <w:multiLevelType w:val="hybridMultilevel"/>
    <w:tmpl w:val="C85CF43A"/>
    <w:lvl w:ilvl="0" w:tplc="F5987310">
      <w:start w:val="1"/>
      <w:numFmt w:val="bullet"/>
      <w:lvlText w:val="•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0CB26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C386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86AA8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EA2F0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A4DF8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AB91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4A4FC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4F578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CE677B"/>
    <w:multiLevelType w:val="hybridMultilevel"/>
    <w:tmpl w:val="4F4EF37A"/>
    <w:lvl w:ilvl="0" w:tplc="8F7C30A4">
      <w:start w:val="1"/>
      <w:numFmt w:val="bullet"/>
      <w:lvlText w:val="•"/>
      <w:lvlJc w:val="left"/>
      <w:pPr>
        <w:ind w:left="4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17"/>
    <w:rsid w:val="001A2817"/>
    <w:rsid w:val="00314050"/>
    <w:rsid w:val="00513700"/>
    <w:rsid w:val="006F0DB9"/>
    <w:rsid w:val="009004F7"/>
    <w:rsid w:val="009B6A7E"/>
    <w:rsid w:val="00C32D46"/>
    <w:rsid w:val="00C53655"/>
    <w:rsid w:val="00D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655B"/>
  <w15:docId w15:val="{D32CA6F6-7DF4-4019-BB3E-0B5DA0DE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7" w:lineRule="auto"/>
      <w:ind w:left="435" w:hanging="435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/>
      <w:ind w:left="209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5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E57C941921042B3734D1B329D5CB4" ma:contentTypeVersion="13" ma:contentTypeDescription="Create a new document." ma:contentTypeScope="" ma:versionID="62bb993d723cd14478eccf0e44fb0c3a">
  <xsd:schema xmlns:xsd="http://www.w3.org/2001/XMLSchema" xmlns:xs="http://www.w3.org/2001/XMLSchema" xmlns:p="http://schemas.microsoft.com/office/2006/metadata/properties" xmlns:ns3="6f172b43-5f28-4cff-bd78-a9a17d821d84" xmlns:ns4="f9f609a7-9e48-4e6d-a11e-a834fce704e5" targetNamespace="http://schemas.microsoft.com/office/2006/metadata/properties" ma:root="true" ma:fieldsID="95fb68fa9a143f5da913be137c68f577" ns3:_="" ns4:_="">
    <xsd:import namespace="6f172b43-5f28-4cff-bd78-a9a17d821d84"/>
    <xsd:import namespace="f9f609a7-9e48-4e6d-a11e-a834fce704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72b43-5f28-4cff-bd78-a9a17d821d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09a7-9e48-4e6d-a11e-a834fce70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6EC3B-BF6B-4B35-93F7-9EF2897C5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72b43-5f28-4cff-bd78-a9a17d821d84"/>
    <ds:schemaRef ds:uri="f9f609a7-9e48-4e6d-a11e-a834fce70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6954A-E2B7-4709-9F63-92B6B841C6D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172b43-5f28-4cff-bd78-a9a17d821d84"/>
    <ds:schemaRef ds:uri="http://purl.org/dc/terms/"/>
    <ds:schemaRef ds:uri="f9f609a7-9e48-4e6d-a11e-a834fce704e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3D409E-7EBC-44C0-B3FF-CEB694C56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Reso\Huma\Recr\Job \Reso Team jd-00EQ3 PG 19/05/2004</vt:lpstr>
    </vt:vector>
  </TitlesOfParts>
  <Company>Scottish Refugee Council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Reso\Huma\Recr\Job \Reso Team jd-00EQ3 PG 19/05/2004</dc:title>
  <dc:subject/>
  <dc:creator>SRC</dc:creator>
  <cp:keywords/>
  <cp:lastModifiedBy>Jodie Gillespie</cp:lastModifiedBy>
  <cp:revision>3</cp:revision>
  <dcterms:created xsi:type="dcterms:W3CDTF">2022-06-22T13:22:00Z</dcterms:created>
  <dcterms:modified xsi:type="dcterms:W3CDTF">2022-06-23T13:51:00Z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0x010100C05E57C941921042B3734D1B329D5CB4</vt:lpwstr>
  </property>
</Properties>
</file>