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6FD6F" w14:textId="77777777" w:rsidR="00E24742" w:rsidRDefault="00191782">
      <w:pPr>
        <w:spacing w:after="43" w:line="259" w:lineRule="auto"/>
        <w:ind w:left="91" w:right="-21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29EB462" wp14:editId="0D7AF516">
                <wp:extent cx="6289294" cy="920369"/>
                <wp:effectExtent l="0" t="0" r="0" b="0"/>
                <wp:docPr id="3191" name="Group 3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9294" cy="920369"/>
                          <a:chOff x="0" y="0"/>
                          <a:chExt cx="6289294" cy="92036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77724" y="329184"/>
                            <a:ext cx="2296350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F1B7D" w14:textId="77777777" w:rsidR="00E24742" w:rsidRDefault="0019178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A6A6A6"/>
                                  <w:sz w:val="36"/>
                                </w:rPr>
                                <w:t>Job Description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806575" y="329184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B2AE5" w14:textId="77777777" w:rsidR="00E24742" w:rsidRDefault="0019178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A6A6A6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870583" y="329184"/>
                            <a:ext cx="101247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97722" w14:textId="77777777" w:rsidR="00E24742" w:rsidRDefault="0019178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A6A6A6"/>
                                  <w:sz w:val="3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946783" y="329184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B3287" w14:textId="77777777" w:rsidR="00E24742" w:rsidRDefault="0019178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A6A6A6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012315" y="329184"/>
                            <a:ext cx="1988457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5780C" w14:textId="77777777" w:rsidR="00E24742" w:rsidRDefault="0019178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A6A6A6"/>
                                  <w:sz w:val="36"/>
                                </w:rPr>
                                <w:t>Administrator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507613" y="329184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5C0047" w14:textId="77777777" w:rsidR="00E24742" w:rsidRDefault="0019178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A6A6A6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222239" y="73291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AE22C" w14:textId="77777777" w:rsidR="00E24742" w:rsidRDefault="0019178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8" name="Shape 4108"/>
                        <wps:cNvSpPr/>
                        <wps:spPr>
                          <a:xfrm>
                            <a:off x="0" y="914273"/>
                            <a:ext cx="4940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554" h="9144">
                                <a:moveTo>
                                  <a:pt x="0" y="0"/>
                                </a:moveTo>
                                <a:lnTo>
                                  <a:pt x="4940554" y="0"/>
                                </a:lnTo>
                                <a:lnTo>
                                  <a:pt x="4940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9" name="Shape 4109"/>
                        <wps:cNvSpPr/>
                        <wps:spPr>
                          <a:xfrm>
                            <a:off x="4931410" y="9142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0" name="Shape 4110"/>
                        <wps:cNvSpPr/>
                        <wps:spPr>
                          <a:xfrm>
                            <a:off x="4937506" y="914273"/>
                            <a:ext cx="1351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788" h="9144">
                                <a:moveTo>
                                  <a:pt x="0" y="0"/>
                                </a:moveTo>
                                <a:lnTo>
                                  <a:pt x="1351788" y="0"/>
                                </a:lnTo>
                                <a:lnTo>
                                  <a:pt x="1351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82641" y="0"/>
                            <a:ext cx="828675" cy="838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191" o:spid="_x0000_s1026" style="width:495.2pt;height:72.45pt;mso-position-horizontal-relative:char;mso-position-vertical-relative:line" coordsize="62892,920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">
                <v:rect id="Rectangle 6" o:spid="_x0000_s1027" style="position:absolute;left:777;top:3291;width:22963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E24742" w:rsidRDefault="0019178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A6A6A6"/>
                            <w:sz w:val="36"/>
                          </w:rPr>
                          <w:t>Job Description</w:t>
                        </w:r>
                      </w:p>
                    </w:txbxContent>
                  </v:textbox>
                </v:rect>
                <v:rect id="Rectangle 7" o:spid="_x0000_s1028" style="position:absolute;left:18065;top:3291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E24742" w:rsidRDefault="0019178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A6A6A6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18705;top:3291;width:1013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E24742" w:rsidRDefault="0019178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A6A6A6"/>
                            <w:sz w:val="36"/>
                          </w:rPr>
                          <w:t>-</w:t>
                        </w:r>
                      </w:p>
                    </w:txbxContent>
                  </v:textbox>
                </v:rect>
                <v:rect id="Rectangle 9" o:spid="_x0000_s1030" style="position:absolute;left:19467;top:3291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E24742" w:rsidRDefault="0019178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A6A6A6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20123;top:3291;width:1988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E24742" w:rsidRDefault="0019178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A6A6A6"/>
                            <w:sz w:val="36"/>
                          </w:rPr>
                          <w:t>Administrator</w:t>
                        </w:r>
                      </w:p>
                    </w:txbxContent>
                  </v:textbox>
                </v:rect>
                <v:rect id="Rectangle 11" o:spid="_x0000_s1032" style="position:absolute;left:35076;top:3291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E24742" w:rsidRDefault="0019178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A6A6A6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62222;top:732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E24742" w:rsidRDefault="0019178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08" o:spid="_x0000_s1034" style="position:absolute;top:9142;width:49405;height:92;visibility:visible;mso-wrap-style:square;v-text-anchor:top" coordsize="49405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" path="m,l4940554,r,9144l,9144,,e" fillcolor="black" stroked="f" strokeweight="0">
                  <v:stroke miterlimit="83231f" joinstyle="miter"/>
                  <v:path arrowok="t" textboxrect="0,0,4940554,9144"/>
                </v:shape>
                <v:shape id="Shape 4109" o:spid="_x0000_s1035" style="position:absolute;left:49314;top:914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10" o:spid="_x0000_s1036" style="position:absolute;left:49375;top:9142;width:13517;height:92;visibility:visible;mso-wrap-style:square;v-text-anchor:top" coordsize="1351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" path="m,l1351788,r,9144l,9144,,e" fillcolor="black" stroked="f" strokeweight="0">
                  <v:stroke miterlimit="83231f" joinstyle="miter"/>
                  <v:path arrowok="t" textboxrect="0,0,1351788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7" type="#_x0000_t75" style="position:absolute;left:53826;width:8287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5EC58AC7" w14:textId="77777777" w:rsidR="00E24742" w:rsidRDefault="00191782">
      <w:pPr>
        <w:spacing w:after="67" w:line="264" w:lineRule="auto"/>
        <w:ind w:left="214" w:right="9514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b/>
          <w:sz w:val="18"/>
        </w:rPr>
        <w:t xml:space="preserve"> </w:t>
      </w:r>
    </w:p>
    <w:p w14:paraId="5B69CD15" w14:textId="3485B0F2" w:rsidR="00E24742" w:rsidRDefault="00191782">
      <w:pPr>
        <w:tabs>
          <w:tab w:val="center" w:pos="742"/>
          <w:tab w:val="center" w:pos="2758"/>
          <w:tab w:val="center" w:pos="7475"/>
          <w:tab w:val="center" w:pos="8385"/>
        </w:tabs>
        <w:spacing w:after="266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Job Title</w:t>
      </w:r>
      <w:r>
        <w:t xml:space="preserve">: </w:t>
      </w:r>
      <w:r>
        <w:tab/>
        <w:t xml:space="preserve"> Administrator </w:t>
      </w:r>
      <w:r>
        <w:tab/>
      </w:r>
      <w:r>
        <w:rPr>
          <w:b/>
        </w:rPr>
        <w:t>Grade:</w:t>
      </w:r>
      <w:r>
        <w:t xml:space="preserve"> </w:t>
      </w:r>
      <w:r>
        <w:tab/>
        <w:t>G</w:t>
      </w:r>
      <w:r w:rsidR="00EE14E0">
        <w:t>2</w:t>
      </w:r>
      <w:bookmarkStart w:id="0" w:name="_GoBack"/>
      <w:bookmarkEnd w:id="0"/>
      <w:r>
        <w:t xml:space="preserve"> </w:t>
      </w:r>
    </w:p>
    <w:p w14:paraId="04ED81D7" w14:textId="77777777" w:rsidR="00E24742" w:rsidRDefault="00191782" w:rsidP="005F2836">
      <w:pPr>
        <w:tabs>
          <w:tab w:val="center" w:pos="887"/>
          <w:tab w:val="center" w:pos="3584"/>
          <w:tab w:val="center" w:pos="6143"/>
          <w:tab w:val="center" w:pos="804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Reports To:</w:t>
      </w:r>
      <w:r w:rsidR="003A20F7">
        <w:t xml:space="preserve">   Service manager</w:t>
      </w:r>
      <w:r>
        <w:t xml:space="preserve">  </w:t>
      </w:r>
      <w:r>
        <w:tab/>
      </w:r>
      <w:r>
        <w:rPr>
          <w:rFonts w:ascii="Calibri" w:eastAsia="Calibri" w:hAnsi="Calibri" w:cs="Calibri"/>
          <w:sz w:val="34"/>
          <w:vertAlign w:val="superscript"/>
        </w:rPr>
        <w:t xml:space="preserve"> </w:t>
      </w:r>
      <w:r>
        <w:rPr>
          <w:rFonts w:ascii="Calibri" w:eastAsia="Calibri" w:hAnsi="Calibri" w:cs="Calibri"/>
          <w:sz w:val="34"/>
          <w:vertAlign w:val="superscript"/>
        </w:rPr>
        <w:tab/>
        <w:t xml:space="preserve"> </w:t>
      </w:r>
    </w:p>
    <w:p w14:paraId="269AB51A" w14:textId="77777777" w:rsidR="00E24742" w:rsidRDefault="00191782">
      <w:pPr>
        <w:spacing w:line="259" w:lineRule="auto"/>
        <w:ind w:left="214" w:firstLine="0"/>
        <w:jc w:val="left"/>
      </w:pPr>
      <w:r>
        <w:rPr>
          <w:b/>
          <w:sz w:val="23"/>
        </w:rPr>
        <w:t xml:space="preserve"> </w:t>
      </w:r>
    </w:p>
    <w:p w14:paraId="18226F6E" w14:textId="77777777" w:rsidR="00E24742" w:rsidRDefault="00191782">
      <w:pPr>
        <w:pStyle w:val="Heading1"/>
        <w:ind w:left="209"/>
      </w:pPr>
      <w:r>
        <w:t>Overall Job Purpose</w:t>
      </w:r>
      <w:r>
        <w:rPr>
          <w:b w:val="0"/>
        </w:rPr>
        <w:t xml:space="preserve"> </w:t>
      </w:r>
    </w:p>
    <w:p w14:paraId="7C197F49" w14:textId="77777777" w:rsidR="00E24742" w:rsidRDefault="00191782" w:rsidP="00191782">
      <w:pPr>
        <w:spacing w:after="56"/>
        <w:ind w:left="209"/>
      </w:pPr>
      <w:r>
        <w:t xml:space="preserve">Based within Dundee team, to provide administrative support for the organisation and support project development to increase the efficiency of administrative systems and processes. </w:t>
      </w:r>
    </w:p>
    <w:p w14:paraId="793519CA" w14:textId="77777777" w:rsidR="00E24742" w:rsidRDefault="00191782">
      <w:pPr>
        <w:spacing w:line="259" w:lineRule="auto"/>
        <w:ind w:left="214" w:firstLine="0"/>
        <w:jc w:val="left"/>
      </w:pPr>
      <w:r>
        <w:rPr>
          <w:sz w:val="29"/>
        </w:rPr>
        <w:t xml:space="preserve"> </w:t>
      </w:r>
    </w:p>
    <w:p w14:paraId="052B4768" w14:textId="77777777" w:rsidR="00E24742" w:rsidRDefault="00191782">
      <w:pPr>
        <w:pStyle w:val="Heading1"/>
        <w:ind w:left="209"/>
      </w:pPr>
      <w:r>
        <w:t>Key responsibilities</w:t>
      </w:r>
      <w:r>
        <w:rPr>
          <w:b w:val="0"/>
        </w:rPr>
        <w:t xml:space="preserve"> </w:t>
      </w:r>
    </w:p>
    <w:p w14:paraId="685F1F58" w14:textId="77777777" w:rsidR="00191782" w:rsidRDefault="00191782" w:rsidP="00191782">
      <w:pPr>
        <w:numPr>
          <w:ilvl w:val="0"/>
          <w:numId w:val="1"/>
        </w:numPr>
        <w:ind w:left="627" w:hanging="428"/>
      </w:pPr>
      <w:r>
        <w:t xml:space="preserve">Provide secretarial and administrative support for the organisation as required </w:t>
      </w:r>
    </w:p>
    <w:p w14:paraId="24426683" w14:textId="77777777" w:rsidR="00E24742" w:rsidRDefault="00191782">
      <w:pPr>
        <w:numPr>
          <w:ilvl w:val="0"/>
          <w:numId w:val="1"/>
        </w:numPr>
        <w:ind w:left="627" w:hanging="428"/>
      </w:pPr>
      <w:r>
        <w:t xml:space="preserve">Support and co-ordinate administrative projects or other initiatives as directed  </w:t>
      </w:r>
    </w:p>
    <w:p w14:paraId="22636684" w14:textId="77777777" w:rsidR="00E24742" w:rsidRDefault="00191782">
      <w:pPr>
        <w:numPr>
          <w:ilvl w:val="0"/>
          <w:numId w:val="1"/>
        </w:numPr>
        <w:ind w:left="627" w:hanging="428"/>
      </w:pPr>
      <w:r>
        <w:t xml:space="preserve">Provide support for events/conferences  </w:t>
      </w:r>
    </w:p>
    <w:p w14:paraId="5A608EE6" w14:textId="77777777" w:rsidR="00E24742" w:rsidRDefault="00191782" w:rsidP="00191782">
      <w:pPr>
        <w:numPr>
          <w:ilvl w:val="0"/>
          <w:numId w:val="1"/>
        </w:numPr>
        <w:spacing w:after="26"/>
        <w:ind w:hanging="428"/>
      </w:pPr>
      <w:r>
        <w:t xml:space="preserve">Work within the </w:t>
      </w:r>
      <w:r w:rsidRPr="00191782">
        <w:t xml:space="preserve">Humanitarian Integration Service </w:t>
      </w:r>
      <w:r>
        <w:t xml:space="preserve">team to ensure all key organisational deadlines are met </w:t>
      </w:r>
    </w:p>
    <w:p w14:paraId="4556E931" w14:textId="77777777" w:rsidR="00E24742" w:rsidRDefault="00191782">
      <w:pPr>
        <w:numPr>
          <w:ilvl w:val="0"/>
          <w:numId w:val="1"/>
        </w:numPr>
        <w:ind w:left="627" w:hanging="428"/>
      </w:pPr>
      <w:r>
        <w:t xml:space="preserve">Assist in the compilation of statistics  </w:t>
      </w:r>
    </w:p>
    <w:p w14:paraId="323CDC43" w14:textId="77777777" w:rsidR="00E24742" w:rsidRDefault="00191782">
      <w:pPr>
        <w:numPr>
          <w:ilvl w:val="0"/>
          <w:numId w:val="1"/>
        </w:numPr>
        <w:spacing w:after="43"/>
        <w:ind w:left="627" w:hanging="428"/>
      </w:pPr>
      <w:r>
        <w:t xml:space="preserve">Deal with calls for managers and senior staff in their absence and in the absence of direct support staff </w:t>
      </w:r>
    </w:p>
    <w:p w14:paraId="63DAB98C" w14:textId="77777777" w:rsidR="00D22164" w:rsidRDefault="00D22164" w:rsidP="00D22164">
      <w:pPr>
        <w:numPr>
          <w:ilvl w:val="0"/>
          <w:numId w:val="2"/>
        </w:numPr>
        <w:spacing w:after="25"/>
        <w:ind w:left="627" w:hanging="428"/>
      </w:pPr>
      <w:r>
        <w:t xml:space="preserve">Ensure all incoming calls are handled professionally and efficiently and any calls or messages are passed to the appropriate person </w:t>
      </w:r>
    </w:p>
    <w:p w14:paraId="590D2D70" w14:textId="77777777" w:rsidR="00D22164" w:rsidRDefault="00D22164" w:rsidP="00D22164">
      <w:pPr>
        <w:numPr>
          <w:ilvl w:val="0"/>
          <w:numId w:val="2"/>
        </w:numPr>
        <w:ind w:left="627" w:hanging="428"/>
      </w:pPr>
      <w:r>
        <w:t xml:space="preserve">Provide appropriate support to volunteers as required </w:t>
      </w:r>
    </w:p>
    <w:p w14:paraId="69950C02" w14:textId="77777777" w:rsidR="00D22164" w:rsidRDefault="00D22164" w:rsidP="00D22164">
      <w:pPr>
        <w:numPr>
          <w:ilvl w:val="0"/>
          <w:numId w:val="2"/>
        </w:numPr>
        <w:ind w:left="627" w:hanging="428"/>
      </w:pPr>
      <w:r>
        <w:t xml:space="preserve">Ensure that all incoming and outgoing mail is dealt with efficiently and correctly </w:t>
      </w:r>
    </w:p>
    <w:p w14:paraId="15FA9F44" w14:textId="77777777" w:rsidR="00D22164" w:rsidRDefault="00D22164" w:rsidP="00D22164">
      <w:pPr>
        <w:numPr>
          <w:ilvl w:val="0"/>
          <w:numId w:val="2"/>
        </w:numPr>
        <w:ind w:left="627" w:hanging="428"/>
      </w:pPr>
      <w:r>
        <w:t xml:space="preserve">Maintain diary of meetings to be held within the office and service these as required </w:t>
      </w:r>
    </w:p>
    <w:p w14:paraId="4ABCB4D1" w14:textId="77777777" w:rsidR="00D22164" w:rsidRDefault="00D22164" w:rsidP="00D22164">
      <w:pPr>
        <w:numPr>
          <w:ilvl w:val="0"/>
          <w:numId w:val="2"/>
        </w:numPr>
        <w:ind w:left="627" w:hanging="428"/>
      </w:pPr>
      <w:r>
        <w:t>Attend</w:t>
      </w:r>
      <w:r w:rsidR="00AC134F">
        <w:t xml:space="preserve"> service</w:t>
      </w:r>
      <w:r>
        <w:t xml:space="preserve"> meetings and take minutes/action notes </w:t>
      </w:r>
    </w:p>
    <w:p w14:paraId="447189D8" w14:textId="77777777" w:rsidR="00AC134F" w:rsidRDefault="00AC134F" w:rsidP="00D22164">
      <w:pPr>
        <w:numPr>
          <w:ilvl w:val="0"/>
          <w:numId w:val="2"/>
        </w:numPr>
        <w:ind w:left="627" w:hanging="428"/>
      </w:pPr>
      <w:r>
        <w:t>Manage petty cash for expenses and travel arrangements – ensuring that the financial reporting procedures are followed</w:t>
      </w:r>
    </w:p>
    <w:p w14:paraId="52C20E17" w14:textId="77777777" w:rsidR="00AC134F" w:rsidRDefault="00AC134F" w:rsidP="00D22164">
      <w:pPr>
        <w:numPr>
          <w:ilvl w:val="0"/>
          <w:numId w:val="2"/>
        </w:numPr>
        <w:ind w:left="627" w:hanging="428"/>
      </w:pPr>
      <w:r>
        <w:t>Source and process office supplies in line with financial procedures</w:t>
      </w:r>
    </w:p>
    <w:p w14:paraId="79A37466" w14:textId="77777777" w:rsidR="00BE13B4" w:rsidRDefault="00BE13B4" w:rsidP="00BE13B4">
      <w:pPr>
        <w:numPr>
          <w:ilvl w:val="0"/>
          <w:numId w:val="2"/>
        </w:numPr>
        <w:ind w:left="627" w:hanging="428"/>
      </w:pPr>
      <w:r w:rsidRPr="00BE13B4">
        <w:t xml:space="preserve">Provide a professional and welcoming service to clients and other visitors, ensuring that all visitors are logged in and directed to appropriate service </w:t>
      </w:r>
    </w:p>
    <w:p w14:paraId="0EB56A6A" w14:textId="77777777" w:rsidR="00E24742" w:rsidRDefault="00E24742">
      <w:pPr>
        <w:spacing w:line="259" w:lineRule="auto"/>
        <w:ind w:left="214" w:firstLine="0"/>
        <w:jc w:val="left"/>
      </w:pPr>
    </w:p>
    <w:p w14:paraId="60C013A3" w14:textId="77777777" w:rsidR="00E24742" w:rsidRDefault="00191782">
      <w:pPr>
        <w:pStyle w:val="Heading1"/>
        <w:ind w:left="209"/>
      </w:pPr>
      <w:r>
        <w:t>Other Duties</w:t>
      </w:r>
      <w:r>
        <w:rPr>
          <w:b w:val="0"/>
        </w:rPr>
        <w:t xml:space="preserve"> </w:t>
      </w:r>
    </w:p>
    <w:p w14:paraId="43BE37B8" w14:textId="77777777" w:rsidR="00E24742" w:rsidRDefault="00191782">
      <w:pPr>
        <w:numPr>
          <w:ilvl w:val="0"/>
          <w:numId w:val="2"/>
        </w:numPr>
        <w:spacing w:after="27"/>
        <w:ind w:left="627" w:hanging="428"/>
      </w:pPr>
      <w:r>
        <w:t xml:space="preserve">Develop skills and undertake responsibilities which will fulfil the purpose of the role and support the success of the organisation </w:t>
      </w:r>
    </w:p>
    <w:p w14:paraId="736C7012" w14:textId="77777777" w:rsidR="00E24742" w:rsidRDefault="00191782">
      <w:pPr>
        <w:numPr>
          <w:ilvl w:val="0"/>
          <w:numId w:val="2"/>
        </w:numPr>
        <w:ind w:left="627" w:hanging="428"/>
      </w:pPr>
      <w:r>
        <w:t xml:space="preserve">Participate in and contribute to organisational/team meetings  </w:t>
      </w:r>
    </w:p>
    <w:p w14:paraId="221467C4" w14:textId="77777777" w:rsidR="00E24742" w:rsidRDefault="00191782">
      <w:pPr>
        <w:numPr>
          <w:ilvl w:val="0"/>
          <w:numId w:val="2"/>
        </w:numPr>
        <w:ind w:left="627" w:hanging="428"/>
      </w:pPr>
      <w:r>
        <w:t xml:space="preserve">Provide reports for senior staff and management as required </w:t>
      </w:r>
    </w:p>
    <w:p w14:paraId="03DD7C2F" w14:textId="77777777" w:rsidR="00E24742" w:rsidRDefault="00191782">
      <w:pPr>
        <w:numPr>
          <w:ilvl w:val="0"/>
          <w:numId w:val="2"/>
        </w:numPr>
        <w:spacing w:after="28"/>
        <w:ind w:left="627" w:hanging="428"/>
      </w:pPr>
      <w:r>
        <w:t xml:space="preserve">Ensure that work is carried out in accordance with Scottish Refugee Council’s values, equality aims, policies and procedures </w:t>
      </w:r>
    </w:p>
    <w:p w14:paraId="62F1D078" w14:textId="77777777" w:rsidR="00E24742" w:rsidRDefault="00191782">
      <w:pPr>
        <w:numPr>
          <w:ilvl w:val="0"/>
          <w:numId w:val="2"/>
        </w:numPr>
        <w:spacing w:after="516"/>
        <w:ind w:left="627" w:hanging="428"/>
      </w:pPr>
      <w:r>
        <w:t xml:space="preserve">Undertake any other appropriate duties as required </w:t>
      </w:r>
    </w:p>
    <w:p w14:paraId="71D76AAD" w14:textId="77777777" w:rsidR="00E24742" w:rsidRDefault="00191782">
      <w:pPr>
        <w:spacing w:line="259" w:lineRule="auto"/>
        <w:ind w:left="214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70245BF1" w14:textId="77777777" w:rsidR="00E24742" w:rsidRDefault="00191782">
      <w:pPr>
        <w:spacing w:line="259" w:lineRule="auto"/>
        <w:ind w:left="-14" w:right="-432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41190C88" wp14:editId="79029871">
                <wp:extent cx="6492240" cy="920369"/>
                <wp:effectExtent l="0" t="0" r="0" b="0"/>
                <wp:docPr id="3968" name="Group 3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2240" cy="920369"/>
                          <a:chOff x="0" y="0"/>
                          <a:chExt cx="6492240" cy="920369"/>
                        </a:xfrm>
                      </wpg:grpSpPr>
                      <wps:wsp>
                        <wps:cNvPr id="219" name="Rectangle 219"/>
                        <wps:cNvSpPr/>
                        <wps:spPr>
                          <a:xfrm>
                            <a:off x="77724" y="329184"/>
                            <a:ext cx="3090799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5E71B" w14:textId="77777777" w:rsidR="00E24742" w:rsidRDefault="0019178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A6A6A6"/>
                                  <w:sz w:val="36"/>
                                </w:rPr>
                                <w:t xml:space="preserve">Person Specification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2403983" y="329184"/>
                            <a:ext cx="101247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A3DC7" w14:textId="77777777" w:rsidR="00E24742" w:rsidRDefault="0019178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A6A6A6"/>
                                  <w:sz w:val="3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2480183" y="329184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8A367" w14:textId="77777777" w:rsidR="00E24742" w:rsidRDefault="0019178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A6A6A6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545715" y="329184"/>
                            <a:ext cx="1988458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B8974" w14:textId="77777777" w:rsidR="00E24742" w:rsidRDefault="0019178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A6A6A6"/>
                                  <w:sz w:val="36"/>
                                </w:rPr>
                                <w:t>Administrator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4041013" y="329184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34980" w14:textId="77777777" w:rsidR="00E24742" w:rsidRDefault="0019178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A6A6A6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6422136" y="73291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2CEBC" w14:textId="77777777" w:rsidR="00E24742" w:rsidRDefault="0019178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4" name="Shape 4114"/>
                        <wps:cNvSpPr/>
                        <wps:spPr>
                          <a:xfrm>
                            <a:off x="0" y="914273"/>
                            <a:ext cx="48719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1974" h="9144">
                                <a:moveTo>
                                  <a:pt x="0" y="0"/>
                                </a:moveTo>
                                <a:lnTo>
                                  <a:pt x="4871974" y="0"/>
                                </a:lnTo>
                                <a:lnTo>
                                  <a:pt x="48719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5" name="Shape 4115"/>
                        <wps:cNvSpPr/>
                        <wps:spPr>
                          <a:xfrm>
                            <a:off x="4862831" y="9142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6" name="Shape 4116"/>
                        <wps:cNvSpPr/>
                        <wps:spPr>
                          <a:xfrm>
                            <a:off x="4868926" y="914273"/>
                            <a:ext cx="16233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314" h="9144">
                                <a:moveTo>
                                  <a:pt x="0" y="0"/>
                                </a:moveTo>
                                <a:lnTo>
                                  <a:pt x="1623314" y="0"/>
                                </a:lnTo>
                                <a:lnTo>
                                  <a:pt x="16233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1" name="Picture 2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583047" y="0"/>
                            <a:ext cx="828675" cy="838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968" o:spid="_x0000_s1038" style="width:511.2pt;height:72.45pt;mso-position-horizontal-relative:char;mso-position-vertical-relative:line" coordsize="64922,920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">
                <v:rect id="Rectangle 219" o:spid="_x0000_s1039" style="position:absolute;left:777;top:3291;width:30908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:rsidR="00E24742" w:rsidRDefault="0019178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A6A6A6"/>
                            <w:sz w:val="36"/>
                          </w:rPr>
                          <w:t xml:space="preserve">Person Specification </w:t>
                        </w:r>
                      </w:p>
                    </w:txbxContent>
                  </v:textbox>
                </v:rect>
                <v:rect id="Rectangle 220" o:spid="_x0000_s1040" style="position:absolute;left:24039;top:3291;width:1013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E24742" w:rsidRDefault="0019178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A6A6A6"/>
                            <w:sz w:val="36"/>
                          </w:rPr>
                          <w:t>-</w:t>
                        </w:r>
                      </w:p>
                    </w:txbxContent>
                  </v:textbox>
                </v:rect>
                <v:rect id="Rectangle 221" o:spid="_x0000_s1041" style="position:absolute;left:24801;top:3291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E24742" w:rsidRDefault="0019178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A6A6A6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o:spid="_x0000_s1042" style="position:absolute;left:25457;top:3291;width:1988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E24742" w:rsidRDefault="0019178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A6A6A6"/>
                            <w:sz w:val="36"/>
                          </w:rPr>
                          <w:t>Administrator</w:t>
                        </w:r>
                      </w:p>
                    </w:txbxContent>
                  </v:textbox>
                </v:rect>
                <v:rect id="Rectangle 223" o:spid="_x0000_s1043" style="position:absolute;left:40410;top:3291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:rsidR="00E24742" w:rsidRDefault="0019178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A6A6A6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044" style="position:absolute;left:64221;top:732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E24742" w:rsidRDefault="0019178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14" o:spid="_x0000_s1045" style="position:absolute;top:9142;width:48719;height:92;visibility:visible;mso-wrap-style:square;v-text-anchor:top" coordsize="48719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" path="m,l4871974,r,9144l,9144,,e" fillcolor="black" stroked="f" strokeweight="0">
                  <v:stroke miterlimit="83231f" joinstyle="miter"/>
                  <v:path arrowok="t" textboxrect="0,0,4871974,9144"/>
                </v:shape>
                <v:shape id="Shape 4115" o:spid="_x0000_s1046" style="position:absolute;left:48628;top:914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16" o:spid="_x0000_s1047" style="position:absolute;left:48689;top:9142;width:16233;height:92;visibility:visible;mso-wrap-style:square;v-text-anchor:top" coordsize="16233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" path="m,l1623314,r,9144l,9144,,e" fillcolor="black" stroked="f" strokeweight="0">
                  <v:stroke miterlimit="83231f" joinstyle="miter"/>
                  <v:path arrowok="t" textboxrect="0,0,1623314,9144"/>
                </v:shape>
                <v:shape id="Picture 231" o:spid="_x0000_s1048" type="#_x0000_t75" style="position:absolute;left:55830;width:8287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sz w:val="20"/>
        </w:rPr>
        <w:t xml:space="preserve"> </w:t>
      </w:r>
    </w:p>
    <w:p w14:paraId="3DE81860" w14:textId="77777777" w:rsidR="00E24742" w:rsidRDefault="00191782">
      <w:pPr>
        <w:spacing w:after="74" w:line="259" w:lineRule="auto"/>
        <w:ind w:left="0" w:firstLine="0"/>
      </w:pPr>
      <w:r>
        <w:rPr>
          <w:sz w:val="10"/>
        </w:rPr>
        <w:t xml:space="preserve"> </w:t>
      </w:r>
    </w:p>
    <w:p w14:paraId="0BFBDD0A" w14:textId="77777777" w:rsidR="00E24742" w:rsidRDefault="00191782">
      <w:pPr>
        <w:spacing w:line="259" w:lineRule="auto"/>
        <w:ind w:left="0" w:firstLine="0"/>
      </w:pPr>
      <w:r>
        <w:rPr>
          <w:b/>
          <w:sz w:val="19"/>
        </w:rPr>
        <w:t xml:space="preserve"> </w:t>
      </w:r>
    </w:p>
    <w:tbl>
      <w:tblPr>
        <w:tblStyle w:val="TableGrid"/>
        <w:tblW w:w="10086" w:type="dxa"/>
        <w:tblInd w:w="0" w:type="dxa"/>
        <w:tblCellMar>
          <w:top w:w="4" w:type="dxa"/>
          <w:left w:w="5" w:type="dxa"/>
          <w:right w:w="67" w:type="dxa"/>
        </w:tblCellMar>
        <w:tblLook w:val="04A0" w:firstRow="1" w:lastRow="0" w:firstColumn="1" w:lastColumn="0" w:noHBand="0" w:noVBand="1"/>
      </w:tblPr>
      <w:tblGrid>
        <w:gridCol w:w="2122"/>
        <w:gridCol w:w="4819"/>
        <w:gridCol w:w="3145"/>
      </w:tblGrid>
      <w:tr w:rsidR="00E24742" w14:paraId="3452E080" w14:textId="77777777" w:rsidTr="009152B5">
        <w:trPr>
          <w:trHeight w:val="42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85B8B05" w14:textId="77777777" w:rsidR="00E24742" w:rsidRDefault="00191782" w:rsidP="00AC134F">
            <w:pPr>
              <w:spacing w:line="276" w:lineRule="auto"/>
              <w:ind w:left="102" w:firstLine="0"/>
              <w:jc w:val="left"/>
            </w:pPr>
            <w:r>
              <w:rPr>
                <w:b/>
              </w:rPr>
              <w:t>Quality</w:t>
            </w:r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AF1161C" w14:textId="77777777" w:rsidR="00E24742" w:rsidRDefault="00191782" w:rsidP="00AC134F">
            <w:pPr>
              <w:spacing w:line="276" w:lineRule="auto"/>
              <w:ind w:left="103" w:firstLine="0"/>
              <w:jc w:val="left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DE9FB1A" w14:textId="77777777" w:rsidR="00E24742" w:rsidRDefault="00191782" w:rsidP="00AC134F">
            <w:pPr>
              <w:spacing w:line="276" w:lineRule="auto"/>
              <w:ind w:left="106" w:firstLine="0"/>
              <w:jc w:val="left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</w:tr>
      <w:tr w:rsidR="00E24742" w14:paraId="37ED6B67" w14:textId="77777777" w:rsidTr="009152B5">
        <w:trPr>
          <w:trHeight w:val="135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4FFC" w14:textId="77777777" w:rsidR="00E24742" w:rsidRDefault="00191782" w:rsidP="00AC134F">
            <w:pPr>
              <w:spacing w:line="276" w:lineRule="auto"/>
              <w:ind w:left="102" w:firstLine="0"/>
              <w:jc w:val="left"/>
            </w:pPr>
            <w:r>
              <w:t xml:space="preserve">Education and Training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6D50" w14:textId="77777777" w:rsidR="00E24742" w:rsidRDefault="00191782" w:rsidP="00AC134F">
            <w:pPr>
              <w:spacing w:line="276" w:lineRule="auto"/>
              <w:ind w:left="113" w:firstLine="0"/>
              <w:jc w:val="left"/>
            </w:pPr>
            <w:r>
              <w:t xml:space="preserve">Standard/Higher grade, or equivalent qualifications, including English, or be able to demonstrate equivalent experience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45B8" w14:textId="77777777" w:rsidR="00E24742" w:rsidRDefault="00191782" w:rsidP="00AC134F">
            <w:pPr>
              <w:spacing w:line="276" w:lineRule="auto"/>
              <w:ind w:left="106" w:firstLine="0"/>
              <w:jc w:val="left"/>
            </w:pPr>
            <w:r>
              <w:t xml:space="preserve">HNC Business Administration or similar </w:t>
            </w:r>
          </w:p>
        </w:tc>
      </w:tr>
      <w:tr w:rsidR="00E24742" w14:paraId="35AC9217" w14:textId="77777777" w:rsidTr="009152B5">
        <w:trPr>
          <w:trHeight w:val="469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13CE" w14:textId="77777777" w:rsidR="00E24742" w:rsidRDefault="009152B5" w:rsidP="009152B5">
            <w:pPr>
              <w:spacing w:after="19" w:line="276" w:lineRule="auto"/>
              <w:ind w:left="102" w:firstLine="0"/>
              <w:jc w:val="left"/>
            </w:pPr>
            <w:r>
              <w:t>Job e</w:t>
            </w:r>
            <w:r w:rsidR="00191782">
              <w:t xml:space="preserve">xperience and skills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80F5" w14:textId="77777777" w:rsidR="00BE13B4" w:rsidRDefault="00BE13B4" w:rsidP="00BE13B4">
            <w:pPr>
              <w:numPr>
                <w:ilvl w:val="0"/>
                <w:numId w:val="3"/>
              </w:numPr>
              <w:spacing w:after="5" w:line="276" w:lineRule="auto"/>
              <w:ind w:hanging="334"/>
              <w:jc w:val="left"/>
            </w:pPr>
            <w:r w:rsidRPr="00BE13B4">
              <w:t>Experience in a busy office environment</w:t>
            </w:r>
          </w:p>
          <w:p w14:paraId="1E81F68C" w14:textId="77777777" w:rsidR="009152B5" w:rsidRDefault="009152B5" w:rsidP="00AC134F">
            <w:pPr>
              <w:numPr>
                <w:ilvl w:val="0"/>
                <w:numId w:val="3"/>
              </w:numPr>
              <w:spacing w:after="5" w:line="276" w:lineRule="auto"/>
              <w:ind w:hanging="334"/>
              <w:jc w:val="left"/>
            </w:pPr>
            <w:r>
              <w:t>Good communication skills</w:t>
            </w:r>
          </w:p>
          <w:p w14:paraId="7ADC0D88" w14:textId="77777777" w:rsidR="00AC134F" w:rsidRDefault="009152B5" w:rsidP="00AC134F">
            <w:pPr>
              <w:numPr>
                <w:ilvl w:val="0"/>
                <w:numId w:val="3"/>
              </w:numPr>
              <w:spacing w:after="5" w:line="276" w:lineRule="auto"/>
              <w:ind w:hanging="334"/>
              <w:jc w:val="left"/>
            </w:pPr>
            <w:r>
              <w:t>Excellent organisational skills</w:t>
            </w:r>
            <w:r w:rsidR="00191782">
              <w:t xml:space="preserve"> </w:t>
            </w:r>
          </w:p>
          <w:p w14:paraId="67000ED8" w14:textId="77777777" w:rsidR="009152B5" w:rsidRDefault="00AC134F" w:rsidP="009152B5">
            <w:pPr>
              <w:numPr>
                <w:ilvl w:val="0"/>
                <w:numId w:val="3"/>
              </w:numPr>
              <w:spacing w:after="5" w:line="276" w:lineRule="auto"/>
              <w:ind w:hanging="334"/>
              <w:jc w:val="left"/>
            </w:pPr>
            <w:r>
              <w:t>E</w:t>
            </w:r>
            <w:r w:rsidR="00191782">
              <w:t xml:space="preserve">xcellent </w:t>
            </w:r>
            <w:r w:rsidR="00191782">
              <w:tab/>
              <w:t>IT skills and experience of</w:t>
            </w:r>
            <w:r>
              <w:t xml:space="preserve"> </w:t>
            </w:r>
            <w:r w:rsidR="00191782">
              <w:t>using</w:t>
            </w:r>
            <w:r>
              <w:t xml:space="preserve"> </w:t>
            </w:r>
            <w:r w:rsidR="00191782">
              <w:t>Mic</w:t>
            </w:r>
            <w:r w:rsidR="00D22164">
              <w:t xml:space="preserve">rosoft Office, including Word, </w:t>
            </w:r>
            <w:r w:rsidR="00191782">
              <w:t>Outlook, PowerPoint and Excel to an intermediate level</w:t>
            </w:r>
          </w:p>
          <w:p w14:paraId="084658CD" w14:textId="77777777" w:rsidR="009152B5" w:rsidRDefault="009152B5" w:rsidP="009152B5">
            <w:pPr>
              <w:numPr>
                <w:ilvl w:val="0"/>
                <w:numId w:val="3"/>
              </w:numPr>
              <w:spacing w:after="5" w:line="276" w:lineRule="auto"/>
              <w:ind w:hanging="334"/>
              <w:jc w:val="left"/>
            </w:pPr>
            <w:r w:rsidRPr="009152B5">
              <w:t xml:space="preserve">Excellent, administrative skills including the ability to identify administrative needs and develop and maintain appropriate systems to meet them </w:t>
            </w:r>
          </w:p>
          <w:p w14:paraId="0DC96C45" w14:textId="77777777" w:rsidR="009152B5" w:rsidRDefault="009152B5" w:rsidP="009152B5">
            <w:pPr>
              <w:numPr>
                <w:ilvl w:val="0"/>
                <w:numId w:val="3"/>
              </w:numPr>
              <w:spacing w:after="5" w:line="276" w:lineRule="auto"/>
              <w:ind w:hanging="334"/>
              <w:jc w:val="left"/>
            </w:pPr>
            <w:r w:rsidRPr="009152B5">
              <w:t xml:space="preserve">Excellent interpersonal and communication skills including diplomacy </w:t>
            </w:r>
          </w:p>
          <w:p w14:paraId="034B4499" w14:textId="77777777" w:rsidR="00E24742" w:rsidRDefault="00191782" w:rsidP="00AC134F">
            <w:pPr>
              <w:numPr>
                <w:ilvl w:val="0"/>
                <w:numId w:val="3"/>
              </w:numPr>
              <w:spacing w:after="16" w:line="276" w:lineRule="auto"/>
              <w:ind w:hanging="284"/>
              <w:jc w:val="left"/>
            </w:pPr>
            <w:r>
              <w:t>Competent in taking minutes and action notes</w:t>
            </w:r>
          </w:p>
          <w:p w14:paraId="79935787" w14:textId="77777777" w:rsidR="00E24742" w:rsidRDefault="00191782" w:rsidP="00AC134F">
            <w:pPr>
              <w:numPr>
                <w:ilvl w:val="0"/>
                <w:numId w:val="3"/>
              </w:numPr>
              <w:spacing w:line="276" w:lineRule="auto"/>
              <w:ind w:hanging="284"/>
              <w:jc w:val="left"/>
            </w:pPr>
            <w:r>
              <w:t>Experience of reception work</w:t>
            </w:r>
          </w:p>
          <w:p w14:paraId="2491CDDC" w14:textId="77777777" w:rsidR="00E24742" w:rsidRDefault="00191782" w:rsidP="00AC134F">
            <w:pPr>
              <w:numPr>
                <w:ilvl w:val="0"/>
                <w:numId w:val="3"/>
              </w:numPr>
              <w:spacing w:after="17" w:line="276" w:lineRule="auto"/>
              <w:ind w:hanging="284"/>
              <w:jc w:val="left"/>
            </w:pPr>
            <w:r>
              <w:t>Ability to prioritise workload and work to tight deadlines</w:t>
            </w:r>
          </w:p>
          <w:p w14:paraId="0893260D" w14:textId="77777777" w:rsidR="00E24742" w:rsidRDefault="00191782" w:rsidP="00AC134F">
            <w:pPr>
              <w:numPr>
                <w:ilvl w:val="0"/>
                <w:numId w:val="3"/>
              </w:numPr>
              <w:spacing w:line="276" w:lineRule="auto"/>
              <w:ind w:hanging="284"/>
              <w:jc w:val="left"/>
            </w:pPr>
            <w:r>
              <w:t>Project administration experience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6BE2" w14:textId="77777777" w:rsidR="00E24742" w:rsidRDefault="00191782" w:rsidP="003A20F7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15"/>
              <w:jc w:val="left"/>
            </w:pPr>
            <w:r>
              <w:t xml:space="preserve">Experience of working in the voluntary sector </w:t>
            </w:r>
          </w:p>
          <w:p w14:paraId="5362888E" w14:textId="77777777" w:rsidR="003A20F7" w:rsidRDefault="003A20F7" w:rsidP="003A20F7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15"/>
              <w:jc w:val="left"/>
            </w:pPr>
            <w:r>
              <w:t>Experience in using Data systems</w:t>
            </w:r>
          </w:p>
          <w:p w14:paraId="061D860F" w14:textId="77777777" w:rsidR="00E24742" w:rsidRDefault="00E24742" w:rsidP="009152B5">
            <w:pPr>
              <w:spacing w:line="276" w:lineRule="auto"/>
              <w:ind w:left="327" w:hanging="285"/>
              <w:jc w:val="left"/>
            </w:pPr>
          </w:p>
        </w:tc>
      </w:tr>
      <w:tr w:rsidR="00E24742" w14:paraId="451D8825" w14:textId="77777777" w:rsidTr="009152B5">
        <w:trPr>
          <w:trHeight w:val="479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4F60" w14:textId="77777777" w:rsidR="00E24742" w:rsidRDefault="00191782" w:rsidP="00AC134F">
            <w:pPr>
              <w:spacing w:line="276" w:lineRule="auto"/>
              <w:ind w:left="102" w:firstLine="0"/>
              <w:jc w:val="left"/>
            </w:pPr>
            <w:r>
              <w:t xml:space="preserve">Personal Qualities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F99B" w14:textId="77777777" w:rsidR="00E24742" w:rsidRDefault="00191782" w:rsidP="00AC134F">
            <w:pPr>
              <w:numPr>
                <w:ilvl w:val="0"/>
                <w:numId w:val="4"/>
              </w:numPr>
              <w:spacing w:after="15" w:line="276" w:lineRule="auto"/>
              <w:ind w:hanging="284"/>
            </w:pPr>
            <w:r>
              <w:t xml:space="preserve">Able to work well on own initiative and as part of a team </w:t>
            </w:r>
          </w:p>
          <w:p w14:paraId="72968014" w14:textId="77777777" w:rsidR="00E24742" w:rsidRDefault="00191782" w:rsidP="00AC134F">
            <w:pPr>
              <w:numPr>
                <w:ilvl w:val="0"/>
                <w:numId w:val="4"/>
              </w:numPr>
              <w:spacing w:after="27" w:line="276" w:lineRule="auto"/>
              <w:ind w:hanging="284"/>
            </w:pPr>
            <w:r>
              <w:t xml:space="preserve">Confident when dealing with senior staff </w:t>
            </w:r>
          </w:p>
          <w:p w14:paraId="12BC7821" w14:textId="77777777" w:rsidR="00E24742" w:rsidRDefault="00191782" w:rsidP="00AC134F">
            <w:pPr>
              <w:numPr>
                <w:ilvl w:val="0"/>
                <w:numId w:val="4"/>
              </w:numPr>
              <w:spacing w:after="20" w:line="276" w:lineRule="auto"/>
              <w:ind w:hanging="284"/>
              <w:jc w:val="left"/>
            </w:pPr>
            <w:r>
              <w:t>Ability</w:t>
            </w:r>
            <w:r w:rsidR="00AC134F">
              <w:t xml:space="preserve"> </w:t>
            </w:r>
            <w:r>
              <w:t xml:space="preserve">to recognise others’ workload and offer appropriate assistance </w:t>
            </w:r>
          </w:p>
          <w:p w14:paraId="63593D03" w14:textId="77777777" w:rsidR="00E24742" w:rsidRDefault="00191782" w:rsidP="00AC134F">
            <w:pPr>
              <w:numPr>
                <w:ilvl w:val="0"/>
                <w:numId w:val="4"/>
              </w:numPr>
              <w:spacing w:after="16" w:line="276" w:lineRule="auto"/>
              <w:ind w:hanging="284"/>
            </w:pPr>
            <w:r>
              <w:t xml:space="preserve">Able to project a smart and professional image </w:t>
            </w:r>
          </w:p>
          <w:p w14:paraId="718690AD" w14:textId="77777777" w:rsidR="00E24742" w:rsidRDefault="00191782" w:rsidP="00AC134F">
            <w:pPr>
              <w:numPr>
                <w:ilvl w:val="0"/>
                <w:numId w:val="4"/>
              </w:numPr>
              <w:spacing w:line="276" w:lineRule="auto"/>
              <w:ind w:hanging="284"/>
            </w:pPr>
            <w:r>
              <w:t xml:space="preserve">Able to work out with normal hours and flexibly on an </w:t>
            </w:r>
          </w:p>
          <w:p w14:paraId="52692EF6" w14:textId="77777777" w:rsidR="00E24742" w:rsidRDefault="00191782" w:rsidP="00AC134F">
            <w:pPr>
              <w:spacing w:after="37" w:line="276" w:lineRule="auto"/>
              <w:ind w:left="397" w:firstLine="0"/>
              <w:jc w:val="left"/>
            </w:pPr>
            <w:r>
              <w:t xml:space="preserve">occasional basis as required </w:t>
            </w:r>
          </w:p>
          <w:p w14:paraId="283B85C9" w14:textId="77777777" w:rsidR="00E24742" w:rsidRDefault="00191782" w:rsidP="00AC134F">
            <w:pPr>
              <w:numPr>
                <w:ilvl w:val="0"/>
                <w:numId w:val="4"/>
              </w:numPr>
              <w:spacing w:after="1" w:line="276" w:lineRule="auto"/>
              <w:ind w:hanging="284"/>
            </w:pPr>
            <w:r>
              <w:t xml:space="preserve">A commitment to the work of Scottish Refugee Council and to the principles of equal </w:t>
            </w:r>
          </w:p>
          <w:p w14:paraId="0E883183" w14:textId="77777777" w:rsidR="00E24742" w:rsidRDefault="00191782" w:rsidP="00AC134F">
            <w:pPr>
              <w:spacing w:line="276" w:lineRule="auto"/>
              <w:ind w:left="397" w:firstLine="0"/>
              <w:jc w:val="left"/>
            </w:pPr>
            <w:r>
              <w:t xml:space="preserve">opportunities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18A1" w14:textId="77777777" w:rsidR="00E24742" w:rsidRDefault="00191782" w:rsidP="00AC134F">
            <w:pPr>
              <w:spacing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18FCBB00" w14:textId="77777777" w:rsidR="00E24742" w:rsidRDefault="00191782" w:rsidP="009152B5">
      <w:pPr>
        <w:spacing w:after="27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0"/>
        </w:rPr>
        <w:t xml:space="preserve"> </w:t>
      </w:r>
    </w:p>
    <w:sectPr w:rsidR="00E24742">
      <w:pgSz w:w="11911" w:h="16850"/>
      <w:pgMar w:top="567" w:right="1214" w:bottom="513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0.25pt;height:27.75pt;visibility:visible;mso-wrap-style:square" o:bullet="t">
        <v:imagedata r:id="rId1" o:title=""/>
      </v:shape>
    </w:pict>
  </w:numPicBullet>
  <w:abstractNum w:abstractNumId="0" w15:restartNumberingAfterBreak="0">
    <w:nsid w:val="01C519F0"/>
    <w:multiLevelType w:val="hybridMultilevel"/>
    <w:tmpl w:val="758046F2"/>
    <w:lvl w:ilvl="0" w:tplc="24B8143A">
      <w:start w:val="1"/>
      <w:numFmt w:val="bullet"/>
      <w:lvlText w:val="•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1C0D1A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6012D8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5055DE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A7746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1EC1E6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B21D4C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A577E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6A23C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B34091"/>
    <w:multiLevelType w:val="hybridMultilevel"/>
    <w:tmpl w:val="5F20EAD4"/>
    <w:lvl w:ilvl="0" w:tplc="59C8E3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CF1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1E8B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F60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68BF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0AC2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769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9CD1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6041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BE60A17"/>
    <w:multiLevelType w:val="hybridMultilevel"/>
    <w:tmpl w:val="99ECA118"/>
    <w:lvl w:ilvl="0" w:tplc="A4307882">
      <w:start w:val="1"/>
      <w:numFmt w:val="bullet"/>
      <w:lvlText w:val="•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B67320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FCE0B6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C1EE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D2716C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AEA602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0E498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28F0AA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EEC9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5E65FA"/>
    <w:multiLevelType w:val="hybridMultilevel"/>
    <w:tmpl w:val="F8CE7952"/>
    <w:lvl w:ilvl="0" w:tplc="D96C9DB6">
      <w:start w:val="1"/>
      <w:numFmt w:val="bullet"/>
      <w:lvlText w:val="•"/>
      <w:lvlJc w:val="left"/>
      <w:pPr>
        <w:ind w:left="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40139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A0304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66C3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8F96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5C59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8E83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6C77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A0B1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EE2EE1"/>
    <w:multiLevelType w:val="hybridMultilevel"/>
    <w:tmpl w:val="3BC2F22A"/>
    <w:lvl w:ilvl="0" w:tplc="E9A4C786">
      <w:start w:val="1"/>
      <w:numFmt w:val="bullet"/>
      <w:lvlText w:val="•"/>
      <w:lvlJc w:val="left"/>
      <w:pPr>
        <w:ind w:left="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5AC68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0C38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604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92619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F6F1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5408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2ED3E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2A7D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742"/>
    <w:rsid w:val="00191782"/>
    <w:rsid w:val="003A20F7"/>
    <w:rsid w:val="005F2836"/>
    <w:rsid w:val="009152B5"/>
    <w:rsid w:val="00AC134F"/>
    <w:rsid w:val="00BE13B4"/>
    <w:rsid w:val="00D22164"/>
    <w:rsid w:val="00E24742"/>
    <w:rsid w:val="00E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D990D5"/>
  <w15:docId w15:val="{68E582DC-D13A-43BF-87B4-0F9D66F0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68" w:lineRule="auto"/>
      <w:ind w:left="224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9"/>
      <w:ind w:left="224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15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Reso\Huma\Recr\Job \Reso Team jd-00EQ3 PG 19/05/2004</vt:lpstr>
    </vt:vector>
  </TitlesOfParts>
  <Company>Hewlett-Packard Company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Reso\Huma\Recr\Job \Reso Team jd-00EQ3 PG 19/05/2004</dc:title>
  <dc:subject/>
  <dc:creator>SRC</dc:creator>
  <cp:keywords/>
  <cp:lastModifiedBy>Elizabeth McVeigh</cp:lastModifiedBy>
  <cp:revision>3</cp:revision>
  <cp:lastPrinted>2022-06-23T15:52:00Z</cp:lastPrinted>
  <dcterms:created xsi:type="dcterms:W3CDTF">2022-06-17T14:56:00Z</dcterms:created>
  <dcterms:modified xsi:type="dcterms:W3CDTF">2022-06-23T16:14:00Z</dcterms:modified>
</cp:coreProperties>
</file>