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4B5C3FF" w14:paraId="3204EDF4" wp14:textId="3A19D317">
      <w:pPr>
        <w:spacing w:after="0" w:line="240" w:lineRule="auto"/>
        <w:jc w:val="righ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32"/>
          <w:szCs w:val="32"/>
          <w:lang w:val="en-GB"/>
        </w:rPr>
      </w:pPr>
      <w:r w:rsidRPr="44B5C3FF" w:rsidR="44B5C3FF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1F4E79" w:themeColor="accent5" w:themeTint="FF" w:themeShade="80"/>
          <w:sz w:val="32"/>
          <w:szCs w:val="32"/>
          <w:lang w:val="en-GB"/>
        </w:rPr>
        <w:t>Abused Men In Scotland</w:t>
      </w:r>
    </w:p>
    <w:p xmlns:wp14="http://schemas.microsoft.com/office/word/2010/wordml" w:rsidP="44B5C3FF" w14:paraId="73AA84E0" wp14:textId="3725B500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</w:p>
    <w:p xmlns:wp14="http://schemas.microsoft.com/office/word/2010/wordml" w:rsidP="44B5C3FF" w14:paraId="06942BCC" wp14:textId="3BF648BD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  <w:r w:rsidRPr="44B5C3FF" w:rsidR="44B5C3FF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F4E79" w:themeColor="accent5" w:themeTint="FF" w:themeShade="80"/>
          <w:sz w:val="32"/>
          <w:szCs w:val="32"/>
          <w:u w:val="single"/>
          <w:lang w:val="en-GB"/>
        </w:rPr>
        <w:t>CONFIDENTIAL</w:t>
      </w:r>
      <w:r w:rsidRPr="44B5C3FF" w:rsidR="44B5C3FF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1F4E79" w:themeColor="accent5" w:themeTint="FF" w:themeShade="80"/>
          <w:sz w:val="32"/>
          <w:szCs w:val="32"/>
          <w:lang w:val="en-GB"/>
        </w:rPr>
        <w:t xml:space="preserve"> </w:t>
      </w:r>
      <w:r w:rsidRPr="44B5C3FF" w:rsidR="44B5C3F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  <w:t xml:space="preserve">           </w:t>
      </w:r>
    </w:p>
    <w:p xmlns:wp14="http://schemas.microsoft.com/office/word/2010/wordml" w:rsidP="44B5C3FF" w14:paraId="0BBC1082" wp14:textId="7B8F3B24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44B5C3FF" w14:paraId="07D0AD33" wp14:textId="52879AF9">
      <w:pPr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8"/>
          <w:szCs w:val="28"/>
          <w:lang w:val="en-GB"/>
        </w:rPr>
      </w:pPr>
      <w:r w:rsidRPr="44B5C3FF" w:rsidR="44B5C3FF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1F4E79" w:themeColor="accent5" w:themeTint="FF" w:themeShade="80"/>
          <w:sz w:val="28"/>
          <w:szCs w:val="28"/>
          <w:lang w:val="en-GB"/>
        </w:rPr>
        <w:t>Equal Opportunities Monitoring Form</w:t>
      </w:r>
    </w:p>
    <w:p xmlns:wp14="http://schemas.microsoft.com/office/word/2010/wordml" w:rsidP="44B5C3FF" w14:paraId="7B034539" wp14:textId="14A0677A">
      <w:pPr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8"/>
          <w:szCs w:val="28"/>
          <w:lang w:val="en-GB"/>
        </w:rPr>
      </w:pPr>
    </w:p>
    <w:p xmlns:wp14="http://schemas.microsoft.com/office/word/2010/wordml" w:rsidP="44B5C3FF" w14:paraId="0A322CFB" wp14:textId="0614A408">
      <w:pPr>
        <w:spacing w:after="0" w:line="240" w:lineRule="auto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  <w:r w:rsidRPr="44B5C3FF" w:rsidR="44B5C3FF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1F4E79" w:themeColor="accent5" w:themeTint="FF" w:themeShade="80"/>
          <w:sz w:val="28"/>
          <w:szCs w:val="28"/>
          <w:lang w:val="en-GB"/>
        </w:rPr>
        <w:t>Post applied for:  Helpline Support Officer</w:t>
      </w:r>
    </w:p>
    <w:p xmlns:wp14="http://schemas.microsoft.com/office/word/2010/wordml" w:rsidP="44B5C3FF" w14:paraId="5A6A4FB7" wp14:textId="0E5170CA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44B5C3FF" w14:paraId="76ABBF40" wp14:textId="1FE222E2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  <w:r w:rsidRPr="44B5C3FF" w:rsidR="44B5C3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  <w:t>This information will be treated in the strictest confidence. It will be used to assist us to evaluate whether we are succeeding in our attempts to create a diverse pool of</w:t>
      </w:r>
    </w:p>
    <w:p xmlns:wp14="http://schemas.microsoft.com/office/word/2010/wordml" w:rsidP="44B5C3FF" w14:paraId="15627C82" wp14:textId="663FFAF2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  <w:r w:rsidRPr="44B5C3FF" w:rsidR="44B5C3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  <w:t>people working with us. Information will be aggregated and used anonymously.</w:t>
      </w:r>
    </w:p>
    <w:p xmlns:wp14="http://schemas.microsoft.com/office/word/2010/wordml" w:rsidP="44B5C3FF" w14:paraId="11E0F75F" wp14:textId="0E7375CC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</w:p>
    <w:p xmlns:wp14="http://schemas.microsoft.com/office/word/2010/wordml" w:rsidP="44B5C3FF" w14:paraId="70F8ECEA" wp14:textId="169966E7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  <w:r w:rsidRPr="44B5C3FF" w:rsidR="44B5C3F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  <w:t>Please tick as appropriate in each of the following sections:</w:t>
      </w:r>
    </w:p>
    <w:p xmlns:wp14="http://schemas.microsoft.com/office/word/2010/wordml" w:rsidP="44B5C3FF" w14:paraId="54AC4A69" wp14:textId="7C5B0B65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</w:p>
    <w:p xmlns:wp14="http://schemas.microsoft.com/office/word/2010/wordml" w:rsidP="44B5C3FF" w14:paraId="164C10A6" wp14:textId="4DBDD4D1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  <w:r w:rsidRPr="44B5C3FF" w:rsidR="44B5C3F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  <w:t>Age</w:t>
      </w:r>
    </w:p>
    <w:p xmlns:wp14="http://schemas.microsoft.com/office/word/2010/wordml" w:rsidP="44B5C3FF" w14:paraId="1F9BE1D4" wp14:textId="2BBB4EA9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  <w:r w:rsidRPr="44B5C3FF" w:rsidR="44B5C3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  <w:t xml:space="preserve">16-24       25-34       35-44        45-60       Over 60      </w:t>
      </w:r>
    </w:p>
    <w:p xmlns:wp14="http://schemas.microsoft.com/office/word/2010/wordml" w:rsidP="44B5C3FF" w14:paraId="769B6759" wp14:textId="15610A9C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</w:p>
    <w:p xmlns:wp14="http://schemas.microsoft.com/office/word/2010/wordml" w:rsidP="44B5C3FF" w14:paraId="78D63DD9" wp14:textId="1E5DA6F5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  <w:r w:rsidRPr="44B5C3FF" w:rsidR="44B5C3F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  <w:t>Do you have a disability?</w:t>
      </w:r>
    </w:p>
    <w:p xmlns:wp14="http://schemas.microsoft.com/office/word/2010/wordml" w:rsidP="44B5C3FF" w14:paraId="36C227A3" wp14:textId="2D01E6E9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  <w:r w:rsidRPr="44B5C3FF" w:rsidR="44B5C3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  <w:t xml:space="preserve">Yes and Registered </w:t>
      </w:r>
      <w:r>
        <w:tab/>
      </w:r>
      <w:r w:rsidRPr="44B5C3FF" w:rsidR="44B5C3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  <w:t xml:space="preserve">  Yes and not Registered      No</w:t>
      </w:r>
      <w:r>
        <w:tab/>
      </w:r>
    </w:p>
    <w:p xmlns:wp14="http://schemas.microsoft.com/office/word/2010/wordml" w:rsidP="44B5C3FF" w14:paraId="68AAFD16" wp14:textId="01F20AFB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</w:p>
    <w:p xmlns:wp14="http://schemas.microsoft.com/office/word/2010/wordml" w:rsidP="44B5C3FF" w14:paraId="74D971E5" wp14:textId="13A3DB4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  <w:r w:rsidRPr="44B5C3FF" w:rsidR="44B5C3F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  <w:t>Gender</w:t>
      </w:r>
    </w:p>
    <w:p xmlns:wp14="http://schemas.microsoft.com/office/word/2010/wordml" w:rsidP="44B5C3FF" w14:paraId="0A526113" wp14:textId="689D4E61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  <w:r w:rsidRPr="44B5C3FF" w:rsidR="44B5C3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  <w:t>Male                     Female</w:t>
      </w:r>
      <w:r>
        <w:tab/>
      </w:r>
      <w:r w:rsidRPr="44B5C3FF" w:rsidR="44B5C3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  <w:t xml:space="preserve">  </w:t>
      </w:r>
      <w:r>
        <w:tab/>
      </w:r>
      <w:r w:rsidRPr="44B5C3FF" w:rsidR="44B5C3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  <w:t>Trans</w:t>
      </w:r>
      <w:r>
        <w:tab/>
      </w:r>
      <w:r w:rsidRPr="44B5C3FF" w:rsidR="44B5C3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  <w:t xml:space="preserve">         Other (Please specify)</w:t>
      </w:r>
      <w:r>
        <w:tab/>
      </w:r>
      <w:r w:rsidRPr="44B5C3FF" w:rsidR="44B5C3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  <w:t xml:space="preserve"> </w:t>
      </w:r>
      <w:r>
        <w:tab/>
      </w:r>
    </w:p>
    <w:p xmlns:wp14="http://schemas.microsoft.com/office/word/2010/wordml" w:rsidP="44B5C3FF" w14:paraId="71523443" wp14:textId="7FE6DC60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</w:p>
    <w:p xmlns:wp14="http://schemas.microsoft.com/office/word/2010/wordml" w:rsidP="44B5C3FF" w14:paraId="53DD6469" wp14:textId="598DA1E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  <w:r w:rsidRPr="44B5C3FF" w:rsidR="44B5C3F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  <w:t>How would you describe your cultural/ethnic origin?</w:t>
      </w:r>
    </w:p>
    <w:p xmlns:wp14="http://schemas.microsoft.com/office/word/2010/wordml" w:rsidP="44B5C3FF" w14:paraId="22F68470" wp14:textId="74187C61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  <w:r w:rsidRPr="44B5C3FF" w:rsidR="44B5C3F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  <w:t>A White</w:t>
      </w:r>
    </w:p>
    <w:p xmlns:wp14="http://schemas.microsoft.com/office/word/2010/wordml" w:rsidP="44B5C3FF" w14:paraId="03B2E8C3" wp14:textId="59EDA9F0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  <w:r w:rsidRPr="44B5C3FF" w:rsidR="44B5C3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  <w:t>Scottish</w:t>
      </w:r>
    </w:p>
    <w:p xmlns:wp14="http://schemas.microsoft.com/office/word/2010/wordml" w:rsidP="44B5C3FF" w14:paraId="18207AB4" wp14:textId="60ACF497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  <w:r w:rsidRPr="44B5C3FF" w:rsidR="44B5C3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  <w:t>Other British</w:t>
      </w:r>
    </w:p>
    <w:p xmlns:wp14="http://schemas.microsoft.com/office/word/2010/wordml" w:rsidP="44B5C3FF" w14:paraId="580F9411" wp14:textId="164074DB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  <w:r w:rsidRPr="44B5C3FF" w:rsidR="44B5C3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  <w:t>Irish</w:t>
      </w:r>
    </w:p>
    <w:p xmlns:wp14="http://schemas.microsoft.com/office/word/2010/wordml" w:rsidP="44B5C3FF" w14:paraId="53B439C9" wp14:textId="551D3230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  <w:r w:rsidRPr="44B5C3FF" w:rsidR="44B5C3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  <w:t>Any other White background ………………………………………………</w:t>
      </w:r>
    </w:p>
    <w:p xmlns:wp14="http://schemas.microsoft.com/office/word/2010/wordml" w:rsidP="44B5C3FF" w14:paraId="6F497416" wp14:textId="50B3E742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</w:p>
    <w:p xmlns:wp14="http://schemas.microsoft.com/office/word/2010/wordml" w:rsidP="44B5C3FF" w14:paraId="472931DB" wp14:textId="3C3C239B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  <w:r w:rsidRPr="44B5C3FF" w:rsidR="44B5C3F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  <w:t>B Mixed</w:t>
      </w:r>
    </w:p>
    <w:p xmlns:wp14="http://schemas.microsoft.com/office/word/2010/wordml" w:rsidP="44B5C3FF" w14:paraId="12F7DEA5" wp14:textId="0A4D6F4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  <w:r w:rsidRPr="44B5C3FF" w:rsidR="44B5C3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  <w:t>Any mixed background (specify) ………………………………………….</w:t>
      </w:r>
    </w:p>
    <w:p xmlns:wp14="http://schemas.microsoft.com/office/word/2010/wordml" w:rsidP="44B5C3FF" w14:paraId="074B734A" wp14:textId="1889A14C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</w:p>
    <w:p xmlns:wp14="http://schemas.microsoft.com/office/word/2010/wordml" w:rsidP="44B5C3FF" w14:paraId="6632A5EF" wp14:textId="3C2698F1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  <w:r w:rsidRPr="44B5C3FF" w:rsidR="44B5C3F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  <w:t>C Asian, Asian Scottish or Asian British</w:t>
      </w:r>
    </w:p>
    <w:p xmlns:wp14="http://schemas.microsoft.com/office/word/2010/wordml" w:rsidP="44B5C3FF" w14:paraId="20752692" wp14:textId="1573B4FA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  <w:r w:rsidRPr="44B5C3FF" w:rsidR="44B5C3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  <w:t>Indian</w:t>
      </w:r>
    </w:p>
    <w:p xmlns:wp14="http://schemas.microsoft.com/office/word/2010/wordml" w:rsidP="44B5C3FF" w14:paraId="76DCAE4D" wp14:textId="18F582EA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  <w:r w:rsidRPr="44B5C3FF" w:rsidR="44B5C3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  <w:t>Pakistani</w:t>
      </w:r>
    </w:p>
    <w:p xmlns:wp14="http://schemas.microsoft.com/office/word/2010/wordml" w:rsidP="44B5C3FF" w14:paraId="5980D4CF" wp14:textId="26DFFF66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  <w:r w:rsidRPr="44B5C3FF" w:rsidR="44B5C3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  <w:t>Bangladeshi</w:t>
      </w:r>
    </w:p>
    <w:p xmlns:wp14="http://schemas.microsoft.com/office/word/2010/wordml" w:rsidP="44B5C3FF" w14:paraId="483730B6" wp14:textId="078127E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  <w:r w:rsidRPr="44B5C3FF" w:rsidR="44B5C3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  <w:t>Chinese</w:t>
      </w:r>
    </w:p>
    <w:p xmlns:wp14="http://schemas.microsoft.com/office/word/2010/wordml" w:rsidP="44B5C3FF" w14:paraId="2CD2BEC7" wp14:textId="0982FB6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  <w:r w:rsidRPr="44B5C3FF" w:rsidR="44B5C3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  <w:t>Any other Asian background (specify) …………………………………….</w:t>
      </w:r>
    </w:p>
    <w:p xmlns:wp14="http://schemas.microsoft.com/office/word/2010/wordml" w:rsidP="44B5C3FF" w14:paraId="7E6B1221" wp14:textId="7F369B7C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</w:p>
    <w:p xmlns:wp14="http://schemas.microsoft.com/office/word/2010/wordml" w:rsidP="44B5C3FF" w14:paraId="137BA287" wp14:textId="2649C8E0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  <w:r w:rsidRPr="44B5C3FF" w:rsidR="44B5C3F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  <w:t>D Black, Black Scottish or Black British</w:t>
      </w:r>
    </w:p>
    <w:p xmlns:wp14="http://schemas.microsoft.com/office/word/2010/wordml" w:rsidP="44B5C3FF" w14:paraId="35DB7DE6" wp14:textId="33EA3A07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  <w:r w:rsidRPr="44B5C3FF" w:rsidR="44B5C3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  <w:t>Caribbean</w:t>
      </w:r>
    </w:p>
    <w:p xmlns:wp14="http://schemas.microsoft.com/office/word/2010/wordml" w:rsidP="44B5C3FF" w14:paraId="1A9B25ED" wp14:textId="4D8B4F2A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  <w:r w:rsidRPr="44B5C3FF" w:rsidR="44B5C3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  <w:t>African</w:t>
      </w:r>
    </w:p>
    <w:p xmlns:wp14="http://schemas.microsoft.com/office/word/2010/wordml" w:rsidP="44B5C3FF" w14:paraId="4620B96D" wp14:textId="6CC8B15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  <w:r w:rsidRPr="44B5C3FF" w:rsidR="44B5C3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  <w:t>Any other Black background (specify) ……………………………………..</w:t>
      </w:r>
    </w:p>
    <w:p xmlns:wp14="http://schemas.microsoft.com/office/word/2010/wordml" w:rsidP="44B5C3FF" w14:paraId="585316BC" wp14:textId="305F5494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</w:p>
    <w:p xmlns:wp14="http://schemas.microsoft.com/office/word/2010/wordml" w:rsidP="44B5C3FF" w14:paraId="0AEAFCEF" wp14:textId="78AC1B6F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  <w:r w:rsidRPr="44B5C3FF" w:rsidR="44B5C3F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  <w:t>E Other ethnic background</w:t>
      </w:r>
    </w:p>
    <w:p xmlns:wp14="http://schemas.microsoft.com/office/word/2010/wordml" w:rsidP="44B5C3FF" w14:paraId="76A77465" wp14:textId="0F8D4FC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  <w:r w:rsidRPr="44B5C3FF" w:rsidR="44B5C3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  <w:t>Any other background (specify) …………………………………………….</w:t>
      </w:r>
    </w:p>
    <w:p xmlns:wp14="http://schemas.microsoft.com/office/word/2010/wordml" w:rsidP="44B5C3FF" w14:paraId="5C49ED5F" wp14:textId="62420260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</w:p>
    <w:p xmlns:wp14="http://schemas.microsoft.com/office/word/2010/wordml" w:rsidP="44B5C3FF" w14:paraId="4FFB1CB8" wp14:textId="48003EE9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</w:pPr>
      <w:r w:rsidRPr="44B5C3FF" w:rsidR="44B5C3F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en-GB"/>
        </w:rPr>
        <w:t>Thank you for providing this information</w:t>
      </w:r>
    </w:p>
    <w:p xmlns:wp14="http://schemas.microsoft.com/office/word/2010/wordml" w:rsidP="44B5C3FF" w14:paraId="5E5787A5" wp14:textId="70E465BF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3b302646635345ad"/>
      <w:footerReference w:type="default" r:id="R1c5fcd51026643a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B5C3FF" w:rsidTr="44B5C3FF" w14:paraId="2B1A400C">
      <w:tc>
        <w:tcPr>
          <w:tcW w:w="3005" w:type="dxa"/>
          <w:tcMar/>
        </w:tcPr>
        <w:p w:rsidR="44B5C3FF" w:rsidP="44B5C3FF" w:rsidRDefault="44B5C3FF" w14:paraId="7C08EF79" w14:textId="583C451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4B5C3FF" w:rsidP="44B5C3FF" w:rsidRDefault="44B5C3FF" w14:paraId="39A061D4" w14:textId="2DAB183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4B5C3FF" w:rsidP="44B5C3FF" w:rsidRDefault="44B5C3FF" w14:paraId="0DDE6012" w14:textId="75AE86A1">
          <w:pPr>
            <w:pStyle w:val="Header"/>
            <w:bidi w:val="0"/>
            <w:ind w:right="-115"/>
            <w:jc w:val="right"/>
          </w:pPr>
        </w:p>
      </w:tc>
    </w:tr>
  </w:tbl>
  <w:p w:rsidR="44B5C3FF" w:rsidP="44B5C3FF" w:rsidRDefault="44B5C3FF" w14:paraId="3F6A55CE" w14:textId="51420584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B5C3FF" w:rsidTr="44B5C3FF" w14:paraId="52A8C985">
      <w:tc>
        <w:tcPr>
          <w:tcW w:w="3005" w:type="dxa"/>
          <w:tcMar/>
        </w:tcPr>
        <w:p w:rsidR="44B5C3FF" w:rsidP="44B5C3FF" w:rsidRDefault="44B5C3FF" w14:paraId="69FD553E" w14:textId="305C6EA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4B5C3FF" w:rsidP="44B5C3FF" w:rsidRDefault="44B5C3FF" w14:paraId="1344C1C0" w14:textId="4B4B734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4B5C3FF" w:rsidP="44B5C3FF" w:rsidRDefault="44B5C3FF" w14:paraId="316FD373" w14:textId="4CE042B0">
          <w:pPr>
            <w:pStyle w:val="Header"/>
            <w:bidi w:val="0"/>
            <w:ind w:right="-115"/>
            <w:jc w:val="right"/>
          </w:pPr>
          <w:r w:rsidR="44B5C3FF">
            <w:drawing>
              <wp:inline wp14:editId="73070E5D" wp14:anchorId="4E6E87A4">
                <wp:extent cx="1762125" cy="523875"/>
                <wp:effectExtent l="0" t="0" r="0" b="0"/>
                <wp:docPr id="209583692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bc942c17c6f34027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:rsidR="44B5C3FF" w:rsidP="44B5C3FF" w:rsidRDefault="44B5C3FF" w14:paraId="646730C9" w14:textId="455C7D66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B997DE"/>
    <w:rsid w:val="2A1E2359"/>
    <w:rsid w:val="44B5C3FF"/>
    <w:rsid w:val="61B99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997DE"/>
  <w15:chartTrackingRefBased/>
  <w15:docId w15:val="{FA019673-9170-4A99-B003-352F5B8327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3b302646635345ad" /><Relationship Type="http://schemas.openxmlformats.org/officeDocument/2006/relationships/footer" Target="/word/footer.xml" Id="R1c5fcd51026643a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bc942c17c6f340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Iris Quar</dc:creator>
  <keywords/>
  <dc:description/>
  <lastModifiedBy>Iris Quar</lastModifiedBy>
  <revision>2</revision>
  <dcterms:created xsi:type="dcterms:W3CDTF">2022-07-05T09:17:13.4952559Z</dcterms:created>
  <dcterms:modified xsi:type="dcterms:W3CDTF">2022-07-05T09:18:36.5135160Z</dcterms:modified>
</coreProperties>
</file>