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A4C6" w14:textId="04DBA921" w:rsidR="00AF58FB" w:rsidRDefault="00242153">
      <w:pPr>
        <w:spacing w:after="0" w:line="259" w:lineRule="auto"/>
        <w:ind w:left="-125" w:right="-152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F41074" wp14:editId="4F70B469">
            <wp:simplePos x="0" y="0"/>
            <wp:positionH relativeFrom="column">
              <wp:posOffset>-80645</wp:posOffset>
            </wp:positionH>
            <wp:positionV relativeFrom="paragraph">
              <wp:posOffset>2540</wp:posOffset>
            </wp:positionV>
            <wp:extent cx="1581150" cy="1114468"/>
            <wp:effectExtent l="0" t="0" r="0" b="9525"/>
            <wp:wrapTight wrapText="bothSides">
              <wp:wrapPolygon edited="0">
                <wp:start x="0" y="0"/>
                <wp:lineTo x="0" y="21415"/>
                <wp:lineTo x="21340" y="21415"/>
                <wp:lineTo x="213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1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026E1" w14:textId="77777777" w:rsidR="00AF58FB" w:rsidRDefault="00EA0D83">
      <w:pPr>
        <w:spacing w:after="2" w:line="259" w:lineRule="auto"/>
        <w:ind w:left="0" w:firstLine="0"/>
      </w:pPr>
      <w:r>
        <w:rPr>
          <w:sz w:val="22"/>
        </w:rPr>
        <w:t xml:space="preserve"> </w:t>
      </w:r>
    </w:p>
    <w:p w14:paraId="077DCDED" w14:textId="4951A1E5" w:rsidR="00242153" w:rsidRPr="00242153" w:rsidRDefault="00242153" w:rsidP="00242153">
      <w:pPr>
        <w:pStyle w:val="Heading1"/>
        <w:ind w:left="-5"/>
        <w:rPr>
          <w:sz w:val="32"/>
          <w:szCs w:val="32"/>
        </w:rPr>
      </w:pPr>
      <w:r w:rsidRPr="00242153">
        <w:rPr>
          <w:sz w:val="32"/>
          <w:szCs w:val="32"/>
        </w:rPr>
        <w:t>Action Against Stalking</w:t>
      </w:r>
      <w:r>
        <w:rPr>
          <w:sz w:val="32"/>
          <w:szCs w:val="32"/>
        </w:rPr>
        <w:t xml:space="preserve"> - </w:t>
      </w:r>
      <w:r w:rsidRPr="00242153">
        <w:rPr>
          <w:sz w:val="32"/>
          <w:szCs w:val="32"/>
        </w:rPr>
        <w:t>Application Form</w:t>
      </w:r>
    </w:p>
    <w:p w14:paraId="464918B5" w14:textId="77777777" w:rsidR="008A1FFC" w:rsidRDefault="008A1FFC" w:rsidP="008A1FFC">
      <w:pPr>
        <w:pStyle w:val="Heading1"/>
        <w:ind w:left="0" w:firstLine="0"/>
      </w:pPr>
    </w:p>
    <w:p w14:paraId="2C563251" w14:textId="77777777" w:rsidR="008A1FFC" w:rsidRDefault="008A1FFC" w:rsidP="008A1FFC">
      <w:pPr>
        <w:pStyle w:val="Heading1"/>
        <w:ind w:left="0" w:firstLine="0"/>
      </w:pPr>
    </w:p>
    <w:p w14:paraId="3970759B" w14:textId="10266750" w:rsidR="00AF58FB" w:rsidRPr="008A1FFC" w:rsidRDefault="00EA0D83" w:rsidP="008A1FFC">
      <w:pPr>
        <w:pStyle w:val="Heading1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SECTION A - PERSONAL INFORMATION </w:t>
      </w:r>
    </w:p>
    <w:p w14:paraId="2A5C9C6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DE977EF" w14:textId="694DE7BE" w:rsidR="00AF58FB" w:rsidRDefault="00EA0D83">
      <w:pPr>
        <w:ind w:left="-5"/>
      </w:pPr>
      <w:r>
        <w:t xml:space="preserve">The information provided by you in Section A will be kept separate from your application form and will not be considered as part of the short-listing process. </w:t>
      </w:r>
    </w:p>
    <w:p w14:paraId="40AAD51B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4BE3902" w14:textId="77777777" w:rsidR="00AF58FB" w:rsidRDefault="00EA0D83">
      <w:pPr>
        <w:pStyle w:val="Heading1"/>
        <w:ind w:left="-5"/>
      </w:pPr>
      <w:r>
        <w:t xml:space="preserve">1. PERSONAL INFORMATION </w:t>
      </w:r>
    </w:p>
    <w:p w14:paraId="409DF78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663"/>
        <w:gridCol w:w="3826"/>
        <w:gridCol w:w="1243"/>
        <w:gridCol w:w="2578"/>
      </w:tblGrid>
      <w:tr w:rsidR="00AF58FB" w14:paraId="2E8E9DB6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4B1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FA747F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Title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A90F" w14:textId="7A257F2D" w:rsidR="00AF58FB" w:rsidRPr="00443EA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443EA0">
              <w:rPr>
                <w:b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B3C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74F12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NI No.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8CC8" w14:textId="0B8CDB42" w:rsidR="00AF58FB" w:rsidRPr="00443EA0" w:rsidRDefault="00AF58FB" w:rsidP="00174FA8">
            <w:pPr>
              <w:spacing w:after="0" w:line="259" w:lineRule="auto"/>
              <w:rPr>
                <w:b/>
              </w:rPr>
            </w:pPr>
          </w:p>
        </w:tc>
      </w:tr>
      <w:tr w:rsidR="00AF58FB" w14:paraId="35A96ABA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52CC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8D3AA1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Surname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AEAA" w14:textId="35C43AD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2DF9795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39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F5C200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Forename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600D" w14:textId="4411DEA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32F4885" w14:textId="77777777">
        <w:trPr>
          <w:trHeight w:val="88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063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7C4588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Address </w:t>
            </w:r>
          </w:p>
          <w:p w14:paraId="129461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(correspondence)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90F1" w14:textId="7C96E435" w:rsidR="00340FB1" w:rsidRPr="00443EA0" w:rsidRDefault="00340FB1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05EA52" w14:textId="77777777">
        <w:trPr>
          <w:trHeight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B70F" w14:textId="08EEAC11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B64A2C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Postcode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8A9A" w14:textId="43BDD30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E1F4C2C" w14:textId="77777777" w:rsidTr="00C27F7A">
        <w:trPr>
          <w:trHeight w:val="68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245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3AE855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Home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ED38" w14:textId="645533C4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B02B9D3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EAC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46FE5D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Personal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99B6" w14:textId="33AFD4F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444F4CB4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C44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639652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Mobile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8991" w14:textId="7B89339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3730A35E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64BE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1AB8E3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Email  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8881" w14:textId="598CDC01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FF8133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35" w:type="dxa"/>
          <w:left w:w="105" w:type="dxa"/>
          <w:right w:w="52" w:type="dxa"/>
        </w:tblCellMar>
        <w:tblLook w:val="04A0" w:firstRow="1" w:lastRow="0" w:firstColumn="1" w:lastColumn="0" w:noHBand="0" w:noVBand="1"/>
      </w:tblPr>
      <w:tblGrid>
        <w:gridCol w:w="7199"/>
        <w:gridCol w:w="706"/>
        <w:gridCol w:w="850"/>
        <w:gridCol w:w="288"/>
        <w:gridCol w:w="1267"/>
      </w:tblGrid>
      <w:tr w:rsidR="00AF58FB" w14:paraId="1AC73E2E" w14:textId="77777777">
        <w:trPr>
          <w:trHeight w:val="547"/>
        </w:trPr>
        <w:tc>
          <w:tcPr>
            <w:tcW w:w="7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ABB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Do you know anyone who currently works with Action Against </w:t>
            </w:r>
            <w:proofErr w:type="gramStart"/>
            <w:r>
              <w:t>Stalking</w:t>
            </w:r>
            <w:proofErr w:type="gramEnd"/>
            <w:r>
              <w:t xml:space="preserve"> </w:t>
            </w:r>
          </w:p>
          <w:p w14:paraId="3399BF62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(Please </w:t>
            </w:r>
            <w:r>
              <w:rPr>
                <w:b/>
                <w:sz w:val="20"/>
              </w:rPr>
              <w:t>'X</w:t>
            </w:r>
            <w:proofErr w:type="gramStart"/>
            <w:r>
              <w:rPr>
                <w:b/>
                <w:sz w:val="20"/>
              </w:rPr>
              <w:t xml:space="preserve">' </w:t>
            </w:r>
            <w:r>
              <w:rPr>
                <w:sz w:val="20"/>
              </w:rPr>
              <w:t xml:space="preserve"> the</w:t>
            </w:r>
            <w:proofErr w:type="gramEnd"/>
            <w:r>
              <w:rPr>
                <w:sz w:val="20"/>
              </w:rPr>
              <w:t xml:space="preserve"> appropriate box)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4FF103" w14:textId="513F3CA1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Yes 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DD4D6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D9EE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No </w:t>
            </w:r>
          </w:p>
        </w:tc>
      </w:tr>
      <w:tr w:rsidR="00AF58FB" w14:paraId="5AB1A5FC" w14:textId="77777777">
        <w:trPr>
          <w:trHeight w:val="595"/>
        </w:trPr>
        <w:tc>
          <w:tcPr>
            <w:tcW w:w="8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91F75" w14:textId="4BB3F2BB" w:rsidR="00AF58FB" w:rsidRDefault="00EA0D83">
            <w:pPr>
              <w:spacing w:after="0" w:line="259" w:lineRule="auto"/>
              <w:ind w:left="5" w:firstLine="0"/>
            </w:pPr>
            <w:r>
              <w:t xml:space="preserve">If yes, please give name and </w:t>
            </w:r>
            <w:proofErr w:type="gramStart"/>
            <w:r>
              <w:t>relationship</w:t>
            </w:r>
            <w:proofErr w:type="gramEnd"/>
            <w:r>
              <w:t xml:space="preserve"> </w:t>
            </w:r>
          </w:p>
          <w:p w14:paraId="7ED7F417" w14:textId="77777777" w:rsidR="00B80583" w:rsidRDefault="00B80583">
            <w:pPr>
              <w:spacing w:after="0" w:line="259" w:lineRule="auto"/>
              <w:ind w:left="5" w:firstLine="0"/>
            </w:pPr>
          </w:p>
          <w:p w14:paraId="3B28C6E9" w14:textId="3C09CCEB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  <w:r w:rsidR="00C27F7A">
              <w:rPr>
                <w:b/>
              </w:rPr>
              <w:t xml:space="preserve">                                                                                       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3B8B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327E4D34" w14:textId="77777777">
        <w:trPr>
          <w:trHeight w:val="1181"/>
        </w:trPr>
        <w:tc>
          <w:tcPr>
            <w:tcW w:w="87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399128" w14:textId="77777777" w:rsidR="00AF58FB" w:rsidRDefault="00EA0D83">
            <w:pPr>
              <w:spacing w:after="7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  <w:p w14:paraId="778298D9" w14:textId="4F4B348E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2. ELEGIBILITY TO WORK IN THE UK </w:t>
            </w:r>
          </w:p>
          <w:p w14:paraId="682EBDA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  <w:r>
              <w:rPr>
                <w:sz w:val="16"/>
              </w:rPr>
              <w:t xml:space="preserve"> </w:t>
            </w:r>
          </w:p>
          <w:p w14:paraId="642DD2F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If your application is </w:t>
            </w:r>
            <w:proofErr w:type="gramStart"/>
            <w:r>
              <w:t>successful</w:t>
            </w:r>
            <w:proofErr w:type="gramEnd"/>
            <w:r>
              <w:t xml:space="preserve"> you may be required to provide proof of your eligibility.  </w:t>
            </w:r>
          </w:p>
          <w:p w14:paraId="4D03CCF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D9E04A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0071A64" w14:textId="77777777">
        <w:trPr>
          <w:trHeight w:val="307"/>
        </w:trPr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80F5" w14:textId="586986D7" w:rsidR="00AF58FB" w:rsidRDefault="00EA0D83">
            <w:pPr>
              <w:spacing w:after="0" w:line="259" w:lineRule="auto"/>
              <w:ind w:left="5" w:firstLine="0"/>
            </w:pPr>
            <w:r>
              <w:t xml:space="preserve">Are you eligible to work in the UK         </w:t>
            </w:r>
            <w:proofErr w:type="gramStart"/>
            <w:r>
              <w:t xml:space="preserve">  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Please 'X' as appropriate)</w:t>
            </w:r>
            <w: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1244" w14:textId="0BE0FC64" w:rsidR="00AF58FB" w:rsidRDefault="00EA0D83">
            <w:pPr>
              <w:spacing w:after="0" w:line="259" w:lineRule="auto"/>
              <w:ind w:left="0" w:firstLine="0"/>
            </w:pPr>
            <w:r>
              <w:t xml:space="preserve">Yes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9DB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No </w:t>
            </w:r>
          </w:p>
        </w:tc>
      </w:tr>
    </w:tbl>
    <w:p w14:paraId="6B8C43AB" w14:textId="77777777" w:rsidR="00AF58FB" w:rsidRDefault="00EA0D83">
      <w:pPr>
        <w:spacing w:after="65" w:line="259" w:lineRule="auto"/>
        <w:ind w:left="0" w:firstLine="0"/>
      </w:pPr>
      <w:r>
        <w:rPr>
          <w:b/>
          <w:sz w:val="16"/>
        </w:rPr>
        <w:t xml:space="preserve"> </w:t>
      </w:r>
    </w:p>
    <w:p w14:paraId="19E375F9" w14:textId="77777777" w:rsidR="00174FA8" w:rsidRDefault="00174FA8">
      <w:pPr>
        <w:pStyle w:val="Heading1"/>
        <w:ind w:left="-5"/>
      </w:pPr>
    </w:p>
    <w:p w14:paraId="7F0CF30D" w14:textId="66F9D814" w:rsidR="00AF58FB" w:rsidRDefault="00EA0D83">
      <w:pPr>
        <w:pStyle w:val="Heading1"/>
        <w:ind w:left="-5"/>
      </w:pPr>
      <w:r>
        <w:t xml:space="preserve">3. PVG MEMBERSHIP </w:t>
      </w:r>
    </w:p>
    <w:p w14:paraId="2ED5245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41E03017" w14:textId="4360B01D" w:rsidR="00AF58FB" w:rsidRDefault="00EA0D83">
      <w:pPr>
        <w:ind w:left="-5"/>
      </w:pPr>
      <w:r>
        <w:t>It is a requirement for individuals carrying out 'regulated work' with children and/or protected adults to be members of the PVG Scheme.  (</w:t>
      </w:r>
      <w:r>
        <w:rPr>
          <w:sz w:val="20"/>
        </w:rPr>
        <w:t xml:space="preserve">Please </w:t>
      </w:r>
      <w:r>
        <w:rPr>
          <w:b/>
          <w:sz w:val="20"/>
        </w:rPr>
        <w:t xml:space="preserve">'X' </w:t>
      </w:r>
      <w:r>
        <w:rPr>
          <w:sz w:val="20"/>
        </w:rPr>
        <w:t>the appropriate box.)</w:t>
      </w:r>
      <w:r>
        <w:t xml:space="preserve"> </w:t>
      </w:r>
    </w:p>
    <w:p w14:paraId="50A1C051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797"/>
        <w:gridCol w:w="4535"/>
        <w:gridCol w:w="1978"/>
      </w:tblGrid>
      <w:tr w:rsidR="00AF58FB" w14:paraId="6EF833BA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B4B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Not currently a member of the PVG Scheme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FA1F" w14:textId="5F0726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FC115E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56D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Member of the PVG Scheme for regulated work with children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474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108259E9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0635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Member of the PVG Scheme for regulated work with protected adults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0EE5" w14:textId="0205BE1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06FCC9C" w14:textId="77777777">
        <w:trPr>
          <w:trHeight w:val="595"/>
        </w:trPr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F6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PVG Membership No. (if applicable) 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C427" w14:textId="315A246A" w:rsidR="00AF58FB" w:rsidRDefault="00EA0D83" w:rsidP="008366FF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</w:tbl>
    <w:p w14:paraId="5C09383D" w14:textId="6958CCFC" w:rsidR="00AF58FB" w:rsidRDefault="00EA0D83">
      <w:pPr>
        <w:spacing w:after="0" w:line="259" w:lineRule="auto"/>
        <w:ind w:left="0" w:firstLine="0"/>
        <w:rPr>
          <w:b/>
          <w:sz w:val="16"/>
        </w:rPr>
      </w:pPr>
      <w:r>
        <w:rPr>
          <w:b/>
          <w:sz w:val="16"/>
        </w:rPr>
        <w:t xml:space="preserve"> </w:t>
      </w:r>
    </w:p>
    <w:p w14:paraId="0EBCD2F1" w14:textId="77777777" w:rsidR="008A1FFC" w:rsidRDefault="008A1FFC">
      <w:pPr>
        <w:spacing w:after="0" w:line="259" w:lineRule="auto"/>
        <w:ind w:left="0" w:firstLine="0"/>
      </w:pPr>
    </w:p>
    <w:p w14:paraId="68BF6582" w14:textId="01D5277E" w:rsidR="00AF58FB" w:rsidRPr="008A1FFC" w:rsidRDefault="00EA0D83" w:rsidP="008A1FFC">
      <w:pPr>
        <w:pStyle w:val="Heading1"/>
        <w:ind w:left="-5"/>
        <w:jc w:val="center"/>
        <w:rPr>
          <w:sz w:val="28"/>
          <w:szCs w:val="28"/>
        </w:rPr>
      </w:pPr>
      <w:r w:rsidRPr="008A1FFC">
        <w:rPr>
          <w:sz w:val="28"/>
          <w:szCs w:val="28"/>
        </w:rPr>
        <w:t>SECTION B - EDUCATION DETAILS AND RELEVANT EXPERTISE</w:t>
      </w:r>
    </w:p>
    <w:p w14:paraId="11A6205E" w14:textId="77777777" w:rsidR="00AF58FB" w:rsidRPr="008A1FFC" w:rsidRDefault="00EA0D83">
      <w:pPr>
        <w:spacing w:after="0" w:line="259" w:lineRule="auto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381"/>
        <w:gridCol w:w="7929"/>
      </w:tblGrid>
      <w:tr w:rsidR="00AF58FB" w14:paraId="4E776418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0CD8" w14:textId="52B6AC51" w:rsidR="00AF58FB" w:rsidRDefault="00EA0D83" w:rsidP="00174FA8">
            <w:pPr>
              <w:spacing w:after="0" w:line="259" w:lineRule="auto"/>
              <w:ind w:left="5" w:firstLine="0"/>
            </w:pPr>
            <w:r>
              <w:t xml:space="preserve"> Position Applied For </w:t>
            </w:r>
          </w:p>
        </w:tc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991B" w14:textId="6A33C8DB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5547CAE7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3E3FE61F" w14:textId="77777777" w:rsidR="00AF58FB" w:rsidRDefault="00EA0D83">
      <w:pPr>
        <w:ind w:left="-5"/>
      </w:pPr>
      <w:r>
        <w:t xml:space="preserve">The information provided by you in Section B will be made available to the short-listing panel and will be considered as part of the short-listing process. </w:t>
      </w:r>
    </w:p>
    <w:p w14:paraId="346C03D0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EDB0028" w14:textId="132BF89E" w:rsidR="00AF58FB" w:rsidRDefault="00EA0D83">
      <w:pPr>
        <w:pStyle w:val="Heading1"/>
        <w:ind w:left="-5"/>
      </w:pPr>
      <w:r>
        <w:t xml:space="preserve">4. EDUCATION </w:t>
      </w:r>
    </w:p>
    <w:p w14:paraId="22A1BDD9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53" w:type="dxa"/>
          <w:right w:w="115" w:type="dxa"/>
        </w:tblCellMar>
        <w:tblLook w:val="04A0" w:firstRow="1" w:lastRow="0" w:firstColumn="1" w:lastColumn="0" w:noHBand="0" w:noVBand="1"/>
      </w:tblPr>
      <w:tblGrid>
        <w:gridCol w:w="1718"/>
        <w:gridCol w:w="2928"/>
        <w:gridCol w:w="1277"/>
        <w:gridCol w:w="1277"/>
        <w:gridCol w:w="1392"/>
        <w:gridCol w:w="1718"/>
      </w:tblGrid>
      <w:tr w:rsidR="00AF58FB" w14:paraId="3DCF1F6C" w14:textId="77777777">
        <w:trPr>
          <w:trHeight w:val="302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F3F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Examining </w:t>
            </w:r>
          </w:p>
          <w:p w14:paraId="5028252B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Body </w:t>
            </w:r>
          </w:p>
          <w:p w14:paraId="2F26C5AD" w14:textId="77777777" w:rsidR="00AF58FB" w:rsidRDefault="00EA0D83">
            <w:pPr>
              <w:spacing w:after="0" w:line="259" w:lineRule="auto"/>
              <w:ind w:left="58" w:firstLine="0"/>
            </w:pPr>
            <w:proofErr w:type="spellStart"/>
            <w:r>
              <w:t>Eg.</w:t>
            </w:r>
            <w:proofErr w:type="spellEnd"/>
            <w:r>
              <w:t xml:space="preserve"> SQA </w:t>
            </w:r>
          </w:p>
        </w:tc>
        <w:tc>
          <w:tcPr>
            <w:tcW w:w="2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5CA1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Subject/Module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40841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17A2D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indicate grade achieved </w:t>
            </w:r>
          </w:p>
        </w:tc>
      </w:tr>
      <w:tr w:rsidR="00AF58FB" w14:paraId="66F3C4BC" w14:textId="77777777">
        <w:trPr>
          <w:trHeight w:val="5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3BE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62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F669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Higher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E42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Ordinary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D5782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Standard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E2CE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Other </w:t>
            </w:r>
          </w:p>
        </w:tc>
      </w:tr>
      <w:tr w:rsidR="00AF58FB" w14:paraId="54217B4C" w14:textId="77777777" w:rsidTr="00174947">
        <w:trPr>
          <w:trHeight w:val="2007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B44" w14:textId="0B38D6CB" w:rsidR="00AF58FB" w:rsidRDefault="00AF58FB">
            <w:pPr>
              <w:spacing w:after="0" w:line="259" w:lineRule="auto"/>
              <w:ind w:left="58" w:firstLine="0"/>
            </w:pPr>
          </w:p>
          <w:p w14:paraId="5A6A6E4D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64CA44D4" w14:textId="0EEF702D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3EBF5AB9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4E083FA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B858" w14:textId="6F511B67" w:rsidR="00AF58FB" w:rsidRPr="0056653D" w:rsidRDefault="00AF58FB">
            <w:pPr>
              <w:spacing w:after="0" w:line="259" w:lineRule="auto"/>
              <w:ind w:left="58" w:firstLine="0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D72A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663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EEEE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DFDA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 </w:t>
            </w:r>
          </w:p>
        </w:tc>
      </w:tr>
    </w:tbl>
    <w:p w14:paraId="2383E8EE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168BAF88" w14:textId="18ED6E63" w:rsidR="00AF58FB" w:rsidRDefault="00EA0D83">
      <w:pPr>
        <w:pStyle w:val="Heading1"/>
        <w:ind w:left="-5"/>
      </w:pPr>
      <w:r>
        <w:t xml:space="preserve">5. FURTHER EDUATION </w:t>
      </w:r>
    </w:p>
    <w:p w14:paraId="07D9A94F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5664"/>
      </w:tblGrid>
      <w:tr w:rsidR="00AF58FB" w14:paraId="3E8606DE" w14:textId="77777777">
        <w:trPr>
          <w:trHeight w:val="30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F85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College or University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133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</w:tr>
      <w:tr w:rsidR="00AF58FB" w14:paraId="544447A6" w14:textId="77777777" w:rsidTr="00174947">
        <w:trPr>
          <w:trHeight w:val="209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5074" w14:textId="15953A94" w:rsidR="00AF58FB" w:rsidRDefault="00AF58FB">
            <w:pPr>
              <w:spacing w:after="0" w:line="259" w:lineRule="auto"/>
              <w:ind w:left="5" w:firstLine="0"/>
            </w:pPr>
          </w:p>
          <w:p w14:paraId="3B70504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5EC3867B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0E0B17B8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AB0F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2F280F12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095D9A6C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1C8C2C90" w14:textId="67B08D26" w:rsidR="00AF58FB" w:rsidRPr="00174947" w:rsidRDefault="00EA0D83" w:rsidP="00174947">
      <w:pPr>
        <w:spacing w:after="65" w:line="259" w:lineRule="auto"/>
        <w:ind w:left="0" w:firstLine="0"/>
        <w:rPr>
          <w:b/>
        </w:rPr>
      </w:pPr>
      <w:r w:rsidRPr="00174947">
        <w:rPr>
          <w:b/>
          <w:sz w:val="16"/>
        </w:rPr>
        <w:lastRenderedPageBreak/>
        <w:t xml:space="preserve"> </w:t>
      </w:r>
      <w:r w:rsidRPr="00174947">
        <w:rPr>
          <w:b/>
        </w:rPr>
        <w:t xml:space="preserve">6. DETAILS OF FORMAL TRAINING OR APPRENTICESHIP(S) </w:t>
      </w:r>
    </w:p>
    <w:p w14:paraId="48965E9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436"/>
        <w:gridCol w:w="3437"/>
        <w:gridCol w:w="3437"/>
      </w:tblGrid>
      <w:tr w:rsidR="00AF58FB" w14:paraId="6B751AB6" w14:textId="77777777">
        <w:trPr>
          <w:trHeight w:val="302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7FC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Organisation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FD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8723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Subject </w:t>
            </w:r>
          </w:p>
        </w:tc>
      </w:tr>
      <w:tr w:rsidR="00AF58FB" w14:paraId="587A6FEF" w14:textId="77777777">
        <w:trPr>
          <w:trHeight w:val="1474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1A75" w14:textId="18F4F27F" w:rsidR="00AF58FB" w:rsidRDefault="00AF58FB">
            <w:pPr>
              <w:spacing w:after="0" w:line="259" w:lineRule="auto"/>
              <w:ind w:left="0" w:firstLine="0"/>
            </w:pPr>
          </w:p>
          <w:p w14:paraId="12C5DFA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121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B37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6C251B4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6693A158" w14:textId="77777777" w:rsidR="00AF58FB" w:rsidRDefault="00EA0D83">
      <w:pPr>
        <w:pStyle w:val="Heading1"/>
        <w:ind w:left="-5"/>
      </w:pPr>
      <w:r>
        <w:t xml:space="preserve">7. DETAILS OF PROFESSIONAL DEVELOPMENT IN THE PAST 2 YEARS </w:t>
      </w:r>
    </w:p>
    <w:p w14:paraId="48A19C3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520"/>
        <w:gridCol w:w="7790"/>
      </w:tblGrid>
      <w:tr w:rsidR="00AF58FB" w14:paraId="72852FB5" w14:textId="77777777">
        <w:trPr>
          <w:trHeight w:val="3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9FE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Date(s) 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85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Details of CPD </w:t>
            </w:r>
          </w:p>
        </w:tc>
      </w:tr>
      <w:tr w:rsidR="00AF58FB" w14:paraId="065E4B33" w14:textId="77777777" w:rsidTr="008366FF">
        <w:trPr>
          <w:trHeight w:val="224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6A17" w14:textId="5BA5BD5E" w:rsidR="006E52FA" w:rsidRPr="00A729F8" w:rsidRDefault="006E52FA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DDA1" w14:textId="72C77493" w:rsidR="00EE1C83" w:rsidRPr="006E52FA" w:rsidRDefault="00EE1C83" w:rsidP="006E52FA">
            <w:pPr>
              <w:spacing w:after="0" w:line="259" w:lineRule="auto"/>
              <w:ind w:left="294" w:firstLine="0"/>
              <w:jc w:val="both"/>
              <w:rPr>
                <w:b/>
              </w:rPr>
            </w:pPr>
          </w:p>
        </w:tc>
      </w:tr>
    </w:tbl>
    <w:p w14:paraId="6A77919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3271188" w14:textId="6FE31410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 </w:t>
      </w:r>
    </w:p>
    <w:p w14:paraId="6CD86805" w14:textId="0FE218EE" w:rsidR="00AF58FB" w:rsidRPr="008A1FFC" w:rsidRDefault="00EA0D83" w:rsidP="008A1FFC">
      <w:pPr>
        <w:spacing w:after="0" w:line="259" w:lineRule="auto"/>
        <w:ind w:left="-5"/>
        <w:jc w:val="center"/>
        <w:rPr>
          <w:sz w:val="28"/>
          <w:szCs w:val="28"/>
        </w:rPr>
      </w:pPr>
      <w:r w:rsidRPr="008A1FFC">
        <w:rPr>
          <w:b/>
          <w:sz w:val="28"/>
          <w:szCs w:val="28"/>
        </w:rPr>
        <w:t>SECTION C - FURTHER INFORMATION</w:t>
      </w:r>
    </w:p>
    <w:p w14:paraId="451B6AF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47E2ABBE" w14:textId="77777777" w:rsidR="00AF58FB" w:rsidRDefault="00EA0D83">
      <w:pPr>
        <w:pStyle w:val="Heading1"/>
        <w:ind w:left="-5"/>
      </w:pPr>
      <w:r>
        <w:t xml:space="preserve">8. MEMBERSHIP OF PROFESSIONAL ASSOCIATIONS </w:t>
      </w:r>
    </w:p>
    <w:p w14:paraId="5DE36C1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514"/>
        <w:gridCol w:w="1603"/>
        <w:gridCol w:w="5193"/>
      </w:tblGrid>
      <w:tr w:rsidR="00AF58FB" w14:paraId="7D84B474" w14:textId="77777777" w:rsidTr="00C27F7A">
        <w:trPr>
          <w:trHeight w:val="595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A6E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22E42D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Name of Association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FD4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Class of </w:t>
            </w:r>
          </w:p>
          <w:p w14:paraId="2D9367B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Membership 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8AC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Method of Entry </w:t>
            </w:r>
          </w:p>
          <w:p w14:paraId="621FEAEF" w14:textId="77777777" w:rsidR="00AF58FB" w:rsidRDefault="00EA0D83">
            <w:pPr>
              <w:spacing w:after="0" w:line="259" w:lineRule="auto"/>
              <w:ind w:left="0" w:firstLine="0"/>
            </w:pPr>
            <w:proofErr w:type="spellStart"/>
            <w:r>
              <w:t>Eg.</w:t>
            </w:r>
            <w:proofErr w:type="spellEnd"/>
            <w:r>
              <w:t xml:space="preserve"> examination, formal qualification </w:t>
            </w:r>
          </w:p>
        </w:tc>
      </w:tr>
      <w:tr w:rsidR="00C27F7A" w14:paraId="18ED48BD" w14:textId="77777777" w:rsidTr="00174947">
        <w:trPr>
          <w:trHeight w:val="108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C3A5" w14:textId="58577650" w:rsidR="004A69A1" w:rsidRPr="00164A8C" w:rsidRDefault="004A69A1" w:rsidP="004A69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6" w:firstLine="0"/>
              <w:jc w:val="both"/>
              <w:textAlignment w:val="baseline"/>
              <w:rPr>
                <w:b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933E" w14:textId="68D023A9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8691" w14:textId="31CA59BB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</w:tr>
    </w:tbl>
    <w:p w14:paraId="620C28E4" w14:textId="479C5CD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7898F71" w14:textId="77777777" w:rsidR="00AF58FB" w:rsidRDefault="00EA0D83">
      <w:pPr>
        <w:pStyle w:val="Heading1"/>
        <w:ind w:left="-5"/>
      </w:pPr>
      <w:r>
        <w:t xml:space="preserve">9. INTEREST AND MOTIVATION </w:t>
      </w:r>
    </w:p>
    <w:p w14:paraId="4350A90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8708C18" w14:textId="77777777" w:rsidR="00AF58FB" w:rsidRDefault="00EA0D83">
      <w:pPr>
        <w:ind w:left="-5"/>
      </w:pPr>
      <w:r>
        <w:t xml:space="preserve">Please explain why you would like to apply for a position with Action Against Stalking.  </w:t>
      </w:r>
    </w:p>
    <w:tbl>
      <w:tblPr>
        <w:tblStyle w:val="TableGrid"/>
        <w:tblW w:w="10176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73A122F8" w14:textId="77777777" w:rsidTr="0056653D">
        <w:trPr>
          <w:trHeight w:val="3338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66DE" w14:textId="6E8F864E" w:rsidR="0056653D" w:rsidRPr="00C9063C" w:rsidRDefault="0056653D" w:rsidP="00C9063C">
            <w:pPr>
              <w:spacing w:after="0" w:line="259" w:lineRule="auto"/>
              <w:ind w:left="0" w:firstLine="0"/>
              <w:jc w:val="both"/>
              <w:rPr>
                <w:b/>
                <w:szCs w:val="24"/>
              </w:rPr>
            </w:pPr>
          </w:p>
        </w:tc>
      </w:tr>
    </w:tbl>
    <w:p w14:paraId="07C77983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lastRenderedPageBreak/>
        <w:t xml:space="preserve"> </w:t>
      </w:r>
    </w:p>
    <w:p w14:paraId="0A8D3BFC" w14:textId="77777777" w:rsidR="00AF58FB" w:rsidRDefault="00EA0D83">
      <w:pPr>
        <w:pStyle w:val="Heading1"/>
        <w:ind w:left="-5"/>
      </w:pPr>
      <w:r>
        <w:t xml:space="preserve">10. RELEVANT EXPERTISE </w:t>
      </w:r>
    </w:p>
    <w:p w14:paraId="6742D829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A6B7DC8" w14:textId="77777777" w:rsidR="00AF58FB" w:rsidRDefault="00EA0D83">
      <w:pPr>
        <w:ind w:left="-5"/>
      </w:pPr>
      <w:r>
        <w:t xml:space="preserve">Please briefly provide any further information, including relevant memberships, board level positions, voluntary </w:t>
      </w:r>
      <w:proofErr w:type="gramStart"/>
      <w:r>
        <w:t>work</w:t>
      </w:r>
      <w:proofErr w:type="gramEnd"/>
      <w:r>
        <w:t xml:space="preserve"> or other relevant expertise which you feel may be relevant to your application. </w:t>
      </w:r>
    </w:p>
    <w:p w14:paraId="58C50FD0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176" w:type="dxa"/>
        <w:tblInd w:w="-110" w:type="dxa"/>
        <w:tblCellMar>
          <w:top w:w="6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6BEFDABD" w14:textId="77777777" w:rsidTr="008F6084">
        <w:trPr>
          <w:trHeight w:val="2482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A1B1" w14:textId="7B23EC0D" w:rsidR="008F6084" w:rsidRPr="00D918E5" w:rsidRDefault="008F6084" w:rsidP="008F6084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6BA783E3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1C866A1" w14:textId="75858D17" w:rsidR="00AF58FB" w:rsidRPr="008A1FFC" w:rsidRDefault="00EA0D83" w:rsidP="008A1FFC">
      <w:pPr>
        <w:spacing w:after="0" w:line="259" w:lineRule="auto"/>
        <w:ind w:left="0" w:firstLine="0"/>
        <w:rPr>
          <w:b/>
          <w:bCs/>
        </w:rPr>
      </w:pPr>
      <w:r w:rsidRPr="008A1FFC">
        <w:rPr>
          <w:b/>
          <w:bCs/>
        </w:rPr>
        <w:t xml:space="preserve"> 11. CURRENT EMPLOYMENT </w:t>
      </w:r>
    </w:p>
    <w:p w14:paraId="60161CEE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2693"/>
        <w:gridCol w:w="2971"/>
      </w:tblGrid>
      <w:tr w:rsidR="00AF58FB" w14:paraId="42D13A0B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0CC9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(1) Employer Name &amp; Address </w:t>
            </w:r>
          </w:p>
          <w:p w14:paraId="5B96DAC2" w14:textId="79900961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055932"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532D00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F241C0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C7A6DF2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AC82E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Job Title </w:t>
            </w:r>
          </w:p>
          <w:p w14:paraId="48278A26" w14:textId="25C4CBBF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BBBB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77DF" w14:textId="09C91B75" w:rsidR="00AF58FB" w:rsidRPr="00055932" w:rsidRDefault="00EA0D83" w:rsidP="00055932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Start Date </w:t>
            </w:r>
          </w:p>
        </w:tc>
      </w:tr>
      <w:tr w:rsidR="00AF58FB" w14:paraId="0DC31489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AA3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Salary </w:t>
            </w:r>
          </w:p>
          <w:p w14:paraId="6607D161" w14:textId="13F4F8C4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F236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Period of Notice </w:t>
            </w:r>
          </w:p>
          <w:p w14:paraId="54F873BE" w14:textId="37F84009" w:rsidR="00055932" w:rsidRPr="00055932" w:rsidRDefault="00055932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D2361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22A7272" w14:textId="77777777">
        <w:trPr>
          <w:trHeight w:val="600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F78C8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Other Benefits </w:t>
            </w:r>
          </w:p>
          <w:p w14:paraId="26D62EAB" w14:textId="49BD6206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C92EF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1C63B9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99D5D5A" w14:textId="77777777" w:rsidR="00055932" w:rsidRDefault="00055932">
      <w:pPr>
        <w:spacing w:after="74" w:line="259" w:lineRule="auto"/>
        <w:ind w:left="0" w:firstLine="0"/>
        <w:rPr>
          <w:sz w:val="16"/>
        </w:rPr>
      </w:pPr>
    </w:p>
    <w:p w14:paraId="3B7363B2" w14:textId="3955B110" w:rsidR="006A3BE9" w:rsidRPr="006A3BE9" w:rsidRDefault="006A3BE9" w:rsidP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 w:rsidRPr="006A3BE9">
        <w:t>Main duties &amp; responsibilities</w:t>
      </w:r>
      <w:r>
        <w:t>:</w:t>
      </w:r>
    </w:p>
    <w:p w14:paraId="219BFFD9" w14:textId="1FED8369" w:rsidR="00AF58FB" w:rsidRDefault="00AF58F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5D718AD" w14:textId="57DA9444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776D26F" w14:textId="77777777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8B2E712" w14:textId="77777777" w:rsidR="00AF58FB" w:rsidRDefault="00EA0D83">
      <w:pPr>
        <w:spacing w:after="74" w:line="259" w:lineRule="auto"/>
        <w:ind w:left="0" w:firstLine="0"/>
      </w:pPr>
      <w:r>
        <w:rPr>
          <w:sz w:val="16"/>
        </w:rPr>
        <w:t xml:space="preserve"> </w:t>
      </w:r>
    </w:p>
    <w:p w14:paraId="02578312" w14:textId="277673A1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</w:pPr>
      <w:r>
        <w:t>Reason for leaving</w:t>
      </w:r>
      <w:r w:rsidR="006A3BE9">
        <w:t>:</w:t>
      </w:r>
      <w:r>
        <w:t xml:space="preserve"> </w:t>
      </w:r>
    </w:p>
    <w:p w14:paraId="724C01CF" w14:textId="01666856" w:rsidR="00AF58FB" w:rsidRPr="00055932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  <w:rPr>
          <w:b/>
        </w:rPr>
      </w:pPr>
      <w:r w:rsidRPr="00055932">
        <w:rPr>
          <w:b/>
        </w:rPr>
        <w:t xml:space="preserve"> </w:t>
      </w:r>
    </w:p>
    <w:p w14:paraId="68EE4BD9" w14:textId="77777777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18E0B91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029B1D4" w14:textId="1F829F1F" w:rsidR="00AF58FB" w:rsidRDefault="00EA0D83">
      <w:pPr>
        <w:pStyle w:val="Heading1"/>
        <w:ind w:left="-5"/>
      </w:pPr>
      <w:r>
        <w:t xml:space="preserve">12. PREVIOUS EMPLOYMENT </w:t>
      </w:r>
    </w:p>
    <w:p w14:paraId="5A97B8E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6917"/>
        <w:gridCol w:w="1699"/>
        <w:gridCol w:w="1694"/>
      </w:tblGrid>
      <w:tr w:rsidR="00AF58FB" w14:paraId="60AA914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D5A2D" w14:textId="2D74CF24" w:rsidR="00AF58FB" w:rsidRDefault="00EA0D83">
            <w:pPr>
              <w:spacing w:after="0" w:line="259" w:lineRule="auto"/>
              <w:ind w:left="5" w:firstLine="0"/>
            </w:pPr>
            <w:r>
              <w:t>(2) Employer Name &amp; Address</w:t>
            </w:r>
            <w:r w:rsidR="006A3BE9">
              <w:t>:</w:t>
            </w:r>
          </w:p>
          <w:p w14:paraId="7499338E" w14:textId="50BD4AC9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5BCC2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45195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DE289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1E74" w14:textId="063E9F8A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15BDF5B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984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73EA149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D5A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57C8D69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4BA5A5C9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C8F83C" w14:textId="753B56CA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27E7F0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803905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BC501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D90438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3A03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076C79C5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5E105" w14:textId="1070DB7E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>(3) Employer Name &amp; Address</w:t>
            </w:r>
            <w:r w:rsidR="006A3BE9">
              <w:t>:</w:t>
            </w:r>
            <w:r>
              <w:t xml:space="preserve"> </w:t>
            </w:r>
          </w:p>
          <w:p w14:paraId="24263DD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1FC7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5B4F8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7792D930" w14:textId="77777777">
        <w:trPr>
          <w:trHeight w:val="600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2EB7" w14:textId="54A13DB9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</w:p>
          <w:p w14:paraId="6E750C8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8B87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8E8BC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A4B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36DDD7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7F1398CA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8F09E" w14:textId="2B8C032A" w:rsidR="00AF58FB" w:rsidRDefault="00EA0D83" w:rsidP="006A3BE9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43C64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B36D7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0251E29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9708D" w14:textId="356225BB" w:rsidR="00AF58FB" w:rsidRDefault="00EA0D83">
            <w:pPr>
              <w:spacing w:after="0" w:line="259" w:lineRule="auto"/>
              <w:ind w:left="5" w:firstLine="0"/>
            </w:pPr>
            <w:r>
              <w:t>(4) Employer Name &amp; Address</w:t>
            </w:r>
            <w:r w:rsidR="006A3BE9">
              <w:t>:</w:t>
            </w:r>
            <w:r>
              <w:t xml:space="preserve"> </w:t>
            </w:r>
          </w:p>
          <w:p w14:paraId="09BF8BB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60CC8C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93C62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BBC821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BE85" w14:textId="114E535C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4353D3E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FC4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DACBD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A1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671293C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BFA152B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F9727B" w14:textId="04E0B92E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40A9A00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DE87B1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C7062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32BF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40AF14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52D63443" w14:textId="3EFBAE66" w:rsidR="00AF58FB" w:rsidRDefault="00EA0D83">
      <w:pPr>
        <w:ind w:left="-5"/>
      </w:pPr>
      <w:r>
        <w:t xml:space="preserve">Please </w:t>
      </w:r>
      <w:proofErr w:type="gramStart"/>
      <w:r>
        <w:t>continue on</w:t>
      </w:r>
      <w:proofErr w:type="gramEnd"/>
      <w:r>
        <w:t xml:space="preserve"> a separate sheet for employment history - if required - and use the same format. </w:t>
      </w:r>
    </w:p>
    <w:p w14:paraId="6BB10015" w14:textId="3593606F" w:rsidR="00D918E5" w:rsidRDefault="00EA0D83" w:rsidP="00D918E5">
      <w:pPr>
        <w:spacing w:after="0" w:line="259" w:lineRule="auto"/>
        <w:ind w:left="0" w:firstLine="0"/>
      </w:pPr>
      <w:r>
        <w:t xml:space="preserve"> </w:t>
      </w:r>
    </w:p>
    <w:p w14:paraId="537616E2" w14:textId="005D126E" w:rsidR="00AF58FB" w:rsidRDefault="00EA0D83">
      <w:pPr>
        <w:pStyle w:val="Heading1"/>
        <w:ind w:left="-5"/>
      </w:pPr>
      <w:r>
        <w:t xml:space="preserve">13. ADDITIONAL INFORMATION </w:t>
      </w:r>
    </w:p>
    <w:p w14:paraId="7458ACA6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8E44043" w14:textId="0680CDB5" w:rsidR="00AF58FB" w:rsidRDefault="00EA0D83">
      <w:pPr>
        <w:ind w:left="-5"/>
      </w:pPr>
      <w:r>
        <w:t xml:space="preserve">Please use this section to provide any other relevant information - from work or outside of work - particularly relevant to your application (Maximum 500 words). </w:t>
      </w:r>
    </w:p>
    <w:p w14:paraId="47FE1ADF" w14:textId="77777777" w:rsidR="00B54037" w:rsidRDefault="00B54037" w:rsidP="0094325E">
      <w:pPr>
        <w:rPr>
          <w:b/>
          <w:i/>
          <w:iCs/>
        </w:rPr>
      </w:pPr>
    </w:p>
    <w:p w14:paraId="027647D2" w14:textId="75A16D86" w:rsidR="0094325E" w:rsidRPr="0094325E" w:rsidRDefault="0094325E" w:rsidP="0094325E">
      <w:pPr>
        <w:rPr>
          <w:bCs/>
        </w:rPr>
      </w:pPr>
      <w:r w:rsidRPr="00B54037">
        <w:rPr>
          <w:b/>
          <w:i/>
          <w:iCs/>
        </w:rPr>
        <w:t xml:space="preserve">For Throughcare Practitioner applicants – please </w:t>
      </w:r>
      <w:r w:rsidR="00B54037">
        <w:rPr>
          <w:b/>
          <w:i/>
          <w:iCs/>
        </w:rPr>
        <w:t xml:space="preserve">also </w:t>
      </w:r>
      <w:r w:rsidRPr="00B54037">
        <w:rPr>
          <w:b/>
          <w:i/>
          <w:iCs/>
        </w:rPr>
        <w:t xml:space="preserve">state the number of </w:t>
      </w:r>
      <w:r w:rsidRPr="0094325E">
        <w:rPr>
          <w:b/>
          <w:i/>
          <w:iCs/>
        </w:rPr>
        <w:t>hours post qualification working with clients</w:t>
      </w:r>
      <w:r w:rsidRPr="0094325E">
        <w:rPr>
          <w:bCs/>
        </w:rPr>
        <w:t>.</w:t>
      </w:r>
    </w:p>
    <w:p w14:paraId="16605AB2" w14:textId="77777777" w:rsidR="0094325E" w:rsidRDefault="0094325E">
      <w:pPr>
        <w:ind w:left="-5"/>
      </w:pP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310"/>
      </w:tblGrid>
      <w:tr w:rsidR="00AF58FB" w14:paraId="4766E8F8" w14:textId="77777777" w:rsidTr="00ED1B60">
        <w:trPr>
          <w:trHeight w:val="3054"/>
        </w:trPr>
        <w:tc>
          <w:tcPr>
            <w:tcW w:w="10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FBDE" w14:textId="73553F79" w:rsidR="00164A8C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  <w:p w14:paraId="1B026EF2" w14:textId="14DA1C98" w:rsidR="00164A8C" w:rsidRPr="00350683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2044EA1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A495CD8" w14:textId="77777777" w:rsidR="00AF58FB" w:rsidRDefault="00EA0D83">
      <w:pPr>
        <w:pStyle w:val="Heading1"/>
        <w:ind w:left="-5"/>
      </w:pPr>
      <w:r>
        <w:t>14. APPLICATION MONITORING</w:t>
      </w:r>
      <w:r>
        <w:rPr>
          <w:b w:val="0"/>
        </w:rPr>
        <w:t xml:space="preserve"> </w:t>
      </w:r>
    </w:p>
    <w:p w14:paraId="3B7B8297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C4DB692" w14:textId="77777777" w:rsidR="00AF58FB" w:rsidRDefault="00EA0D83">
      <w:pPr>
        <w:ind w:left="-5"/>
      </w:pPr>
      <w:r>
        <w:t xml:space="preserve">Please indicate how you became aware of this position.    </w:t>
      </w:r>
      <w:r>
        <w:rPr>
          <w:sz w:val="20"/>
        </w:rPr>
        <w:t xml:space="preserve"> </w:t>
      </w:r>
      <w: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80" w:type="dxa"/>
        </w:tblCellMar>
        <w:tblLook w:val="04A0" w:firstRow="1" w:lastRow="0" w:firstColumn="1" w:lastColumn="0" w:noHBand="0" w:noVBand="1"/>
      </w:tblPr>
      <w:tblGrid>
        <w:gridCol w:w="2381"/>
        <w:gridCol w:w="1699"/>
        <w:gridCol w:w="6230"/>
      </w:tblGrid>
      <w:tr w:rsidR="00AF58FB" w14:paraId="346D7A52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BF1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Application Source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2DE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'X' relevant box(s)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A82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specify (if applicable) </w:t>
            </w:r>
          </w:p>
        </w:tc>
      </w:tr>
      <w:tr w:rsidR="00AF58FB" w14:paraId="02F4E0B0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5E5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Newspaper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7B62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21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AF8BD9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7A6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AAS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CF2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FBE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E58649A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B1C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Recruitment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6CF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30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CCD60AB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4A1B" w14:textId="77777777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 xml:space="preserve">Social Media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9F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828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2FDFB184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6D3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Word of Mouth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C2C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1AE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5D671B3" w14:textId="77777777">
        <w:trPr>
          <w:trHeight w:val="60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F093" w14:textId="027BF1C5" w:rsidR="00AF58FB" w:rsidRDefault="00EA0D83" w:rsidP="00ED1B60">
            <w:pPr>
              <w:spacing w:after="0" w:line="259" w:lineRule="auto"/>
              <w:ind w:left="5" w:firstLine="0"/>
            </w:pPr>
            <w:r>
              <w:t xml:space="preserve">Other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02DA" w14:textId="0D69B6ED" w:rsidR="00AF58FB" w:rsidRPr="00ED1B6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6207" w14:textId="08EAECEC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0ED49A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D3CA141" w14:textId="77777777" w:rsidR="00AF58FB" w:rsidRDefault="00EA0D83">
      <w:pPr>
        <w:pStyle w:val="Heading1"/>
        <w:ind w:left="-5"/>
      </w:pPr>
      <w:r>
        <w:t xml:space="preserve">15. REFERENCES </w:t>
      </w:r>
    </w:p>
    <w:p w14:paraId="6A02E5C5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C35A863" w14:textId="77777777" w:rsidR="00AF58FB" w:rsidRDefault="00EA0D83">
      <w:pPr>
        <w:ind w:left="-5"/>
      </w:pPr>
      <w:r>
        <w:t xml:space="preserve">Please supply us with the names and contact details of two referees that we may contact. </w:t>
      </w:r>
    </w:p>
    <w:p w14:paraId="01898E13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155"/>
        <w:gridCol w:w="5155"/>
      </w:tblGrid>
      <w:tr w:rsidR="00AF58FB" w14:paraId="712BDB29" w14:textId="77777777">
        <w:trPr>
          <w:trHeight w:val="1181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8467" w14:textId="4188FF90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71268E84" w14:textId="2B1E96E5" w:rsidR="00AF58FB" w:rsidRDefault="00EA0D83">
            <w:pPr>
              <w:spacing w:after="0" w:line="259" w:lineRule="auto"/>
              <w:ind w:left="0" w:firstLine="0"/>
            </w:pPr>
            <w:r>
              <w:t xml:space="preserve">  </w:t>
            </w:r>
          </w:p>
          <w:p w14:paraId="113BE39C" w14:textId="03CC7BF2" w:rsidR="00C154A6" w:rsidRPr="00ED1B60" w:rsidRDefault="00C154A6" w:rsidP="008366FF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ACC3" w14:textId="77777777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276AFB8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4197A1ED" w14:textId="378FC7E4" w:rsidR="00D22A4A" w:rsidRPr="00470139" w:rsidRDefault="00D22A4A" w:rsidP="00D22A4A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2618CA3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EFEC" w14:textId="25076819" w:rsidR="00ED1B60" w:rsidRDefault="00EA0D83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65C9E10E" w14:textId="05D755B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5F27" w14:textId="487191DC" w:rsidR="00D22A4A" w:rsidRDefault="00EA0D83" w:rsidP="00D22A4A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7EF8DCA6" w14:textId="77777777" w:rsidR="00AF58FB" w:rsidRDefault="00AF58FB">
            <w:pPr>
              <w:spacing w:after="0" w:line="259" w:lineRule="auto"/>
              <w:ind w:left="0" w:firstLine="0"/>
            </w:pPr>
          </w:p>
          <w:p w14:paraId="0CCBD2C5" w14:textId="77AEBEB6" w:rsidR="00ED1B60" w:rsidRPr="00ED1B60" w:rsidRDefault="00ED1B60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1067DF36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8184" w14:textId="057D7C28" w:rsidR="00AF58FB" w:rsidRPr="00470139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(daytime)</w:t>
            </w:r>
            <w:r w:rsidR="00A539C6">
              <w:t>: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93C6" w14:textId="47F589DA" w:rsidR="00ED1B60" w:rsidRPr="00ED1B60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</w:t>
            </w:r>
            <w:r w:rsidR="00A539C6">
              <w:t>:</w:t>
            </w:r>
            <w:r>
              <w:t xml:space="preserve">) </w:t>
            </w:r>
          </w:p>
        </w:tc>
      </w:tr>
      <w:tr w:rsidR="00AF58FB" w14:paraId="18D798D2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CAA5" w14:textId="303C1A0E" w:rsidR="00AF58FB" w:rsidRDefault="00EA0D83">
            <w:pPr>
              <w:spacing w:after="0" w:line="259" w:lineRule="auto"/>
              <w:ind w:left="0" w:firstLine="0"/>
            </w:pPr>
            <w:r>
              <w:t>Email</w:t>
            </w:r>
            <w:r w:rsidR="00A539C6">
              <w:t>:</w:t>
            </w:r>
          </w:p>
          <w:p w14:paraId="796D0656" w14:textId="42C7B797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6A22" w14:textId="375D42CC" w:rsidR="00ED1B60" w:rsidRPr="00ED1B60" w:rsidRDefault="00EA0D83">
            <w:pPr>
              <w:spacing w:after="0" w:line="259" w:lineRule="auto"/>
              <w:ind w:left="0" w:firstLine="0"/>
            </w:pPr>
            <w:r w:rsidRPr="00ED1B60">
              <w:t>Email</w:t>
            </w:r>
            <w:r w:rsidR="00A539C6">
              <w:t>:</w:t>
            </w:r>
          </w:p>
          <w:p w14:paraId="66990EBF" w14:textId="6D648039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68C138AE" w14:textId="77777777">
        <w:trPr>
          <w:trHeight w:val="888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6531" w14:textId="0CC04DB3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253E71B0" w14:textId="54A2A7D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4247" w14:textId="0FD86B6C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70A799B9" w14:textId="38B6B74C" w:rsidR="00AF58FB" w:rsidRPr="000C279B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945ABE" w14:textId="77777777">
        <w:trPr>
          <w:trHeight w:val="307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4965" w14:textId="4BF4D982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8DE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</w:tr>
    </w:tbl>
    <w:p w14:paraId="4769E8B0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45109495" w14:textId="77777777" w:rsidR="00AF58FB" w:rsidRDefault="00EA0D83">
      <w:pPr>
        <w:pStyle w:val="Heading1"/>
        <w:ind w:left="-5"/>
      </w:pPr>
      <w:r>
        <w:t>16. DATA PROTECTION AND DECLARATION</w:t>
      </w:r>
      <w:r>
        <w:rPr>
          <w:b w:val="0"/>
        </w:rPr>
        <w:t xml:space="preserve"> </w:t>
      </w:r>
    </w:p>
    <w:p w14:paraId="5D682464" w14:textId="77777777" w:rsidR="00E3393C" w:rsidRDefault="00EA0D83" w:rsidP="00E3393C">
      <w:pPr>
        <w:spacing w:after="70" w:line="259" w:lineRule="auto"/>
        <w:ind w:left="0" w:firstLine="0"/>
        <w:rPr>
          <w:sz w:val="16"/>
        </w:rPr>
      </w:pPr>
      <w:r>
        <w:rPr>
          <w:sz w:val="16"/>
        </w:rPr>
        <w:t xml:space="preserve"> </w:t>
      </w:r>
    </w:p>
    <w:p w14:paraId="151D2FAE" w14:textId="72B679B6" w:rsidR="00AF58FB" w:rsidRDefault="00EA0D83" w:rsidP="00E3393C">
      <w:pPr>
        <w:spacing w:after="70" w:line="259" w:lineRule="auto"/>
        <w:ind w:left="0" w:firstLine="0"/>
      </w:pPr>
      <w:r>
        <w:t xml:space="preserve">The information provided by you in the application will be used for purposes of considering your application, will be processed </w:t>
      </w:r>
      <w:proofErr w:type="gramStart"/>
      <w:r>
        <w:t>securely</w:t>
      </w:r>
      <w:proofErr w:type="gramEnd"/>
      <w:r>
        <w:t xml:space="preserve"> and will be retained in accordance with our retention schedule.  Please 'X' the below to confirm your acceptance.  Failure to do so may result in your application not being considered. </w:t>
      </w:r>
    </w:p>
    <w:p w14:paraId="1BBADF62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5"/>
        <w:gridCol w:w="509"/>
        <w:gridCol w:w="4594"/>
        <w:gridCol w:w="562"/>
      </w:tblGrid>
      <w:tr w:rsidR="00AF58FB" w14:paraId="17D6B1FE" w14:textId="77777777">
        <w:trPr>
          <w:trHeight w:val="888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7CC7" w14:textId="09B2B849" w:rsidR="00AF58FB" w:rsidRDefault="00EA0D83">
            <w:pPr>
              <w:spacing w:after="0" w:line="259" w:lineRule="auto"/>
              <w:ind w:left="5" w:firstLine="0"/>
            </w:pPr>
            <w:r>
              <w:t xml:space="preserve">I certify that all information provided in </w:t>
            </w:r>
            <w:proofErr w:type="gramStart"/>
            <w:r>
              <w:t>this</w:t>
            </w:r>
            <w:proofErr w:type="gramEnd"/>
            <w:r>
              <w:t xml:space="preserve"> </w:t>
            </w:r>
          </w:p>
          <w:p w14:paraId="2577D7C1" w14:textId="28547AB9" w:rsidR="00AF58FB" w:rsidRDefault="00EA0D83">
            <w:pPr>
              <w:spacing w:after="0" w:line="259" w:lineRule="auto"/>
              <w:ind w:left="5" w:firstLine="0"/>
            </w:pPr>
            <w:r>
              <w:t xml:space="preserve">application is true and correct to best of my knowledge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CB87" w14:textId="7F0CC228" w:rsidR="00AF58FB" w:rsidRPr="00350683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A74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 realise that false information or omission may lead to dismissal without notice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03B9" w14:textId="27817271" w:rsidR="00AF58FB" w:rsidRPr="00ED1B60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</w:tr>
    </w:tbl>
    <w:p w14:paraId="22771253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4D06C4B5" w14:textId="77777777" w:rsidR="00AF58FB" w:rsidRDefault="00EA0D83">
      <w:pPr>
        <w:ind w:left="-5"/>
      </w:pPr>
      <w:r>
        <w:t xml:space="preserve">I declare that: (* please delete as appropriate): </w:t>
      </w:r>
    </w:p>
    <w:p w14:paraId="17B52355" w14:textId="77777777" w:rsidR="00AF58FB" w:rsidRDefault="00EA0D83">
      <w:pPr>
        <w:spacing w:after="138" w:line="259" w:lineRule="auto"/>
        <w:ind w:left="0" w:firstLine="0"/>
      </w:pPr>
      <w:r>
        <w:rPr>
          <w:b/>
          <w:sz w:val="16"/>
        </w:rPr>
        <w:t xml:space="preserve"> </w:t>
      </w:r>
    </w:p>
    <w:p w14:paraId="1B19239C" w14:textId="324ECA0D" w:rsidR="00AF58FB" w:rsidRDefault="00EA0D83">
      <w:pPr>
        <w:numPr>
          <w:ilvl w:val="0"/>
          <w:numId w:val="1"/>
        </w:numPr>
        <w:spacing w:after="28"/>
        <w:ind w:hanging="360"/>
      </w:pPr>
      <w:r>
        <w:t xml:space="preserve">I am not* an undischarged </w:t>
      </w:r>
      <w:proofErr w:type="gramStart"/>
      <w:r>
        <w:t>bankrupt</w:t>
      </w:r>
      <w:proofErr w:type="gramEnd"/>
      <w:r>
        <w:t xml:space="preserve"> </w:t>
      </w:r>
    </w:p>
    <w:p w14:paraId="2E77E633" w14:textId="13AA10D1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have not* previously been removed from trusteeship of a charity by a Court or the Charity Commission </w:t>
      </w:r>
    </w:p>
    <w:p w14:paraId="48C6F3CA" w14:textId="7E53EF53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am not* under a disqualification order under the Company Directors’ Disqualification Act 1986 </w:t>
      </w:r>
    </w:p>
    <w:p w14:paraId="13836E3E" w14:textId="75113557" w:rsidR="00AF58FB" w:rsidRDefault="00EA0D83">
      <w:pPr>
        <w:numPr>
          <w:ilvl w:val="0"/>
          <w:numId w:val="1"/>
        </w:numPr>
        <w:spacing w:after="60"/>
        <w:ind w:hanging="360"/>
      </w:pPr>
      <w:r>
        <w:lastRenderedPageBreak/>
        <w:t xml:space="preserve">I have not* been convicted of an offence involving deception or dishonesty (unless the conviction is spent) </w:t>
      </w:r>
    </w:p>
    <w:p w14:paraId="236D26EE" w14:textId="711F3429" w:rsidR="00AF58FB" w:rsidRDefault="00AF58FB">
      <w:pPr>
        <w:spacing w:after="0" w:line="259" w:lineRule="auto"/>
        <w:ind w:left="720" w:firstLine="0"/>
      </w:pPr>
    </w:p>
    <w:p w14:paraId="2D7B4869" w14:textId="77777777" w:rsidR="00AF58FB" w:rsidRDefault="00EA0D83">
      <w:pPr>
        <w:spacing w:after="0" w:line="259" w:lineRule="auto"/>
        <w:ind w:left="720" w:firstLine="0"/>
      </w:pPr>
      <w:r>
        <w:t xml:space="preserve"> </w:t>
      </w:r>
    </w:p>
    <w:p w14:paraId="6D95B6B7" w14:textId="77777777" w:rsidR="00AF58FB" w:rsidRDefault="00EA0D83">
      <w:pPr>
        <w:ind w:left="-5"/>
      </w:pPr>
      <w:r>
        <w:t xml:space="preserve">I certify that all information provided is true and correct to the best of my knowledge and false information may lead to dismissal without notice. </w:t>
      </w:r>
    </w:p>
    <w:p w14:paraId="238F6AC4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1416" w:tblpY="-55"/>
        <w:tblOverlap w:val="never"/>
        <w:tblW w:w="8784" w:type="dxa"/>
        <w:tblInd w:w="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963"/>
        <w:gridCol w:w="1243"/>
        <w:gridCol w:w="2578"/>
      </w:tblGrid>
      <w:tr w:rsidR="00AF58FB" w14:paraId="717F5E3D" w14:textId="77777777">
        <w:trPr>
          <w:trHeight w:val="600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A46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D534DBA" w14:textId="0B4922F3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D99C8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DD94" w14:textId="0FCE8C23" w:rsidR="00ED1B60" w:rsidRPr="00350683" w:rsidRDefault="00ED1B60">
            <w:pPr>
              <w:spacing w:after="0" w:line="259" w:lineRule="auto"/>
              <w:ind w:left="5" w:firstLine="0"/>
              <w:rPr>
                <w:b/>
              </w:rPr>
            </w:pPr>
          </w:p>
        </w:tc>
      </w:tr>
    </w:tbl>
    <w:p w14:paraId="3E4F4485" w14:textId="77777777" w:rsidR="00AF58FB" w:rsidRDefault="00EA0D83">
      <w:pPr>
        <w:spacing w:after="293"/>
        <w:ind w:left="-5"/>
      </w:pPr>
      <w:r>
        <w:t xml:space="preserve">Signature </w:t>
      </w:r>
    </w:p>
    <w:p w14:paraId="02046D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EEE354A" w14:textId="153A7984" w:rsidR="00AF58FB" w:rsidRDefault="00EA0D83">
      <w:pPr>
        <w:ind w:left="2914" w:right="440" w:hanging="1776"/>
      </w:pPr>
      <w:r>
        <w:t xml:space="preserve">Please return your completed form - </w:t>
      </w:r>
      <w:r>
        <w:rPr>
          <w:i/>
        </w:rPr>
        <w:t>marked confidential in the subject box</w:t>
      </w:r>
      <w:r>
        <w:t xml:space="preserve"> - to email:  </w:t>
      </w:r>
      <w:hyperlink r:id="rId8" w:history="1">
        <w:r w:rsidR="008366FF" w:rsidRPr="0067184D">
          <w:rPr>
            <w:rStyle w:val="Hyperlink"/>
          </w:rPr>
          <w:t>enquiries@actionagainststalking.org</w:t>
        </w:r>
      </w:hyperlink>
      <w:r w:rsidR="008366FF">
        <w:t xml:space="preserve"> </w:t>
      </w:r>
      <w:r>
        <w:t xml:space="preserve"> </w:t>
      </w:r>
    </w:p>
    <w:sectPr w:rsidR="00AF58FB">
      <w:footerReference w:type="even" r:id="rId9"/>
      <w:footerReference w:type="default" r:id="rId10"/>
      <w:footerReference w:type="first" r:id="rId11"/>
      <w:pgSz w:w="11906" w:h="16838"/>
      <w:pgMar w:top="566" w:right="950" w:bottom="1230" w:left="907" w:header="720" w:footer="7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3060" w14:textId="77777777" w:rsidR="008B4E65" w:rsidRDefault="008B4E65">
      <w:pPr>
        <w:spacing w:after="0" w:line="240" w:lineRule="auto"/>
      </w:pPr>
      <w:r>
        <w:separator/>
      </w:r>
    </w:p>
  </w:endnote>
  <w:endnote w:type="continuationSeparator" w:id="0">
    <w:p w14:paraId="15575278" w14:textId="77777777" w:rsidR="008B4E65" w:rsidRDefault="008B4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D13B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>
      <w:rPr>
        <w:b/>
        <w:sz w:val="20"/>
      </w:rPr>
      <w:t>6</w:t>
    </w:r>
    <w:r w:rsidR="008B4E65">
      <w:rPr>
        <w:b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1F877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07085" w:rsidRPr="00807085">
      <w:rPr>
        <w:b/>
        <w:noProof/>
        <w:sz w:val="20"/>
      </w:rPr>
      <w:t>4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 w:rsidR="00807085" w:rsidRPr="00807085">
      <w:rPr>
        <w:b/>
        <w:noProof/>
        <w:sz w:val="20"/>
      </w:rPr>
      <w:t>7</w:t>
    </w:r>
    <w:r w:rsidR="008B4E65">
      <w:rPr>
        <w:b/>
        <w:noProof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0DDB2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>
      <w:rPr>
        <w:b/>
        <w:sz w:val="20"/>
      </w:rPr>
      <w:t>6</w:t>
    </w:r>
    <w:r w:rsidR="008B4E65">
      <w:rPr>
        <w:b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366D2" w14:textId="77777777" w:rsidR="008B4E65" w:rsidRDefault="008B4E65">
      <w:pPr>
        <w:spacing w:after="0" w:line="240" w:lineRule="auto"/>
      </w:pPr>
      <w:r>
        <w:separator/>
      </w:r>
    </w:p>
  </w:footnote>
  <w:footnote w:type="continuationSeparator" w:id="0">
    <w:p w14:paraId="3856F056" w14:textId="77777777" w:rsidR="008B4E65" w:rsidRDefault="008B4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31EF"/>
    <w:multiLevelType w:val="hybridMultilevel"/>
    <w:tmpl w:val="9D6E10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DA4AC2"/>
    <w:multiLevelType w:val="hybridMultilevel"/>
    <w:tmpl w:val="57F48BB0"/>
    <w:lvl w:ilvl="0" w:tplc="87C056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E0B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F49B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EB6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08D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DACC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E99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2CF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E42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817904"/>
    <w:multiLevelType w:val="hybridMultilevel"/>
    <w:tmpl w:val="C5E44758"/>
    <w:lvl w:ilvl="0" w:tplc="040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80008AD"/>
    <w:multiLevelType w:val="hybridMultilevel"/>
    <w:tmpl w:val="52387D60"/>
    <w:lvl w:ilvl="0" w:tplc="04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FB"/>
    <w:rsid w:val="00055932"/>
    <w:rsid w:val="00081C03"/>
    <w:rsid w:val="000C279B"/>
    <w:rsid w:val="00101214"/>
    <w:rsid w:val="00114648"/>
    <w:rsid w:val="001327A0"/>
    <w:rsid w:val="00164A8C"/>
    <w:rsid w:val="00174947"/>
    <w:rsid w:val="00174FA8"/>
    <w:rsid w:val="00220F3A"/>
    <w:rsid w:val="00242153"/>
    <w:rsid w:val="002476A8"/>
    <w:rsid w:val="002E27C5"/>
    <w:rsid w:val="00340FB1"/>
    <w:rsid w:val="00350683"/>
    <w:rsid w:val="00443EA0"/>
    <w:rsid w:val="00470139"/>
    <w:rsid w:val="004A69A1"/>
    <w:rsid w:val="004F04EE"/>
    <w:rsid w:val="005269BC"/>
    <w:rsid w:val="00536741"/>
    <w:rsid w:val="0056653D"/>
    <w:rsid w:val="00582247"/>
    <w:rsid w:val="005A52FB"/>
    <w:rsid w:val="00652E3C"/>
    <w:rsid w:val="00684481"/>
    <w:rsid w:val="006938FB"/>
    <w:rsid w:val="006A3BE9"/>
    <w:rsid w:val="006E52FA"/>
    <w:rsid w:val="00712BF0"/>
    <w:rsid w:val="00747D19"/>
    <w:rsid w:val="007C1F0C"/>
    <w:rsid w:val="00807085"/>
    <w:rsid w:val="00826A7A"/>
    <w:rsid w:val="008366FF"/>
    <w:rsid w:val="008A1FFC"/>
    <w:rsid w:val="008B4E65"/>
    <w:rsid w:val="008C4534"/>
    <w:rsid w:val="008F6084"/>
    <w:rsid w:val="0094325E"/>
    <w:rsid w:val="009473E9"/>
    <w:rsid w:val="009E41E4"/>
    <w:rsid w:val="00A539C6"/>
    <w:rsid w:val="00A729F8"/>
    <w:rsid w:val="00A9661B"/>
    <w:rsid w:val="00AF58FB"/>
    <w:rsid w:val="00B41252"/>
    <w:rsid w:val="00B53BAB"/>
    <w:rsid w:val="00B54037"/>
    <w:rsid w:val="00B5708B"/>
    <w:rsid w:val="00B80583"/>
    <w:rsid w:val="00C154A6"/>
    <w:rsid w:val="00C27F7A"/>
    <w:rsid w:val="00C9063C"/>
    <w:rsid w:val="00C96A0C"/>
    <w:rsid w:val="00D17F75"/>
    <w:rsid w:val="00D22A4A"/>
    <w:rsid w:val="00D816CA"/>
    <w:rsid w:val="00D918E5"/>
    <w:rsid w:val="00DC705B"/>
    <w:rsid w:val="00DE5B93"/>
    <w:rsid w:val="00E132BC"/>
    <w:rsid w:val="00E3393C"/>
    <w:rsid w:val="00EA0D83"/>
    <w:rsid w:val="00EB1FF4"/>
    <w:rsid w:val="00EC279E"/>
    <w:rsid w:val="00ED1B60"/>
    <w:rsid w:val="00EE1C83"/>
    <w:rsid w:val="00F46428"/>
    <w:rsid w:val="00F674DD"/>
    <w:rsid w:val="00F7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E8795"/>
  <w15:docId w15:val="{5DB9CF4D-8BAC-4527-969E-D48F637C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FA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E52FA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366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6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4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153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0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actionagainststalking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CD00880FEA445BCAE57F1F3F72443" ma:contentTypeVersion="8" ma:contentTypeDescription="Create a new document." ma:contentTypeScope="" ma:versionID="8ec3423a8bb3455cc296c6a67d670d39">
  <xsd:schema xmlns:xsd="http://www.w3.org/2001/XMLSchema" xmlns:xs="http://www.w3.org/2001/XMLSchema" xmlns:p="http://schemas.microsoft.com/office/2006/metadata/properties" xmlns:ns2="b536d2f1-8a11-43ba-a652-1d58f4ffca98" targetNamespace="http://schemas.microsoft.com/office/2006/metadata/properties" ma:root="true" ma:fieldsID="0b66e6f50509ea618b269b42e28844fd" ns2:_="">
    <xsd:import namespace="b536d2f1-8a11-43ba-a652-1d58f4ffca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6d2f1-8a11-43ba-a652-1d58f4ffca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72908F-5FD1-4982-B996-EB0182A2F2D0}"/>
</file>

<file path=customXml/itemProps2.xml><?xml version="1.0" encoding="utf-8"?>
<ds:datastoreItem xmlns:ds="http://schemas.openxmlformats.org/officeDocument/2006/customXml" ds:itemID="{08912791-7769-4051-9EF7-15C78B2076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Trustee Application Form</vt:lpstr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Trustee Application Form</dc:title>
  <dc:subject/>
  <dc:creator>Steve Matthews</dc:creator>
  <cp:keywords/>
  <cp:lastModifiedBy>Admin</cp:lastModifiedBy>
  <cp:revision>8</cp:revision>
  <cp:lastPrinted>2018-04-19T20:59:00Z</cp:lastPrinted>
  <dcterms:created xsi:type="dcterms:W3CDTF">2021-04-27T12:23:00Z</dcterms:created>
  <dcterms:modified xsi:type="dcterms:W3CDTF">2021-04-27T12:34:00Z</dcterms:modified>
</cp:coreProperties>
</file>