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C318C1" w:rsidR="00BE66C2" w:rsidP="00BE66C2" w:rsidRDefault="00BE66C2" w14:paraId="783938C2" w14:textId="60CCD67E">
      <w:pPr>
        <w:rPr>
          <w:sz w:val="28"/>
          <w:szCs w:val="28"/>
        </w:rPr>
      </w:pPr>
      <w:r>
        <w:rPr>
          <w:noProof/>
          <w:sz w:val="44"/>
          <w:szCs w:val="44"/>
          <w:lang w:val="en-US"/>
        </w:rPr>
        <w:drawing>
          <wp:inline distT="114300" distB="114300" distL="114300" distR="114300" wp14:anchorId="6E978F56" wp14:editId="4762C789">
            <wp:extent cx="4150360" cy="1223645"/>
            <wp:effectExtent l="0" t="0" r="254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1439" cy="12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D63B17" w:rsidR="00BE66C2" w:rsidP="7339F803" w:rsidRDefault="00BE66C2" w14:paraId="01035B0D" w14:textId="6ACA6ED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339F803">
        <w:rPr>
          <w:rFonts w:ascii="Calibri" w:hAnsi="Calibri" w:cs="Times New Roman"/>
          <w:b/>
          <w:bCs/>
          <w:color w:val="000000" w:themeColor="text1"/>
          <w:sz w:val="44"/>
          <w:szCs w:val="44"/>
          <w:lang w:val="en-US"/>
        </w:rPr>
        <w:t>APPLICATION FORM</w:t>
      </w:r>
    </w:p>
    <w:p w:rsidRPr="00D63B17" w:rsidR="00BE66C2" w:rsidP="00BE66C2" w:rsidRDefault="00391029" w14:paraId="46435540" w14:textId="440C887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Times New Roman"/>
          <w:b/>
          <w:bCs/>
          <w:color w:val="000000" w:themeColor="text1"/>
          <w:sz w:val="44"/>
          <w:szCs w:val="44"/>
          <w:lang w:val="en-US"/>
        </w:rPr>
        <w:t>External Trustee</w:t>
      </w:r>
    </w:p>
    <w:p w:rsidRPr="00D63B17" w:rsidR="00BE66C2" w:rsidP="00BE66C2" w:rsidRDefault="00BE66C2" w14:paraId="202A4B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5252"/>
      </w:tblGrid>
      <w:tr w:rsidRPr="00D63B17" w:rsidR="00BE66C2" w:rsidTr="00D2246F" w14:paraId="35A61D6C" w14:textId="77777777"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1B058A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Name</w:t>
            </w:r>
          </w:p>
        </w:tc>
        <w:tc>
          <w:tcPr>
            <w:tcW w:w="5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354510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3FF52FD4" w14:textId="77777777">
        <w:trPr>
          <w:trHeight w:val="1313"/>
        </w:trPr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0C398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Address</w:t>
            </w:r>
          </w:p>
        </w:tc>
        <w:tc>
          <w:tcPr>
            <w:tcW w:w="525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AB369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3E5B92EC" w14:textId="77777777"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3C389E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Email Address</w:t>
            </w:r>
          </w:p>
        </w:tc>
        <w:tc>
          <w:tcPr>
            <w:tcW w:w="5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32931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0FA645CC" w14:textId="77777777">
        <w:tc>
          <w:tcPr>
            <w:tcW w:w="3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A2048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Preferred Telephone Number</w:t>
            </w:r>
          </w:p>
        </w:tc>
        <w:tc>
          <w:tcPr>
            <w:tcW w:w="5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39469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78D06EEF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6F3CC021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EDUCATION AND QUALIFICATIONS</w:t>
      </w:r>
    </w:p>
    <w:p w:rsidRPr="00D63B17" w:rsidR="00BE66C2" w:rsidP="00BE66C2" w:rsidRDefault="00BE66C2" w14:paraId="08A3B5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0B6ACE61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Secondary Education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6335"/>
      </w:tblGrid>
      <w:tr w:rsidRPr="00D63B17" w:rsidR="00BE66C2" w:rsidTr="00D2246F" w14:paraId="0DB876AB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B7C0D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School(s) attended</w:t>
            </w:r>
          </w:p>
        </w:tc>
        <w:tc>
          <w:tcPr>
            <w:tcW w:w="6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12BF0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Qualification(s) awarded</w:t>
            </w:r>
          </w:p>
        </w:tc>
      </w:tr>
      <w:tr w:rsidRPr="00D63B17" w:rsidR="00BE66C2" w:rsidTr="00D2246F" w14:paraId="3C1BEBB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8AD33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7B093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162DB03B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71CE937C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Further and/or Higher Education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5970"/>
      </w:tblGrid>
      <w:tr w:rsidRPr="00D63B17" w:rsidR="00BE66C2" w:rsidTr="00D2246F" w14:paraId="53132C6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CFCE3E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Where did you study?</w:t>
            </w:r>
          </w:p>
        </w:tc>
        <w:tc>
          <w:tcPr>
            <w:tcW w:w="5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CBFBF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Qualification(s) awarded</w:t>
            </w:r>
          </w:p>
        </w:tc>
      </w:tr>
      <w:tr w:rsidRPr="00D63B17" w:rsidR="00BE66C2" w:rsidTr="00D2246F" w14:paraId="53BF3A6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19B2A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8C334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386B063A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A303E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7CB96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7CDAB502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6D5F1B0A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Other Professional Qualifications and Training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6240"/>
      </w:tblGrid>
      <w:tr w:rsidRPr="00D63B17" w:rsidR="00BE66C2" w:rsidTr="00D2246F" w14:paraId="7CCEF87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49D3E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Where did you study?</w:t>
            </w:r>
          </w:p>
        </w:tc>
        <w:tc>
          <w:tcPr>
            <w:tcW w:w="6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F79556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Qualification(s) awarded</w:t>
            </w:r>
          </w:p>
        </w:tc>
      </w:tr>
      <w:tr w:rsidRPr="00D63B17" w:rsidR="00BE66C2" w:rsidTr="00D2246F" w14:paraId="38018CA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B1E93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F16C7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16E8207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E7D67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C056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62337503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</w:p>
    <w:p w:rsidRPr="00D63B17" w:rsidR="00BE66C2" w:rsidP="00BE66C2" w:rsidRDefault="00BE66C2" w14:paraId="6B1CDBDD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lastRenderedPageBreak/>
        <w:t>Current or most recent Employment</w:t>
      </w:r>
    </w:p>
    <w:tbl>
      <w:tblPr>
        <w:tblW w:w="8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6660"/>
      </w:tblGrid>
      <w:tr w:rsidRPr="00D63B17" w:rsidR="00BE66C2" w:rsidTr="0D69B812" w14:paraId="373B76F7" w14:textId="77777777">
        <w:trPr>
          <w:trHeight w:val="1325"/>
        </w:trPr>
        <w:tc>
          <w:tcPr>
            <w:tcW w:w="2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D2B9D14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Name of current employer 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(or most recent employer)</w:t>
            </w:r>
          </w:p>
        </w:tc>
        <w:tc>
          <w:tcPr>
            <w:tcW w:w="6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D35E268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Pr="00D63B17" w:rsidR="00BE66C2" w:rsidTr="0D69B812" w14:paraId="1AAE2138" w14:textId="77777777">
        <w:trPr>
          <w:trHeight w:val="995"/>
        </w:trPr>
        <w:tc>
          <w:tcPr>
            <w:tcW w:w="2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F4FAAA2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Job Title</w:t>
            </w:r>
          </w:p>
        </w:tc>
        <w:tc>
          <w:tcPr>
            <w:tcW w:w="6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E51FEF1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Pr="00D63B17" w:rsidR="00BE66C2" w:rsidTr="0D69B812" w14:paraId="6CE0C250" w14:textId="77777777">
        <w:trPr>
          <w:trHeight w:val="740"/>
        </w:trPr>
        <w:tc>
          <w:tcPr>
            <w:tcW w:w="2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53D27A1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Dates from / to</w:t>
            </w:r>
          </w:p>
        </w:tc>
        <w:tc>
          <w:tcPr>
            <w:tcW w:w="6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D69B812" w:rsidRDefault="00BE66C2" w14:paraId="36260D80" w14:noSpellErr="1" w14:textId="22B8DF62">
            <w:pPr>
              <w:spacing w:after="120" w:line="240" w:lineRule="auto"/>
              <w:ind w:left="100"/>
              <w:rPr>
                <w:rFonts w:ascii="Calibri" w:hAnsi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Pr="00D63B17" w:rsidR="00BE66C2" w:rsidTr="0D69B812" w14:paraId="6E395036" w14:textId="77777777">
        <w:trPr>
          <w:trHeight w:val="995"/>
        </w:trPr>
        <w:tc>
          <w:tcPr>
            <w:tcW w:w="89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66C2" w:rsidP="00D2246F" w:rsidRDefault="00BE66C2" w14:paraId="4B856B2E" w14:textId="77777777">
            <w:pPr>
              <w:spacing w:after="120" w:line="240" w:lineRule="auto"/>
              <w:ind w:left="10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Below, please give a brief description of your duties and responsibilities (200 words)</w:t>
            </w:r>
          </w:p>
          <w:p w:rsidR="00BE66C2" w:rsidP="00D2246F" w:rsidRDefault="00BE66C2" w14:paraId="586DAEEF" w14:textId="77777777">
            <w:pPr>
              <w:spacing w:after="120" w:line="240" w:lineRule="auto"/>
              <w:ind w:left="10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Pr="00D63B17" w:rsidR="00BE66C2" w:rsidP="00D2246F" w:rsidRDefault="00BE66C2" w14:paraId="02DCDDE5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D69B812" w14:paraId="205D99D1" w14:textId="77777777">
        <w:trPr>
          <w:trHeight w:val="3260"/>
        </w:trPr>
        <w:tc>
          <w:tcPr>
            <w:tcW w:w="899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7C72666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1E18EE80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3D825701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4C50852C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4811D196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6EA230D8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  <w:p w:rsidRPr="00D63B17" w:rsidR="00BE66C2" w:rsidP="00D2246F" w:rsidRDefault="00BE66C2" w14:paraId="5F38C800" w14:textId="77777777">
            <w:pPr>
              <w:spacing w:after="12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:rsidRPr="00D63B17" w:rsidR="00BE66C2" w:rsidP="00BE66C2" w:rsidRDefault="00BE66C2" w14:paraId="41E2BD65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328896B2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Previous Employment and Voluntary Positions</w:t>
      </w:r>
    </w:p>
    <w:p w:rsidRPr="00D63B17" w:rsidR="00BE66C2" w:rsidP="00BE66C2" w:rsidRDefault="00BE66C2" w14:paraId="3D09FDAF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color w:val="000000"/>
          <w:sz w:val="24"/>
          <w:szCs w:val="24"/>
          <w:lang w:val="en-US"/>
        </w:rPr>
        <w:t>Please detail all previous employment and other work experience relevant to the post</w:t>
      </w:r>
    </w:p>
    <w:p w:rsidRPr="00D63B17" w:rsidR="00BE66C2" w:rsidP="00BE66C2" w:rsidRDefault="00BE66C2" w14:paraId="435606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39"/>
        <w:gridCol w:w="1710"/>
        <w:gridCol w:w="1546"/>
      </w:tblGrid>
      <w:tr w:rsidRPr="00D63B17" w:rsidR="00BE66C2" w:rsidTr="00D2246F" w14:paraId="281AFACA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63CAF1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Employer name</w:t>
            </w: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11697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Job Title/Position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AC554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Dates From - To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F4513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Reason for leaving</w:t>
            </w:r>
          </w:p>
        </w:tc>
      </w:tr>
      <w:tr w:rsidRPr="00D63B17" w:rsidR="00BE66C2" w:rsidTr="00D2246F" w14:paraId="74EA554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E13E2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BF7C1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AD870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C5CF3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788B5965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CD63A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1871D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77F96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4CA86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2C0C730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4F176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E4C61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333B3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16D60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6F1E458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4A4B1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D3F0C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6DB3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30D45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2E9A241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75E55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8FE8E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8BB43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32A73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6A684360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</w:p>
    <w:p w:rsidRPr="00D63B17" w:rsidR="00BE66C2" w:rsidP="00BE66C2" w:rsidRDefault="00BE66C2" w14:paraId="3CEDA7B8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Volunteer Positions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4414"/>
        <w:gridCol w:w="2160"/>
      </w:tblGrid>
      <w:tr w:rsidRPr="00D63B17" w:rsidR="00BE66C2" w:rsidTr="00D2246F" w14:paraId="58D9279F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44822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Organisation</w:t>
            </w:r>
            <w:proofErr w:type="spellEnd"/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name</w:t>
            </w: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E6513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Role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6A4BC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Dates From - To</w:t>
            </w:r>
          </w:p>
        </w:tc>
      </w:tr>
      <w:tr w:rsidRPr="00D63B17" w:rsidR="00BE66C2" w:rsidTr="00D2246F" w14:paraId="2099BE89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DD1E1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7C28E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DDC1E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1E382CF8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52F5F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5816A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0E0E1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098DEB0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C21D9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99EC7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B6A56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3FBBBA89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47EFE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36E913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69867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BE66C2" w:rsidTr="00D2246F" w14:paraId="3FB4D8D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FEFFD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54E2A8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6546B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17EEB081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Pr="00D63B17" w:rsidR="00BE66C2" w:rsidTr="00D2246F" w14:paraId="0D19272E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3AF611E4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Any other relevant experience you would like us to know about </w:t>
            </w: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(100 words max)</w:t>
            </w: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:</w:t>
            </w:r>
          </w:p>
        </w:tc>
      </w:tr>
      <w:tr w:rsidRPr="00D63B17" w:rsidR="00BE66C2" w:rsidTr="00D2246F" w14:paraId="4F5AE271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900D0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6CADEF8D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</w:p>
    <w:p w:rsidRPr="00D63B17" w:rsidR="00BE66C2" w:rsidP="00BE66C2" w:rsidRDefault="00BE66C2" w14:paraId="67CBE0A4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REASONS FOR APPLYING FOR THIS POST </w:t>
      </w:r>
    </w:p>
    <w:p w:rsidRPr="00D63B17" w:rsidR="00BE66C2" w:rsidP="00BE66C2" w:rsidRDefault="00BE66C2" w14:paraId="1375ED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Pr="00D63B17" w:rsidR="00BE66C2" w:rsidTr="00D2246F" w14:paraId="4D88DE17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E249C31" w14:textId="48DEED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What skills and experience will you bring to the </w:t>
            </w:r>
            <w:r w:rsidR="00391029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role</w:t>
            </w: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? </w:t>
            </w: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(500 words maximum)</w:t>
            </w:r>
          </w:p>
        </w:tc>
      </w:tr>
      <w:tr w:rsidRPr="00D63B17" w:rsidR="00BE66C2" w:rsidTr="00D2246F" w14:paraId="68EF21FB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6BCED7A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Pr="00D63B17" w:rsidR="00BE66C2" w:rsidP="00BE66C2" w:rsidRDefault="00BE66C2" w14:paraId="38F79105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Pr="00D63B17" w:rsidR="00BE66C2" w:rsidTr="23B69E03" w14:paraId="23B32746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53E6E2B5" w14:paraId="0C8349CE" w14:textId="24F4B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3B69E03" w:rsidR="53E6E2B5">
              <w:rPr>
                <w:rFonts w:ascii="Calibri" w:hAnsi="Calibri" w:cs="Times New Roman"/>
                <w:b w:val="1"/>
                <w:bCs w:val="1"/>
                <w:color w:val="000000" w:themeColor="text1" w:themeTint="FF" w:themeShade="FF"/>
                <w:sz w:val="32"/>
                <w:szCs w:val="32"/>
                <w:lang w:val="en-US"/>
              </w:rPr>
              <w:t xml:space="preserve">What experience do you have working in </w:t>
            </w:r>
            <w:r w:rsidRPr="23B69E03" w:rsidR="53E6E2B5">
              <w:rPr>
                <w:rFonts w:ascii="Calibri" w:hAnsi="Calibri" w:cs="Times New Roman"/>
                <w:b w:val="1"/>
                <w:bCs w:val="1"/>
                <w:color w:val="000000" w:themeColor="text1" w:themeTint="FF" w:themeShade="FF"/>
                <w:sz w:val="32"/>
                <w:szCs w:val="32"/>
                <w:lang w:val="en-US"/>
              </w:rPr>
              <w:t>the Financial</w:t>
            </w:r>
            <w:r w:rsidRPr="23B69E03" w:rsidR="53E6E2B5">
              <w:rPr>
                <w:rFonts w:ascii="Calibri" w:hAnsi="Calibri" w:cs="Times New Roman"/>
                <w:b w:val="1"/>
                <w:bCs w:val="1"/>
                <w:color w:val="000000" w:themeColor="text1" w:themeTint="FF" w:themeShade="FF"/>
                <w:sz w:val="32"/>
                <w:szCs w:val="32"/>
                <w:lang w:val="en-US"/>
              </w:rPr>
              <w:t xml:space="preserve"> and/or Service Sectors? </w:t>
            </w:r>
            <w:r w:rsidRPr="23B69E03" w:rsidR="53E6E2B5">
              <w:rPr>
                <w:rFonts w:ascii="Calibri" w:hAnsi="Calibri" w:cs="Times New Roman"/>
                <w:color w:val="000000" w:themeColor="text1" w:themeTint="FF" w:themeShade="FF"/>
                <w:sz w:val="32"/>
                <w:szCs w:val="32"/>
                <w:lang w:val="en-US"/>
              </w:rPr>
              <w:t>(250 words maximum)</w:t>
            </w:r>
          </w:p>
        </w:tc>
      </w:tr>
      <w:tr w:rsidRPr="00D63B17" w:rsidR="00BE66C2" w:rsidTr="23B69E03" w14:paraId="4AEE0566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2AF66E31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Pr="00D63B17" w:rsidR="00BE66C2" w:rsidP="00BE66C2" w:rsidRDefault="00BE66C2" w14:paraId="2851EB5B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Pr="00D63B17" w:rsidR="00BE66C2" w:rsidTr="00D2246F" w14:paraId="54BCF523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391029" w14:paraId="69BEB89B" w14:textId="57E054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How have you supported </w:t>
            </w:r>
            <w:r w:rsidRPr="00D63B17" w:rsidR="00BE66C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equality</w:t>
            </w: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, </w:t>
            </w:r>
            <w:r w:rsidRPr="00D63B17" w:rsidR="00BE66C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diversity</w:t>
            </w: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and inclusion in the workplace or your personal life?</w:t>
            </w:r>
            <w:r w:rsidRPr="00D63B17" w:rsidR="00BE66C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D63B17" w:rsidR="00BE66C2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(250 words maximum)</w:t>
            </w:r>
          </w:p>
        </w:tc>
      </w:tr>
      <w:tr w:rsidRPr="00D63B17" w:rsidR="00BE66C2" w:rsidTr="00D2246F" w14:paraId="77DDA796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0152FF4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Pr="00D63B17" w:rsidR="00BE66C2" w:rsidP="00BE66C2" w:rsidRDefault="00BE66C2" w14:paraId="0D7320C1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Pr="00D63B17" w:rsidR="00BE66C2" w:rsidTr="00D2246F" w14:paraId="13BB22B9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14BC37F3" w14:textId="4C58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 xml:space="preserve">What attracts you most to this </w:t>
            </w:r>
            <w:r w:rsidR="00391029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role</w:t>
            </w:r>
            <w:r w:rsidRPr="00D63B17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? </w:t>
            </w:r>
            <w:r w:rsidRPr="00D63B17">
              <w:rPr>
                <w:rFonts w:ascii="Calibri" w:hAnsi="Calibri" w:cs="Times New Roman"/>
                <w:color w:val="000000"/>
                <w:sz w:val="32"/>
                <w:szCs w:val="32"/>
                <w:lang w:val="en-US"/>
              </w:rPr>
              <w:t>(250 words maximum)</w:t>
            </w:r>
          </w:p>
        </w:tc>
      </w:tr>
      <w:tr w:rsidRPr="00D63B17" w:rsidR="00BE66C2" w:rsidTr="00D2246F" w14:paraId="7C957CDD" w14:textId="77777777"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0D2FC497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br/>
            </w:r>
          </w:p>
        </w:tc>
      </w:tr>
    </w:tbl>
    <w:p w:rsidRPr="00C318C1" w:rsidR="00BE66C2" w:rsidP="0D69B812" w:rsidRDefault="00BE66C2" w14:paraId="4320F737" w14:noSpellErr="1" w14:textId="3BD1D7F6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br/>
      </w:r>
    </w:p>
    <w:p w:rsidRPr="00D63B17" w:rsidR="00BE66C2" w:rsidP="00BE66C2" w:rsidRDefault="00BE66C2" w14:paraId="62B8CCD3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32"/>
          <w:szCs w:val="32"/>
          <w:lang w:val="en-US"/>
        </w:rPr>
        <w:t>Declaration for all candidates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5400"/>
      </w:tblGrid>
      <w:tr w:rsidRPr="00D63B17" w:rsidR="00BE66C2" w:rsidTr="7339F803" w14:paraId="3BBA597B" w14:textId="77777777">
        <w:trPr>
          <w:trHeight w:val="340"/>
        </w:trPr>
        <w:tc>
          <w:tcPr>
            <w:tcW w:w="1008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BE66C2" w:rsidRDefault="00BE66C2" w14:paraId="66969E4E" w14:textId="65759B7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cs="Times New Roman"/>
                <w:color w:val="000000"/>
                <w:lang w:val="en-US"/>
              </w:rPr>
            </w:pPr>
            <w:r w:rsidRPr="7339F803">
              <w:rPr>
                <w:rFonts w:ascii="Calibri" w:hAnsi="Calibri" w:cs="Times New Roman"/>
                <w:color w:val="000000" w:themeColor="text1"/>
                <w:sz w:val="28"/>
                <w:szCs w:val="28"/>
                <w:lang w:val="en-US"/>
              </w:rPr>
              <w:t>I declare that the information given on this form is correct.</w:t>
            </w:r>
          </w:p>
          <w:p w:rsidRPr="00D63B17" w:rsidR="00BE66C2" w:rsidP="00BE66C2" w:rsidRDefault="00BE66C2" w14:paraId="3B440681" w14:textId="5017D980">
            <w:pPr>
              <w:numPr>
                <w:ilvl w:val="0"/>
                <w:numId w:val="1"/>
              </w:numPr>
              <w:spacing w:after="120" w:line="240" w:lineRule="auto"/>
              <w:textAlignment w:val="baseline"/>
              <w:rPr>
                <w:rFonts w:ascii="Calibri" w:hAnsi="Calibri" w:cs="Times New Roman"/>
                <w:color w:val="000000"/>
                <w:lang w:val="en-US"/>
              </w:rPr>
            </w:pPr>
            <w:r w:rsidRPr="7339F803">
              <w:rPr>
                <w:rFonts w:ascii="Calibri" w:hAnsi="Calibri" w:cs="Times New Roman"/>
                <w:color w:val="000000" w:themeColor="text1"/>
                <w:sz w:val="28"/>
                <w:szCs w:val="28"/>
                <w:lang w:val="en-US"/>
              </w:rPr>
              <w:t>I understand that, if appointed, any false information later revealed could result in my dismissal.</w:t>
            </w:r>
          </w:p>
        </w:tc>
      </w:tr>
      <w:tr w:rsidRPr="00D63B17" w:rsidR="005506CF" w:rsidTr="7339F803" w14:paraId="1247FC9B" w14:textId="77777777"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77079C9F" w14:textId="777777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Signature (e-signatures are accepted):</w:t>
            </w:r>
          </w:p>
          <w:p w:rsidRPr="00D63B17" w:rsidR="00BE66C2" w:rsidP="00D2246F" w:rsidRDefault="00BE66C2" w14:paraId="7A1070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3C832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Pr="00D63B17" w:rsidR="005506CF" w:rsidTr="7339F803" w14:paraId="65C1477E" w14:textId="77777777">
        <w:tc>
          <w:tcPr>
            <w:tcW w:w="4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6EB26E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B17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Date</w:t>
            </w:r>
          </w:p>
        </w:tc>
        <w:tc>
          <w:tcPr>
            <w:tcW w:w="54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D63B17" w:rsidR="00BE66C2" w:rsidP="00D2246F" w:rsidRDefault="00BE66C2" w14:paraId="4E3F19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Pr="00D63B17" w:rsidR="00BE66C2" w:rsidP="00BE66C2" w:rsidRDefault="00BE66C2" w14:paraId="42E09560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D63B17" w:rsidR="00BE66C2" w:rsidP="00BE66C2" w:rsidRDefault="00BE66C2" w14:paraId="3CCF4D3B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b/>
          <w:bCs/>
          <w:color w:val="000000"/>
          <w:sz w:val="28"/>
          <w:szCs w:val="28"/>
          <w:u w:val="single"/>
          <w:lang w:val="en-US"/>
        </w:rPr>
        <w:t>Sending your application</w:t>
      </w:r>
    </w:p>
    <w:p w:rsidRPr="00D63B17" w:rsidR="00BE66C2" w:rsidP="7339F803" w:rsidRDefault="00BE66C2" w14:paraId="77D2A39A" w14:textId="6C3F6A3C">
      <w:pPr>
        <w:spacing w:line="240" w:lineRule="auto"/>
        <w:rPr>
          <w:rFonts w:ascii="Calibri" w:hAnsi="Calibri" w:cs="Times New Roman"/>
          <w:b/>
          <w:bCs/>
          <w:color w:val="1155CC"/>
          <w:sz w:val="28"/>
          <w:szCs w:val="28"/>
          <w:u w:val="single"/>
          <w:lang w:val="en-US"/>
        </w:rPr>
      </w:pPr>
      <w:r w:rsidRPr="7339F803">
        <w:rPr>
          <w:rFonts w:ascii="Calibri" w:hAnsi="Calibri" w:cs="Times New Roman"/>
          <w:color w:val="000000" w:themeColor="text1"/>
          <w:sz w:val="28"/>
          <w:szCs w:val="28"/>
          <w:lang w:val="en-US"/>
        </w:rPr>
        <w:t>Please send this application</w:t>
      </w:r>
      <w:r w:rsidR="00391029">
        <w:rPr>
          <w:rFonts w:ascii="Calibri" w:hAnsi="Calibri" w:cs="Times New Roman"/>
          <w:color w:val="000000" w:themeColor="text1"/>
          <w:sz w:val="28"/>
          <w:szCs w:val="28"/>
          <w:lang w:val="en-US"/>
        </w:rPr>
        <w:t xml:space="preserve"> form to r.oneill@gsa.ac.uk</w:t>
      </w:r>
    </w:p>
    <w:p w:rsidRPr="00D63B17" w:rsidR="00BE66C2" w:rsidP="00BE66C2" w:rsidRDefault="00BE66C2" w14:paraId="66DB3C9C" w14:textId="7777777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3B17">
        <w:rPr>
          <w:rFonts w:ascii="Calibri" w:hAnsi="Calibri" w:cs="Times New Roman"/>
          <w:color w:val="000000"/>
          <w:sz w:val="28"/>
          <w:szCs w:val="28"/>
          <w:lang w:val="en-US"/>
        </w:rPr>
        <w:t>Please use the following format for the subject of your email:</w:t>
      </w:r>
    </w:p>
    <w:p w:rsidRPr="00D63B17" w:rsidR="00BE66C2" w:rsidP="00BE66C2" w:rsidRDefault="00391029" w14:paraId="03B11BA5" w14:textId="05D74C7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Times New Roman"/>
          <w:b/>
          <w:bCs/>
          <w:color w:val="000000"/>
          <w:sz w:val="28"/>
          <w:szCs w:val="28"/>
          <w:lang w:val="en-US"/>
        </w:rPr>
        <w:t>External Trustee</w:t>
      </w:r>
      <w:r w:rsidR="00BE66C2">
        <w:rPr>
          <w:rFonts w:ascii="Calibri" w:hAnsi="Calibri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D63B17" w:rsidR="00BE66C2">
        <w:rPr>
          <w:rFonts w:ascii="Calibri" w:hAnsi="Calibri" w:cs="Times New Roman"/>
          <w:b/>
          <w:bCs/>
          <w:color w:val="000000"/>
          <w:sz w:val="28"/>
          <w:szCs w:val="28"/>
          <w:lang w:val="en-US"/>
        </w:rPr>
        <w:t>- [Your Name]</w:t>
      </w:r>
    </w:p>
    <w:p w:rsidRPr="00D63B17" w:rsidR="00BE66C2" w:rsidP="7339F803" w:rsidRDefault="00BE66C2" w14:paraId="3C7E3CCB" w14:textId="25F16919">
      <w:pPr>
        <w:spacing w:line="240" w:lineRule="auto"/>
        <w:rPr>
          <w:rFonts w:ascii="Calibri" w:hAnsi="Calibri" w:cs="Times New Roman"/>
          <w:color w:val="000000" w:themeColor="text1"/>
          <w:sz w:val="28"/>
          <w:szCs w:val="28"/>
          <w:lang w:val="en-US"/>
        </w:rPr>
      </w:pPr>
      <w:r w:rsidRPr="7339F803">
        <w:rPr>
          <w:rFonts w:ascii="Calibri" w:hAnsi="Calibri" w:cs="Times New Roman"/>
          <w:color w:val="000000" w:themeColor="text1"/>
          <w:sz w:val="28"/>
          <w:szCs w:val="28"/>
          <w:lang w:val="en-US"/>
        </w:rPr>
        <w:t>We also encourage candidates to submit equalities monitoring data and upon receipt of an application for the post, a link to our electronic form will be sent and your responses can be anonymously submitted.</w:t>
      </w:r>
    </w:p>
    <w:p w:rsidRPr="00D63B17" w:rsidR="00BE66C2" w:rsidP="00BE66C2" w:rsidRDefault="00BE66C2" w14:paraId="51EF05E5" w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lastRenderedPageBreak/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  <w:r w:rsidRPr="00D63B17">
        <w:rPr>
          <w:rFonts w:ascii="Times New Roman" w:hAnsi="Times New Roman" w:eastAsia="Times New Roman" w:cs="Times New Roman"/>
          <w:sz w:val="24"/>
          <w:szCs w:val="24"/>
          <w:lang w:val="en-US"/>
        </w:rPr>
        <w:br/>
      </w:r>
    </w:p>
    <w:p w:rsidRPr="002E597C" w:rsidR="00BE66C2" w:rsidP="00BE66C2" w:rsidRDefault="00BE66C2" w14:paraId="59C20D56" w14:textId="77777777">
      <w:pPr>
        <w:rPr>
          <w:sz w:val="32"/>
          <w:szCs w:val="32"/>
        </w:rPr>
      </w:pPr>
    </w:p>
    <w:p w:rsidR="006520E7" w:rsidRDefault="007804D8" w14:paraId="39B6E3E6" w14:textId="77777777"/>
    <w:sectPr w:rsidR="006520E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SlYFDncvjWIs3o" id="W73FdcTP"/>
  </int:Manifest>
  <int:Observations>
    <int:Content id="W73FdcT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9B5"/>
    <w:multiLevelType w:val="multilevel"/>
    <w:tmpl w:val="787C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C2"/>
    <w:rsid w:val="00102731"/>
    <w:rsid w:val="002B7A05"/>
    <w:rsid w:val="00391029"/>
    <w:rsid w:val="005506CF"/>
    <w:rsid w:val="007804D8"/>
    <w:rsid w:val="00BE66C2"/>
    <w:rsid w:val="00C318C1"/>
    <w:rsid w:val="00CE1008"/>
    <w:rsid w:val="00DE24C1"/>
    <w:rsid w:val="00DF5E38"/>
    <w:rsid w:val="00F1281A"/>
    <w:rsid w:val="03DBFE29"/>
    <w:rsid w:val="0D69B812"/>
    <w:rsid w:val="1A2D83E2"/>
    <w:rsid w:val="1FB0EFF9"/>
    <w:rsid w:val="23B69E03"/>
    <w:rsid w:val="299B9A3E"/>
    <w:rsid w:val="2DE1B52B"/>
    <w:rsid w:val="376F6F14"/>
    <w:rsid w:val="38874AA0"/>
    <w:rsid w:val="4BDCFCB2"/>
    <w:rsid w:val="53E6E2B5"/>
    <w:rsid w:val="5BFA9B24"/>
    <w:rsid w:val="6D76A828"/>
    <w:rsid w:val="7339F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C6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BE66C2"/>
    <w:pPr>
      <w:spacing w:after="160" w:line="259" w:lineRule="auto"/>
    </w:pPr>
    <w:rPr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8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318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8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18C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18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microsoft.com/office/2019/09/relationships/intelligence" Target="intelligence.xml" Id="Rd5ea8940cf294c54" /><Relationship Type="http://schemas.openxmlformats.org/officeDocument/2006/relationships/image" Target="media/image1.jp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Andrews ,Alice</dc:creator>
  <keywords/>
  <dc:description/>
  <lastModifiedBy>O'Neill, Rory</lastModifiedBy>
  <revision>4</revision>
  <dcterms:created xsi:type="dcterms:W3CDTF">2022-06-16T15:59:00.0000000Z</dcterms:created>
  <dcterms:modified xsi:type="dcterms:W3CDTF">2022-07-18T13:44:25.9048629Z</dcterms:modified>
</coreProperties>
</file>