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47A4" w14:textId="77777777" w:rsidR="00423A6C" w:rsidRDefault="00000000">
      <w:pPr>
        <w:pBdr>
          <w:top w:val="nil"/>
          <w:left w:val="nil"/>
          <w:bottom w:val="nil"/>
          <w:right w:val="nil"/>
          <w:between w:val="nil"/>
        </w:pBdr>
        <w:spacing w:before="8" w:after="1"/>
        <w:rPr>
          <w:rFonts w:ascii="Times New Roman" w:eastAsia="Times New Roman" w:hAnsi="Times New Roman" w:cs="Times New Roman"/>
          <w:color w:val="000000"/>
        </w:rPr>
      </w:pPr>
      <w:r>
        <w:rPr>
          <w:noProof/>
          <w:color w:val="000000"/>
          <w:sz w:val="15"/>
          <w:szCs w:val="15"/>
        </w:rPr>
        <mc:AlternateContent>
          <mc:Choice Requires="wpg">
            <w:drawing>
              <wp:anchor distT="0" distB="0" distL="114300" distR="114300" simplePos="0" relativeHeight="251658240" behindDoc="0" locked="0" layoutInCell="1" hidden="0" allowOverlap="1" wp14:anchorId="5A4FCC88" wp14:editId="426667A8">
                <wp:simplePos x="0" y="0"/>
                <wp:positionH relativeFrom="page">
                  <wp:posOffset>6645099</wp:posOffset>
                </wp:positionH>
                <wp:positionV relativeFrom="page">
                  <wp:posOffset>355238</wp:posOffset>
                </wp:positionV>
                <wp:extent cx="486410" cy="658495"/>
                <wp:effectExtent l="0" t="0" r="0" b="0"/>
                <wp:wrapNone/>
                <wp:docPr id="1" name="Freeform: Shape 1"/>
                <wp:cNvGraphicFramePr/>
                <a:graphic xmlns:a="http://schemas.openxmlformats.org/drawingml/2006/main">
                  <a:graphicData uri="http://schemas.microsoft.com/office/word/2010/wordprocessingShape">
                    <wps:wsp>
                      <wps:cNvSpPr/>
                      <wps:spPr>
                        <a:xfrm>
                          <a:off x="5107558" y="3455515"/>
                          <a:ext cx="476885" cy="648970"/>
                        </a:xfrm>
                        <a:custGeom>
                          <a:avLst/>
                          <a:gdLst/>
                          <a:ahLst/>
                          <a:cxnLst/>
                          <a:rect l="l" t="t" r="r" b="b"/>
                          <a:pathLst>
                            <a:path w="476885" h="648970" extrusionOk="0">
                              <a:moveTo>
                                <a:pt x="419735" y="108585"/>
                              </a:moveTo>
                              <a:lnTo>
                                <a:pt x="385445" y="108585"/>
                              </a:lnTo>
                              <a:lnTo>
                                <a:pt x="405130" y="115570"/>
                              </a:lnTo>
                              <a:lnTo>
                                <a:pt x="408305" y="120650"/>
                              </a:lnTo>
                              <a:lnTo>
                                <a:pt x="417195" y="122555"/>
                              </a:lnTo>
                              <a:lnTo>
                                <a:pt x="419735" y="108585"/>
                              </a:lnTo>
                              <a:close/>
                              <a:moveTo>
                                <a:pt x="410845" y="34925"/>
                              </a:moveTo>
                              <a:lnTo>
                                <a:pt x="407035" y="36830"/>
                              </a:lnTo>
                              <a:lnTo>
                                <a:pt x="402590" y="43815"/>
                              </a:lnTo>
                              <a:lnTo>
                                <a:pt x="398145" y="53340"/>
                              </a:lnTo>
                              <a:lnTo>
                                <a:pt x="393065" y="64770"/>
                              </a:lnTo>
                              <a:lnTo>
                                <a:pt x="389890" y="69850"/>
                              </a:lnTo>
                              <a:lnTo>
                                <a:pt x="385445" y="77470"/>
                              </a:lnTo>
                              <a:lnTo>
                                <a:pt x="379730" y="87630"/>
                              </a:lnTo>
                              <a:lnTo>
                                <a:pt x="374015" y="99060"/>
                              </a:lnTo>
                              <a:lnTo>
                                <a:pt x="372745" y="101600"/>
                              </a:lnTo>
                              <a:lnTo>
                                <a:pt x="370840" y="107315"/>
                              </a:lnTo>
                              <a:lnTo>
                                <a:pt x="377190" y="109855"/>
                              </a:lnTo>
                              <a:lnTo>
                                <a:pt x="385445" y="108585"/>
                              </a:lnTo>
                              <a:lnTo>
                                <a:pt x="419735" y="108585"/>
                              </a:lnTo>
                              <a:lnTo>
                                <a:pt x="420370" y="107315"/>
                              </a:lnTo>
                              <a:lnTo>
                                <a:pt x="421005" y="100965"/>
                              </a:lnTo>
                              <a:lnTo>
                                <a:pt x="421640" y="92075"/>
                              </a:lnTo>
                              <a:lnTo>
                                <a:pt x="421640" y="81915"/>
                              </a:lnTo>
                              <a:lnTo>
                                <a:pt x="421005" y="71755"/>
                              </a:lnTo>
                              <a:lnTo>
                                <a:pt x="420370" y="62865"/>
                              </a:lnTo>
                              <a:lnTo>
                                <a:pt x="418465" y="53975"/>
                              </a:lnTo>
                              <a:lnTo>
                                <a:pt x="416560" y="45085"/>
                              </a:lnTo>
                              <a:lnTo>
                                <a:pt x="414020" y="38735"/>
                              </a:lnTo>
                              <a:lnTo>
                                <a:pt x="410845" y="34925"/>
                              </a:lnTo>
                              <a:close/>
                              <a:moveTo>
                                <a:pt x="289560" y="63500"/>
                              </a:moveTo>
                              <a:lnTo>
                                <a:pt x="260985" y="63500"/>
                              </a:lnTo>
                              <a:lnTo>
                                <a:pt x="271780" y="67945"/>
                              </a:lnTo>
                              <a:lnTo>
                                <a:pt x="276225" y="71755"/>
                              </a:lnTo>
                              <a:lnTo>
                                <a:pt x="280670" y="74295"/>
                              </a:lnTo>
                              <a:lnTo>
                                <a:pt x="283845" y="75565"/>
                              </a:lnTo>
                              <a:lnTo>
                                <a:pt x="285750" y="75565"/>
                              </a:lnTo>
                              <a:lnTo>
                                <a:pt x="285750" y="74295"/>
                              </a:lnTo>
                              <a:lnTo>
                                <a:pt x="286385" y="73025"/>
                              </a:lnTo>
                              <a:lnTo>
                                <a:pt x="288925" y="66675"/>
                              </a:lnTo>
                              <a:lnTo>
                                <a:pt x="289560" y="63500"/>
                              </a:lnTo>
                              <a:close/>
                              <a:moveTo>
                                <a:pt x="299085" y="0"/>
                              </a:moveTo>
                              <a:lnTo>
                                <a:pt x="294005" y="3810"/>
                              </a:lnTo>
                              <a:lnTo>
                                <a:pt x="292735" y="4445"/>
                              </a:lnTo>
                              <a:lnTo>
                                <a:pt x="281305" y="13335"/>
                              </a:lnTo>
                              <a:lnTo>
                                <a:pt x="271145" y="23495"/>
                              </a:lnTo>
                              <a:lnTo>
                                <a:pt x="260985" y="34925"/>
                              </a:lnTo>
                              <a:lnTo>
                                <a:pt x="251460" y="46990"/>
                              </a:lnTo>
                              <a:lnTo>
                                <a:pt x="247650" y="52070"/>
                              </a:lnTo>
                              <a:lnTo>
                                <a:pt x="240665" y="60325"/>
                              </a:lnTo>
                              <a:lnTo>
                                <a:pt x="255905" y="63500"/>
                              </a:lnTo>
                              <a:lnTo>
                                <a:pt x="260985" y="63500"/>
                              </a:lnTo>
                              <a:lnTo>
                                <a:pt x="289560" y="63500"/>
                              </a:lnTo>
                              <a:lnTo>
                                <a:pt x="290830" y="59690"/>
                              </a:lnTo>
                              <a:lnTo>
                                <a:pt x="292735" y="52705"/>
                              </a:lnTo>
                              <a:lnTo>
                                <a:pt x="294005" y="45720"/>
                              </a:lnTo>
                              <a:lnTo>
                                <a:pt x="295910" y="36830"/>
                              </a:lnTo>
                              <a:lnTo>
                                <a:pt x="299720" y="19685"/>
                              </a:lnTo>
                              <a:lnTo>
                                <a:pt x="302260" y="7620"/>
                              </a:lnTo>
                              <a:lnTo>
                                <a:pt x="304800" y="1905"/>
                              </a:lnTo>
                              <a:lnTo>
                                <a:pt x="299085" y="0"/>
                              </a:lnTo>
                              <a:close/>
                              <a:moveTo>
                                <a:pt x="327660" y="586105"/>
                              </a:moveTo>
                              <a:lnTo>
                                <a:pt x="97790" y="586105"/>
                              </a:lnTo>
                              <a:lnTo>
                                <a:pt x="131445" y="594995"/>
                              </a:lnTo>
                              <a:lnTo>
                                <a:pt x="162560" y="612775"/>
                              </a:lnTo>
                              <a:lnTo>
                                <a:pt x="193675" y="633095"/>
                              </a:lnTo>
                              <a:lnTo>
                                <a:pt x="226695" y="647065"/>
                              </a:lnTo>
                              <a:lnTo>
                                <a:pt x="240665" y="648335"/>
                              </a:lnTo>
                              <a:lnTo>
                                <a:pt x="255270" y="648335"/>
                              </a:lnTo>
                              <a:lnTo>
                                <a:pt x="269875" y="647065"/>
                              </a:lnTo>
                              <a:lnTo>
                                <a:pt x="283210" y="641985"/>
                              </a:lnTo>
                              <a:lnTo>
                                <a:pt x="295910" y="634365"/>
                              </a:lnTo>
                              <a:lnTo>
                                <a:pt x="307340" y="625475"/>
                              </a:lnTo>
                              <a:lnTo>
                                <a:pt x="316230" y="614045"/>
                              </a:lnTo>
                              <a:lnTo>
                                <a:pt x="323215" y="601345"/>
                              </a:lnTo>
                              <a:lnTo>
                                <a:pt x="325120" y="594995"/>
                              </a:lnTo>
                              <a:lnTo>
                                <a:pt x="327025" y="588645"/>
                              </a:lnTo>
                              <a:lnTo>
                                <a:pt x="327660" y="586105"/>
                              </a:lnTo>
                              <a:close/>
                              <a:moveTo>
                                <a:pt x="188595" y="386715"/>
                              </a:moveTo>
                              <a:lnTo>
                                <a:pt x="168910" y="391795"/>
                              </a:lnTo>
                              <a:lnTo>
                                <a:pt x="132715" y="412115"/>
                              </a:lnTo>
                              <a:lnTo>
                                <a:pt x="113665" y="419735"/>
                              </a:lnTo>
                              <a:lnTo>
                                <a:pt x="97155" y="422275"/>
                              </a:lnTo>
                              <a:lnTo>
                                <a:pt x="81280" y="422275"/>
                              </a:lnTo>
                              <a:lnTo>
                                <a:pt x="71755" y="423545"/>
                              </a:lnTo>
                              <a:lnTo>
                                <a:pt x="43815" y="431165"/>
                              </a:lnTo>
                              <a:lnTo>
                                <a:pt x="34925" y="434975"/>
                              </a:lnTo>
                              <a:lnTo>
                                <a:pt x="27940" y="440055"/>
                              </a:lnTo>
                              <a:lnTo>
                                <a:pt x="21590" y="445135"/>
                              </a:lnTo>
                              <a:lnTo>
                                <a:pt x="16510" y="452755"/>
                              </a:lnTo>
                              <a:lnTo>
                                <a:pt x="8255" y="470535"/>
                              </a:lnTo>
                              <a:lnTo>
                                <a:pt x="3175" y="488315"/>
                              </a:lnTo>
                              <a:lnTo>
                                <a:pt x="1270" y="507365"/>
                              </a:lnTo>
                              <a:lnTo>
                                <a:pt x="3810" y="526415"/>
                              </a:lnTo>
                              <a:lnTo>
                                <a:pt x="12065" y="549275"/>
                              </a:lnTo>
                              <a:lnTo>
                                <a:pt x="26670" y="567055"/>
                              </a:lnTo>
                              <a:lnTo>
                                <a:pt x="45720" y="581025"/>
                              </a:lnTo>
                              <a:lnTo>
                                <a:pt x="67945" y="586105"/>
                              </a:lnTo>
                              <a:lnTo>
                                <a:pt x="75565" y="587375"/>
                              </a:lnTo>
                              <a:lnTo>
                                <a:pt x="82550" y="586105"/>
                              </a:lnTo>
                              <a:lnTo>
                                <a:pt x="327660" y="586105"/>
                              </a:lnTo>
                              <a:lnTo>
                                <a:pt x="328295" y="582295"/>
                              </a:lnTo>
                              <a:lnTo>
                                <a:pt x="331470" y="568325"/>
                              </a:lnTo>
                              <a:lnTo>
                                <a:pt x="332740" y="560705"/>
                              </a:lnTo>
                              <a:lnTo>
                                <a:pt x="330835" y="553085"/>
                              </a:lnTo>
                              <a:lnTo>
                                <a:pt x="327660" y="544195"/>
                              </a:lnTo>
                              <a:lnTo>
                                <a:pt x="322580" y="537845"/>
                              </a:lnTo>
                              <a:lnTo>
                                <a:pt x="316865" y="531495"/>
                              </a:lnTo>
                              <a:lnTo>
                                <a:pt x="310515" y="525145"/>
                              </a:lnTo>
                              <a:lnTo>
                                <a:pt x="299085" y="514985"/>
                              </a:lnTo>
                              <a:lnTo>
                                <a:pt x="288925" y="503555"/>
                              </a:lnTo>
                              <a:lnTo>
                                <a:pt x="279400" y="490855"/>
                              </a:lnTo>
                              <a:lnTo>
                                <a:pt x="271780" y="476885"/>
                              </a:lnTo>
                              <a:lnTo>
                                <a:pt x="266700" y="465455"/>
                              </a:lnTo>
                              <a:lnTo>
                                <a:pt x="257810" y="440055"/>
                              </a:lnTo>
                              <a:lnTo>
                                <a:pt x="252729" y="427355"/>
                              </a:lnTo>
                              <a:lnTo>
                                <a:pt x="241300" y="409575"/>
                              </a:lnTo>
                              <a:lnTo>
                                <a:pt x="226060" y="396875"/>
                              </a:lnTo>
                              <a:lnTo>
                                <a:pt x="208280" y="387985"/>
                              </a:lnTo>
                              <a:lnTo>
                                <a:pt x="188595" y="386715"/>
                              </a:lnTo>
                              <a:close/>
                              <a:moveTo>
                                <a:pt x="413385" y="329565"/>
                              </a:moveTo>
                              <a:lnTo>
                                <a:pt x="406400" y="332105"/>
                              </a:lnTo>
                              <a:lnTo>
                                <a:pt x="398145" y="334645"/>
                              </a:lnTo>
                              <a:lnTo>
                                <a:pt x="390525" y="339725"/>
                              </a:lnTo>
                              <a:lnTo>
                                <a:pt x="375920" y="349885"/>
                              </a:lnTo>
                              <a:lnTo>
                                <a:pt x="367665" y="353695"/>
                              </a:lnTo>
                              <a:lnTo>
                                <a:pt x="358140" y="358775"/>
                              </a:lnTo>
                              <a:lnTo>
                                <a:pt x="348615" y="362585"/>
                              </a:lnTo>
                              <a:lnTo>
                                <a:pt x="340360" y="367665"/>
                              </a:lnTo>
                              <a:lnTo>
                                <a:pt x="325755" y="380365"/>
                              </a:lnTo>
                              <a:lnTo>
                                <a:pt x="314960" y="395605"/>
                              </a:lnTo>
                              <a:lnTo>
                                <a:pt x="307340" y="412115"/>
                              </a:lnTo>
                              <a:lnTo>
                                <a:pt x="302895" y="431165"/>
                              </a:lnTo>
                              <a:lnTo>
                                <a:pt x="302260" y="440055"/>
                              </a:lnTo>
                              <a:lnTo>
                                <a:pt x="302895" y="448945"/>
                              </a:lnTo>
                              <a:lnTo>
                                <a:pt x="304165" y="457835"/>
                              </a:lnTo>
                              <a:lnTo>
                                <a:pt x="306070" y="465455"/>
                              </a:lnTo>
                              <a:lnTo>
                                <a:pt x="314960" y="484505"/>
                              </a:lnTo>
                              <a:lnTo>
                                <a:pt x="330835" y="499745"/>
                              </a:lnTo>
                              <a:lnTo>
                                <a:pt x="349250" y="511175"/>
                              </a:lnTo>
                              <a:lnTo>
                                <a:pt x="368935" y="517525"/>
                              </a:lnTo>
                              <a:lnTo>
                                <a:pt x="374650" y="517525"/>
                              </a:lnTo>
                              <a:lnTo>
                                <a:pt x="385445" y="514985"/>
                              </a:lnTo>
                              <a:lnTo>
                                <a:pt x="402590" y="508635"/>
                              </a:lnTo>
                              <a:lnTo>
                                <a:pt x="417830" y="497205"/>
                              </a:lnTo>
                              <a:lnTo>
                                <a:pt x="431165" y="483235"/>
                              </a:lnTo>
                              <a:lnTo>
                                <a:pt x="441325" y="467995"/>
                              </a:lnTo>
                              <a:lnTo>
                                <a:pt x="448945" y="450215"/>
                              </a:lnTo>
                              <a:lnTo>
                                <a:pt x="453390" y="432435"/>
                              </a:lnTo>
                              <a:lnTo>
                                <a:pt x="455930" y="413385"/>
                              </a:lnTo>
                              <a:lnTo>
                                <a:pt x="457200" y="396875"/>
                              </a:lnTo>
                              <a:lnTo>
                                <a:pt x="456565" y="386715"/>
                              </a:lnTo>
                              <a:lnTo>
                                <a:pt x="456565" y="385445"/>
                              </a:lnTo>
                              <a:lnTo>
                                <a:pt x="455930" y="376555"/>
                              </a:lnTo>
                              <a:lnTo>
                                <a:pt x="454025" y="367665"/>
                              </a:lnTo>
                              <a:lnTo>
                                <a:pt x="451485" y="358775"/>
                              </a:lnTo>
                              <a:lnTo>
                                <a:pt x="447675" y="351155"/>
                              </a:lnTo>
                              <a:lnTo>
                                <a:pt x="441960" y="343535"/>
                              </a:lnTo>
                              <a:lnTo>
                                <a:pt x="435610" y="337185"/>
                              </a:lnTo>
                              <a:lnTo>
                                <a:pt x="427990" y="333375"/>
                              </a:lnTo>
                              <a:lnTo>
                                <a:pt x="421005" y="330835"/>
                              </a:lnTo>
                              <a:lnTo>
                                <a:pt x="413385" y="329565"/>
                              </a:lnTo>
                              <a:close/>
                              <a:moveTo>
                                <a:pt x="85725" y="205105"/>
                              </a:moveTo>
                              <a:lnTo>
                                <a:pt x="73660" y="205105"/>
                              </a:lnTo>
                              <a:lnTo>
                                <a:pt x="62229" y="208915"/>
                              </a:lnTo>
                              <a:lnTo>
                                <a:pt x="50165" y="216535"/>
                              </a:lnTo>
                              <a:lnTo>
                                <a:pt x="39370" y="224155"/>
                              </a:lnTo>
                              <a:lnTo>
                                <a:pt x="29845" y="234315"/>
                              </a:lnTo>
                              <a:lnTo>
                                <a:pt x="21590" y="245745"/>
                              </a:lnTo>
                              <a:lnTo>
                                <a:pt x="14605" y="257175"/>
                              </a:lnTo>
                              <a:lnTo>
                                <a:pt x="4445" y="282575"/>
                              </a:lnTo>
                              <a:lnTo>
                                <a:pt x="0" y="307975"/>
                              </a:lnTo>
                              <a:lnTo>
                                <a:pt x="1905" y="334645"/>
                              </a:lnTo>
                              <a:lnTo>
                                <a:pt x="10795" y="360045"/>
                              </a:lnTo>
                              <a:lnTo>
                                <a:pt x="13335" y="365125"/>
                              </a:lnTo>
                              <a:lnTo>
                                <a:pt x="16510" y="370205"/>
                              </a:lnTo>
                              <a:lnTo>
                                <a:pt x="20320" y="374015"/>
                              </a:lnTo>
                              <a:lnTo>
                                <a:pt x="34925" y="385445"/>
                              </a:lnTo>
                              <a:lnTo>
                                <a:pt x="52070" y="391795"/>
                              </a:lnTo>
                              <a:lnTo>
                                <a:pt x="71120" y="394335"/>
                              </a:lnTo>
                              <a:lnTo>
                                <a:pt x="89535" y="390525"/>
                              </a:lnTo>
                              <a:lnTo>
                                <a:pt x="110490" y="379095"/>
                              </a:lnTo>
                              <a:lnTo>
                                <a:pt x="127635" y="362585"/>
                              </a:lnTo>
                              <a:lnTo>
                                <a:pt x="139065" y="343535"/>
                              </a:lnTo>
                              <a:lnTo>
                                <a:pt x="142875" y="320675"/>
                              </a:lnTo>
                              <a:lnTo>
                                <a:pt x="139700" y="302895"/>
                              </a:lnTo>
                              <a:lnTo>
                                <a:pt x="133985" y="283845"/>
                              </a:lnTo>
                              <a:lnTo>
                                <a:pt x="127635" y="264795"/>
                              </a:lnTo>
                              <a:lnTo>
                                <a:pt x="123825" y="247015"/>
                              </a:lnTo>
                              <a:lnTo>
                                <a:pt x="123190" y="239395"/>
                              </a:lnTo>
                              <a:lnTo>
                                <a:pt x="123825" y="230505"/>
                              </a:lnTo>
                              <a:lnTo>
                                <a:pt x="114935" y="216535"/>
                              </a:lnTo>
                              <a:lnTo>
                                <a:pt x="106680" y="212725"/>
                              </a:lnTo>
                              <a:lnTo>
                                <a:pt x="99060" y="208915"/>
                              </a:lnTo>
                              <a:lnTo>
                                <a:pt x="85725" y="205105"/>
                              </a:lnTo>
                              <a:close/>
                              <a:moveTo>
                                <a:pt x="467360" y="250825"/>
                              </a:moveTo>
                              <a:lnTo>
                                <a:pt x="462280" y="254635"/>
                              </a:lnTo>
                              <a:lnTo>
                                <a:pt x="458470" y="259715"/>
                              </a:lnTo>
                              <a:lnTo>
                                <a:pt x="452120" y="269875"/>
                              </a:lnTo>
                              <a:lnTo>
                                <a:pt x="446405" y="278765"/>
                              </a:lnTo>
                              <a:lnTo>
                                <a:pt x="438785" y="288925"/>
                              </a:lnTo>
                              <a:lnTo>
                                <a:pt x="429260" y="300355"/>
                              </a:lnTo>
                              <a:lnTo>
                                <a:pt x="426085" y="305435"/>
                              </a:lnTo>
                              <a:lnTo>
                                <a:pt x="427355" y="309245"/>
                              </a:lnTo>
                              <a:lnTo>
                                <a:pt x="431800" y="310515"/>
                              </a:lnTo>
                              <a:lnTo>
                                <a:pt x="437515" y="313055"/>
                              </a:lnTo>
                              <a:lnTo>
                                <a:pt x="445770" y="315595"/>
                              </a:lnTo>
                              <a:lnTo>
                                <a:pt x="451485" y="320675"/>
                              </a:lnTo>
                              <a:lnTo>
                                <a:pt x="457200" y="327025"/>
                              </a:lnTo>
                              <a:lnTo>
                                <a:pt x="459740" y="329565"/>
                              </a:lnTo>
                              <a:lnTo>
                                <a:pt x="462915" y="332105"/>
                              </a:lnTo>
                              <a:lnTo>
                                <a:pt x="468630" y="330835"/>
                              </a:lnTo>
                              <a:lnTo>
                                <a:pt x="470535" y="327025"/>
                              </a:lnTo>
                              <a:lnTo>
                                <a:pt x="471170" y="324485"/>
                              </a:lnTo>
                              <a:lnTo>
                                <a:pt x="474980" y="309245"/>
                              </a:lnTo>
                              <a:lnTo>
                                <a:pt x="476885" y="294005"/>
                              </a:lnTo>
                              <a:lnTo>
                                <a:pt x="476885" y="278765"/>
                              </a:lnTo>
                              <a:lnTo>
                                <a:pt x="474980" y="260985"/>
                              </a:lnTo>
                              <a:lnTo>
                                <a:pt x="474345" y="258445"/>
                              </a:lnTo>
                              <a:lnTo>
                                <a:pt x="472440" y="252095"/>
                              </a:lnTo>
                              <a:lnTo>
                                <a:pt x="467360" y="250825"/>
                              </a:lnTo>
                              <a:close/>
                              <a:moveTo>
                                <a:pt x="381635" y="130175"/>
                              </a:moveTo>
                              <a:lnTo>
                                <a:pt x="364490" y="131445"/>
                              </a:lnTo>
                              <a:lnTo>
                                <a:pt x="349250" y="141605"/>
                              </a:lnTo>
                              <a:lnTo>
                                <a:pt x="337185" y="154305"/>
                              </a:lnTo>
                              <a:lnTo>
                                <a:pt x="323850" y="170815"/>
                              </a:lnTo>
                              <a:lnTo>
                                <a:pt x="317500" y="179705"/>
                              </a:lnTo>
                              <a:lnTo>
                                <a:pt x="310515" y="188595"/>
                              </a:lnTo>
                              <a:lnTo>
                                <a:pt x="304800" y="197485"/>
                              </a:lnTo>
                              <a:lnTo>
                                <a:pt x="299720" y="208915"/>
                              </a:lnTo>
                              <a:lnTo>
                                <a:pt x="295275" y="217805"/>
                              </a:lnTo>
                              <a:lnTo>
                                <a:pt x="292100" y="226695"/>
                              </a:lnTo>
                              <a:lnTo>
                                <a:pt x="288290" y="238125"/>
                              </a:lnTo>
                              <a:lnTo>
                                <a:pt x="286385" y="247015"/>
                              </a:lnTo>
                              <a:lnTo>
                                <a:pt x="285115" y="254635"/>
                              </a:lnTo>
                              <a:lnTo>
                                <a:pt x="284480" y="262255"/>
                              </a:lnTo>
                              <a:lnTo>
                                <a:pt x="284480" y="273685"/>
                              </a:lnTo>
                              <a:lnTo>
                                <a:pt x="284480" y="281305"/>
                              </a:lnTo>
                              <a:lnTo>
                                <a:pt x="286385" y="290195"/>
                              </a:lnTo>
                              <a:lnTo>
                                <a:pt x="290195" y="300355"/>
                              </a:lnTo>
                              <a:lnTo>
                                <a:pt x="295275" y="307975"/>
                              </a:lnTo>
                              <a:lnTo>
                                <a:pt x="304800" y="318135"/>
                              </a:lnTo>
                              <a:lnTo>
                                <a:pt x="317500" y="324485"/>
                              </a:lnTo>
                              <a:lnTo>
                                <a:pt x="330835" y="328295"/>
                              </a:lnTo>
                              <a:lnTo>
                                <a:pt x="344170" y="329565"/>
                              </a:lnTo>
                              <a:lnTo>
                                <a:pt x="354965" y="327025"/>
                              </a:lnTo>
                              <a:lnTo>
                                <a:pt x="366395" y="321945"/>
                              </a:lnTo>
                              <a:lnTo>
                                <a:pt x="377190" y="314325"/>
                              </a:lnTo>
                              <a:lnTo>
                                <a:pt x="384175" y="307975"/>
                              </a:lnTo>
                              <a:lnTo>
                                <a:pt x="388620" y="302895"/>
                              </a:lnTo>
                              <a:lnTo>
                                <a:pt x="393065" y="296545"/>
                              </a:lnTo>
                              <a:lnTo>
                                <a:pt x="396875" y="290195"/>
                              </a:lnTo>
                              <a:lnTo>
                                <a:pt x="400685" y="283845"/>
                              </a:lnTo>
                              <a:lnTo>
                                <a:pt x="407035" y="269875"/>
                              </a:lnTo>
                              <a:lnTo>
                                <a:pt x="413385" y="254635"/>
                              </a:lnTo>
                              <a:lnTo>
                                <a:pt x="417830" y="238125"/>
                              </a:lnTo>
                              <a:lnTo>
                                <a:pt x="421640" y="221615"/>
                              </a:lnTo>
                              <a:lnTo>
                                <a:pt x="423545" y="205105"/>
                              </a:lnTo>
                              <a:lnTo>
                                <a:pt x="422910" y="188595"/>
                              </a:lnTo>
                              <a:lnTo>
                                <a:pt x="419735" y="172085"/>
                              </a:lnTo>
                              <a:lnTo>
                                <a:pt x="414655" y="155575"/>
                              </a:lnTo>
                              <a:lnTo>
                                <a:pt x="409575" y="146685"/>
                              </a:lnTo>
                              <a:lnTo>
                                <a:pt x="401955" y="139065"/>
                              </a:lnTo>
                              <a:lnTo>
                                <a:pt x="391795" y="132715"/>
                              </a:lnTo>
                              <a:lnTo>
                                <a:pt x="381635" y="130175"/>
                              </a:lnTo>
                              <a:close/>
                              <a:moveTo>
                                <a:pt x="243205" y="83185"/>
                              </a:moveTo>
                              <a:lnTo>
                                <a:pt x="231140" y="84455"/>
                              </a:lnTo>
                              <a:lnTo>
                                <a:pt x="219075" y="88265"/>
                              </a:lnTo>
                              <a:lnTo>
                                <a:pt x="208280" y="94615"/>
                              </a:lnTo>
                              <a:lnTo>
                                <a:pt x="194945" y="104775"/>
                              </a:lnTo>
                              <a:lnTo>
                                <a:pt x="189230" y="109855"/>
                              </a:lnTo>
                              <a:lnTo>
                                <a:pt x="182880" y="117475"/>
                              </a:lnTo>
                              <a:lnTo>
                                <a:pt x="176530" y="126365"/>
                              </a:lnTo>
                              <a:lnTo>
                                <a:pt x="170815" y="133985"/>
                              </a:lnTo>
                              <a:lnTo>
                                <a:pt x="165735" y="142875"/>
                              </a:lnTo>
                              <a:lnTo>
                                <a:pt x="158115" y="160655"/>
                              </a:lnTo>
                              <a:lnTo>
                                <a:pt x="152400" y="177165"/>
                              </a:lnTo>
                              <a:lnTo>
                                <a:pt x="149225" y="196215"/>
                              </a:lnTo>
                              <a:lnTo>
                                <a:pt x="147955" y="212725"/>
                              </a:lnTo>
                              <a:lnTo>
                                <a:pt x="147955" y="216535"/>
                              </a:lnTo>
                              <a:lnTo>
                                <a:pt x="148590" y="231775"/>
                              </a:lnTo>
                              <a:lnTo>
                                <a:pt x="152400" y="248285"/>
                              </a:lnTo>
                              <a:lnTo>
                                <a:pt x="160020" y="262255"/>
                              </a:lnTo>
                              <a:lnTo>
                                <a:pt x="173990" y="273685"/>
                              </a:lnTo>
                              <a:lnTo>
                                <a:pt x="182880" y="278765"/>
                              </a:lnTo>
                              <a:lnTo>
                                <a:pt x="191770" y="282575"/>
                              </a:lnTo>
                              <a:lnTo>
                                <a:pt x="200660" y="285115"/>
                              </a:lnTo>
                              <a:lnTo>
                                <a:pt x="209550" y="285115"/>
                              </a:lnTo>
                              <a:lnTo>
                                <a:pt x="218440" y="283845"/>
                              </a:lnTo>
                              <a:lnTo>
                                <a:pt x="227965" y="280035"/>
                              </a:lnTo>
                              <a:lnTo>
                                <a:pt x="236855" y="274955"/>
                              </a:lnTo>
                              <a:lnTo>
                                <a:pt x="243205" y="268605"/>
                              </a:lnTo>
                              <a:lnTo>
                                <a:pt x="248285" y="263525"/>
                              </a:lnTo>
                              <a:lnTo>
                                <a:pt x="252095" y="255905"/>
                              </a:lnTo>
                              <a:lnTo>
                                <a:pt x="255905" y="249555"/>
                              </a:lnTo>
                              <a:lnTo>
                                <a:pt x="259080" y="241935"/>
                              </a:lnTo>
                              <a:lnTo>
                                <a:pt x="262890" y="234315"/>
                              </a:lnTo>
                              <a:lnTo>
                                <a:pt x="266700" y="225425"/>
                              </a:lnTo>
                              <a:lnTo>
                                <a:pt x="269875" y="216535"/>
                              </a:lnTo>
                              <a:lnTo>
                                <a:pt x="271780" y="207645"/>
                              </a:lnTo>
                              <a:lnTo>
                                <a:pt x="274320" y="193675"/>
                              </a:lnTo>
                              <a:lnTo>
                                <a:pt x="277495" y="167005"/>
                              </a:lnTo>
                              <a:lnTo>
                                <a:pt x="280035" y="154305"/>
                              </a:lnTo>
                              <a:lnTo>
                                <a:pt x="281940" y="145415"/>
                              </a:lnTo>
                              <a:lnTo>
                                <a:pt x="283845" y="136525"/>
                              </a:lnTo>
                              <a:lnTo>
                                <a:pt x="285115" y="127635"/>
                              </a:lnTo>
                              <a:lnTo>
                                <a:pt x="285115" y="118745"/>
                              </a:lnTo>
                              <a:lnTo>
                                <a:pt x="282575" y="107315"/>
                              </a:lnTo>
                              <a:lnTo>
                                <a:pt x="276225" y="97155"/>
                              </a:lnTo>
                              <a:lnTo>
                                <a:pt x="267335" y="89535"/>
                              </a:lnTo>
                              <a:lnTo>
                                <a:pt x="255270" y="85725"/>
                              </a:lnTo>
                              <a:lnTo>
                                <a:pt x="243205" y="83185"/>
                              </a:lnTo>
                              <a:close/>
                              <a:moveTo>
                                <a:pt x="113665" y="180975"/>
                              </a:moveTo>
                              <a:lnTo>
                                <a:pt x="81915" y="180975"/>
                              </a:lnTo>
                              <a:lnTo>
                                <a:pt x="94615" y="183515"/>
                              </a:lnTo>
                              <a:lnTo>
                                <a:pt x="100965" y="186055"/>
                              </a:lnTo>
                              <a:lnTo>
                                <a:pt x="106680" y="188595"/>
                              </a:lnTo>
                              <a:lnTo>
                                <a:pt x="107950" y="189865"/>
                              </a:lnTo>
                              <a:lnTo>
                                <a:pt x="111125" y="189865"/>
                              </a:lnTo>
                              <a:lnTo>
                                <a:pt x="111125" y="188595"/>
                              </a:lnTo>
                              <a:lnTo>
                                <a:pt x="113665" y="184785"/>
                              </a:lnTo>
                              <a:lnTo>
                                <a:pt x="113665" y="180975"/>
                              </a:lnTo>
                              <a:close/>
                              <a:moveTo>
                                <a:pt x="117475" y="123825"/>
                              </a:moveTo>
                              <a:lnTo>
                                <a:pt x="108585" y="128905"/>
                              </a:lnTo>
                              <a:lnTo>
                                <a:pt x="99060" y="136525"/>
                              </a:lnTo>
                              <a:lnTo>
                                <a:pt x="91440" y="144145"/>
                              </a:lnTo>
                              <a:lnTo>
                                <a:pt x="83820" y="151765"/>
                              </a:lnTo>
                              <a:lnTo>
                                <a:pt x="76835" y="161925"/>
                              </a:lnTo>
                              <a:lnTo>
                                <a:pt x="69215" y="174625"/>
                              </a:lnTo>
                              <a:lnTo>
                                <a:pt x="67310" y="177165"/>
                              </a:lnTo>
                              <a:lnTo>
                                <a:pt x="66040" y="180975"/>
                              </a:lnTo>
                              <a:lnTo>
                                <a:pt x="72390" y="183515"/>
                              </a:lnTo>
                              <a:lnTo>
                                <a:pt x="78740" y="180975"/>
                              </a:lnTo>
                              <a:lnTo>
                                <a:pt x="113665" y="180975"/>
                              </a:lnTo>
                              <a:lnTo>
                                <a:pt x="114300" y="179705"/>
                              </a:lnTo>
                              <a:lnTo>
                                <a:pt x="114300" y="174625"/>
                              </a:lnTo>
                              <a:lnTo>
                                <a:pt x="115570" y="164465"/>
                              </a:lnTo>
                              <a:lnTo>
                                <a:pt x="116840" y="155575"/>
                              </a:lnTo>
                              <a:lnTo>
                                <a:pt x="118110" y="146685"/>
                              </a:lnTo>
                              <a:lnTo>
                                <a:pt x="120650" y="137795"/>
                              </a:lnTo>
                              <a:lnTo>
                                <a:pt x="121920" y="131445"/>
                              </a:lnTo>
                              <a:lnTo>
                                <a:pt x="121920" y="125095"/>
                              </a:lnTo>
                              <a:lnTo>
                                <a:pt x="117475" y="1238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6645099</wp:posOffset>
                </wp:positionH>
                <wp:positionV relativeFrom="page">
                  <wp:posOffset>355238</wp:posOffset>
                </wp:positionV>
                <wp:extent cx="486410" cy="65849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86410" cy="658495"/>
                        </a:xfrm>
                        <a:prstGeom prst="rect"/>
                        <a:ln/>
                      </pic:spPr>
                    </pic:pic>
                  </a:graphicData>
                </a:graphic>
              </wp:anchor>
            </w:drawing>
          </mc:Fallback>
        </mc:AlternateContent>
      </w:r>
    </w:p>
    <w:p w14:paraId="0C704C34" w14:textId="77777777" w:rsidR="00423A6C" w:rsidRDefault="00000000">
      <w:pPr>
        <w:pBdr>
          <w:top w:val="nil"/>
          <w:left w:val="nil"/>
          <w:bottom w:val="nil"/>
          <w:right w:val="nil"/>
          <w:between w:val="nil"/>
        </w:pBdr>
        <w:ind w:left="100"/>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g">
            <w:drawing>
              <wp:inline distT="0" distB="0" distL="114300" distR="114300" wp14:anchorId="6DA3613C" wp14:editId="2FD62665">
                <wp:extent cx="1292860" cy="432435"/>
                <wp:effectExtent l="0" t="0" r="0" b="0"/>
                <wp:docPr id="2" name="Group 2"/>
                <wp:cNvGraphicFramePr/>
                <a:graphic xmlns:a="http://schemas.openxmlformats.org/drawingml/2006/main">
                  <a:graphicData uri="http://schemas.microsoft.com/office/word/2010/wordprocessingGroup">
                    <wpg:wgp>
                      <wpg:cNvGrpSpPr/>
                      <wpg:grpSpPr>
                        <a:xfrm>
                          <a:off x="0" y="0"/>
                          <a:ext cx="1292860" cy="432435"/>
                          <a:chOff x="4699570" y="3563783"/>
                          <a:chExt cx="1292860" cy="432435"/>
                        </a:xfrm>
                      </wpg:grpSpPr>
                      <wpg:grpSp>
                        <wpg:cNvPr id="3" name="Group 3"/>
                        <wpg:cNvGrpSpPr/>
                        <wpg:grpSpPr>
                          <a:xfrm>
                            <a:off x="4699570" y="3563783"/>
                            <a:ext cx="1292860" cy="432435"/>
                            <a:chOff x="0" y="0"/>
                            <a:chExt cx="1292860" cy="432435"/>
                          </a:xfrm>
                        </wpg:grpSpPr>
                        <wps:wsp>
                          <wps:cNvPr id="4" name="Rectangle 4"/>
                          <wps:cNvSpPr/>
                          <wps:spPr>
                            <a:xfrm>
                              <a:off x="0" y="0"/>
                              <a:ext cx="1292850" cy="432425"/>
                            </a:xfrm>
                            <a:prstGeom prst="rect">
                              <a:avLst/>
                            </a:prstGeom>
                            <a:noFill/>
                            <a:ln>
                              <a:noFill/>
                            </a:ln>
                          </wps:spPr>
                          <wps:txbx>
                            <w:txbxContent>
                              <w:p w14:paraId="397A3AD7" w14:textId="77777777" w:rsidR="00423A6C" w:rsidRDefault="00423A6C">
                                <w:pPr>
                                  <w:textDirection w:val="btLr"/>
                                </w:pPr>
                              </w:p>
                            </w:txbxContent>
                          </wps:txbx>
                          <wps:bodyPr spcFirstLastPara="1" wrap="square" lIns="91425" tIns="91425" rIns="91425" bIns="91425" anchor="ctr" anchorCtr="0">
                            <a:noAutofit/>
                          </wps:bodyPr>
                        </wps:wsp>
                        <wps:wsp>
                          <wps:cNvPr id="5" name="Freeform: Shape 5"/>
                          <wps:cNvSpPr/>
                          <wps:spPr>
                            <a:xfrm>
                              <a:off x="0" y="0"/>
                              <a:ext cx="1292860" cy="432435"/>
                            </a:xfrm>
                            <a:custGeom>
                              <a:avLst/>
                              <a:gdLst/>
                              <a:ahLst/>
                              <a:cxnLst/>
                              <a:rect l="l" t="t" r="r" b="b"/>
                              <a:pathLst>
                                <a:path w="1292860" h="432435" extrusionOk="0">
                                  <a:moveTo>
                                    <a:pt x="489585" y="274320"/>
                                  </a:moveTo>
                                  <a:lnTo>
                                    <a:pt x="435610" y="274320"/>
                                  </a:lnTo>
                                  <a:lnTo>
                                    <a:pt x="435610" y="431800"/>
                                  </a:lnTo>
                                  <a:lnTo>
                                    <a:pt x="489585" y="431800"/>
                                  </a:lnTo>
                                  <a:lnTo>
                                    <a:pt x="489585" y="274320"/>
                                  </a:lnTo>
                                  <a:close/>
                                  <a:moveTo>
                                    <a:pt x="644525" y="229235"/>
                                  </a:moveTo>
                                  <a:lnTo>
                                    <a:pt x="560705" y="229235"/>
                                  </a:lnTo>
                                  <a:lnTo>
                                    <a:pt x="518795" y="431800"/>
                                  </a:lnTo>
                                  <a:lnTo>
                                    <a:pt x="575310" y="431800"/>
                                  </a:lnTo>
                                  <a:lnTo>
                                    <a:pt x="580390" y="400050"/>
                                  </a:lnTo>
                                  <a:lnTo>
                                    <a:pt x="680085" y="400050"/>
                                  </a:lnTo>
                                  <a:lnTo>
                                    <a:pt x="671195" y="355600"/>
                                  </a:lnTo>
                                  <a:lnTo>
                                    <a:pt x="587375" y="355600"/>
                                  </a:lnTo>
                                  <a:lnTo>
                                    <a:pt x="600710" y="275590"/>
                                  </a:lnTo>
                                  <a:lnTo>
                                    <a:pt x="654050" y="275590"/>
                                  </a:lnTo>
                                  <a:lnTo>
                                    <a:pt x="644525" y="229235"/>
                                  </a:lnTo>
                                  <a:close/>
                                  <a:moveTo>
                                    <a:pt x="680085" y="400050"/>
                                  </a:moveTo>
                                  <a:lnTo>
                                    <a:pt x="625475" y="400050"/>
                                  </a:lnTo>
                                  <a:lnTo>
                                    <a:pt x="630555" y="431800"/>
                                  </a:lnTo>
                                  <a:lnTo>
                                    <a:pt x="687069" y="431800"/>
                                  </a:lnTo>
                                  <a:lnTo>
                                    <a:pt x="680085" y="400050"/>
                                  </a:lnTo>
                                  <a:close/>
                                  <a:moveTo>
                                    <a:pt x="654050" y="275590"/>
                                  </a:moveTo>
                                  <a:lnTo>
                                    <a:pt x="604520" y="275590"/>
                                  </a:lnTo>
                                  <a:lnTo>
                                    <a:pt x="617855" y="355600"/>
                                  </a:lnTo>
                                  <a:lnTo>
                                    <a:pt x="671195" y="355600"/>
                                  </a:lnTo>
                                  <a:lnTo>
                                    <a:pt x="654050" y="275590"/>
                                  </a:lnTo>
                                  <a:close/>
                                  <a:moveTo>
                                    <a:pt x="533400" y="229235"/>
                                  </a:moveTo>
                                  <a:lnTo>
                                    <a:pt x="391795" y="229235"/>
                                  </a:lnTo>
                                  <a:lnTo>
                                    <a:pt x="391795" y="274320"/>
                                  </a:lnTo>
                                  <a:lnTo>
                                    <a:pt x="533400" y="274320"/>
                                  </a:lnTo>
                                  <a:lnTo>
                                    <a:pt x="533400" y="229235"/>
                                  </a:lnTo>
                                  <a:close/>
                                  <a:moveTo>
                                    <a:pt x="83185" y="229235"/>
                                  </a:moveTo>
                                  <a:lnTo>
                                    <a:pt x="0" y="229235"/>
                                  </a:lnTo>
                                  <a:lnTo>
                                    <a:pt x="0" y="431800"/>
                                  </a:lnTo>
                                  <a:lnTo>
                                    <a:pt x="81280" y="431800"/>
                                  </a:lnTo>
                                  <a:lnTo>
                                    <a:pt x="108585" y="427990"/>
                                  </a:lnTo>
                                  <a:lnTo>
                                    <a:pt x="128270" y="416560"/>
                                  </a:lnTo>
                                  <a:lnTo>
                                    <a:pt x="140335" y="398780"/>
                                  </a:lnTo>
                                  <a:lnTo>
                                    <a:pt x="142240" y="388620"/>
                                  </a:lnTo>
                                  <a:lnTo>
                                    <a:pt x="53974" y="388620"/>
                                  </a:lnTo>
                                  <a:lnTo>
                                    <a:pt x="53974" y="347345"/>
                                  </a:lnTo>
                                  <a:lnTo>
                                    <a:pt x="137160" y="347345"/>
                                  </a:lnTo>
                                  <a:lnTo>
                                    <a:pt x="135255" y="342900"/>
                                  </a:lnTo>
                                  <a:lnTo>
                                    <a:pt x="124460" y="333375"/>
                                  </a:lnTo>
                                  <a:lnTo>
                                    <a:pt x="111125" y="327660"/>
                                  </a:lnTo>
                                  <a:lnTo>
                                    <a:pt x="111125" y="325120"/>
                                  </a:lnTo>
                                  <a:lnTo>
                                    <a:pt x="123825" y="319405"/>
                                  </a:lnTo>
                                  <a:lnTo>
                                    <a:pt x="132715" y="309245"/>
                                  </a:lnTo>
                                  <a:lnTo>
                                    <a:pt x="133985" y="306705"/>
                                  </a:lnTo>
                                  <a:lnTo>
                                    <a:pt x="53974" y="306705"/>
                                  </a:lnTo>
                                  <a:lnTo>
                                    <a:pt x="53974" y="273050"/>
                                  </a:lnTo>
                                  <a:lnTo>
                                    <a:pt x="139065" y="273050"/>
                                  </a:lnTo>
                                  <a:lnTo>
                                    <a:pt x="136525" y="259715"/>
                                  </a:lnTo>
                                  <a:lnTo>
                                    <a:pt x="126365" y="243840"/>
                                  </a:lnTo>
                                  <a:lnTo>
                                    <a:pt x="108585" y="233045"/>
                                  </a:lnTo>
                                  <a:lnTo>
                                    <a:pt x="83185" y="229235"/>
                                  </a:lnTo>
                                  <a:close/>
                                  <a:moveTo>
                                    <a:pt x="137160" y="347345"/>
                                  </a:moveTo>
                                  <a:lnTo>
                                    <a:pt x="69850" y="347345"/>
                                  </a:lnTo>
                                  <a:lnTo>
                                    <a:pt x="78740" y="347980"/>
                                  </a:lnTo>
                                  <a:lnTo>
                                    <a:pt x="85090" y="351790"/>
                                  </a:lnTo>
                                  <a:lnTo>
                                    <a:pt x="88900" y="358140"/>
                                  </a:lnTo>
                                  <a:lnTo>
                                    <a:pt x="90805" y="366395"/>
                                  </a:lnTo>
                                  <a:lnTo>
                                    <a:pt x="90805" y="368300"/>
                                  </a:lnTo>
                                  <a:lnTo>
                                    <a:pt x="88900" y="377190"/>
                                  </a:lnTo>
                                  <a:lnTo>
                                    <a:pt x="85090" y="383540"/>
                                  </a:lnTo>
                                  <a:lnTo>
                                    <a:pt x="78740" y="387350"/>
                                  </a:lnTo>
                                  <a:lnTo>
                                    <a:pt x="69215" y="388620"/>
                                  </a:lnTo>
                                  <a:lnTo>
                                    <a:pt x="142240" y="388620"/>
                                  </a:lnTo>
                                  <a:lnTo>
                                    <a:pt x="144780" y="375920"/>
                                  </a:lnTo>
                                  <a:lnTo>
                                    <a:pt x="144780" y="374015"/>
                                  </a:lnTo>
                                  <a:lnTo>
                                    <a:pt x="142240" y="356235"/>
                                  </a:lnTo>
                                  <a:lnTo>
                                    <a:pt x="137160" y="347345"/>
                                  </a:lnTo>
                                  <a:close/>
                                  <a:moveTo>
                                    <a:pt x="139065" y="273050"/>
                                  </a:moveTo>
                                  <a:lnTo>
                                    <a:pt x="81280" y="273050"/>
                                  </a:lnTo>
                                  <a:lnTo>
                                    <a:pt x="87630" y="278130"/>
                                  </a:lnTo>
                                  <a:lnTo>
                                    <a:pt x="87630" y="300990"/>
                                  </a:lnTo>
                                  <a:lnTo>
                                    <a:pt x="81280" y="306705"/>
                                  </a:lnTo>
                                  <a:lnTo>
                                    <a:pt x="133985" y="306705"/>
                                  </a:lnTo>
                                  <a:lnTo>
                                    <a:pt x="138430" y="296545"/>
                                  </a:lnTo>
                                  <a:lnTo>
                                    <a:pt x="140335" y="279400"/>
                                  </a:lnTo>
                                  <a:lnTo>
                                    <a:pt x="140335" y="278130"/>
                                  </a:lnTo>
                                  <a:lnTo>
                                    <a:pt x="139065" y="273050"/>
                                  </a:lnTo>
                                  <a:close/>
                                  <a:moveTo>
                                    <a:pt x="237490" y="229235"/>
                                  </a:moveTo>
                                  <a:lnTo>
                                    <a:pt x="161925" y="229235"/>
                                  </a:lnTo>
                                  <a:lnTo>
                                    <a:pt x="161925" y="431800"/>
                                  </a:lnTo>
                                  <a:lnTo>
                                    <a:pt x="215899" y="431800"/>
                                  </a:lnTo>
                                  <a:lnTo>
                                    <a:pt x="215899" y="370840"/>
                                  </a:lnTo>
                                  <a:lnTo>
                                    <a:pt x="287655" y="370840"/>
                                  </a:lnTo>
                                  <a:lnTo>
                                    <a:pt x="281940" y="354330"/>
                                  </a:lnTo>
                                  <a:lnTo>
                                    <a:pt x="292100" y="343535"/>
                                  </a:lnTo>
                                  <a:lnTo>
                                    <a:pt x="299085" y="331470"/>
                                  </a:lnTo>
                                  <a:lnTo>
                                    <a:pt x="299720" y="328930"/>
                                  </a:lnTo>
                                  <a:lnTo>
                                    <a:pt x="216535" y="328930"/>
                                  </a:lnTo>
                                  <a:lnTo>
                                    <a:pt x="216535" y="274955"/>
                                  </a:lnTo>
                                  <a:lnTo>
                                    <a:pt x="300990" y="274955"/>
                                  </a:lnTo>
                                  <a:lnTo>
                                    <a:pt x="300355" y="267970"/>
                                  </a:lnTo>
                                  <a:lnTo>
                                    <a:pt x="287020" y="247015"/>
                                  </a:lnTo>
                                  <a:lnTo>
                                    <a:pt x="266065" y="233680"/>
                                  </a:lnTo>
                                  <a:lnTo>
                                    <a:pt x="237490" y="229235"/>
                                  </a:lnTo>
                                  <a:close/>
                                  <a:moveTo>
                                    <a:pt x="287655" y="370840"/>
                                  </a:moveTo>
                                  <a:lnTo>
                                    <a:pt x="234315" y="370840"/>
                                  </a:lnTo>
                                  <a:lnTo>
                                    <a:pt x="253999" y="431800"/>
                                  </a:lnTo>
                                  <a:lnTo>
                                    <a:pt x="309245" y="431800"/>
                                  </a:lnTo>
                                  <a:lnTo>
                                    <a:pt x="287655" y="370840"/>
                                  </a:lnTo>
                                  <a:close/>
                                  <a:moveTo>
                                    <a:pt x="300990" y="274955"/>
                                  </a:moveTo>
                                  <a:lnTo>
                                    <a:pt x="226695" y="274955"/>
                                  </a:lnTo>
                                  <a:lnTo>
                                    <a:pt x="236220" y="276225"/>
                                  </a:lnTo>
                                  <a:lnTo>
                                    <a:pt x="243205" y="281305"/>
                                  </a:lnTo>
                                  <a:lnTo>
                                    <a:pt x="247650" y="288925"/>
                                  </a:lnTo>
                                  <a:lnTo>
                                    <a:pt x="249555" y="299720"/>
                                  </a:lnTo>
                                  <a:lnTo>
                                    <a:pt x="249555" y="302260"/>
                                  </a:lnTo>
                                  <a:lnTo>
                                    <a:pt x="247650" y="313690"/>
                                  </a:lnTo>
                                  <a:lnTo>
                                    <a:pt x="243840" y="321945"/>
                                  </a:lnTo>
                                  <a:lnTo>
                                    <a:pt x="236855" y="327025"/>
                                  </a:lnTo>
                                  <a:lnTo>
                                    <a:pt x="226695" y="328930"/>
                                  </a:lnTo>
                                  <a:lnTo>
                                    <a:pt x="299720" y="328930"/>
                                  </a:lnTo>
                                  <a:lnTo>
                                    <a:pt x="302895" y="317500"/>
                                  </a:lnTo>
                                  <a:lnTo>
                                    <a:pt x="304165" y="302260"/>
                                  </a:lnTo>
                                  <a:lnTo>
                                    <a:pt x="304165" y="297180"/>
                                  </a:lnTo>
                                  <a:lnTo>
                                    <a:pt x="300990" y="274955"/>
                                  </a:lnTo>
                                  <a:close/>
                                  <a:moveTo>
                                    <a:pt x="753110" y="229235"/>
                                  </a:moveTo>
                                  <a:lnTo>
                                    <a:pt x="700405" y="229235"/>
                                  </a:lnTo>
                                  <a:lnTo>
                                    <a:pt x="700405" y="261620"/>
                                  </a:lnTo>
                                  <a:lnTo>
                                    <a:pt x="753110" y="261620"/>
                                  </a:lnTo>
                                  <a:lnTo>
                                    <a:pt x="753110" y="229235"/>
                                  </a:lnTo>
                                  <a:close/>
                                  <a:moveTo>
                                    <a:pt x="753110" y="274320"/>
                                  </a:moveTo>
                                  <a:lnTo>
                                    <a:pt x="700405" y="274320"/>
                                  </a:lnTo>
                                  <a:lnTo>
                                    <a:pt x="700405" y="431800"/>
                                  </a:lnTo>
                                  <a:lnTo>
                                    <a:pt x="753110" y="431800"/>
                                  </a:lnTo>
                                  <a:lnTo>
                                    <a:pt x="753110" y="274320"/>
                                  </a:lnTo>
                                  <a:close/>
                                  <a:moveTo>
                                    <a:pt x="831850" y="229235"/>
                                  </a:moveTo>
                                  <a:lnTo>
                                    <a:pt x="774700" y="229235"/>
                                  </a:lnTo>
                                  <a:lnTo>
                                    <a:pt x="774700" y="431800"/>
                                  </a:lnTo>
                                  <a:lnTo>
                                    <a:pt x="826770" y="431800"/>
                                  </a:lnTo>
                                  <a:lnTo>
                                    <a:pt x="826770" y="358775"/>
                                  </a:lnTo>
                                  <a:lnTo>
                                    <a:pt x="824865" y="325755"/>
                                  </a:lnTo>
                                  <a:lnTo>
                                    <a:pt x="919480" y="325755"/>
                                  </a:lnTo>
                                  <a:lnTo>
                                    <a:pt x="919480" y="322580"/>
                                  </a:lnTo>
                                  <a:lnTo>
                                    <a:pt x="866140" y="322580"/>
                                  </a:lnTo>
                                  <a:lnTo>
                                    <a:pt x="831850" y="229235"/>
                                  </a:lnTo>
                                  <a:close/>
                                  <a:moveTo>
                                    <a:pt x="919480" y="325755"/>
                                  </a:moveTo>
                                  <a:lnTo>
                                    <a:pt x="827405" y="325755"/>
                                  </a:lnTo>
                                  <a:lnTo>
                                    <a:pt x="866140" y="431800"/>
                                  </a:lnTo>
                                  <a:lnTo>
                                    <a:pt x="919480" y="431800"/>
                                  </a:lnTo>
                                  <a:lnTo>
                                    <a:pt x="919480" y="325755"/>
                                  </a:lnTo>
                                  <a:close/>
                                  <a:moveTo>
                                    <a:pt x="919480" y="229235"/>
                                  </a:moveTo>
                                  <a:lnTo>
                                    <a:pt x="866775" y="229235"/>
                                  </a:lnTo>
                                  <a:lnTo>
                                    <a:pt x="866775" y="285115"/>
                                  </a:lnTo>
                                  <a:lnTo>
                                    <a:pt x="868680" y="322580"/>
                                  </a:lnTo>
                                  <a:lnTo>
                                    <a:pt x="919480" y="322580"/>
                                  </a:lnTo>
                                  <a:lnTo>
                                    <a:pt x="919480" y="229235"/>
                                  </a:lnTo>
                                  <a:close/>
                                  <a:moveTo>
                                    <a:pt x="963930" y="3175"/>
                                  </a:moveTo>
                                  <a:lnTo>
                                    <a:pt x="911225" y="3175"/>
                                  </a:lnTo>
                                  <a:lnTo>
                                    <a:pt x="911225" y="35560"/>
                                  </a:lnTo>
                                  <a:lnTo>
                                    <a:pt x="963930" y="35560"/>
                                  </a:lnTo>
                                  <a:lnTo>
                                    <a:pt x="963930" y="3175"/>
                                  </a:lnTo>
                                  <a:close/>
                                  <a:moveTo>
                                    <a:pt x="963930" y="48260"/>
                                  </a:moveTo>
                                  <a:lnTo>
                                    <a:pt x="911225" y="48260"/>
                                  </a:lnTo>
                                  <a:lnTo>
                                    <a:pt x="911225" y="205740"/>
                                  </a:lnTo>
                                  <a:lnTo>
                                    <a:pt x="963930" y="205740"/>
                                  </a:lnTo>
                                  <a:lnTo>
                                    <a:pt x="963930" y="48260"/>
                                  </a:lnTo>
                                  <a:close/>
                                  <a:moveTo>
                                    <a:pt x="603885" y="3175"/>
                                  </a:moveTo>
                                  <a:lnTo>
                                    <a:pt x="551180" y="3175"/>
                                  </a:lnTo>
                                  <a:lnTo>
                                    <a:pt x="551180" y="35560"/>
                                  </a:lnTo>
                                  <a:lnTo>
                                    <a:pt x="603885" y="35560"/>
                                  </a:lnTo>
                                  <a:lnTo>
                                    <a:pt x="603885" y="3175"/>
                                  </a:lnTo>
                                  <a:close/>
                                  <a:moveTo>
                                    <a:pt x="603885" y="48260"/>
                                  </a:moveTo>
                                  <a:lnTo>
                                    <a:pt x="551180" y="48260"/>
                                  </a:lnTo>
                                  <a:lnTo>
                                    <a:pt x="551180" y="205740"/>
                                  </a:lnTo>
                                  <a:lnTo>
                                    <a:pt x="603885" y="205740"/>
                                  </a:lnTo>
                                  <a:lnTo>
                                    <a:pt x="603885" y="48260"/>
                                  </a:lnTo>
                                  <a:close/>
                                  <a:moveTo>
                                    <a:pt x="378460" y="229235"/>
                                  </a:moveTo>
                                  <a:lnTo>
                                    <a:pt x="325754" y="229235"/>
                                  </a:lnTo>
                                  <a:lnTo>
                                    <a:pt x="325754" y="261620"/>
                                  </a:lnTo>
                                  <a:lnTo>
                                    <a:pt x="378460" y="261620"/>
                                  </a:lnTo>
                                  <a:lnTo>
                                    <a:pt x="378460" y="229235"/>
                                  </a:lnTo>
                                  <a:close/>
                                  <a:moveTo>
                                    <a:pt x="378460" y="274320"/>
                                  </a:moveTo>
                                  <a:lnTo>
                                    <a:pt x="325754" y="274320"/>
                                  </a:lnTo>
                                  <a:lnTo>
                                    <a:pt x="325754" y="431800"/>
                                  </a:lnTo>
                                  <a:lnTo>
                                    <a:pt x="378460" y="431800"/>
                                  </a:lnTo>
                                  <a:lnTo>
                                    <a:pt x="378460" y="274320"/>
                                  </a:lnTo>
                                  <a:close/>
                                  <a:moveTo>
                                    <a:pt x="1223010" y="0"/>
                                  </a:moveTo>
                                  <a:lnTo>
                                    <a:pt x="1191260" y="5080"/>
                                  </a:lnTo>
                                  <a:lnTo>
                                    <a:pt x="1168400" y="19685"/>
                                  </a:lnTo>
                                  <a:lnTo>
                                    <a:pt x="1154430" y="44450"/>
                                  </a:lnTo>
                                  <a:lnTo>
                                    <a:pt x="1149985" y="78105"/>
                                  </a:lnTo>
                                  <a:lnTo>
                                    <a:pt x="1149985" y="144780"/>
                                  </a:lnTo>
                                  <a:lnTo>
                                    <a:pt x="1153795" y="172720"/>
                                  </a:lnTo>
                                  <a:lnTo>
                                    <a:pt x="1163955" y="192405"/>
                                  </a:lnTo>
                                  <a:lnTo>
                                    <a:pt x="1180465" y="205105"/>
                                  </a:lnTo>
                                  <a:lnTo>
                                    <a:pt x="1200785" y="208915"/>
                                  </a:lnTo>
                                  <a:lnTo>
                                    <a:pt x="1217930" y="207010"/>
                                  </a:lnTo>
                                  <a:lnTo>
                                    <a:pt x="1229360" y="201295"/>
                                  </a:lnTo>
                                  <a:lnTo>
                                    <a:pt x="1236345" y="192405"/>
                                  </a:lnTo>
                                  <a:lnTo>
                                    <a:pt x="1241425" y="182880"/>
                                  </a:lnTo>
                                  <a:lnTo>
                                    <a:pt x="1292860" y="182880"/>
                                  </a:lnTo>
                                  <a:lnTo>
                                    <a:pt x="1292860" y="165100"/>
                                  </a:lnTo>
                                  <a:lnTo>
                                    <a:pt x="1221740" y="165100"/>
                                  </a:lnTo>
                                  <a:lnTo>
                                    <a:pt x="1214120" y="163830"/>
                                  </a:lnTo>
                                  <a:lnTo>
                                    <a:pt x="1209040" y="160020"/>
                                  </a:lnTo>
                                  <a:lnTo>
                                    <a:pt x="1205230" y="153035"/>
                                  </a:lnTo>
                                  <a:lnTo>
                                    <a:pt x="1203960" y="144145"/>
                                  </a:lnTo>
                                  <a:lnTo>
                                    <a:pt x="1203960" y="65405"/>
                                  </a:lnTo>
                                  <a:lnTo>
                                    <a:pt x="1205230" y="57150"/>
                                  </a:lnTo>
                                  <a:lnTo>
                                    <a:pt x="1209040" y="50165"/>
                                  </a:lnTo>
                                  <a:lnTo>
                                    <a:pt x="1214755" y="46355"/>
                                  </a:lnTo>
                                  <a:lnTo>
                                    <a:pt x="1221740" y="44450"/>
                                  </a:lnTo>
                                  <a:lnTo>
                                    <a:pt x="1289685" y="44450"/>
                                  </a:lnTo>
                                  <a:lnTo>
                                    <a:pt x="1288415" y="36830"/>
                                  </a:lnTo>
                                  <a:lnTo>
                                    <a:pt x="1275715" y="17145"/>
                                  </a:lnTo>
                                  <a:lnTo>
                                    <a:pt x="1254125" y="4445"/>
                                  </a:lnTo>
                                  <a:lnTo>
                                    <a:pt x="1223010" y="0"/>
                                  </a:lnTo>
                                  <a:close/>
                                  <a:moveTo>
                                    <a:pt x="1292860" y="182880"/>
                                  </a:moveTo>
                                  <a:lnTo>
                                    <a:pt x="1244600" y="182880"/>
                                  </a:lnTo>
                                  <a:lnTo>
                                    <a:pt x="1248410" y="205740"/>
                                  </a:lnTo>
                                  <a:lnTo>
                                    <a:pt x="1292860" y="205740"/>
                                  </a:lnTo>
                                  <a:lnTo>
                                    <a:pt x="1292860" y="182880"/>
                                  </a:lnTo>
                                  <a:close/>
                                  <a:moveTo>
                                    <a:pt x="1292860" y="95250"/>
                                  </a:moveTo>
                                  <a:lnTo>
                                    <a:pt x="1222375" y="95250"/>
                                  </a:lnTo>
                                  <a:lnTo>
                                    <a:pt x="1222375" y="133350"/>
                                  </a:lnTo>
                                  <a:lnTo>
                                    <a:pt x="1239520" y="133350"/>
                                  </a:lnTo>
                                  <a:lnTo>
                                    <a:pt x="1239520" y="144145"/>
                                  </a:lnTo>
                                  <a:lnTo>
                                    <a:pt x="1238250" y="153035"/>
                                  </a:lnTo>
                                  <a:lnTo>
                                    <a:pt x="1234440" y="160020"/>
                                  </a:lnTo>
                                  <a:lnTo>
                                    <a:pt x="1228725" y="163830"/>
                                  </a:lnTo>
                                  <a:lnTo>
                                    <a:pt x="1221740" y="165100"/>
                                  </a:lnTo>
                                  <a:lnTo>
                                    <a:pt x="1292860" y="165100"/>
                                  </a:lnTo>
                                  <a:lnTo>
                                    <a:pt x="1292860" y="95250"/>
                                  </a:lnTo>
                                  <a:close/>
                                  <a:moveTo>
                                    <a:pt x="1289685" y="44450"/>
                                  </a:moveTo>
                                  <a:lnTo>
                                    <a:pt x="1221740" y="44450"/>
                                  </a:lnTo>
                                  <a:lnTo>
                                    <a:pt x="1228725" y="45720"/>
                                  </a:lnTo>
                                  <a:lnTo>
                                    <a:pt x="1234440" y="49530"/>
                                  </a:lnTo>
                                  <a:lnTo>
                                    <a:pt x="1237615" y="56514"/>
                                  </a:lnTo>
                                  <a:lnTo>
                                    <a:pt x="1238885" y="65405"/>
                                  </a:lnTo>
                                  <a:lnTo>
                                    <a:pt x="1238885" y="76200"/>
                                  </a:lnTo>
                                  <a:lnTo>
                                    <a:pt x="1292860" y="76200"/>
                                  </a:lnTo>
                                  <a:lnTo>
                                    <a:pt x="1292860" y="62865"/>
                                  </a:lnTo>
                                  <a:lnTo>
                                    <a:pt x="1289685" y="44450"/>
                                  </a:lnTo>
                                  <a:close/>
                                  <a:moveTo>
                                    <a:pt x="1042670" y="3175"/>
                                  </a:moveTo>
                                  <a:lnTo>
                                    <a:pt x="985520" y="3175"/>
                                  </a:lnTo>
                                  <a:lnTo>
                                    <a:pt x="985520" y="205740"/>
                                  </a:lnTo>
                                  <a:lnTo>
                                    <a:pt x="1037590" y="205740"/>
                                  </a:lnTo>
                                  <a:lnTo>
                                    <a:pt x="1037590" y="132715"/>
                                  </a:lnTo>
                                  <a:lnTo>
                                    <a:pt x="1035685" y="99695"/>
                                  </a:lnTo>
                                  <a:lnTo>
                                    <a:pt x="1130300" y="99695"/>
                                  </a:lnTo>
                                  <a:lnTo>
                                    <a:pt x="1130300" y="96520"/>
                                  </a:lnTo>
                                  <a:lnTo>
                                    <a:pt x="1076960" y="96520"/>
                                  </a:lnTo>
                                  <a:lnTo>
                                    <a:pt x="1042670" y="3175"/>
                                  </a:lnTo>
                                  <a:close/>
                                  <a:moveTo>
                                    <a:pt x="1130300" y="99695"/>
                                  </a:moveTo>
                                  <a:lnTo>
                                    <a:pt x="1038225" y="99695"/>
                                  </a:lnTo>
                                  <a:lnTo>
                                    <a:pt x="1076960" y="205740"/>
                                  </a:lnTo>
                                  <a:lnTo>
                                    <a:pt x="1130300" y="205740"/>
                                  </a:lnTo>
                                  <a:lnTo>
                                    <a:pt x="1130300" y="99695"/>
                                  </a:lnTo>
                                  <a:close/>
                                  <a:moveTo>
                                    <a:pt x="1130300" y="3175"/>
                                  </a:moveTo>
                                  <a:lnTo>
                                    <a:pt x="1077595" y="3175"/>
                                  </a:lnTo>
                                  <a:lnTo>
                                    <a:pt x="1077595" y="59055"/>
                                  </a:lnTo>
                                  <a:lnTo>
                                    <a:pt x="1079500" y="96520"/>
                                  </a:lnTo>
                                  <a:lnTo>
                                    <a:pt x="1130300" y="96520"/>
                                  </a:lnTo>
                                  <a:lnTo>
                                    <a:pt x="1130300" y="3175"/>
                                  </a:lnTo>
                                  <a:close/>
                                  <a:moveTo>
                                    <a:pt x="822324" y="3175"/>
                                  </a:moveTo>
                                  <a:lnTo>
                                    <a:pt x="749935" y="3175"/>
                                  </a:lnTo>
                                  <a:lnTo>
                                    <a:pt x="749935" y="205740"/>
                                  </a:lnTo>
                                  <a:lnTo>
                                    <a:pt x="822324" y="205740"/>
                                  </a:lnTo>
                                  <a:lnTo>
                                    <a:pt x="852170" y="201295"/>
                                  </a:lnTo>
                                  <a:lnTo>
                                    <a:pt x="873760" y="187325"/>
                                  </a:lnTo>
                                  <a:lnTo>
                                    <a:pt x="887095" y="165100"/>
                                  </a:lnTo>
                                  <a:lnTo>
                                    <a:pt x="887730" y="160655"/>
                                  </a:lnTo>
                                  <a:lnTo>
                                    <a:pt x="803910" y="160655"/>
                                  </a:lnTo>
                                  <a:lnTo>
                                    <a:pt x="803910" y="48895"/>
                                  </a:lnTo>
                                  <a:lnTo>
                                    <a:pt x="887730" y="48895"/>
                                  </a:lnTo>
                                  <a:lnTo>
                                    <a:pt x="887730" y="45720"/>
                                  </a:lnTo>
                                  <a:lnTo>
                                    <a:pt x="875029" y="22860"/>
                                  </a:lnTo>
                                  <a:lnTo>
                                    <a:pt x="853440" y="8255"/>
                                  </a:lnTo>
                                  <a:lnTo>
                                    <a:pt x="822324" y="3175"/>
                                  </a:lnTo>
                                  <a:close/>
                                  <a:moveTo>
                                    <a:pt x="887730" y="48895"/>
                                  </a:moveTo>
                                  <a:lnTo>
                                    <a:pt x="818515" y="48895"/>
                                  </a:lnTo>
                                  <a:lnTo>
                                    <a:pt x="826135" y="50165"/>
                                  </a:lnTo>
                                  <a:lnTo>
                                    <a:pt x="831850" y="54610"/>
                                  </a:lnTo>
                                  <a:lnTo>
                                    <a:pt x="835660" y="60960"/>
                                  </a:lnTo>
                                  <a:lnTo>
                                    <a:pt x="836930" y="69850"/>
                                  </a:lnTo>
                                  <a:lnTo>
                                    <a:pt x="836930" y="139065"/>
                                  </a:lnTo>
                                  <a:lnTo>
                                    <a:pt x="835660" y="147955"/>
                                  </a:lnTo>
                                  <a:lnTo>
                                    <a:pt x="831850" y="154940"/>
                                  </a:lnTo>
                                  <a:lnTo>
                                    <a:pt x="826135" y="158750"/>
                                  </a:lnTo>
                                  <a:lnTo>
                                    <a:pt x="818515" y="160655"/>
                                  </a:lnTo>
                                  <a:lnTo>
                                    <a:pt x="887730" y="160655"/>
                                  </a:lnTo>
                                  <a:lnTo>
                                    <a:pt x="891540" y="134620"/>
                                  </a:lnTo>
                                  <a:lnTo>
                                    <a:pt x="891540" y="75565"/>
                                  </a:lnTo>
                                  <a:lnTo>
                                    <a:pt x="887730" y="48895"/>
                                  </a:lnTo>
                                  <a:close/>
                                  <a:moveTo>
                                    <a:pt x="679450" y="3175"/>
                                  </a:moveTo>
                                  <a:lnTo>
                                    <a:pt x="625475" y="3175"/>
                                  </a:lnTo>
                                  <a:lnTo>
                                    <a:pt x="625475" y="205740"/>
                                  </a:lnTo>
                                  <a:lnTo>
                                    <a:pt x="735965" y="205740"/>
                                  </a:lnTo>
                                  <a:lnTo>
                                    <a:pt x="735965" y="160655"/>
                                  </a:lnTo>
                                  <a:lnTo>
                                    <a:pt x="679450" y="160655"/>
                                  </a:lnTo>
                                  <a:lnTo>
                                    <a:pt x="679450" y="3175"/>
                                  </a:lnTo>
                                  <a:close/>
                                  <a:moveTo>
                                    <a:pt x="347345" y="3175"/>
                                  </a:moveTo>
                                  <a:lnTo>
                                    <a:pt x="288925" y="3175"/>
                                  </a:lnTo>
                                  <a:lnTo>
                                    <a:pt x="325754" y="205740"/>
                                  </a:lnTo>
                                  <a:lnTo>
                                    <a:pt x="393065" y="205740"/>
                                  </a:lnTo>
                                  <a:lnTo>
                                    <a:pt x="404495" y="130810"/>
                                  </a:lnTo>
                                  <a:lnTo>
                                    <a:pt x="361950" y="130810"/>
                                  </a:lnTo>
                                  <a:lnTo>
                                    <a:pt x="347345" y="3175"/>
                                  </a:lnTo>
                                  <a:close/>
                                  <a:moveTo>
                                    <a:pt x="452120" y="80645"/>
                                  </a:moveTo>
                                  <a:lnTo>
                                    <a:pt x="414655" y="80645"/>
                                  </a:lnTo>
                                  <a:lnTo>
                                    <a:pt x="433070" y="205740"/>
                                  </a:lnTo>
                                  <a:lnTo>
                                    <a:pt x="501015" y="205740"/>
                                  </a:lnTo>
                                  <a:lnTo>
                                    <a:pt x="514350" y="130810"/>
                                  </a:lnTo>
                                  <a:lnTo>
                                    <a:pt x="461009" y="130810"/>
                                  </a:lnTo>
                                  <a:lnTo>
                                    <a:pt x="452120" y="80645"/>
                                  </a:lnTo>
                                  <a:close/>
                                  <a:moveTo>
                                    <a:pt x="438785" y="3175"/>
                                  </a:moveTo>
                                  <a:lnTo>
                                    <a:pt x="387985" y="3175"/>
                                  </a:lnTo>
                                  <a:lnTo>
                                    <a:pt x="365760" y="130810"/>
                                  </a:lnTo>
                                  <a:lnTo>
                                    <a:pt x="404495" y="130810"/>
                                  </a:lnTo>
                                  <a:lnTo>
                                    <a:pt x="411480" y="80645"/>
                                  </a:lnTo>
                                  <a:lnTo>
                                    <a:pt x="452120" y="80645"/>
                                  </a:lnTo>
                                  <a:lnTo>
                                    <a:pt x="438785" y="3175"/>
                                  </a:lnTo>
                                  <a:close/>
                                  <a:moveTo>
                                    <a:pt x="537210" y="3175"/>
                                  </a:moveTo>
                                  <a:lnTo>
                                    <a:pt x="479425" y="3175"/>
                                  </a:lnTo>
                                  <a:lnTo>
                                    <a:pt x="464820" y="130810"/>
                                  </a:lnTo>
                                  <a:lnTo>
                                    <a:pt x="514350" y="130810"/>
                                  </a:lnTo>
                                  <a:lnTo>
                                    <a:pt x="537210" y="3175"/>
                                  </a:lnTo>
                                  <a:close/>
                                  <a:moveTo>
                                    <a:pt x="278765" y="3175"/>
                                  </a:moveTo>
                                  <a:lnTo>
                                    <a:pt x="161925" y="3175"/>
                                  </a:lnTo>
                                  <a:lnTo>
                                    <a:pt x="161925" y="205740"/>
                                  </a:lnTo>
                                  <a:lnTo>
                                    <a:pt x="279400" y="205740"/>
                                  </a:lnTo>
                                  <a:lnTo>
                                    <a:pt x="279400" y="160655"/>
                                  </a:lnTo>
                                  <a:lnTo>
                                    <a:pt x="215899" y="160655"/>
                                  </a:lnTo>
                                  <a:lnTo>
                                    <a:pt x="215899" y="125095"/>
                                  </a:lnTo>
                                  <a:lnTo>
                                    <a:pt x="269875" y="125095"/>
                                  </a:lnTo>
                                  <a:lnTo>
                                    <a:pt x="269875" y="81280"/>
                                  </a:lnTo>
                                  <a:lnTo>
                                    <a:pt x="215899" y="81280"/>
                                  </a:lnTo>
                                  <a:lnTo>
                                    <a:pt x="215899" y="48895"/>
                                  </a:lnTo>
                                  <a:lnTo>
                                    <a:pt x="278765" y="48895"/>
                                  </a:lnTo>
                                  <a:lnTo>
                                    <a:pt x="278765" y="3175"/>
                                  </a:lnTo>
                                  <a:close/>
                                  <a:moveTo>
                                    <a:pt x="75565" y="3175"/>
                                  </a:moveTo>
                                  <a:lnTo>
                                    <a:pt x="0" y="3175"/>
                                  </a:lnTo>
                                  <a:lnTo>
                                    <a:pt x="0" y="205740"/>
                                  </a:lnTo>
                                  <a:lnTo>
                                    <a:pt x="53974" y="205740"/>
                                  </a:lnTo>
                                  <a:lnTo>
                                    <a:pt x="53974" y="144780"/>
                                  </a:lnTo>
                                  <a:lnTo>
                                    <a:pt x="125730" y="144780"/>
                                  </a:lnTo>
                                  <a:lnTo>
                                    <a:pt x="120015" y="128269"/>
                                  </a:lnTo>
                                  <a:lnTo>
                                    <a:pt x="129540" y="117475"/>
                                  </a:lnTo>
                                  <a:lnTo>
                                    <a:pt x="136525" y="105410"/>
                                  </a:lnTo>
                                  <a:lnTo>
                                    <a:pt x="137795" y="102235"/>
                                  </a:lnTo>
                                  <a:lnTo>
                                    <a:pt x="54610" y="102235"/>
                                  </a:lnTo>
                                  <a:lnTo>
                                    <a:pt x="54610" y="48895"/>
                                  </a:lnTo>
                                  <a:lnTo>
                                    <a:pt x="139065" y="48895"/>
                                  </a:lnTo>
                                  <a:lnTo>
                                    <a:pt x="137795" y="41910"/>
                                  </a:lnTo>
                                  <a:lnTo>
                                    <a:pt x="125095" y="20955"/>
                                  </a:lnTo>
                                  <a:lnTo>
                                    <a:pt x="104140" y="7620"/>
                                  </a:lnTo>
                                  <a:lnTo>
                                    <a:pt x="75565" y="3175"/>
                                  </a:lnTo>
                                  <a:close/>
                                  <a:moveTo>
                                    <a:pt x="125730" y="144780"/>
                                  </a:moveTo>
                                  <a:lnTo>
                                    <a:pt x="72390" y="144780"/>
                                  </a:lnTo>
                                  <a:lnTo>
                                    <a:pt x="92075" y="205740"/>
                                  </a:lnTo>
                                  <a:lnTo>
                                    <a:pt x="147320" y="205740"/>
                                  </a:lnTo>
                                  <a:lnTo>
                                    <a:pt x="125730" y="144780"/>
                                  </a:lnTo>
                                  <a:close/>
                                  <a:moveTo>
                                    <a:pt x="139065" y="48895"/>
                                  </a:moveTo>
                                  <a:lnTo>
                                    <a:pt x="64770" y="48895"/>
                                  </a:lnTo>
                                  <a:lnTo>
                                    <a:pt x="74295" y="50165"/>
                                  </a:lnTo>
                                  <a:lnTo>
                                    <a:pt x="81280" y="55245"/>
                                  </a:lnTo>
                                  <a:lnTo>
                                    <a:pt x="85725" y="62865"/>
                                  </a:lnTo>
                                  <a:lnTo>
                                    <a:pt x="86995" y="73660"/>
                                  </a:lnTo>
                                  <a:lnTo>
                                    <a:pt x="86995" y="76200"/>
                                  </a:lnTo>
                                  <a:lnTo>
                                    <a:pt x="85725" y="87630"/>
                                  </a:lnTo>
                                  <a:lnTo>
                                    <a:pt x="81915" y="95885"/>
                                  </a:lnTo>
                                  <a:lnTo>
                                    <a:pt x="74930" y="100965"/>
                                  </a:lnTo>
                                  <a:lnTo>
                                    <a:pt x="64770" y="102235"/>
                                  </a:lnTo>
                                  <a:lnTo>
                                    <a:pt x="137795" y="102235"/>
                                  </a:lnTo>
                                  <a:lnTo>
                                    <a:pt x="140970" y="91440"/>
                                  </a:lnTo>
                                  <a:lnTo>
                                    <a:pt x="142240" y="76200"/>
                                  </a:lnTo>
                                  <a:lnTo>
                                    <a:pt x="142240" y="70485"/>
                                  </a:lnTo>
                                  <a:lnTo>
                                    <a:pt x="139065" y="48895"/>
                                  </a:lnTo>
                                  <a:close/>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6DA3613C" id="Group 2" o:spid="_x0000_s1026" style="width:101.8pt;height:34.05pt;mso-position-horizontal-relative:char;mso-position-vertical-relative:line" coordorigin="46995,35637" coordsize="12928,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5O7Q0AAKxMAAAOAAAAZHJzL2Uyb0RvYy54bWzMXGtv47gV/V6g/8Hw907EhyQqmMyi2O0M&#10;Ciy6g+72BziOkxh1bFd2Jpl/38PHleiJyEvNboHuAkM7OZHu8/DyktL7H16fdosvm/60PexvluJd&#10;tVxs9uvD3Xb/cLP8128f/2KWi9N5tb9b7Q77zc3y6+a0/OHDn//0/uV4vZGHx8PubtMvcJH96frl&#10;eLN8PJ+P11dXp/Xj5ml1enc4bvb45f2hf1qd8bV/uLrrVy+4+tPuSlZVc/Vy6O+O/WG9OZ3w05/8&#10;L5cf3PXv7zfr8y/396fNebG7WUK2s/u3d//e2n+vPrxfXT/0q+Pjdh3EWH2HFE+r7R43HS710+q8&#10;Wjz32zeXetqu+8PpcH9+tz48XR3u77frjdMB2ojqG20+9Yfno9Pl4frl4TiYCab9xk7ffdn1P758&#10;6o+/Hj/3sMTL8QG2cN+sLq/3/ZMdIeXi1Zns62Cyzet5scYPheykaWDZNX6nldSq9jZdP8Lw9s90&#10;03V1CwQAqm5UaxQh/pa/yBWJcHUh2PDFCwwNPveL7R2uvlzsV08IMme3hbuNBc/QMSlsub5e0xBZ&#10;68fv1RHpcBo9fvp9Hv/1cXXcuEA6WWsEe2my1z+RJqv9w26z0NY1L0eHGoLidH1CfMyKiDqKCOki&#10;YnDm6vrYn86fNoenhf1ws+xxd5c7qy8/n864P6AEsTfdHz5udzuXqLv9xQ8AtD9BeJCI9tP59fY1&#10;aHF7uPsKZU/H9cct7vXz6nT+vOqR4GK5eEHS3yxP/3le9ZvlYvf3PWzcCQ1pF+f4Sx9/uY2/rPbr&#10;xwO4ZH3ulwv/5cez4xYv5V+fz4f7rdPIyuWFCeLCud7Q/3MvQx+fFR/7zcYS6fXChcPCueUP8PXb&#10;7I98vX72vrYWIf+CJe+8p/GzR/q0ft3TRxsRlrB3jrDPywWMChODsG89dRxXZ/t39qL24+IlIqLH&#10;gYcWSNr+2c5Mv/zbEpeFPx2+bH47uD88O3YyXW1gIpCTbMFfLm8h/4jb7S/woDDhU/wCTygaj/7q&#10;I1orYSq6OqFoDOhRlnnoSUnWu8Np47Jm1MXfp9G6tmFudQZ9e8bO6Fw3VVtN4El6Gv3Va2HazqML&#10;tKjbWgV7lqBNpTpvfV1VFVgGCjoW8D66lKSBwYNvS9CtEEFuVUPl/LVr06rWa1mAxtXaIWrqGipk&#10;5a61Vc3HJI9OeJNskYmDhH3GeKFrhLiRtQ46l9hTVXVdHAeNaaumczoXxAHn2YzOCdsmda6QK+W+&#10;EK0JOpdExayIaxKSk4/SOtdKwV/l+a46QRl8wQ90Jxp9VMTomEEJRWNgh0iWeeiYqeiaaZ0N6HaC&#10;slJunrAO3YNGL78HFoSoEdIUgwV4iphKth3DD7iyDAW1Fg2oKssmQlcKFO/K7860ECrHPSiApPZy&#10;K2OaYT4kK9BI3uxaVJG2sp8F1q3SVBXSFWn0VxaqFbawsJcuQWNCCzpq2THcLaTWdG2lLI1nLSKE&#10;CLOlkm3DWTtG14Kxn5DK0LVFB9bPS4L7i6Bl1UnWgqoLMaWqxk7gOS1rNXhyDli2YHkmojBjNyEV&#10;S9DNUJvUnVU3J7WQjaJra2UQuFn0mGVSKRB7Fp1gEArTNPWkQjfFPQ3cVBzprWkpPXXbMcmM64Zq&#10;SdWg9Lx1jLF54xKuNiCNrHG6yoSKUDWNQtmUs3sMNopJzkiMthWczKOCRmF+zIoRmQ7FGxO1TScp&#10;1Xhmm0eaQmvLws7Sbd1xFBGjdcUlRETfdTOW9hS1NJaRbC7Gp5M6FePjbFjAGKZtlLePbI3Ax1xw&#10;jWBEFjdzjmIUUKJQcwhUgH5I6g61Wj4lokkZ872tznI6XqBZiwiGcNNelarVgTAuCr+UV0UjuqmF&#10;JEUZjSHaRnRB/YT0M13xgiBCq7biJgKJoKFyoQRtp+bAjBoTR9ZXKFMF8SiaocPimmxBo7eJRMTS&#10;JK2ERlWXiwOg27AYUdJ0nCSoDanwm4VGO6GDeXKShFyzHFaGxnLIWVA2bcdpiaVg0FLCIgzjSVRk&#10;VAIohYVhVu5UhJNXMrmRiJlUbkiFIA/FWkGMof4qj3blqz9r/ZJMSkjO65zyclJnOCO0UAqiQqpG&#10;kp9bfMxHHHYWJDWhLAVyaGR4mENQUbDXRryH+PQplot9abMjeLaSklkQIIRJEiVUwxQ00NKSl6sN&#10;JGiH0RLxTpJgRchpOXqnhD1mcY2qwDDBJqKtmfkMtTe4yWvJWzBCS6wImAxPxSwf7bYTSU26uNmQ&#10;iva2quyKzXFgjKc70eiZPkY3gltYx7LMQ09Jkma1+D5xO6ZE5xhPutL4RucCnopkmYee2f52C7vA&#10;DbG1kjq3mIUm8KQrjUHnEV2ghcF8SK0cfoMgQis0oJnGhZHaUJZJ9NnzXNKBbWhVMhMtayYnTdPY&#10;BaVnNR5tW3cZe6ejOaVDyrNoo1EGK17nSIsCz0ayzENPSlKkc1HNDi1s4BSyVow2tWBqMdPg/2I/&#10;RxZSmP2ZGIrQF3pS9mUshAZFWJkpzE2hPkzFRIduX1jTRGi6C40+12Os3TLKlp5dJMYs8Cgz3b1I&#10;Vw22IIkKlI3hdB8a32iLSsy2oXJVUqTuPPSUIGmFmwqd57HwYJxbI4QpQN+a9VLdGMv6KxZjFvit&#10;FEW6xkZKOTdSIIaTljR650bgAndF6s5DTwmSVhhnhahRf5HzKY0ddfr9iAs8qUqjVzlG8zVWLMs8&#10;dFxjkARlOscVVonOMZ7uROMbnQtmpUjneeiZFRkYV+H0m5uUiFVS+mKTHl1/j63Rhc6SkBANllMe&#10;LDoslhh0ramHp7Grzl1bd7TBgjYlsyAVYkSHBnCOPTHTKtqDFa20XZ883DbhPQ2iJcduJIEENTVN&#10;qpqVHQctsa/ta4bKdEwVICT2GqgVipMjcGxWdqSqCg7FGUjJbCZgy6yxm4e2gClRVWp/psvCjTRc&#10;wCBZ3XHG74A3MCSrqqDtGyyAebjQdgfRqdoobJ0whsRuTyizsXdqe2h5u1c10s5fvVYV06mEIKoL&#10;bkIAC6Y1EcPdyYViWWps+rGSD4rWle0k5PVEXzXkhm5sHzKPRvQGIxZwALoellWsh4rQRlNPsOHd&#10;2VpTeP+0vL1rxMooCafkG76leSI9Mw1Hfb/NjSRVu332EGEluadhHg8vqCpicWbCJ4mgTPEOu9MU&#10;nWm9MZ+FNVaMJxPT6KdkTH4DGltO3MYk+A/XDEadCS9JW3sgYQYpKIR9gJdQDnZeQpCKEkIbc7GI&#10;LiPuLmHXET7lpVw8TGd9Jh5mccpoJF2zMz/2GcgD6EuzU4Rqm8ApNUzkjnsnz0/a0ym0uCrh8BGN&#10;dj47FY7Wn4duMEFzHD7tH8q7jGcrjYacj+do9Z9yLMo/SsUITbeh0ad5hC1hqwoEQlux/GJbRHDh&#10;TwllJzlM9jRtdZ3dssmisduCrrqbiGaicZaHyJKsQWMgv6ptqKrArjmLnnQPXTLj14QKKcfCnoa6&#10;QAUqR0qU+DYSZiZ8SpYyraP4TCuNxmC0iZMPimoEI1C5qqrCYoZCiHdzZKCCoIjQkZZ8UMDDeF7J&#10;hXX0dynrYE+8o930t00bupuP6ghb4OBIjhJ0jUnRJ2PBasmeUqeiHZ+ZHUKDnfcQAAXzLdA4z+fr&#10;U7sHn2cRe3I/FHdYnMxAa+zfMpceBZkHZmdXg61M6Q+hSLcuzPGkqTEVe3ughmJEnow9iqJ0Skc2&#10;j1VNBa3BTkqY7mM43YdGH7XoF4sQ4fyqKtpEq7V9IiZrGUw3IQqbytJ9HtxQ98CfjCwEh2NPefQg&#10;B9aE3BmXSEVRa3sEKHvt0Xo4uYS4yaNHx5RkwxjgJWg0aKgmV5rbabbtnIDGKpmprBLhR3GUjluc&#10;+rH9NLtOLuDaZnzQJELTXWj0URthC9gT5z4xozg55qEL7B7pOA89oWPakuE0fKEl0fCiE3oTd7m0&#10;ZNwP50tOu6dWbkldaaxO/FyhKnRLs9mhcFKQFqEFaP98wDcWId3SlsSDPdRdM1Uz9LNSXIqWFx0a&#10;jOF0Hxp9VNpjgsMsze6VgW7tMTerQUFUYtlmmwQWjdKHs6Ul58pPYSXoaZuQchljKjxa4lWIAi1l&#10;S4CpdR6h6S40elPigP9QwhSoOyvQNNryYT+wwKd521xKjXNcE/YgTNqOaPvj/KhzbmSZlB0xibkH&#10;li9ple5CYwjJBptvxWEzL8impab7p7XF+W6cjivVNjpuHNmG7kKj1zbCFqRUOINdmIARuoDoo6PJ&#10;M9FoxDGVr0SFFBqNaP7OQPuD8Ll6JhJ7FpivMyOnzwJP+DwdWb6W+WZOSKXRm3yjWKLRx5SHFYTT&#10;+DDVLHDJviCOKdGayz8YkvMhpjeaV+wzg3i+No/uqBIU6FcOJ2XICDSGBAMvUyu3wt5DfkbHM1HD&#10;diZOfDJ7TX5F4Sa4OWA+mqJHI0rAg8wam86Mgj79PINwKwuB869Uc3P1+WQgkyvS8Q86mAyUVAq0&#10;2FYIkwMfV3hmKbBOQXxjpWVfq1DIrSm5CzQeH3uJfZtSuNHDwUu2wdDimVI/SxUsjIfnftEbHopK&#10;Ep9Gn0MGDQh/Xb6pbexrdJwVWzxylw/GCMs24kcZMBUz2wcGaeBlwEszmMMU6IERUaH+ZNaVozME&#10;n/DzuASJZh84seGHt7swi/joQb6CTYnxWbu20ow5GOahRMZejH2hiX8HDr3kBD+MX6NyOuy2d/aV&#10;OPYtJqf+4fbHXb/4srIvuHL/BZK/gBW9OOf//G0541ug3Dt03CuxnKHC67vsO7fi7w41vmTsw38B&#10;AAD//wMAUEsDBBQABgAIAAAAIQAjCH082wAAAAQBAAAPAAAAZHJzL2Rvd25yZXYueG1sTI9Ba8JA&#10;EIXvhf6HZQRvdRPFIDEbEWl7EqFaKL2N2TEJZmdDdk3iv3fbS3sZeLzHe99km9E0oqfO1ZYVxLMI&#10;BHFhdc2lgs/T28sKhPPIGhvLpOBODjb581OGqbYDf1B/9KUIJexSVFB536ZSuqIig25mW+LgXWxn&#10;0AfZlVJ3OIRy08h5FCXSYM1hocKWdhUV1+PNKHgfcNgu4td+f73s7t+n5eFrH5NS08m4XYPwNPq/&#10;MPzgB3TIA9PZ3lg70SgIj/jfG7x5tEhAnBUkqxhknsn/8PkDAAD//wMAUEsBAi0AFAAGAAgAAAAh&#10;ALaDOJL+AAAA4QEAABMAAAAAAAAAAAAAAAAAAAAAAFtDb250ZW50X1R5cGVzXS54bWxQSwECLQAU&#10;AAYACAAAACEAOP0h/9YAAACUAQAACwAAAAAAAAAAAAAAAAAvAQAAX3JlbHMvLnJlbHNQSwECLQAU&#10;AAYACAAAACEAIFQOTu0NAACsTAAADgAAAAAAAAAAAAAAAAAuAgAAZHJzL2Uyb0RvYy54bWxQSwEC&#10;LQAUAAYACAAAACEAIwh9PNsAAAAEAQAADwAAAAAAAAAAAAAAAABHEAAAZHJzL2Rvd25yZXYueG1s&#10;UEsFBgAAAAAEAAQA8wAAAE8RAAAAAA==&#10;">
                <v:group id="Group 3" o:spid="_x0000_s1027" style="position:absolute;left:46995;top:35637;width:12929;height:4325" coordsize="12928,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width:12928;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97A3AD7" w14:textId="77777777" w:rsidR="00423A6C" w:rsidRDefault="00423A6C">
                          <w:pPr>
                            <w:textDirection w:val="btLr"/>
                          </w:pPr>
                        </w:p>
                      </w:txbxContent>
                    </v:textbox>
                  </v:rect>
                  <v:shape id="Freeform: Shape 5" o:spid="_x0000_s1029" style="position:absolute;width:12928;height:4324;visibility:visible;mso-wrap-style:square;v-text-anchor:middle" coordsize="1292860,43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x6xAAAANoAAAAPAAAAZHJzL2Rvd25yZXYueG1sRI9Ba8JA&#10;FITvBf/D8gQvpW4qqCW6ihQUQS9NBfH2yL5mU7NvQ3aN0V/vCoUeh5n5hpkvO1uJlhpfOlbwPkxA&#10;EOdOl1woOHyv3z5A+ICssXJMCm7kYbnovcwx1e7KX9RmoRARwj5FBSaEOpXS54Ys+qGriaP34xqL&#10;IcqmkLrBa4TbSo6SZCItlhwXDNb0aSg/ZxerYHc4/bab8S6ZZHs63uXU3F+NUWrQ71YzEIG68B/+&#10;a2+1gjE8r8QbIBcPAAAA//8DAFBLAQItABQABgAIAAAAIQDb4fbL7gAAAIUBAAATAAAAAAAAAAAA&#10;AAAAAAAAAABbQ29udGVudF9UeXBlc10ueG1sUEsBAi0AFAAGAAgAAAAhAFr0LFu/AAAAFQEAAAsA&#10;AAAAAAAAAAAAAAAAHwEAAF9yZWxzLy5yZWxzUEsBAi0AFAAGAAgAAAAhAD7uHHrEAAAA2gAAAA8A&#10;AAAAAAAAAAAAAAAABwIAAGRycy9kb3ducmV2LnhtbFBLBQYAAAAAAwADALcAAAD4AgAAAAA=&#10;" path="m489585,274320r-53975,l435610,431800r53975,l489585,274320xm644525,229235r-83820,l518795,431800r56515,l580390,400050r99695,l671195,355600r-83820,l600710,275590r53340,l644525,229235xm680085,400050r-54610,l630555,431800r56514,l680085,400050xm654050,275590r-49530,l617855,355600r53340,l654050,275590xm533400,229235r-141605,l391795,274320r141605,l533400,229235xm83185,229235l,229235,,431800r81280,l108585,427990r19685,-11430l140335,398780r1905,-10160l53974,388620r,-41275l137160,347345r-1905,-4445l124460,333375r-13335,-5715l111125,325120r12700,-5715l132715,309245r1270,-2540l53974,306705r,-33655l139065,273050r-2540,-13335l126365,243840,108585,233045,83185,229235xm137160,347345r-67310,l78740,347980r6350,3810l88900,358140r1905,8255l90805,368300r-1905,8890l85090,383540r-6350,3810l69215,388620r73025,l144780,375920r,-1905l142240,356235r-5080,-8890xm139065,273050r-57785,l87630,278130r,22860l81280,306705r52705,l138430,296545r1905,-17145l140335,278130r-1270,-5080xm237490,229235r-75565,l161925,431800r53974,l215899,370840r71756,l281940,354330r10160,-10795l299085,331470r635,-2540l216535,328930r,-53975l300990,274955r-635,-6985l287020,247015,266065,233680r-28575,-4445xm287655,370840r-53340,l253999,431800r55246,l287655,370840xm300990,274955r-74295,l236220,276225r6985,5080l247650,288925r1905,10795l249555,302260r-1905,11430l243840,321945r-6985,5080l226695,328930r73025,l302895,317500r1270,-15240l304165,297180r-3175,-22225xm753110,229235r-52705,l700405,261620r52705,l753110,229235xm753110,274320r-52705,l700405,431800r52705,l753110,274320xm831850,229235r-57150,l774700,431800r52070,l826770,358775r-1905,-33020l919480,325755r,-3175l866140,322580,831850,229235xm919480,325755r-92075,l866140,431800r53340,l919480,325755xm919480,229235r-52705,l866775,285115r1905,37465l919480,322580r,-93345xm963930,3175r-52705,l911225,35560r52705,l963930,3175xm963930,48260r-52705,l911225,205740r52705,l963930,48260xm603885,3175r-52705,l551180,35560r52705,l603885,3175xm603885,48260r-52705,l551180,205740r52705,l603885,48260xm378460,229235r-52706,l325754,261620r52706,l378460,229235xm378460,274320r-52706,l325754,431800r52706,l378460,274320xm1223010,r-31750,5080l1168400,19685r-13970,24765l1149985,78105r,66675l1153795,172720r10160,19685l1180465,205105r20320,3810l1217930,207010r11430,-5715l1236345,192405r5080,-9525l1292860,182880r,-17780l1221740,165100r-7620,-1270l1209040,160020r-3810,-6985l1203960,144145r,-78740l1205230,57150r3810,-6985l1214755,46355r6985,-1905l1289685,44450r-1270,-7620l1275715,17145,1254125,4445,1223010,xm1292860,182880r-48260,l1248410,205740r44450,l1292860,182880xm1292860,95250r-70485,l1222375,133350r17145,l1239520,144145r-1270,8890l1234440,160020r-5715,3810l1221740,165100r71120,l1292860,95250xm1289685,44450r-67945,l1228725,45720r5715,3810l1237615,56514r1270,8891l1238885,76200r53975,l1292860,62865r-3175,-18415xm1042670,3175r-57150,l985520,205740r52070,l1037590,132715r-1905,-33020l1130300,99695r,-3175l1076960,96520,1042670,3175xm1130300,99695r-92075,l1076960,205740r53340,l1130300,99695xm1130300,3175r-52705,l1077595,59055r1905,37465l1130300,96520r,-93345xm822324,3175r-72389,l749935,205740r72389,l852170,201295r21590,-13970l887095,165100r635,-4445l803910,160655r,-111760l887730,48895r,-3175l875029,22860,853440,8255,822324,3175xm887730,48895r-69215,l826135,50165r5715,4445l835660,60960r1270,8890l836930,139065r-1270,8890l831850,154940r-5715,3810l818515,160655r69215,l891540,134620r,-59055l887730,48895xm679450,3175r-53975,l625475,205740r110490,l735965,160655r-56515,l679450,3175xm347345,3175r-58420,l325754,205740r67311,l404495,130810r-42545,l347345,3175xm452120,80645r-37465,l433070,205740r67945,l514350,130810r-53341,l452120,80645xm438785,3175r-50800,l365760,130810r38735,l411480,80645r40640,l438785,3175xm537210,3175r-57785,l464820,130810r49530,l537210,3175xm278765,3175r-116840,l161925,205740r117475,l279400,160655r-63501,l215899,125095r53976,l269875,81280r-53976,l215899,48895r62866,l278765,3175xm75565,3175l,3175,,205740r53974,l53974,144780r71756,l120015,128269r9525,-10794l136525,105410r1270,-3175l54610,102235r,-53340l139065,48895r-1270,-6985l125095,20955,104140,7620,75565,3175xm125730,144780r-53340,l92075,205740r55245,l125730,144780xm139065,48895r-74295,l74295,50165r6985,5080l85725,62865r1270,10795l86995,76200,85725,87630r-3810,8255l74930,100965r-10160,1270l137795,102235r3175,-10795l142240,76200r,-5715l139065,48895xe" fillcolor="black" stroked="f">
                    <v:path arrowok="t" o:extrusionok="f"/>
                  </v:shape>
                </v:group>
                <w10:anchorlock/>
              </v:group>
            </w:pict>
          </mc:Fallback>
        </mc:AlternateContent>
      </w:r>
    </w:p>
    <w:p w14:paraId="4B281067" w14:textId="77777777" w:rsidR="00423A6C" w:rsidRDefault="00423A6C">
      <w:pPr>
        <w:pBdr>
          <w:top w:val="nil"/>
          <w:left w:val="nil"/>
          <w:bottom w:val="nil"/>
          <w:right w:val="nil"/>
          <w:between w:val="nil"/>
        </w:pBdr>
        <w:rPr>
          <w:rFonts w:ascii="Times New Roman" w:eastAsia="Times New Roman" w:hAnsi="Times New Roman" w:cs="Times New Roman"/>
          <w:color w:val="000000"/>
        </w:rPr>
      </w:pPr>
    </w:p>
    <w:p w14:paraId="5B0A0B05" w14:textId="77777777" w:rsidR="00423A6C" w:rsidRDefault="00423A6C">
      <w:pPr>
        <w:pBdr>
          <w:top w:val="nil"/>
          <w:left w:val="nil"/>
          <w:bottom w:val="nil"/>
          <w:right w:val="nil"/>
          <w:between w:val="nil"/>
        </w:pBdr>
        <w:rPr>
          <w:rFonts w:ascii="Times New Roman" w:eastAsia="Times New Roman" w:hAnsi="Times New Roman" w:cs="Times New Roman"/>
          <w:color w:val="000000"/>
        </w:rPr>
      </w:pPr>
    </w:p>
    <w:p w14:paraId="2B55A339" w14:textId="77777777" w:rsidR="00423A6C" w:rsidRDefault="00000000">
      <w:pPr>
        <w:widowControl/>
        <w:spacing w:before="120" w:after="120" w:line="259" w:lineRule="auto"/>
        <w:jc w:val="both"/>
        <w:rPr>
          <w:rFonts w:ascii="Roboto" w:eastAsia="Roboto" w:hAnsi="Roboto" w:cs="Roboto"/>
          <w:b/>
          <w:color w:val="202124"/>
          <w:highlight w:val="white"/>
        </w:rPr>
      </w:pPr>
      <w:r>
        <w:rPr>
          <w:rFonts w:ascii="Roboto" w:eastAsia="Roboto" w:hAnsi="Roboto" w:cs="Roboto"/>
        </w:rPr>
        <w:t>Rewilding Britain wants to see rewilding flourishing across Britain - reconnecting us with the natural world, sustaining communities and tackling the climate emergency and extinction crisis.  As the only national rewilding charity in Britain, we champion rewilding, acting as a catalyst for debate and action and demonstrating the power of nature to address the enormous threats we face.</w:t>
      </w:r>
    </w:p>
    <w:p w14:paraId="0F638479" w14:textId="77777777" w:rsidR="00423A6C" w:rsidRDefault="00000000">
      <w:pPr>
        <w:spacing w:after="180" w:line="264" w:lineRule="auto"/>
        <w:rPr>
          <w:rFonts w:ascii="Roboto" w:eastAsia="Roboto" w:hAnsi="Roboto" w:cs="Roboto"/>
        </w:rPr>
      </w:pPr>
      <w:r>
        <w:rPr>
          <w:rFonts w:ascii="Roboto" w:eastAsia="Roboto" w:hAnsi="Roboto" w:cs="Roboto"/>
        </w:rPr>
        <w:t xml:space="preserve">This is an exciting and rare opportunity to join a young charity at this pivotal stage of growth and to make an impact on Rewilding Britain’s ability to catalyse rewilding. </w:t>
      </w:r>
    </w:p>
    <w:p w14:paraId="77DDC35C" w14:textId="77777777" w:rsidR="00423A6C" w:rsidRDefault="00000000">
      <w:pPr>
        <w:widowControl/>
        <w:spacing w:line="276" w:lineRule="auto"/>
        <w:rPr>
          <w:rFonts w:ascii="Roboto" w:eastAsia="Roboto" w:hAnsi="Roboto" w:cs="Roboto"/>
          <w:color w:val="202124"/>
          <w:highlight w:val="white"/>
        </w:rPr>
      </w:pPr>
      <w:r>
        <w:rPr>
          <w:rFonts w:ascii="Roboto" w:eastAsia="Roboto" w:hAnsi="Roboto" w:cs="Roboto"/>
          <w:color w:val="202124"/>
          <w:highlight w:val="white"/>
        </w:rPr>
        <w:t xml:space="preserve">We are looking for an experienced Major Donor Manager who will build and strengthen relationships with existing and potential high value donors with the ability to make transformational gifts. You’ll skilfully and articulately engage donors, bringing to life our most pressing priorities and match these with their wishes, building mutually beneficial long-term relationships. </w:t>
      </w:r>
    </w:p>
    <w:p w14:paraId="119CA37A" w14:textId="77777777" w:rsidR="00423A6C" w:rsidRDefault="00423A6C">
      <w:pPr>
        <w:widowControl/>
        <w:spacing w:line="276" w:lineRule="auto"/>
        <w:rPr>
          <w:rFonts w:ascii="Roboto" w:eastAsia="Roboto" w:hAnsi="Roboto" w:cs="Roboto"/>
          <w:color w:val="202124"/>
          <w:highlight w:val="white"/>
        </w:rPr>
      </w:pPr>
    </w:p>
    <w:p w14:paraId="413826F5" w14:textId="77777777" w:rsidR="00423A6C" w:rsidRDefault="00000000">
      <w:pPr>
        <w:widowControl/>
        <w:spacing w:line="276" w:lineRule="auto"/>
        <w:rPr>
          <w:rFonts w:ascii="Roboto" w:eastAsia="Roboto" w:hAnsi="Roboto" w:cs="Roboto"/>
          <w:color w:val="202124"/>
          <w:highlight w:val="white"/>
        </w:rPr>
      </w:pPr>
      <w:r>
        <w:rPr>
          <w:rFonts w:ascii="Roboto" w:eastAsia="Roboto" w:hAnsi="Roboto" w:cs="Roboto"/>
          <w:color w:val="202124"/>
          <w:highlight w:val="white"/>
        </w:rPr>
        <w:t>You will have a background of working with high net-worth clients or donors, along with excellent relationship management skills, and you will be looking to work with an ambitious and growing environmental organisation like Rewilding Britain.</w:t>
      </w:r>
    </w:p>
    <w:p w14:paraId="223B6238" w14:textId="77777777" w:rsidR="00423A6C" w:rsidRDefault="00423A6C">
      <w:pPr>
        <w:widowControl/>
        <w:spacing w:line="276" w:lineRule="auto"/>
        <w:rPr>
          <w:rFonts w:ascii="Roboto" w:eastAsia="Roboto" w:hAnsi="Roboto" w:cs="Roboto"/>
          <w:color w:val="202124"/>
          <w:highlight w:val="white"/>
        </w:rPr>
      </w:pPr>
    </w:p>
    <w:p w14:paraId="5B33B052" w14:textId="77777777" w:rsidR="00423A6C" w:rsidRDefault="00000000">
      <w:pPr>
        <w:widowControl/>
        <w:spacing w:line="276" w:lineRule="auto"/>
        <w:rPr>
          <w:rFonts w:ascii="Roboto" w:eastAsia="Roboto" w:hAnsi="Roboto" w:cs="Roboto"/>
          <w:color w:val="202124"/>
          <w:highlight w:val="white"/>
        </w:rPr>
      </w:pPr>
      <w:r>
        <w:rPr>
          <w:rFonts w:ascii="Roboto" w:eastAsia="Roboto" w:hAnsi="Roboto" w:cs="Roboto"/>
          <w:color w:val="202124"/>
          <w:highlight w:val="white"/>
        </w:rPr>
        <w:t>We hope you will share our passion for rewilding and nature-based solutions to the climate and biodiversity crisis. You will be comfortable working autonomously and remotely. You will be part of a small fundraising team, with a strong focus on working closely with the wider staff team to support existing donor relationships and pipeline development.</w:t>
      </w:r>
    </w:p>
    <w:p w14:paraId="6900198C" w14:textId="77777777" w:rsidR="00423A6C" w:rsidRDefault="00000000">
      <w:pPr>
        <w:widowControl/>
        <w:spacing w:before="120" w:after="120" w:line="259" w:lineRule="auto"/>
        <w:jc w:val="both"/>
        <w:rPr>
          <w:rFonts w:ascii="Roboto" w:eastAsia="Roboto" w:hAnsi="Roboto" w:cs="Roboto"/>
        </w:rPr>
      </w:pPr>
      <w:r>
        <w:rPr>
          <w:rFonts w:ascii="Roboto" w:eastAsia="Roboto" w:hAnsi="Roboto" w:cs="Roboto"/>
          <w:b/>
        </w:rPr>
        <w:t xml:space="preserve">If you think you have the skills, </w:t>
      </w:r>
      <w:proofErr w:type="gramStart"/>
      <w:r>
        <w:rPr>
          <w:rFonts w:ascii="Roboto" w:eastAsia="Roboto" w:hAnsi="Roboto" w:cs="Roboto"/>
          <w:b/>
        </w:rPr>
        <w:t>drive</w:t>
      </w:r>
      <w:proofErr w:type="gramEnd"/>
      <w:r>
        <w:rPr>
          <w:rFonts w:ascii="Roboto" w:eastAsia="Roboto" w:hAnsi="Roboto" w:cs="Roboto"/>
          <w:b/>
        </w:rPr>
        <w:t xml:space="preserve"> and determination to help make that happen, we’d like to hear from you</w:t>
      </w:r>
      <w:r>
        <w:rPr>
          <w:rFonts w:ascii="Roboto" w:eastAsia="Roboto" w:hAnsi="Roboto" w:cs="Roboto"/>
        </w:rPr>
        <w:t>.</w:t>
      </w:r>
    </w:p>
    <w:p w14:paraId="43E0EEF2" w14:textId="6FE55DDA" w:rsidR="00423A6C" w:rsidRDefault="00000000">
      <w:pPr>
        <w:widowControl/>
        <w:spacing w:after="120" w:line="276" w:lineRule="auto"/>
        <w:rPr>
          <w:rFonts w:ascii="Roboto" w:eastAsia="Roboto" w:hAnsi="Roboto" w:cs="Roboto"/>
        </w:rPr>
      </w:pPr>
      <w:r>
        <w:rPr>
          <w:rFonts w:ascii="Roboto" w:eastAsia="Roboto" w:hAnsi="Roboto" w:cs="Roboto"/>
          <w:color w:val="202124"/>
        </w:rPr>
        <w:t xml:space="preserve">To apply, please send your CV, </w:t>
      </w:r>
      <w:r>
        <w:rPr>
          <w:rFonts w:ascii="Roboto" w:eastAsia="Roboto" w:hAnsi="Roboto" w:cs="Roboto"/>
          <w:color w:val="202124"/>
          <w:highlight w:val="white"/>
        </w:rPr>
        <w:t>a statement or letter explaining why you are the right person for the job, an</w:t>
      </w:r>
      <w:r>
        <w:rPr>
          <w:rFonts w:ascii="Roboto" w:eastAsia="Roboto" w:hAnsi="Roboto" w:cs="Roboto"/>
          <w:color w:val="202124"/>
        </w:rPr>
        <w:t xml:space="preserve">d a one-page summary on the 'Five steps I would take to make a success of this role' to jobs@rewildingbritain.org.uk by 5pm on </w:t>
      </w:r>
      <w:r>
        <w:rPr>
          <w:rFonts w:ascii="Roboto" w:eastAsia="Roboto" w:hAnsi="Roboto" w:cs="Roboto"/>
          <w:b/>
          <w:color w:val="202124"/>
        </w:rPr>
        <w:t>Monday 29th August</w:t>
      </w:r>
      <w:r w:rsidR="00B8605A">
        <w:rPr>
          <w:rFonts w:ascii="Roboto" w:eastAsia="Roboto" w:hAnsi="Roboto" w:cs="Roboto"/>
          <w:b/>
          <w:color w:val="202124"/>
        </w:rPr>
        <w:t xml:space="preserve"> 2022</w:t>
      </w:r>
      <w:r>
        <w:rPr>
          <w:rFonts w:ascii="Roboto" w:eastAsia="Roboto" w:hAnsi="Roboto" w:cs="Roboto"/>
          <w:color w:val="202124"/>
        </w:rPr>
        <w:t>. We aim to hold interviews via Zoom in the week commencing 5th September.</w:t>
      </w:r>
    </w:p>
    <w:p w14:paraId="273B80A6" w14:textId="77777777" w:rsidR="00423A6C" w:rsidRDefault="00423A6C">
      <w:pPr>
        <w:widowControl/>
        <w:pBdr>
          <w:bottom w:val="single" w:sz="12" w:space="1" w:color="000000"/>
        </w:pBdr>
        <w:rPr>
          <w:rFonts w:ascii="Roboto" w:eastAsia="Roboto" w:hAnsi="Roboto" w:cs="Roboto"/>
          <w:b/>
        </w:rPr>
      </w:pPr>
    </w:p>
    <w:p w14:paraId="30C325C4" w14:textId="77777777" w:rsidR="00423A6C" w:rsidRDefault="00000000">
      <w:pPr>
        <w:widowControl/>
        <w:pBdr>
          <w:bottom w:val="single" w:sz="12" w:space="1" w:color="000000"/>
        </w:pBdr>
      </w:pPr>
      <w:r>
        <w:rPr>
          <w:rFonts w:ascii="Roboto" w:eastAsia="Roboto" w:hAnsi="Roboto" w:cs="Roboto"/>
          <w:b/>
        </w:rPr>
        <w:t>Job Description</w:t>
      </w:r>
    </w:p>
    <w:p w14:paraId="498C924A" w14:textId="77777777" w:rsidR="00423A6C" w:rsidRDefault="00423A6C">
      <w:pPr>
        <w:widowControl/>
        <w:rPr>
          <w:rFonts w:ascii="Roboto" w:eastAsia="Roboto" w:hAnsi="Roboto" w:cs="Roboto"/>
          <w:b/>
        </w:rPr>
      </w:pPr>
    </w:p>
    <w:p w14:paraId="30D502AA" w14:textId="20648DB0" w:rsidR="00423A6C" w:rsidRDefault="00000000">
      <w:pPr>
        <w:widowControl/>
        <w:rPr>
          <w:rFonts w:ascii="Roboto" w:eastAsia="Roboto" w:hAnsi="Roboto" w:cs="Roboto"/>
        </w:rPr>
      </w:pPr>
      <w:r>
        <w:rPr>
          <w:rFonts w:ascii="Roboto" w:eastAsia="Roboto" w:hAnsi="Roboto" w:cs="Roboto"/>
          <w:b/>
        </w:rPr>
        <w:t>Job title</w:t>
      </w:r>
      <w:r>
        <w:rPr>
          <w:rFonts w:ascii="Roboto" w:eastAsia="Roboto" w:hAnsi="Roboto" w:cs="Roboto"/>
        </w:rPr>
        <w:t>: Major Donor Manager</w:t>
      </w:r>
    </w:p>
    <w:p w14:paraId="76D40F2B" w14:textId="77777777" w:rsidR="00423A6C" w:rsidRDefault="00423A6C">
      <w:pPr>
        <w:widowControl/>
        <w:rPr>
          <w:rFonts w:ascii="Roboto" w:eastAsia="Roboto" w:hAnsi="Roboto" w:cs="Roboto"/>
        </w:rPr>
      </w:pPr>
    </w:p>
    <w:p w14:paraId="4056D58A" w14:textId="145873F0" w:rsidR="00423A6C" w:rsidRDefault="00000000" w:rsidP="00B8605A">
      <w:pPr>
        <w:widowControl/>
        <w:rPr>
          <w:rFonts w:ascii="Roboto" w:eastAsia="Roboto" w:hAnsi="Roboto" w:cs="Roboto"/>
        </w:rPr>
      </w:pPr>
      <w:r>
        <w:rPr>
          <w:rFonts w:ascii="Roboto" w:eastAsia="Roboto" w:hAnsi="Roboto" w:cs="Roboto"/>
          <w:b/>
        </w:rPr>
        <w:t>Purpose:</w:t>
      </w:r>
      <w:r w:rsidR="00B8605A">
        <w:rPr>
          <w:rFonts w:ascii="Roboto" w:eastAsia="Roboto" w:hAnsi="Roboto" w:cs="Roboto"/>
        </w:rPr>
        <w:t xml:space="preserve"> </w:t>
      </w:r>
      <w:r>
        <w:rPr>
          <w:rFonts w:ascii="Roboto" w:eastAsia="Roboto" w:hAnsi="Roboto" w:cs="Roboto"/>
          <w:color w:val="202124"/>
          <w:highlight w:val="white"/>
        </w:rPr>
        <w:t>To help raise vital funds to support rewilding’s impact across Britain, with direct responsibility for communications with existing and prospective donors.</w:t>
      </w:r>
    </w:p>
    <w:p w14:paraId="5E4ADEC8" w14:textId="77777777" w:rsidR="00423A6C" w:rsidRDefault="00423A6C">
      <w:pPr>
        <w:widowControl/>
        <w:ind w:left="1440"/>
        <w:rPr>
          <w:rFonts w:ascii="Roboto" w:eastAsia="Roboto" w:hAnsi="Roboto" w:cs="Roboto"/>
        </w:rPr>
      </w:pPr>
    </w:p>
    <w:p w14:paraId="79517BB7" w14:textId="27510076" w:rsidR="00423A6C" w:rsidRDefault="00000000" w:rsidP="00B8605A">
      <w:pPr>
        <w:widowControl/>
        <w:rPr>
          <w:rFonts w:ascii="Roboto" w:eastAsia="Roboto" w:hAnsi="Roboto" w:cs="Roboto"/>
        </w:rPr>
      </w:pPr>
      <w:r>
        <w:rPr>
          <w:rFonts w:ascii="Roboto" w:eastAsia="Roboto" w:hAnsi="Roboto" w:cs="Roboto"/>
          <w:b/>
        </w:rPr>
        <w:t>Reports to:</w:t>
      </w:r>
      <w:r w:rsidR="00B8605A">
        <w:rPr>
          <w:rFonts w:ascii="Roboto" w:eastAsia="Roboto" w:hAnsi="Roboto" w:cs="Roboto"/>
          <w:b/>
        </w:rPr>
        <w:t xml:space="preserve"> </w:t>
      </w:r>
      <w:r>
        <w:rPr>
          <w:rFonts w:ascii="Roboto" w:eastAsia="Roboto" w:hAnsi="Roboto" w:cs="Roboto"/>
        </w:rPr>
        <w:t>Head of Fundraising &amp; Partnerships.</w:t>
      </w:r>
    </w:p>
    <w:p w14:paraId="46040C3F" w14:textId="77777777" w:rsidR="00423A6C" w:rsidRDefault="00423A6C">
      <w:pPr>
        <w:widowControl/>
        <w:tabs>
          <w:tab w:val="left" w:pos="3119"/>
        </w:tabs>
        <w:rPr>
          <w:rFonts w:ascii="Roboto" w:eastAsia="Roboto" w:hAnsi="Roboto" w:cs="Roboto"/>
        </w:rPr>
      </w:pPr>
    </w:p>
    <w:p w14:paraId="2456B4F7" w14:textId="77777777" w:rsidR="00423A6C" w:rsidRDefault="00423A6C">
      <w:pPr>
        <w:widowControl/>
        <w:tabs>
          <w:tab w:val="left" w:pos="3119"/>
        </w:tabs>
        <w:rPr>
          <w:rFonts w:ascii="Roboto" w:eastAsia="Roboto" w:hAnsi="Roboto" w:cs="Roboto"/>
        </w:rPr>
      </w:pPr>
    </w:p>
    <w:p w14:paraId="2D6926AC" w14:textId="77777777" w:rsidR="00423A6C" w:rsidRDefault="00000000" w:rsidP="00B8605A">
      <w:pPr>
        <w:widowControl/>
        <w:rPr>
          <w:rFonts w:ascii="Roboto" w:eastAsia="Roboto" w:hAnsi="Roboto" w:cs="Roboto"/>
          <w:b/>
          <w:u w:val="single"/>
        </w:rPr>
      </w:pPr>
      <w:r>
        <w:rPr>
          <w:rFonts w:ascii="Roboto" w:eastAsia="Roboto" w:hAnsi="Roboto" w:cs="Roboto"/>
          <w:b/>
          <w:u w:val="single"/>
        </w:rPr>
        <w:t>Key responsibilities</w:t>
      </w:r>
    </w:p>
    <w:p w14:paraId="35FD5E24" w14:textId="77777777" w:rsidR="00423A6C" w:rsidRDefault="00423A6C">
      <w:pPr>
        <w:widowControl/>
        <w:ind w:left="2160"/>
        <w:rPr>
          <w:rFonts w:ascii="Roboto" w:eastAsia="Roboto" w:hAnsi="Roboto" w:cs="Roboto"/>
          <w:b/>
          <w:u w:val="single"/>
        </w:rPr>
      </w:pPr>
    </w:p>
    <w:p w14:paraId="541153C2" w14:textId="77777777" w:rsidR="00423A6C" w:rsidRDefault="00000000">
      <w:pPr>
        <w:widowControl/>
        <w:spacing w:line="276" w:lineRule="auto"/>
        <w:rPr>
          <w:rFonts w:ascii="Roboto" w:eastAsia="Roboto" w:hAnsi="Roboto" w:cs="Roboto"/>
          <w:b/>
          <w:color w:val="202124"/>
          <w:highlight w:val="white"/>
        </w:rPr>
      </w:pPr>
      <w:r>
        <w:rPr>
          <w:rFonts w:ascii="Roboto" w:eastAsia="Roboto" w:hAnsi="Roboto" w:cs="Roboto"/>
          <w:b/>
          <w:color w:val="202124"/>
          <w:highlight w:val="white"/>
        </w:rPr>
        <w:t>Fundraising</w:t>
      </w:r>
    </w:p>
    <w:p w14:paraId="37C71AA9" w14:textId="77777777" w:rsidR="00423A6C" w:rsidRDefault="00000000">
      <w:pPr>
        <w:widowControl/>
        <w:numPr>
          <w:ilvl w:val="0"/>
          <w:numId w:val="5"/>
        </w:numPr>
        <w:rPr>
          <w:rFonts w:ascii="Roboto" w:eastAsia="Roboto" w:hAnsi="Roboto" w:cs="Roboto"/>
        </w:rPr>
      </w:pPr>
      <w:r>
        <w:rPr>
          <w:rFonts w:ascii="Roboto" w:eastAsia="Roboto" w:hAnsi="Roboto" w:cs="Roboto"/>
          <w:color w:val="202124"/>
          <w:highlight w:val="white"/>
        </w:rPr>
        <w:t>Develop and build a major donor programme</w:t>
      </w:r>
    </w:p>
    <w:p w14:paraId="6C568F6C" w14:textId="77777777" w:rsidR="00423A6C" w:rsidRDefault="00000000">
      <w:pPr>
        <w:widowControl/>
        <w:numPr>
          <w:ilvl w:val="0"/>
          <w:numId w:val="5"/>
        </w:numPr>
        <w:rPr>
          <w:rFonts w:ascii="Roboto" w:eastAsia="Roboto" w:hAnsi="Roboto" w:cs="Roboto"/>
        </w:rPr>
      </w:pPr>
      <w:r>
        <w:rPr>
          <w:rFonts w:ascii="Roboto" w:eastAsia="Roboto" w:hAnsi="Roboto" w:cs="Roboto"/>
          <w:color w:val="202124"/>
          <w:highlight w:val="white"/>
        </w:rPr>
        <w:t xml:space="preserve">Develop and enhance personal relationships with </w:t>
      </w:r>
      <w:proofErr w:type="gramStart"/>
      <w:r>
        <w:rPr>
          <w:rFonts w:ascii="Roboto" w:eastAsia="Roboto" w:hAnsi="Roboto" w:cs="Roboto"/>
          <w:color w:val="202124"/>
          <w:highlight w:val="white"/>
        </w:rPr>
        <w:t>high net worth</w:t>
      </w:r>
      <w:proofErr w:type="gramEnd"/>
      <w:r>
        <w:rPr>
          <w:rFonts w:ascii="Roboto" w:eastAsia="Roboto" w:hAnsi="Roboto" w:cs="Roboto"/>
          <w:color w:val="202124"/>
          <w:highlight w:val="white"/>
        </w:rPr>
        <w:t xml:space="preserve"> donors and prospects with the goal of:</w:t>
      </w:r>
    </w:p>
    <w:p w14:paraId="4FC90DC1" w14:textId="77777777" w:rsidR="00423A6C" w:rsidRDefault="00000000">
      <w:pPr>
        <w:widowControl/>
        <w:numPr>
          <w:ilvl w:val="0"/>
          <w:numId w:val="2"/>
        </w:numPr>
        <w:spacing w:line="276" w:lineRule="auto"/>
        <w:rPr>
          <w:rFonts w:ascii="Roboto" w:eastAsia="Roboto" w:hAnsi="Roboto" w:cs="Roboto"/>
          <w:color w:val="202124"/>
          <w:highlight w:val="white"/>
        </w:rPr>
      </w:pPr>
      <w:r>
        <w:rPr>
          <w:rFonts w:ascii="Roboto" w:eastAsia="Roboto" w:hAnsi="Roboto" w:cs="Roboto"/>
          <w:color w:val="202124"/>
          <w:highlight w:val="white"/>
        </w:rPr>
        <w:t xml:space="preserve">maintaining and increasing annual unrestricted support at the £1K+ level </w:t>
      </w:r>
    </w:p>
    <w:p w14:paraId="6F219820" w14:textId="77777777" w:rsidR="00423A6C" w:rsidRDefault="00000000">
      <w:pPr>
        <w:widowControl/>
        <w:numPr>
          <w:ilvl w:val="0"/>
          <w:numId w:val="2"/>
        </w:numPr>
        <w:spacing w:line="276" w:lineRule="auto"/>
        <w:rPr>
          <w:rFonts w:ascii="Roboto" w:eastAsia="Roboto" w:hAnsi="Roboto" w:cs="Roboto"/>
          <w:color w:val="202124"/>
          <w:highlight w:val="white"/>
        </w:rPr>
      </w:pPr>
      <w:r>
        <w:rPr>
          <w:rFonts w:ascii="Roboto" w:eastAsia="Roboto" w:hAnsi="Roboto" w:cs="Roboto"/>
          <w:color w:val="202124"/>
          <w:highlight w:val="white"/>
        </w:rPr>
        <w:t>securing new ad hoc major gifts</w:t>
      </w:r>
    </w:p>
    <w:p w14:paraId="76D5FCDB" w14:textId="77777777" w:rsidR="00423A6C" w:rsidRDefault="00000000">
      <w:pPr>
        <w:widowControl/>
        <w:numPr>
          <w:ilvl w:val="0"/>
          <w:numId w:val="2"/>
        </w:numPr>
        <w:spacing w:line="276" w:lineRule="auto"/>
        <w:rPr>
          <w:rFonts w:ascii="Roboto" w:eastAsia="Roboto" w:hAnsi="Roboto" w:cs="Roboto"/>
          <w:color w:val="202124"/>
          <w:highlight w:val="white"/>
        </w:rPr>
      </w:pPr>
      <w:r>
        <w:rPr>
          <w:rFonts w:ascii="Roboto" w:eastAsia="Roboto" w:hAnsi="Roboto" w:cs="Roboto"/>
          <w:color w:val="202124"/>
          <w:highlight w:val="white"/>
        </w:rPr>
        <w:t xml:space="preserve">generating leadership gifts (£50K+) </w:t>
      </w:r>
    </w:p>
    <w:p w14:paraId="0A5259DE" w14:textId="77777777" w:rsidR="00423A6C" w:rsidRDefault="00000000">
      <w:pPr>
        <w:widowControl/>
        <w:numPr>
          <w:ilvl w:val="0"/>
          <w:numId w:val="2"/>
        </w:numPr>
        <w:spacing w:line="276" w:lineRule="auto"/>
        <w:rPr>
          <w:rFonts w:ascii="Roboto" w:eastAsia="Roboto" w:hAnsi="Roboto" w:cs="Roboto"/>
          <w:color w:val="202124"/>
          <w:highlight w:val="white"/>
        </w:rPr>
      </w:pPr>
      <w:r>
        <w:rPr>
          <w:rFonts w:ascii="Roboto" w:eastAsia="Roboto" w:hAnsi="Roboto" w:cs="Roboto"/>
          <w:color w:val="202124"/>
          <w:highlight w:val="white"/>
        </w:rPr>
        <w:t>generating bequest commitments</w:t>
      </w:r>
    </w:p>
    <w:p w14:paraId="144E5A51" w14:textId="77777777" w:rsidR="00423A6C" w:rsidRDefault="00000000">
      <w:pPr>
        <w:widowControl/>
        <w:numPr>
          <w:ilvl w:val="0"/>
          <w:numId w:val="5"/>
        </w:numPr>
        <w:rPr>
          <w:rFonts w:ascii="Roboto" w:eastAsia="Roboto" w:hAnsi="Roboto" w:cs="Roboto"/>
          <w:color w:val="202124"/>
          <w:highlight w:val="white"/>
        </w:rPr>
      </w:pPr>
      <w:r>
        <w:rPr>
          <w:rFonts w:ascii="Roboto" w:eastAsia="Roboto" w:hAnsi="Roboto" w:cs="Roboto"/>
          <w:color w:val="202124"/>
          <w:highlight w:val="white"/>
        </w:rPr>
        <w:lastRenderedPageBreak/>
        <w:t xml:space="preserve">Build a strong pipeline of support from </w:t>
      </w:r>
      <w:proofErr w:type="gramStart"/>
      <w:r>
        <w:rPr>
          <w:rFonts w:ascii="Roboto" w:eastAsia="Roboto" w:hAnsi="Roboto" w:cs="Roboto"/>
          <w:color w:val="202124"/>
          <w:highlight w:val="white"/>
        </w:rPr>
        <w:t>high net worth</w:t>
      </w:r>
      <w:proofErr w:type="gramEnd"/>
      <w:r>
        <w:rPr>
          <w:rFonts w:ascii="Roboto" w:eastAsia="Roboto" w:hAnsi="Roboto" w:cs="Roboto"/>
          <w:color w:val="202124"/>
          <w:highlight w:val="white"/>
        </w:rPr>
        <w:t xml:space="preserve"> individuals, including the creation of prospect research processes</w:t>
      </w:r>
    </w:p>
    <w:p w14:paraId="1CEB7F8A" w14:textId="77777777" w:rsidR="00423A6C" w:rsidRDefault="00000000">
      <w:pPr>
        <w:widowControl/>
        <w:numPr>
          <w:ilvl w:val="0"/>
          <w:numId w:val="5"/>
        </w:numPr>
        <w:rPr>
          <w:rFonts w:ascii="Roboto" w:eastAsia="Roboto" w:hAnsi="Roboto" w:cs="Roboto"/>
          <w:color w:val="202124"/>
          <w:highlight w:val="white"/>
        </w:rPr>
      </w:pPr>
      <w:r>
        <w:rPr>
          <w:rFonts w:ascii="Roboto" w:eastAsia="Roboto" w:hAnsi="Roboto" w:cs="Roboto"/>
          <w:color w:val="202124"/>
          <w:highlight w:val="white"/>
        </w:rPr>
        <w:t xml:space="preserve">Develop </w:t>
      </w:r>
      <w:r>
        <w:rPr>
          <w:rFonts w:ascii="Roboto" w:eastAsia="Roboto" w:hAnsi="Roboto" w:cs="Roboto"/>
        </w:rPr>
        <w:t>mechanisms to support increased levels of large one-off and regular gifts</w:t>
      </w:r>
    </w:p>
    <w:p w14:paraId="118887C2" w14:textId="77777777" w:rsidR="00423A6C" w:rsidRDefault="00000000">
      <w:pPr>
        <w:widowControl/>
        <w:numPr>
          <w:ilvl w:val="0"/>
          <w:numId w:val="5"/>
        </w:numPr>
        <w:rPr>
          <w:rFonts w:ascii="Roboto" w:eastAsia="Roboto" w:hAnsi="Roboto" w:cs="Roboto"/>
          <w:color w:val="202124"/>
          <w:highlight w:val="white"/>
        </w:rPr>
      </w:pPr>
      <w:r>
        <w:rPr>
          <w:rFonts w:ascii="Roboto" w:eastAsia="Roboto" w:hAnsi="Roboto" w:cs="Roboto"/>
          <w:color w:val="202124"/>
          <w:highlight w:val="white"/>
        </w:rPr>
        <w:t>Engage in targeted networks, including with philanthropy and wealth advisors and their clients</w:t>
      </w:r>
    </w:p>
    <w:p w14:paraId="3DCCE0EA" w14:textId="77777777" w:rsidR="00423A6C" w:rsidRDefault="00000000">
      <w:pPr>
        <w:widowControl/>
        <w:numPr>
          <w:ilvl w:val="0"/>
          <w:numId w:val="5"/>
        </w:numPr>
        <w:rPr>
          <w:rFonts w:ascii="Roboto" w:eastAsia="Roboto" w:hAnsi="Roboto" w:cs="Roboto"/>
          <w:color w:val="202124"/>
          <w:highlight w:val="white"/>
        </w:rPr>
      </w:pPr>
      <w:r>
        <w:rPr>
          <w:rFonts w:ascii="Roboto" w:eastAsia="Roboto" w:hAnsi="Roboto" w:cs="Roboto"/>
          <w:color w:val="202124"/>
          <w:highlight w:val="white"/>
        </w:rPr>
        <w:t xml:space="preserve">Assist in the development of strategies to heighten the profile of Rewilding Britain among target constituencies, such as events, </w:t>
      </w:r>
      <w:proofErr w:type="gramStart"/>
      <w:r>
        <w:rPr>
          <w:rFonts w:ascii="Roboto" w:eastAsia="Roboto" w:hAnsi="Roboto" w:cs="Roboto"/>
          <w:color w:val="202124"/>
          <w:highlight w:val="white"/>
        </w:rPr>
        <w:t>briefings</w:t>
      </w:r>
      <w:proofErr w:type="gramEnd"/>
      <w:r>
        <w:rPr>
          <w:rFonts w:ascii="Roboto" w:eastAsia="Roboto" w:hAnsi="Roboto" w:cs="Roboto"/>
          <w:color w:val="202124"/>
          <w:highlight w:val="white"/>
        </w:rPr>
        <w:t xml:space="preserve"> or other activities</w:t>
      </w:r>
    </w:p>
    <w:p w14:paraId="77DD36C3" w14:textId="77777777" w:rsidR="00423A6C" w:rsidRDefault="00000000">
      <w:pPr>
        <w:widowControl/>
        <w:numPr>
          <w:ilvl w:val="0"/>
          <w:numId w:val="5"/>
        </w:numPr>
        <w:rPr>
          <w:rFonts w:ascii="Roboto" w:eastAsia="Roboto" w:hAnsi="Roboto" w:cs="Roboto"/>
          <w:color w:val="202124"/>
          <w:highlight w:val="white"/>
        </w:rPr>
      </w:pPr>
      <w:r>
        <w:rPr>
          <w:rFonts w:ascii="Roboto" w:eastAsia="Roboto" w:hAnsi="Roboto" w:cs="Roboto"/>
          <w:color w:val="202124"/>
          <w:highlight w:val="white"/>
        </w:rPr>
        <w:t xml:space="preserve">Develop working relationships with key staff </w:t>
      </w:r>
      <w:proofErr w:type="gramStart"/>
      <w:r>
        <w:rPr>
          <w:rFonts w:ascii="Roboto" w:eastAsia="Roboto" w:hAnsi="Roboto" w:cs="Roboto"/>
          <w:color w:val="202124"/>
          <w:highlight w:val="white"/>
        </w:rPr>
        <w:t>in order to</w:t>
      </w:r>
      <w:proofErr w:type="gramEnd"/>
      <w:r>
        <w:rPr>
          <w:rFonts w:ascii="Roboto" w:eastAsia="Roboto" w:hAnsi="Roboto" w:cs="Roboto"/>
          <w:color w:val="202124"/>
          <w:highlight w:val="white"/>
        </w:rPr>
        <w:t xml:space="preserve"> identify funding opportunities and to access programmatic information that can be used to steward donors</w:t>
      </w:r>
    </w:p>
    <w:p w14:paraId="7C8ADB29" w14:textId="77777777" w:rsidR="00423A6C" w:rsidRDefault="00000000">
      <w:pPr>
        <w:widowControl/>
        <w:numPr>
          <w:ilvl w:val="0"/>
          <w:numId w:val="5"/>
        </w:numPr>
        <w:rPr>
          <w:rFonts w:ascii="Roboto" w:eastAsia="Roboto" w:hAnsi="Roboto" w:cs="Roboto"/>
          <w:color w:val="202124"/>
          <w:highlight w:val="white"/>
        </w:rPr>
      </w:pPr>
      <w:r>
        <w:rPr>
          <w:rFonts w:ascii="Roboto" w:eastAsia="Roboto" w:hAnsi="Roboto" w:cs="Roboto"/>
          <w:color w:val="202124"/>
          <w:highlight w:val="white"/>
        </w:rPr>
        <w:t>Maintain tracking of all prospect research, donor activity and revenue projection</w:t>
      </w:r>
    </w:p>
    <w:p w14:paraId="7606ABB4" w14:textId="77777777" w:rsidR="00423A6C" w:rsidRDefault="00000000">
      <w:pPr>
        <w:widowControl/>
        <w:numPr>
          <w:ilvl w:val="0"/>
          <w:numId w:val="5"/>
        </w:numPr>
        <w:rPr>
          <w:rFonts w:ascii="Roboto" w:eastAsia="Roboto" w:hAnsi="Roboto" w:cs="Roboto"/>
          <w:color w:val="202124"/>
          <w:highlight w:val="white"/>
        </w:rPr>
      </w:pPr>
      <w:r>
        <w:rPr>
          <w:rFonts w:ascii="Roboto" w:eastAsia="Roboto" w:hAnsi="Roboto" w:cs="Roboto"/>
          <w:color w:val="202124"/>
          <w:highlight w:val="white"/>
        </w:rPr>
        <w:t>Update major donors with comprehensive and timely reports to demonstrate the impact of their funding</w:t>
      </w:r>
    </w:p>
    <w:p w14:paraId="78F6034F" w14:textId="77777777" w:rsidR="00423A6C" w:rsidRDefault="00000000">
      <w:pPr>
        <w:widowControl/>
        <w:numPr>
          <w:ilvl w:val="0"/>
          <w:numId w:val="5"/>
        </w:numPr>
        <w:rPr>
          <w:rFonts w:ascii="Roboto" w:eastAsia="Roboto" w:hAnsi="Roboto" w:cs="Roboto"/>
          <w:color w:val="202124"/>
          <w:highlight w:val="white"/>
        </w:rPr>
      </w:pPr>
      <w:r>
        <w:rPr>
          <w:rFonts w:ascii="Roboto" w:eastAsia="Roboto" w:hAnsi="Roboto" w:cs="Roboto"/>
          <w:color w:val="202124"/>
          <w:highlight w:val="white"/>
        </w:rPr>
        <w:t>Support and promote legacy giving</w:t>
      </w:r>
    </w:p>
    <w:p w14:paraId="10E9F5B3" w14:textId="77777777" w:rsidR="00423A6C" w:rsidRDefault="00000000">
      <w:pPr>
        <w:widowControl/>
        <w:numPr>
          <w:ilvl w:val="0"/>
          <w:numId w:val="5"/>
        </w:numPr>
        <w:rPr>
          <w:rFonts w:ascii="Roboto" w:eastAsia="Roboto" w:hAnsi="Roboto" w:cs="Roboto"/>
          <w:color w:val="202124"/>
          <w:highlight w:val="white"/>
        </w:rPr>
      </w:pPr>
      <w:r>
        <w:rPr>
          <w:rFonts w:ascii="Roboto" w:eastAsia="Roboto" w:hAnsi="Roboto" w:cs="Roboto"/>
          <w:color w:val="202124"/>
          <w:highlight w:val="white"/>
        </w:rPr>
        <w:t>Stay abreast of key issues and trends in rewilding, and communicate these to donors and prospects</w:t>
      </w:r>
    </w:p>
    <w:p w14:paraId="7A837B36" w14:textId="77777777" w:rsidR="00423A6C" w:rsidRDefault="00423A6C">
      <w:pPr>
        <w:widowControl/>
        <w:rPr>
          <w:rFonts w:ascii="Roboto" w:eastAsia="Roboto" w:hAnsi="Roboto" w:cs="Roboto"/>
          <w:color w:val="202124"/>
          <w:highlight w:val="white"/>
        </w:rPr>
      </w:pPr>
    </w:p>
    <w:p w14:paraId="211AC6BF" w14:textId="77777777" w:rsidR="00423A6C" w:rsidRDefault="00000000">
      <w:pPr>
        <w:widowControl/>
        <w:rPr>
          <w:rFonts w:ascii="Roboto" w:eastAsia="Roboto" w:hAnsi="Roboto" w:cs="Roboto"/>
        </w:rPr>
      </w:pPr>
      <w:r>
        <w:rPr>
          <w:rFonts w:ascii="Roboto" w:eastAsia="Roboto" w:hAnsi="Roboto" w:cs="Roboto"/>
          <w:b/>
          <w:color w:val="151515"/>
        </w:rPr>
        <w:t>Other</w:t>
      </w:r>
    </w:p>
    <w:p w14:paraId="1B47583E" w14:textId="4EC3C665" w:rsidR="00423A6C" w:rsidRDefault="00000000">
      <w:pPr>
        <w:widowControl/>
        <w:numPr>
          <w:ilvl w:val="0"/>
          <w:numId w:val="5"/>
        </w:numPr>
        <w:rPr>
          <w:rFonts w:ascii="Roboto" w:eastAsia="Roboto" w:hAnsi="Roboto" w:cs="Roboto"/>
        </w:rPr>
      </w:pPr>
      <w:r>
        <w:rPr>
          <w:rFonts w:ascii="Roboto" w:eastAsia="Roboto" w:hAnsi="Roboto" w:cs="Roboto"/>
        </w:rPr>
        <w:t>Keep ahead of innovation and developments in philanthropic giving, particularly related to environmental and conservation issues</w:t>
      </w:r>
    </w:p>
    <w:p w14:paraId="1B11079C" w14:textId="254B247E" w:rsidR="00423A6C" w:rsidRDefault="00000000">
      <w:pPr>
        <w:widowControl/>
        <w:numPr>
          <w:ilvl w:val="0"/>
          <w:numId w:val="5"/>
        </w:numPr>
        <w:rPr>
          <w:rFonts w:ascii="Roboto" w:eastAsia="Roboto" w:hAnsi="Roboto" w:cs="Roboto"/>
        </w:rPr>
      </w:pPr>
      <w:r>
        <w:rPr>
          <w:rFonts w:ascii="Roboto" w:eastAsia="Roboto" w:hAnsi="Roboto" w:cs="Roboto"/>
        </w:rPr>
        <w:t>Support the wider fundraising team where needed</w:t>
      </w:r>
    </w:p>
    <w:p w14:paraId="775DB147" w14:textId="77777777" w:rsidR="00423A6C" w:rsidRDefault="00423A6C">
      <w:pPr>
        <w:widowControl/>
        <w:ind w:left="360"/>
        <w:rPr>
          <w:rFonts w:ascii="Roboto" w:eastAsia="Roboto" w:hAnsi="Roboto" w:cs="Roboto"/>
        </w:rPr>
      </w:pPr>
    </w:p>
    <w:p w14:paraId="6066E72E" w14:textId="77777777" w:rsidR="00423A6C" w:rsidRDefault="00423A6C">
      <w:pPr>
        <w:widowControl/>
        <w:rPr>
          <w:rFonts w:ascii="Roboto" w:eastAsia="Roboto" w:hAnsi="Roboto" w:cs="Roboto"/>
        </w:rPr>
      </w:pPr>
    </w:p>
    <w:p w14:paraId="66BFA940" w14:textId="77777777" w:rsidR="00423A6C" w:rsidRDefault="00000000">
      <w:pPr>
        <w:widowControl/>
        <w:rPr>
          <w:rFonts w:ascii="Roboto" w:eastAsia="Roboto" w:hAnsi="Roboto" w:cs="Roboto"/>
          <w:b/>
        </w:rPr>
      </w:pPr>
      <w:r>
        <w:rPr>
          <w:rFonts w:ascii="Roboto" w:eastAsia="Roboto" w:hAnsi="Roboto" w:cs="Roboto"/>
          <w:b/>
        </w:rPr>
        <w:t xml:space="preserve">Skills and experience </w:t>
      </w:r>
    </w:p>
    <w:p w14:paraId="61CCD869" w14:textId="77777777" w:rsidR="00423A6C" w:rsidRDefault="00423A6C">
      <w:pPr>
        <w:widowControl/>
        <w:rPr>
          <w:rFonts w:ascii="Roboto" w:eastAsia="Roboto" w:hAnsi="Roboto" w:cs="Roboto"/>
        </w:rPr>
      </w:pPr>
    </w:p>
    <w:tbl>
      <w:tblPr>
        <w:tblStyle w:val="a"/>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80"/>
        <w:gridCol w:w="3990"/>
      </w:tblGrid>
      <w:tr w:rsidR="00423A6C" w14:paraId="35A21856" w14:textId="77777777">
        <w:tc>
          <w:tcPr>
            <w:tcW w:w="6180" w:type="dxa"/>
            <w:shd w:val="clear" w:color="auto" w:fill="auto"/>
            <w:tcMar>
              <w:top w:w="100" w:type="dxa"/>
              <w:left w:w="100" w:type="dxa"/>
              <w:bottom w:w="100" w:type="dxa"/>
              <w:right w:w="100" w:type="dxa"/>
            </w:tcMar>
          </w:tcPr>
          <w:p w14:paraId="0A971E06" w14:textId="77777777" w:rsidR="00423A6C" w:rsidRDefault="00000000">
            <w:pPr>
              <w:pBdr>
                <w:top w:val="nil"/>
                <w:left w:val="nil"/>
                <w:bottom w:val="nil"/>
                <w:right w:val="nil"/>
                <w:between w:val="nil"/>
              </w:pBdr>
              <w:rPr>
                <w:rFonts w:ascii="Roboto" w:eastAsia="Roboto" w:hAnsi="Roboto" w:cs="Roboto"/>
                <w:b/>
              </w:rPr>
            </w:pPr>
            <w:r>
              <w:rPr>
                <w:rFonts w:ascii="Roboto" w:eastAsia="Roboto" w:hAnsi="Roboto" w:cs="Roboto"/>
                <w:b/>
              </w:rPr>
              <w:t>Essential</w:t>
            </w:r>
          </w:p>
        </w:tc>
        <w:tc>
          <w:tcPr>
            <w:tcW w:w="3990" w:type="dxa"/>
            <w:shd w:val="clear" w:color="auto" w:fill="auto"/>
            <w:tcMar>
              <w:top w:w="100" w:type="dxa"/>
              <w:left w:w="100" w:type="dxa"/>
              <w:bottom w:w="100" w:type="dxa"/>
              <w:right w:w="100" w:type="dxa"/>
            </w:tcMar>
          </w:tcPr>
          <w:p w14:paraId="6267728B" w14:textId="77777777" w:rsidR="00423A6C" w:rsidRDefault="00000000">
            <w:pPr>
              <w:pBdr>
                <w:top w:val="nil"/>
                <w:left w:val="nil"/>
                <w:bottom w:val="nil"/>
                <w:right w:val="nil"/>
                <w:between w:val="nil"/>
              </w:pBdr>
              <w:rPr>
                <w:rFonts w:ascii="Roboto" w:eastAsia="Roboto" w:hAnsi="Roboto" w:cs="Roboto"/>
                <w:b/>
              </w:rPr>
            </w:pPr>
            <w:r>
              <w:rPr>
                <w:rFonts w:ascii="Roboto" w:eastAsia="Roboto" w:hAnsi="Roboto" w:cs="Roboto"/>
                <w:b/>
              </w:rPr>
              <w:t>Desirable</w:t>
            </w:r>
          </w:p>
        </w:tc>
      </w:tr>
      <w:tr w:rsidR="00423A6C" w14:paraId="7804E53B" w14:textId="77777777">
        <w:tc>
          <w:tcPr>
            <w:tcW w:w="6180" w:type="dxa"/>
            <w:shd w:val="clear" w:color="auto" w:fill="auto"/>
            <w:tcMar>
              <w:top w:w="100" w:type="dxa"/>
              <w:left w:w="100" w:type="dxa"/>
              <w:bottom w:w="100" w:type="dxa"/>
              <w:right w:w="100" w:type="dxa"/>
            </w:tcMar>
          </w:tcPr>
          <w:p w14:paraId="268C6CEA" w14:textId="2C2DA480" w:rsidR="00423A6C" w:rsidRDefault="00000000">
            <w:pPr>
              <w:widowControl/>
              <w:numPr>
                <w:ilvl w:val="0"/>
                <w:numId w:val="3"/>
              </w:numPr>
              <w:spacing w:line="276" w:lineRule="auto"/>
              <w:rPr>
                <w:rFonts w:ascii="Roboto" w:eastAsia="Roboto" w:hAnsi="Roboto" w:cs="Roboto"/>
              </w:rPr>
            </w:pPr>
            <w:r>
              <w:rPr>
                <w:rFonts w:ascii="Roboto" w:eastAsia="Roboto" w:hAnsi="Roboto" w:cs="Roboto"/>
                <w:color w:val="202124"/>
                <w:highlight w:val="white"/>
              </w:rPr>
              <w:t xml:space="preserve">Experience of high-level major gifts fundraising, including direct frontline fundraising; or equivalent experience in business development with a social </w:t>
            </w:r>
            <w:proofErr w:type="gramStart"/>
            <w:r>
              <w:rPr>
                <w:rFonts w:ascii="Roboto" w:eastAsia="Roboto" w:hAnsi="Roboto" w:cs="Roboto"/>
                <w:color w:val="202124"/>
                <w:highlight w:val="white"/>
              </w:rPr>
              <w:t>impact oriented</w:t>
            </w:r>
            <w:proofErr w:type="gramEnd"/>
            <w:r>
              <w:rPr>
                <w:rFonts w:ascii="Roboto" w:eastAsia="Roboto" w:hAnsi="Roboto" w:cs="Roboto"/>
                <w:color w:val="202124"/>
                <w:highlight w:val="white"/>
              </w:rPr>
              <w:t xml:space="preserve"> company</w:t>
            </w:r>
          </w:p>
          <w:p w14:paraId="743B2665" w14:textId="2AF8F722" w:rsidR="00423A6C" w:rsidRDefault="00000000">
            <w:pPr>
              <w:widowControl/>
              <w:numPr>
                <w:ilvl w:val="0"/>
                <w:numId w:val="3"/>
              </w:numPr>
              <w:spacing w:line="276" w:lineRule="auto"/>
              <w:rPr>
                <w:rFonts w:ascii="Roboto" w:eastAsia="Roboto" w:hAnsi="Roboto" w:cs="Roboto"/>
              </w:rPr>
            </w:pPr>
            <w:r>
              <w:rPr>
                <w:rFonts w:ascii="Roboto" w:eastAsia="Roboto" w:hAnsi="Roboto" w:cs="Roboto"/>
                <w:color w:val="202124"/>
                <w:highlight w:val="white"/>
              </w:rPr>
              <w:t xml:space="preserve">Strategic, </w:t>
            </w:r>
            <w:proofErr w:type="gramStart"/>
            <w:r>
              <w:rPr>
                <w:rFonts w:ascii="Roboto" w:eastAsia="Roboto" w:hAnsi="Roboto" w:cs="Roboto"/>
                <w:color w:val="202124"/>
                <w:highlight w:val="white"/>
              </w:rPr>
              <w:t>enterprising</w:t>
            </w:r>
            <w:proofErr w:type="gramEnd"/>
            <w:r>
              <w:rPr>
                <w:rFonts w:ascii="Roboto" w:eastAsia="Roboto" w:hAnsi="Roboto" w:cs="Roboto"/>
                <w:color w:val="202124"/>
                <w:highlight w:val="white"/>
              </w:rPr>
              <w:t xml:space="preserve"> and forward thinking, with the ability to develop and implement a major gifts strategy</w:t>
            </w:r>
          </w:p>
          <w:p w14:paraId="1C3CE548" w14:textId="2C07313F" w:rsidR="00423A6C" w:rsidRDefault="00000000">
            <w:pPr>
              <w:widowControl/>
              <w:numPr>
                <w:ilvl w:val="0"/>
                <w:numId w:val="3"/>
              </w:numPr>
              <w:spacing w:line="276" w:lineRule="auto"/>
              <w:rPr>
                <w:rFonts w:ascii="Roboto" w:eastAsia="Roboto" w:hAnsi="Roboto" w:cs="Roboto"/>
              </w:rPr>
            </w:pPr>
            <w:r>
              <w:rPr>
                <w:rFonts w:ascii="Roboto" w:eastAsia="Roboto" w:hAnsi="Roboto" w:cs="Roboto"/>
                <w:color w:val="202124"/>
                <w:highlight w:val="white"/>
              </w:rPr>
              <w:t>Demonstrable success in proposal preparation, and solicitation of donors (or equivalent experience with private sector clients and/or investors), or transferable skills</w:t>
            </w:r>
          </w:p>
          <w:p w14:paraId="6734C6E8" w14:textId="20099E36" w:rsidR="00423A6C" w:rsidRDefault="00000000">
            <w:pPr>
              <w:widowControl/>
              <w:numPr>
                <w:ilvl w:val="0"/>
                <w:numId w:val="3"/>
              </w:numPr>
              <w:spacing w:line="276" w:lineRule="auto"/>
              <w:rPr>
                <w:rFonts w:ascii="Roboto" w:eastAsia="Roboto" w:hAnsi="Roboto" w:cs="Roboto"/>
              </w:rPr>
            </w:pPr>
            <w:r>
              <w:rPr>
                <w:rFonts w:ascii="Roboto" w:eastAsia="Roboto" w:hAnsi="Roboto" w:cs="Roboto"/>
                <w:color w:val="202124"/>
                <w:highlight w:val="white"/>
              </w:rPr>
              <w:t>Experience of identifying and engaging high net worth individuals</w:t>
            </w:r>
          </w:p>
          <w:p w14:paraId="6EBFA49F" w14:textId="4B3A8B95" w:rsidR="00423A6C" w:rsidRDefault="00000000">
            <w:pPr>
              <w:widowControl/>
              <w:numPr>
                <w:ilvl w:val="0"/>
                <w:numId w:val="3"/>
              </w:numPr>
              <w:spacing w:line="276" w:lineRule="auto"/>
              <w:rPr>
                <w:rFonts w:ascii="Roboto" w:eastAsia="Roboto" w:hAnsi="Roboto" w:cs="Roboto"/>
              </w:rPr>
            </w:pPr>
            <w:r>
              <w:rPr>
                <w:rFonts w:ascii="Roboto" w:eastAsia="Roboto" w:hAnsi="Roboto" w:cs="Roboto"/>
                <w:color w:val="202124"/>
                <w:highlight w:val="white"/>
              </w:rPr>
              <w:t>Experience in completing prospect research and creating a pipeline of donor prospects through to cultivation, ask, and stewardship</w:t>
            </w:r>
          </w:p>
          <w:p w14:paraId="491B48A5" w14:textId="45AE4FDC" w:rsidR="00423A6C" w:rsidRDefault="00000000">
            <w:pPr>
              <w:widowControl/>
              <w:numPr>
                <w:ilvl w:val="0"/>
                <w:numId w:val="3"/>
              </w:numPr>
              <w:spacing w:line="276" w:lineRule="auto"/>
              <w:rPr>
                <w:rFonts w:ascii="Roboto" w:eastAsia="Roboto" w:hAnsi="Roboto" w:cs="Roboto"/>
              </w:rPr>
            </w:pPr>
            <w:r>
              <w:rPr>
                <w:rFonts w:ascii="Roboto" w:eastAsia="Roboto" w:hAnsi="Roboto" w:cs="Roboto"/>
                <w:color w:val="202124"/>
                <w:highlight w:val="white"/>
              </w:rPr>
              <w:t>Strong organisational skills, including attention to detail and to process</w:t>
            </w:r>
          </w:p>
          <w:p w14:paraId="36BEB689" w14:textId="01917E7E" w:rsidR="00423A6C" w:rsidRDefault="00000000">
            <w:pPr>
              <w:widowControl/>
              <w:numPr>
                <w:ilvl w:val="0"/>
                <w:numId w:val="3"/>
              </w:numPr>
              <w:spacing w:line="276" w:lineRule="auto"/>
              <w:rPr>
                <w:rFonts w:ascii="Roboto" w:eastAsia="Roboto" w:hAnsi="Roboto" w:cs="Roboto"/>
              </w:rPr>
            </w:pPr>
            <w:r>
              <w:rPr>
                <w:rFonts w:ascii="Roboto" w:eastAsia="Roboto" w:hAnsi="Roboto" w:cs="Roboto"/>
                <w:color w:val="202124"/>
                <w:highlight w:val="white"/>
              </w:rPr>
              <w:t>Excellent communication skills – both written and oral, including public speaking</w:t>
            </w:r>
          </w:p>
          <w:p w14:paraId="4D6D8261" w14:textId="3EEF68BA" w:rsidR="00423A6C" w:rsidRDefault="00000000">
            <w:pPr>
              <w:widowControl/>
              <w:numPr>
                <w:ilvl w:val="0"/>
                <w:numId w:val="3"/>
              </w:numPr>
              <w:spacing w:line="276" w:lineRule="auto"/>
              <w:rPr>
                <w:rFonts w:ascii="Roboto" w:eastAsia="Roboto" w:hAnsi="Roboto" w:cs="Roboto"/>
              </w:rPr>
            </w:pPr>
            <w:r>
              <w:rPr>
                <w:rFonts w:ascii="Roboto" w:eastAsia="Roboto" w:hAnsi="Roboto" w:cs="Roboto"/>
                <w:color w:val="202124"/>
                <w:highlight w:val="white"/>
              </w:rPr>
              <w:t>Outstanding people skills – empathetic and humble, as well as persuasive and confident</w:t>
            </w:r>
          </w:p>
          <w:p w14:paraId="7D2FB08E" w14:textId="479EFB9D" w:rsidR="00423A6C" w:rsidRDefault="00000000">
            <w:pPr>
              <w:numPr>
                <w:ilvl w:val="0"/>
                <w:numId w:val="3"/>
              </w:numPr>
              <w:pBdr>
                <w:top w:val="nil"/>
                <w:left w:val="nil"/>
                <w:bottom w:val="nil"/>
                <w:right w:val="nil"/>
                <w:between w:val="nil"/>
              </w:pBdr>
              <w:rPr>
                <w:rFonts w:ascii="Roboto" w:eastAsia="Roboto" w:hAnsi="Roboto" w:cs="Roboto"/>
              </w:rPr>
            </w:pPr>
            <w:r>
              <w:rPr>
                <w:rFonts w:ascii="Roboto" w:eastAsia="Roboto" w:hAnsi="Roboto" w:cs="Roboto"/>
              </w:rPr>
              <w:t xml:space="preserve">Knowledge of rewilding, </w:t>
            </w:r>
            <w:proofErr w:type="gramStart"/>
            <w:r>
              <w:rPr>
                <w:rFonts w:ascii="Roboto" w:eastAsia="Roboto" w:hAnsi="Roboto" w:cs="Roboto"/>
              </w:rPr>
              <w:t>conservation</w:t>
            </w:r>
            <w:proofErr w:type="gramEnd"/>
            <w:r>
              <w:rPr>
                <w:rFonts w:ascii="Roboto" w:eastAsia="Roboto" w:hAnsi="Roboto" w:cs="Roboto"/>
              </w:rPr>
              <w:t xml:space="preserve"> and environmental issues</w:t>
            </w:r>
          </w:p>
        </w:tc>
        <w:tc>
          <w:tcPr>
            <w:tcW w:w="3990" w:type="dxa"/>
            <w:shd w:val="clear" w:color="auto" w:fill="auto"/>
            <w:tcMar>
              <w:top w:w="100" w:type="dxa"/>
              <w:left w:w="100" w:type="dxa"/>
              <w:bottom w:w="100" w:type="dxa"/>
              <w:right w:w="100" w:type="dxa"/>
            </w:tcMar>
          </w:tcPr>
          <w:p w14:paraId="29953850" w14:textId="289F3109" w:rsidR="00423A6C" w:rsidRDefault="00000000">
            <w:pPr>
              <w:numPr>
                <w:ilvl w:val="0"/>
                <w:numId w:val="6"/>
              </w:numPr>
              <w:pBdr>
                <w:top w:val="nil"/>
                <w:left w:val="nil"/>
                <w:bottom w:val="nil"/>
                <w:right w:val="nil"/>
                <w:between w:val="nil"/>
              </w:pBdr>
              <w:rPr>
                <w:rFonts w:ascii="Roboto" w:eastAsia="Roboto" w:hAnsi="Roboto" w:cs="Roboto"/>
              </w:rPr>
            </w:pPr>
            <w:r>
              <w:rPr>
                <w:rFonts w:ascii="Roboto" w:eastAsia="Roboto" w:hAnsi="Roboto" w:cs="Roboto"/>
              </w:rPr>
              <w:t xml:space="preserve">Experience in the rewilding, </w:t>
            </w:r>
            <w:proofErr w:type="gramStart"/>
            <w:r>
              <w:rPr>
                <w:rFonts w:ascii="Roboto" w:eastAsia="Roboto" w:hAnsi="Roboto" w:cs="Roboto"/>
              </w:rPr>
              <w:t>conservation</w:t>
            </w:r>
            <w:proofErr w:type="gramEnd"/>
            <w:r>
              <w:rPr>
                <w:rFonts w:ascii="Roboto" w:eastAsia="Roboto" w:hAnsi="Roboto" w:cs="Roboto"/>
              </w:rPr>
              <w:t xml:space="preserve"> or ecology sector</w:t>
            </w:r>
          </w:p>
          <w:p w14:paraId="5C9E314C" w14:textId="2E2A522C" w:rsidR="00423A6C" w:rsidRDefault="00000000">
            <w:pPr>
              <w:numPr>
                <w:ilvl w:val="0"/>
                <w:numId w:val="4"/>
              </w:numPr>
              <w:pBdr>
                <w:top w:val="nil"/>
                <w:left w:val="nil"/>
                <w:bottom w:val="nil"/>
                <w:right w:val="nil"/>
                <w:between w:val="nil"/>
              </w:pBdr>
              <w:rPr>
                <w:rFonts w:ascii="Roboto" w:eastAsia="Roboto" w:hAnsi="Roboto" w:cs="Roboto"/>
              </w:rPr>
            </w:pPr>
            <w:r>
              <w:rPr>
                <w:rFonts w:ascii="Roboto" w:eastAsia="Roboto" w:hAnsi="Roboto" w:cs="Roboto"/>
              </w:rPr>
              <w:t>Experience of setting up and leading a major donor programme</w:t>
            </w:r>
          </w:p>
          <w:p w14:paraId="3BD62174" w14:textId="78BAB7CE" w:rsidR="00423A6C" w:rsidRDefault="00000000">
            <w:pPr>
              <w:numPr>
                <w:ilvl w:val="0"/>
                <w:numId w:val="4"/>
              </w:numPr>
              <w:pBdr>
                <w:top w:val="nil"/>
                <w:left w:val="nil"/>
                <w:bottom w:val="nil"/>
                <w:right w:val="nil"/>
                <w:between w:val="nil"/>
              </w:pBdr>
              <w:rPr>
                <w:rFonts w:ascii="Roboto" w:eastAsia="Roboto" w:hAnsi="Roboto" w:cs="Roboto"/>
              </w:rPr>
            </w:pPr>
            <w:r>
              <w:rPr>
                <w:rFonts w:ascii="Roboto" w:eastAsia="Roboto" w:hAnsi="Roboto" w:cs="Roboto"/>
              </w:rPr>
              <w:t>Good working knowledge of using CRMs</w:t>
            </w:r>
          </w:p>
          <w:p w14:paraId="20CE27C0" w14:textId="1716400F" w:rsidR="00423A6C" w:rsidRDefault="00000000">
            <w:pPr>
              <w:numPr>
                <w:ilvl w:val="0"/>
                <w:numId w:val="4"/>
              </w:numPr>
              <w:pBdr>
                <w:top w:val="nil"/>
                <w:left w:val="nil"/>
                <w:bottom w:val="nil"/>
                <w:right w:val="nil"/>
                <w:between w:val="nil"/>
              </w:pBdr>
              <w:rPr>
                <w:rFonts w:ascii="Roboto" w:eastAsia="Roboto" w:hAnsi="Roboto" w:cs="Roboto"/>
              </w:rPr>
            </w:pPr>
            <w:r>
              <w:rPr>
                <w:rFonts w:ascii="Roboto" w:eastAsia="Roboto" w:hAnsi="Roboto" w:cs="Roboto"/>
                <w:color w:val="202124"/>
                <w:highlight w:val="white"/>
              </w:rPr>
              <w:t>Proactive networking skills</w:t>
            </w:r>
          </w:p>
          <w:p w14:paraId="1FD7A49A" w14:textId="4BA44A14" w:rsidR="00423A6C" w:rsidRDefault="00000000">
            <w:pPr>
              <w:widowControl/>
              <w:numPr>
                <w:ilvl w:val="0"/>
                <w:numId w:val="4"/>
              </w:numPr>
              <w:spacing w:line="276" w:lineRule="auto"/>
              <w:rPr>
                <w:rFonts w:ascii="Roboto" w:eastAsia="Roboto" w:hAnsi="Roboto" w:cs="Roboto"/>
                <w:color w:val="202124"/>
                <w:highlight w:val="white"/>
              </w:rPr>
            </w:pPr>
            <w:r>
              <w:rPr>
                <w:rFonts w:ascii="Roboto" w:eastAsia="Roboto" w:hAnsi="Roboto" w:cs="Roboto"/>
                <w:color w:val="202124"/>
                <w:highlight w:val="white"/>
              </w:rPr>
              <w:t>Appreciation of different types of philanthropic partnerships with individual donors, and the risks and opportunities these can bring for Rewilding Britain</w:t>
            </w:r>
          </w:p>
          <w:p w14:paraId="2ED27619" w14:textId="680EB3D7" w:rsidR="00423A6C" w:rsidRDefault="00000000">
            <w:pPr>
              <w:widowControl/>
              <w:numPr>
                <w:ilvl w:val="0"/>
                <w:numId w:val="4"/>
              </w:numPr>
              <w:spacing w:line="276" w:lineRule="auto"/>
              <w:rPr>
                <w:rFonts w:ascii="Roboto" w:eastAsia="Roboto" w:hAnsi="Roboto" w:cs="Roboto"/>
                <w:color w:val="202124"/>
                <w:highlight w:val="white"/>
              </w:rPr>
            </w:pPr>
            <w:r>
              <w:rPr>
                <w:rFonts w:ascii="Roboto" w:eastAsia="Roboto" w:hAnsi="Roboto" w:cs="Roboto"/>
                <w:color w:val="202124"/>
                <w:highlight w:val="white"/>
              </w:rPr>
              <w:t>Experience in the development and implementation of a legacy giving strategy</w:t>
            </w:r>
          </w:p>
          <w:p w14:paraId="5B0961DD" w14:textId="6F2E8E1C" w:rsidR="00423A6C" w:rsidRDefault="00000000">
            <w:pPr>
              <w:widowControl/>
              <w:numPr>
                <w:ilvl w:val="0"/>
                <w:numId w:val="4"/>
              </w:numPr>
              <w:spacing w:line="276" w:lineRule="auto"/>
              <w:rPr>
                <w:rFonts w:ascii="Roboto" w:eastAsia="Roboto" w:hAnsi="Roboto" w:cs="Roboto"/>
                <w:color w:val="202124"/>
                <w:highlight w:val="white"/>
              </w:rPr>
            </w:pPr>
            <w:r>
              <w:rPr>
                <w:rFonts w:ascii="Roboto" w:eastAsia="Roboto" w:hAnsi="Roboto" w:cs="Roboto"/>
                <w:color w:val="202124"/>
                <w:highlight w:val="white"/>
              </w:rPr>
              <w:t>Budget forecasting &amp; cost management</w:t>
            </w:r>
          </w:p>
          <w:p w14:paraId="11FC51C0" w14:textId="7335BA07" w:rsidR="00423A6C" w:rsidRDefault="00000000">
            <w:pPr>
              <w:widowControl/>
              <w:numPr>
                <w:ilvl w:val="0"/>
                <w:numId w:val="4"/>
              </w:numPr>
              <w:spacing w:line="276" w:lineRule="auto"/>
              <w:rPr>
                <w:rFonts w:ascii="Roboto" w:eastAsia="Roboto" w:hAnsi="Roboto" w:cs="Roboto"/>
                <w:color w:val="202124"/>
                <w:highlight w:val="white"/>
              </w:rPr>
            </w:pPr>
            <w:r>
              <w:rPr>
                <w:rFonts w:ascii="Roboto" w:eastAsia="Roboto" w:hAnsi="Roboto" w:cs="Roboto"/>
                <w:color w:val="202124"/>
                <w:highlight w:val="white"/>
              </w:rPr>
              <w:t>Events management</w:t>
            </w:r>
          </w:p>
          <w:p w14:paraId="17D8ECE6" w14:textId="6E0C9179" w:rsidR="00423A6C" w:rsidRDefault="00000000">
            <w:pPr>
              <w:widowControl/>
              <w:numPr>
                <w:ilvl w:val="0"/>
                <w:numId w:val="4"/>
              </w:numPr>
              <w:spacing w:line="276" w:lineRule="auto"/>
              <w:rPr>
                <w:rFonts w:ascii="Roboto" w:eastAsia="Roboto" w:hAnsi="Roboto" w:cs="Roboto"/>
                <w:color w:val="202124"/>
                <w:highlight w:val="white"/>
              </w:rPr>
            </w:pPr>
            <w:r>
              <w:rPr>
                <w:rFonts w:ascii="Roboto" w:eastAsia="Roboto" w:hAnsi="Roboto" w:cs="Roboto"/>
                <w:color w:val="202124"/>
                <w:highlight w:val="white"/>
              </w:rPr>
              <w:t>Experience of developing creative communications for donors</w:t>
            </w:r>
          </w:p>
        </w:tc>
      </w:tr>
    </w:tbl>
    <w:p w14:paraId="6EDAF2AE" w14:textId="77777777" w:rsidR="00423A6C" w:rsidRDefault="00423A6C">
      <w:pPr>
        <w:widowControl/>
        <w:rPr>
          <w:rFonts w:ascii="Roboto" w:eastAsia="Roboto" w:hAnsi="Roboto" w:cs="Roboto"/>
        </w:rPr>
      </w:pPr>
    </w:p>
    <w:p w14:paraId="609CECED" w14:textId="77777777" w:rsidR="00423A6C" w:rsidRDefault="00423A6C">
      <w:pPr>
        <w:widowControl/>
        <w:rPr>
          <w:rFonts w:ascii="Roboto" w:eastAsia="Roboto" w:hAnsi="Roboto" w:cs="Roboto"/>
        </w:rPr>
      </w:pPr>
    </w:p>
    <w:p w14:paraId="7F3A39B4" w14:textId="77777777" w:rsidR="00423A6C" w:rsidRDefault="00000000">
      <w:pPr>
        <w:widowControl/>
        <w:spacing w:before="120" w:after="120" w:line="252" w:lineRule="auto"/>
        <w:ind w:firstLine="425"/>
        <w:rPr>
          <w:rFonts w:ascii="Roboto" w:eastAsia="Roboto" w:hAnsi="Roboto" w:cs="Roboto"/>
          <w:b/>
        </w:rPr>
      </w:pPr>
      <w:r>
        <w:rPr>
          <w:rFonts w:ascii="Roboto" w:eastAsia="Roboto" w:hAnsi="Roboto" w:cs="Roboto"/>
          <w:b/>
        </w:rPr>
        <w:t xml:space="preserve">Behaviours </w:t>
      </w:r>
    </w:p>
    <w:tbl>
      <w:tblPr>
        <w:tblStyle w:val="a0"/>
        <w:tblW w:w="101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195"/>
        <w:gridCol w:w="3960"/>
      </w:tblGrid>
      <w:tr w:rsidR="00423A6C" w14:paraId="4DCDD314" w14:textId="77777777">
        <w:tc>
          <w:tcPr>
            <w:tcW w:w="6195" w:type="dxa"/>
          </w:tcPr>
          <w:p w14:paraId="77C4A706" w14:textId="77777777" w:rsidR="00423A6C" w:rsidRDefault="00000000">
            <w:pPr>
              <w:widowControl/>
              <w:spacing w:before="40" w:after="40"/>
              <w:ind w:firstLine="425"/>
              <w:rPr>
                <w:rFonts w:ascii="Roboto" w:eastAsia="Roboto" w:hAnsi="Roboto" w:cs="Roboto"/>
                <w:b/>
              </w:rPr>
            </w:pPr>
            <w:r>
              <w:rPr>
                <w:rFonts w:ascii="Roboto" w:eastAsia="Roboto" w:hAnsi="Roboto" w:cs="Roboto"/>
                <w:b/>
              </w:rPr>
              <w:t>Essential</w:t>
            </w:r>
          </w:p>
        </w:tc>
        <w:tc>
          <w:tcPr>
            <w:tcW w:w="3960" w:type="dxa"/>
          </w:tcPr>
          <w:p w14:paraId="4E487C1A" w14:textId="77777777" w:rsidR="00423A6C" w:rsidRDefault="00000000">
            <w:pPr>
              <w:widowControl/>
              <w:spacing w:before="40" w:after="40"/>
              <w:ind w:firstLine="425"/>
              <w:rPr>
                <w:rFonts w:ascii="Roboto" w:eastAsia="Roboto" w:hAnsi="Roboto" w:cs="Roboto"/>
                <w:b/>
              </w:rPr>
            </w:pPr>
            <w:r>
              <w:rPr>
                <w:rFonts w:ascii="Roboto" w:eastAsia="Roboto" w:hAnsi="Roboto" w:cs="Roboto"/>
                <w:b/>
              </w:rPr>
              <w:t>Desirable</w:t>
            </w:r>
          </w:p>
        </w:tc>
      </w:tr>
      <w:tr w:rsidR="00423A6C" w14:paraId="3181D337" w14:textId="77777777">
        <w:tc>
          <w:tcPr>
            <w:tcW w:w="6195" w:type="dxa"/>
          </w:tcPr>
          <w:p w14:paraId="6C2773BD" w14:textId="7E28F1F2" w:rsidR="00423A6C" w:rsidRDefault="00000000">
            <w:pPr>
              <w:widowControl/>
              <w:numPr>
                <w:ilvl w:val="0"/>
                <w:numId w:val="1"/>
              </w:numPr>
              <w:spacing w:line="252" w:lineRule="auto"/>
              <w:rPr>
                <w:rFonts w:ascii="Roboto" w:eastAsia="Roboto" w:hAnsi="Roboto" w:cs="Roboto"/>
              </w:rPr>
            </w:pPr>
            <w:r>
              <w:rPr>
                <w:rFonts w:ascii="Roboto" w:eastAsia="Roboto" w:hAnsi="Roboto" w:cs="Roboto"/>
              </w:rPr>
              <w:lastRenderedPageBreak/>
              <w:t>Driven and highly organised</w:t>
            </w:r>
          </w:p>
          <w:p w14:paraId="409012D2" w14:textId="03D6BC4A" w:rsidR="00423A6C" w:rsidRDefault="00000000">
            <w:pPr>
              <w:widowControl/>
              <w:numPr>
                <w:ilvl w:val="0"/>
                <w:numId w:val="1"/>
              </w:numPr>
              <w:spacing w:line="252" w:lineRule="auto"/>
              <w:rPr>
                <w:rFonts w:ascii="Roboto" w:eastAsia="Roboto" w:hAnsi="Roboto" w:cs="Roboto"/>
              </w:rPr>
            </w:pPr>
            <w:r>
              <w:rPr>
                <w:rFonts w:ascii="Roboto" w:eastAsia="Roboto" w:hAnsi="Roboto" w:cs="Roboto"/>
              </w:rPr>
              <w:t>Positive collaborative attitude</w:t>
            </w:r>
          </w:p>
          <w:p w14:paraId="722ED130" w14:textId="60022199" w:rsidR="00423A6C" w:rsidRDefault="00000000">
            <w:pPr>
              <w:widowControl/>
              <w:numPr>
                <w:ilvl w:val="0"/>
                <w:numId w:val="1"/>
              </w:numPr>
              <w:rPr>
                <w:rFonts w:ascii="Roboto" w:eastAsia="Roboto" w:hAnsi="Roboto" w:cs="Roboto"/>
              </w:rPr>
            </w:pPr>
            <w:r>
              <w:rPr>
                <w:rFonts w:ascii="Roboto" w:eastAsia="Roboto" w:hAnsi="Roboto" w:cs="Roboto"/>
              </w:rPr>
              <w:t xml:space="preserve">Flexible, </w:t>
            </w:r>
            <w:proofErr w:type="gramStart"/>
            <w:r>
              <w:rPr>
                <w:rFonts w:ascii="Roboto" w:eastAsia="Roboto" w:hAnsi="Roboto" w:cs="Roboto"/>
              </w:rPr>
              <w:t>proactive</w:t>
            </w:r>
            <w:proofErr w:type="gramEnd"/>
            <w:r>
              <w:rPr>
                <w:rFonts w:ascii="Roboto" w:eastAsia="Roboto" w:hAnsi="Roboto" w:cs="Roboto"/>
              </w:rPr>
              <w:t xml:space="preserve"> and open to change</w:t>
            </w:r>
          </w:p>
          <w:p w14:paraId="091C028C" w14:textId="4CCFC5B2" w:rsidR="00423A6C" w:rsidRDefault="00000000">
            <w:pPr>
              <w:widowControl/>
              <w:numPr>
                <w:ilvl w:val="0"/>
                <w:numId w:val="1"/>
              </w:numPr>
              <w:rPr>
                <w:rFonts w:ascii="Roboto" w:eastAsia="Roboto" w:hAnsi="Roboto" w:cs="Roboto"/>
              </w:rPr>
            </w:pPr>
            <w:r>
              <w:rPr>
                <w:rFonts w:ascii="Roboto" w:eastAsia="Roboto" w:hAnsi="Roboto" w:cs="Roboto"/>
              </w:rPr>
              <w:t>Ability to work effectively from home</w:t>
            </w:r>
          </w:p>
          <w:p w14:paraId="129A5BC0" w14:textId="59E012B5" w:rsidR="00423A6C" w:rsidRDefault="00000000">
            <w:pPr>
              <w:widowControl/>
              <w:numPr>
                <w:ilvl w:val="0"/>
                <w:numId w:val="1"/>
              </w:numPr>
              <w:rPr>
                <w:rFonts w:ascii="Roboto" w:eastAsia="Roboto" w:hAnsi="Roboto" w:cs="Roboto"/>
              </w:rPr>
            </w:pPr>
            <w:r>
              <w:rPr>
                <w:rFonts w:ascii="Roboto" w:eastAsia="Roboto" w:hAnsi="Roboto" w:cs="Roboto"/>
              </w:rPr>
              <w:t>Ability to work autonomously and as part of a tight-knit remote team</w:t>
            </w:r>
            <w:r>
              <w:rPr>
                <w:rFonts w:ascii="Roboto" w:eastAsia="Roboto" w:hAnsi="Roboto" w:cs="Roboto"/>
              </w:rPr>
              <w:br/>
            </w:r>
          </w:p>
        </w:tc>
        <w:tc>
          <w:tcPr>
            <w:tcW w:w="3960" w:type="dxa"/>
          </w:tcPr>
          <w:p w14:paraId="46BE92A4" w14:textId="54C5C528" w:rsidR="00423A6C" w:rsidRDefault="00000000">
            <w:pPr>
              <w:widowControl/>
              <w:numPr>
                <w:ilvl w:val="0"/>
                <w:numId w:val="1"/>
              </w:numPr>
              <w:spacing w:after="40"/>
              <w:rPr>
                <w:rFonts w:ascii="Roboto" w:eastAsia="Roboto" w:hAnsi="Roboto" w:cs="Roboto"/>
              </w:rPr>
            </w:pPr>
            <w:r>
              <w:rPr>
                <w:rFonts w:ascii="Roboto" w:eastAsia="Roboto" w:hAnsi="Roboto" w:cs="Roboto"/>
              </w:rPr>
              <w:t>Creative approach to problem solving</w:t>
            </w:r>
          </w:p>
          <w:p w14:paraId="180C78C5" w14:textId="043A89D1" w:rsidR="00423A6C" w:rsidRDefault="00000000">
            <w:pPr>
              <w:widowControl/>
              <w:numPr>
                <w:ilvl w:val="0"/>
                <w:numId w:val="1"/>
              </w:numPr>
              <w:spacing w:after="40"/>
              <w:rPr>
                <w:rFonts w:ascii="Roboto" w:eastAsia="Roboto" w:hAnsi="Roboto" w:cs="Roboto"/>
              </w:rPr>
            </w:pPr>
            <w:r>
              <w:rPr>
                <w:rFonts w:ascii="Roboto" w:eastAsia="Roboto" w:hAnsi="Roboto" w:cs="Roboto"/>
              </w:rPr>
              <w:t>Thrive in a rapidly changing environment</w:t>
            </w:r>
          </w:p>
        </w:tc>
      </w:tr>
    </w:tbl>
    <w:p w14:paraId="5C90C0EB" w14:textId="77777777" w:rsidR="00423A6C" w:rsidRDefault="00423A6C">
      <w:pPr>
        <w:widowControl/>
        <w:rPr>
          <w:rFonts w:ascii="Roboto" w:eastAsia="Roboto" w:hAnsi="Roboto" w:cs="Roboto"/>
        </w:rPr>
      </w:pPr>
    </w:p>
    <w:p w14:paraId="3845CC57" w14:textId="77777777" w:rsidR="00423A6C" w:rsidRDefault="00423A6C">
      <w:pPr>
        <w:widowControl/>
        <w:rPr>
          <w:rFonts w:ascii="Roboto" w:eastAsia="Roboto" w:hAnsi="Roboto" w:cs="Roboto"/>
        </w:rPr>
      </w:pPr>
    </w:p>
    <w:p w14:paraId="68BCFEB1" w14:textId="77777777" w:rsidR="00423A6C" w:rsidRDefault="00000000">
      <w:pPr>
        <w:pStyle w:val="Heading2"/>
        <w:widowControl/>
        <w:spacing w:before="0" w:after="120"/>
        <w:rPr>
          <w:rFonts w:ascii="Roboto" w:eastAsia="Roboto" w:hAnsi="Roboto" w:cs="Roboto"/>
          <w:color w:val="202124"/>
          <w:sz w:val="22"/>
          <w:szCs w:val="22"/>
        </w:rPr>
      </w:pPr>
      <w:r>
        <w:rPr>
          <w:rFonts w:ascii="Roboto" w:eastAsia="Roboto" w:hAnsi="Roboto" w:cs="Roboto"/>
          <w:color w:val="202124"/>
          <w:sz w:val="22"/>
          <w:szCs w:val="22"/>
        </w:rPr>
        <w:t>Terms and conditions</w:t>
      </w:r>
    </w:p>
    <w:p w14:paraId="3583CB61" w14:textId="61B67478" w:rsidR="00423A6C" w:rsidRDefault="00000000">
      <w:pPr>
        <w:widowControl/>
        <w:spacing w:after="120"/>
        <w:rPr>
          <w:rFonts w:ascii="Roboto" w:eastAsia="Roboto" w:hAnsi="Roboto" w:cs="Roboto"/>
          <w:color w:val="202124"/>
        </w:rPr>
      </w:pPr>
      <w:r>
        <w:rPr>
          <w:rFonts w:ascii="Roboto" w:eastAsia="Roboto" w:hAnsi="Roboto" w:cs="Roboto"/>
          <w:b/>
        </w:rPr>
        <w:t>Contract:</w:t>
      </w:r>
      <w:r>
        <w:rPr>
          <w:rFonts w:ascii="Roboto" w:eastAsia="Roboto" w:hAnsi="Roboto" w:cs="Roboto"/>
        </w:rPr>
        <w:t xml:space="preserve"> This is a permanent contract, 4 days</w:t>
      </w:r>
      <w:r w:rsidR="00B8605A">
        <w:rPr>
          <w:rFonts w:ascii="Roboto" w:eastAsia="Roboto" w:hAnsi="Roboto" w:cs="Roboto"/>
        </w:rPr>
        <w:t xml:space="preserve"> per </w:t>
      </w:r>
      <w:r>
        <w:rPr>
          <w:rFonts w:ascii="Roboto" w:eastAsia="Roboto" w:hAnsi="Roboto" w:cs="Roboto"/>
        </w:rPr>
        <w:t xml:space="preserve">week, though we are happy to discuss compressed hours if necessary. Salary </w:t>
      </w:r>
      <w:r>
        <w:rPr>
          <w:rFonts w:ascii="Roboto" w:eastAsia="Roboto" w:hAnsi="Roboto" w:cs="Roboto"/>
          <w:color w:val="202124"/>
        </w:rPr>
        <w:t>is £35</w:t>
      </w:r>
      <w:r w:rsidR="00B8605A">
        <w:rPr>
          <w:rFonts w:ascii="Roboto" w:eastAsia="Roboto" w:hAnsi="Roboto" w:cs="Roboto"/>
          <w:color w:val="202124"/>
        </w:rPr>
        <w:t>,000</w:t>
      </w:r>
      <w:r>
        <w:rPr>
          <w:rFonts w:ascii="Roboto" w:eastAsia="Roboto" w:hAnsi="Roboto" w:cs="Roboto"/>
          <w:color w:val="202124"/>
        </w:rPr>
        <w:t>-42</w:t>
      </w:r>
      <w:r w:rsidR="00B8605A">
        <w:rPr>
          <w:rFonts w:ascii="Roboto" w:eastAsia="Roboto" w:hAnsi="Roboto" w:cs="Roboto"/>
          <w:color w:val="202124"/>
        </w:rPr>
        <w:t>,000</w:t>
      </w:r>
      <w:r>
        <w:rPr>
          <w:rFonts w:ascii="Roboto" w:eastAsia="Roboto" w:hAnsi="Roboto" w:cs="Roboto"/>
          <w:color w:val="202124"/>
        </w:rPr>
        <w:t xml:space="preserve"> (pro rata) depending on experience plus our standard benefits (</w:t>
      </w:r>
      <w:proofErr w:type="gramStart"/>
      <w:r>
        <w:rPr>
          <w:rFonts w:ascii="Roboto" w:eastAsia="Roboto" w:hAnsi="Roboto" w:cs="Roboto"/>
          <w:color w:val="202124"/>
        </w:rPr>
        <w:t>e.g.</w:t>
      </w:r>
      <w:proofErr w:type="gramEnd"/>
      <w:r>
        <w:rPr>
          <w:rFonts w:ascii="Roboto" w:eastAsia="Roboto" w:hAnsi="Roboto" w:cs="Roboto"/>
          <w:color w:val="202124"/>
        </w:rPr>
        <w:t xml:space="preserve"> 25 days holiday pro rata).</w:t>
      </w:r>
    </w:p>
    <w:p w14:paraId="1C1E247A" w14:textId="77777777" w:rsidR="00423A6C" w:rsidRDefault="00000000">
      <w:pPr>
        <w:widowControl/>
        <w:spacing w:after="120"/>
        <w:rPr>
          <w:rFonts w:ascii="Roboto" w:eastAsia="Roboto" w:hAnsi="Roboto" w:cs="Roboto"/>
        </w:rPr>
      </w:pPr>
      <w:r>
        <w:rPr>
          <w:rFonts w:ascii="Roboto" w:eastAsia="Roboto" w:hAnsi="Roboto" w:cs="Roboto"/>
        </w:rPr>
        <w:t xml:space="preserve">There will be some freedom for the person to determine their own working arrangements each week, within limitations, providing the work is delivered. </w:t>
      </w:r>
    </w:p>
    <w:p w14:paraId="4B6A26CC" w14:textId="77777777" w:rsidR="00423A6C" w:rsidRDefault="00000000">
      <w:pPr>
        <w:widowControl/>
        <w:spacing w:after="80"/>
        <w:rPr>
          <w:rFonts w:ascii="Roboto" w:eastAsia="Roboto" w:hAnsi="Roboto" w:cs="Roboto"/>
        </w:rPr>
      </w:pPr>
      <w:r>
        <w:rPr>
          <w:rFonts w:ascii="Roboto" w:eastAsia="Roboto" w:hAnsi="Roboto" w:cs="Roboto"/>
          <w:b/>
        </w:rPr>
        <w:t xml:space="preserve">Reporting lines: </w:t>
      </w:r>
      <w:r>
        <w:rPr>
          <w:rFonts w:ascii="Roboto" w:eastAsia="Roboto" w:hAnsi="Roboto" w:cs="Roboto"/>
        </w:rPr>
        <w:t>Reports to Rewilding Britain’s Head of Fundraising &amp; Partnerships.</w:t>
      </w:r>
    </w:p>
    <w:p w14:paraId="425F4F14" w14:textId="77777777" w:rsidR="00423A6C" w:rsidRDefault="00000000">
      <w:pPr>
        <w:widowControl/>
        <w:spacing w:after="80"/>
        <w:rPr>
          <w:rFonts w:ascii="Roboto" w:eastAsia="Roboto" w:hAnsi="Roboto" w:cs="Roboto"/>
        </w:rPr>
      </w:pPr>
      <w:bookmarkStart w:id="0" w:name="_gjdgxs" w:colFirst="0" w:colLast="0"/>
      <w:bookmarkEnd w:id="0"/>
      <w:r>
        <w:rPr>
          <w:rFonts w:ascii="Roboto" w:eastAsia="Roboto" w:hAnsi="Roboto" w:cs="Roboto"/>
          <w:b/>
        </w:rPr>
        <w:t>Start date:</w:t>
      </w:r>
      <w:r>
        <w:rPr>
          <w:rFonts w:ascii="Roboto" w:eastAsia="Roboto" w:hAnsi="Roboto" w:cs="Roboto"/>
        </w:rPr>
        <w:t xml:space="preserve"> To be confirmed - but as soon as feasible.</w:t>
      </w:r>
    </w:p>
    <w:p w14:paraId="5D698C7A" w14:textId="77777777" w:rsidR="00423A6C" w:rsidRDefault="00000000">
      <w:pPr>
        <w:widowControl/>
        <w:spacing w:after="80"/>
        <w:rPr>
          <w:rFonts w:ascii="Roboto" w:eastAsia="Roboto" w:hAnsi="Roboto" w:cs="Roboto"/>
        </w:rPr>
      </w:pPr>
      <w:r>
        <w:rPr>
          <w:rFonts w:ascii="Roboto" w:eastAsia="Roboto" w:hAnsi="Roboto" w:cs="Roboto"/>
          <w:b/>
        </w:rPr>
        <w:t>Location:</w:t>
      </w:r>
      <w:r>
        <w:rPr>
          <w:rFonts w:ascii="Roboto" w:eastAsia="Roboto" w:hAnsi="Roboto" w:cs="Roboto"/>
        </w:rPr>
        <w:t xml:space="preserve"> All staff work from home, using technologies to connect the team virtually, so you will need a suitable home office working environment and equipment. We meet face to face when </w:t>
      </w:r>
      <w:proofErr w:type="gramStart"/>
      <w:r>
        <w:rPr>
          <w:rFonts w:ascii="Roboto" w:eastAsia="Roboto" w:hAnsi="Roboto" w:cs="Roboto"/>
        </w:rPr>
        <w:t>necessary</w:t>
      </w:r>
      <w:proofErr w:type="gramEnd"/>
      <w:r>
        <w:rPr>
          <w:rFonts w:ascii="Roboto" w:eastAsia="Roboto" w:hAnsi="Roboto" w:cs="Roboto"/>
        </w:rPr>
        <w:t xml:space="preserve"> in different parts of the UK, and for regular all-staff sessions.</w:t>
      </w:r>
    </w:p>
    <w:p w14:paraId="353F18D6" w14:textId="77777777" w:rsidR="00423A6C" w:rsidRDefault="00000000">
      <w:pPr>
        <w:widowControl/>
        <w:spacing w:after="80"/>
      </w:pPr>
      <w:r>
        <w:rPr>
          <w:rFonts w:ascii="Roboto" w:eastAsia="Roboto" w:hAnsi="Roboto" w:cs="Roboto"/>
          <w:b/>
        </w:rPr>
        <w:t>Equality in employment:</w:t>
      </w:r>
      <w:r>
        <w:rPr>
          <w:rFonts w:ascii="Roboto" w:eastAsia="Roboto" w:hAnsi="Roboto" w:cs="Roboto"/>
        </w:rPr>
        <w:t xml:space="preserve"> Candidates will be shortlisted and selected according to suitability for the post without regard to age, disability, gender reassignment, marriage or civil partnership, pregnancy, race, religion or belief, </w:t>
      </w:r>
      <w:proofErr w:type="gramStart"/>
      <w:r>
        <w:rPr>
          <w:rFonts w:ascii="Roboto" w:eastAsia="Roboto" w:hAnsi="Roboto" w:cs="Roboto"/>
        </w:rPr>
        <w:t>sex</w:t>
      </w:r>
      <w:proofErr w:type="gramEnd"/>
      <w:r>
        <w:rPr>
          <w:rFonts w:ascii="Roboto" w:eastAsia="Roboto" w:hAnsi="Roboto" w:cs="Roboto"/>
        </w:rPr>
        <w:t xml:space="preserve"> or sexual orientation.</w:t>
      </w:r>
    </w:p>
    <w:p w14:paraId="50A88E87" w14:textId="77777777" w:rsidR="00423A6C" w:rsidRDefault="00423A6C">
      <w:pPr>
        <w:tabs>
          <w:tab w:val="left" w:pos="2101"/>
        </w:tabs>
        <w:ind w:left="100"/>
      </w:pPr>
    </w:p>
    <w:p w14:paraId="0C7E80CA" w14:textId="77777777" w:rsidR="00B8605A" w:rsidRDefault="00B8605A" w:rsidP="00B8605A">
      <w:pPr>
        <w:tabs>
          <w:tab w:val="left" w:pos="2101"/>
        </w:tabs>
        <w:ind w:left="100"/>
      </w:pPr>
    </w:p>
    <w:p w14:paraId="6D70A124" w14:textId="63BE097A" w:rsidR="00423A6C" w:rsidRPr="00B8605A" w:rsidRDefault="00B8605A" w:rsidP="00B8605A">
      <w:pPr>
        <w:tabs>
          <w:tab w:val="left" w:pos="2101"/>
        </w:tabs>
        <w:ind w:left="100"/>
      </w:pPr>
      <w:r>
        <w:t>R</w:t>
      </w:r>
      <w:r w:rsidR="00000000">
        <w:t>ewildingbritain.org.uk</w:t>
      </w:r>
      <w:r w:rsidR="00000000">
        <w:tab/>
      </w:r>
      <w:r w:rsidR="00000000">
        <w:rPr>
          <w:noProof/>
        </w:rPr>
        <w:drawing>
          <wp:inline distT="0" distB="0" distL="0" distR="0" wp14:anchorId="458BC43D" wp14:editId="1DF41FF2">
            <wp:extent cx="163791" cy="13312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3791" cy="133121"/>
                    </a:xfrm>
                    <a:prstGeom prst="rect">
                      <a:avLst/>
                    </a:prstGeom>
                    <a:ln/>
                  </pic:spPr>
                </pic:pic>
              </a:graphicData>
            </a:graphic>
          </wp:inline>
        </w:drawing>
      </w:r>
      <w:r w:rsidR="00000000">
        <w:rPr>
          <w:rFonts w:ascii="Times New Roman" w:eastAsia="Times New Roman" w:hAnsi="Times New Roman" w:cs="Times New Roman"/>
        </w:rPr>
        <w:t xml:space="preserve"> </w:t>
      </w:r>
      <w:r w:rsidR="00000000">
        <w:t>@RewildingB</w:t>
      </w:r>
    </w:p>
    <w:p w14:paraId="14E2C297" w14:textId="77777777" w:rsidR="00423A6C" w:rsidRDefault="00000000">
      <w:pPr>
        <w:pBdr>
          <w:top w:val="nil"/>
          <w:left w:val="nil"/>
          <w:bottom w:val="nil"/>
          <w:right w:val="nil"/>
          <w:between w:val="nil"/>
        </w:pBdr>
        <w:spacing w:before="99" w:line="278" w:lineRule="auto"/>
        <w:ind w:left="100" w:right="842"/>
        <w:rPr>
          <w:color w:val="000000"/>
        </w:rPr>
      </w:pPr>
      <w:r>
        <w:rPr>
          <w:color w:val="000000"/>
        </w:rPr>
        <w:t xml:space="preserve">Rewilding Britain is a charity registered in England and Wales (Charity no. 1159373), and Scotland (Charity no. SC045685) Registered office: The Courtyard, Shoreham Road, Upper </w:t>
      </w:r>
      <w:proofErr w:type="spellStart"/>
      <w:r>
        <w:rPr>
          <w:color w:val="000000"/>
        </w:rPr>
        <w:t>Beeding</w:t>
      </w:r>
      <w:proofErr w:type="spellEnd"/>
      <w:r>
        <w:rPr>
          <w:color w:val="000000"/>
        </w:rPr>
        <w:t>, Steyning, West Sussex BN44 3TN</w:t>
      </w:r>
    </w:p>
    <w:sectPr w:rsidR="00423A6C">
      <w:pgSz w:w="11910" w:h="16840"/>
      <w:pgMar w:top="540" w:right="1680" w:bottom="280" w:left="58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213"/>
    <w:multiLevelType w:val="multilevel"/>
    <w:tmpl w:val="3648E7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8B13DC"/>
    <w:multiLevelType w:val="multilevel"/>
    <w:tmpl w:val="3C32D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10E74"/>
    <w:multiLevelType w:val="multilevel"/>
    <w:tmpl w:val="5882E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EC6D9F"/>
    <w:multiLevelType w:val="multilevel"/>
    <w:tmpl w:val="82B25B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AF93CB8"/>
    <w:multiLevelType w:val="multilevel"/>
    <w:tmpl w:val="37448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403D51"/>
    <w:multiLevelType w:val="multilevel"/>
    <w:tmpl w:val="2CB81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8161775">
    <w:abstractNumId w:val="0"/>
  </w:num>
  <w:num w:numId="2" w16cid:durableId="920719550">
    <w:abstractNumId w:val="3"/>
  </w:num>
  <w:num w:numId="3" w16cid:durableId="1712072741">
    <w:abstractNumId w:val="5"/>
  </w:num>
  <w:num w:numId="4" w16cid:durableId="1318614202">
    <w:abstractNumId w:val="4"/>
  </w:num>
  <w:num w:numId="5" w16cid:durableId="980117325">
    <w:abstractNumId w:val="1"/>
  </w:num>
  <w:num w:numId="6" w16cid:durableId="1779719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6C"/>
    <w:rsid w:val="00423A6C"/>
    <w:rsid w:val="00B8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428D"/>
  <w15:docId w15:val="{9B72D35D-202D-493C-BEFC-25F46876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Knight</dc:creator>
  <cp:lastModifiedBy>Juliet Knight</cp:lastModifiedBy>
  <cp:revision>2</cp:revision>
  <dcterms:created xsi:type="dcterms:W3CDTF">2022-07-25T15:10:00Z</dcterms:created>
  <dcterms:modified xsi:type="dcterms:W3CDTF">2022-07-25T15:10:00Z</dcterms:modified>
</cp:coreProperties>
</file>