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605"/>
        <w:gridCol w:w="7"/>
      </w:tblGrid>
      <w:tr w:rsidR="000C2633" w:rsidRPr="001B6FA1" w14:paraId="51A6CBCE" w14:textId="77777777" w:rsidTr="00C41AC4">
        <w:trPr>
          <w:gridAfter w:val="1"/>
          <w:wAfter w:w="7" w:type="dxa"/>
        </w:trPr>
        <w:tc>
          <w:tcPr>
            <w:tcW w:w="2155" w:type="dxa"/>
            <w:shd w:val="clear" w:color="auto" w:fill="F2F2F2" w:themeFill="background1" w:themeFillShade="F2"/>
          </w:tcPr>
          <w:p w14:paraId="65EF6E73" w14:textId="77777777" w:rsidR="000C2633" w:rsidRPr="001B6FA1" w:rsidRDefault="00F3771B" w:rsidP="00973885">
            <w:pPr>
              <w:pStyle w:val="Heading2"/>
              <w:rPr>
                <w:rFonts w:ascii="Arial" w:hAnsi="Arial" w:cs="Arial"/>
                <w:sz w:val="24"/>
                <w:szCs w:val="24"/>
              </w:rPr>
            </w:pPr>
            <w:r w:rsidRPr="001B6FA1">
              <w:rPr>
                <w:rFonts w:ascii="Arial" w:hAnsi="Arial" w:cs="Arial"/>
                <w:sz w:val="24"/>
                <w:szCs w:val="24"/>
              </w:rPr>
              <w:t>Job Title</w:t>
            </w:r>
          </w:p>
        </w:tc>
        <w:tc>
          <w:tcPr>
            <w:tcW w:w="2784" w:type="dxa"/>
          </w:tcPr>
          <w:p w14:paraId="2D6D19B4" w14:textId="23DF0C65" w:rsidR="000C2633" w:rsidRPr="001B6FA1" w:rsidRDefault="009B0932" w:rsidP="00F3771B">
            <w:pPr>
              <w:rPr>
                <w:rFonts w:ascii="Arial" w:hAnsi="Arial" w:cs="Arial"/>
                <w:sz w:val="24"/>
                <w:szCs w:val="24"/>
              </w:rPr>
            </w:pPr>
            <w:r>
              <w:rPr>
                <w:rFonts w:ascii="Arial" w:hAnsi="Arial" w:cs="Arial"/>
                <w:sz w:val="24"/>
                <w:szCs w:val="24"/>
              </w:rPr>
              <w:t>Advisor</w:t>
            </w:r>
          </w:p>
        </w:tc>
        <w:tc>
          <w:tcPr>
            <w:tcW w:w="1806" w:type="dxa"/>
            <w:shd w:val="clear" w:color="auto" w:fill="F2F2F2" w:themeFill="background1" w:themeFillShade="F2"/>
          </w:tcPr>
          <w:p w14:paraId="4D7FE5C2" w14:textId="77777777" w:rsidR="000C2633" w:rsidRPr="001B6FA1" w:rsidRDefault="00F3771B" w:rsidP="00973885">
            <w:pPr>
              <w:pStyle w:val="Heading2"/>
              <w:rPr>
                <w:rFonts w:ascii="Arial" w:hAnsi="Arial" w:cs="Arial"/>
                <w:sz w:val="24"/>
                <w:szCs w:val="24"/>
              </w:rPr>
            </w:pPr>
            <w:r w:rsidRPr="001B6FA1">
              <w:rPr>
                <w:rFonts w:ascii="Arial" w:hAnsi="Arial" w:cs="Arial"/>
                <w:sz w:val="24"/>
                <w:szCs w:val="24"/>
              </w:rPr>
              <w:t>Reports To</w:t>
            </w:r>
          </w:p>
        </w:tc>
        <w:tc>
          <w:tcPr>
            <w:tcW w:w="2605" w:type="dxa"/>
          </w:tcPr>
          <w:p w14:paraId="3E9E1560" w14:textId="77777777" w:rsidR="000C2633" w:rsidRPr="001B6FA1" w:rsidRDefault="003257AC" w:rsidP="00F3771B">
            <w:pPr>
              <w:rPr>
                <w:rFonts w:ascii="Arial" w:hAnsi="Arial" w:cs="Arial"/>
                <w:sz w:val="24"/>
                <w:szCs w:val="24"/>
              </w:rPr>
            </w:pPr>
            <w:r>
              <w:rPr>
                <w:rFonts w:ascii="Arial" w:hAnsi="Arial" w:cs="Arial"/>
                <w:sz w:val="24"/>
                <w:szCs w:val="24"/>
              </w:rPr>
              <w:t>Duty Manager</w:t>
            </w:r>
          </w:p>
        </w:tc>
      </w:tr>
      <w:tr w:rsidR="000C2633" w:rsidRPr="001B6FA1" w14:paraId="119324C9" w14:textId="77777777" w:rsidTr="00C41AC4">
        <w:trPr>
          <w:gridAfter w:val="1"/>
          <w:wAfter w:w="7" w:type="dxa"/>
        </w:trPr>
        <w:tc>
          <w:tcPr>
            <w:tcW w:w="2155" w:type="dxa"/>
            <w:shd w:val="clear" w:color="auto" w:fill="F2F2F2" w:themeFill="background1" w:themeFillShade="F2"/>
          </w:tcPr>
          <w:p w14:paraId="06E58611" w14:textId="77777777" w:rsidR="000C2633" w:rsidRPr="001B6FA1" w:rsidRDefault="00BE64E8" w:rsidP="00973885">
            <w:pPr>
              <w:pStyle w:val="Heading2"/>
              <w:rPr>
                <w:rFonts w:ascii="Arial" w:hAnsi="Arial" w:cs="Arial"/>
                <w:sz w:val="24"/>
                <w:szCs w:val="24"/>
              </w:rPr>
            </w:pPr>
            <w:sdt>
              <w:sdtPr>
                <w:rPr>
                  <w:rFonts w:ascii="Arial" w:hAnsi="Arial" w:cs="Arial"/>
                  <w:sz w:val="24"/>
                  <w:szCs w:val="24"/>
                </w:rPr>
                <w:alias w:val="Location:"/>
                <w:tag w:val="Location:"/>
                <w:id w:val="784848460"/>
                <w:placeholder>
                  <w:docPart w:val="830F70FB08C340349AFD19C50B2CC4B5"/>
                </w:placeholder>
                <w:temporary/>
                <w:showingPlcHdr/>
                <w15:appearance w15:val="hidden"/>
              </w:sdtPr>
              <w:sdtEndPr/>
              <w:sdtContent>
                <w:r w:rsidR="008A6F05" w:rsidRPr="001B6FA1">
                  <w:rPr>
                    <w:rFonts w:ascii="Arial" w:hAnsi="Arial" w:cs="Arial"/>
                    <w:sz w:val="24"/>
                    <w:szCs w:val="24"/>
                  </w:rPr>
                  <w:t>Location</w:t>
                </w:r>
              </w:sdtContent>
            </w:sdt>
            <w:r w:rsidR="008A6F05" w:rsidRPr="001B6FA1">
              <w:rPr>
                <w:rFonts w:ascii="Arial" w:hAnsi="Arial" w:cs="Arial"/>
                <w:sz w:val="24"/>
                <w:szCs w:val="24"/>
              </w:rPr>
              <w:t>:</w:t>
            </w:r>
          </w:p>
        </w:tc>
        <w:tc>
          <w:tcPr>
            <w:tcW w:w="2784" w:type="dxa"/>
          </w:tcPr>
          <w:p w14:paraId="2E54E0B1" w14:textId="77777777" w:rsidR="000C2633" w:rsidRPr="001B6FA1" w:rsidRDefault="00F3771B" w:rsidP="005C5734">
            <w:pPr>
              <w:rPr>
                <w:rFonts w:ascii="Arial" w:hAnsi="Arial" w:cs="Arial"/>
                <w:sz w:val="24"/>
                <w:szCs w:val="24"/>
              </w:rPr>
            </w:pPr>
            <w:r w:rsidRPr="001B6FA1">
              <w:rPr>
                <w:rFonts w:ascii="Arial" w:hAnsi="Arial" w:cs="Arial"/>
                <w:sz w:val="24"/>
                <w:szCs w:val="24"/>
              </w:rPr>
              <w:t>Money M</w:t>
            </w:r>
            <w:r w:rsidR="005C5734" w:rsidRPr="001B6FA1">
              <w:rPr>
                <w:rFonts w:ascii="Arial" w:hAnsi="Arial" w:cs="Arial"/>
                <w:sz w:val="24"/>
                <w:szCs w:val="24"/>
              </w:rPr>
              <w:t xml:space="preserve">atters </w:t>
            </w:r>
          </w:p>
        </w:tc>
        <w:tc>
          <w:tcPr>
            <w:tcW w:w="1806" w:type="dxa"/>
            <w:shd w:val="clear" w:color="auto" w:fill="F2F2F2" w:themeFill="background1" w:themeFillShade="F2"/>
          </w:tcPr>
          <w:p w14:paraId="093CA7B8" w14:textId="77777777" w:rsidR="000C2633" w:rsidRPr="001B6FA1" w:rsidRDefault="00F3771B" w:rsidP="00F3771B">
            <w:pPr>
              <w:pStyle w:val="Heading2"/>
              <w:rPr>
                <w:rFonts w:ascii="Arial" w:hAnsi="Arial" w:cs="Arial"/>
                <w:sz w:val="24"/>
                <w:szCs w:val="24"/>
              </w:rPr>
            </w:pPr>
            <w:r w:rsidRPr="001B6FA1">
              <w:rPr>
                <w:rFonts w:ascii="Arial" w:hAnsi="Arial" w:cs="Arial"/>
                <w:sz w:val="24"/>
                <w:szCs w:val="24"/>
              </w:rPr>
              <w:t>Travel</w:t>
            </w:r>
          </w:p>
        </w:tc>
        <w:tc>
          <w:tcPr>
            <w:tcW w:w="2605" w:type="dxa"/>
          </w:tcPr>
          <w:p w14:paraId="76FAE0E8" w14:textId="77777777" w:rsidR="000C2633" w:rsidRPr="001B6FA1" w:rsidRDefault="00F3771B" w:rsidP="000200AE">
            <w:pPr>
              <w:rPr>
                <w:rFonts w:ascii="Arial" w:hAnsi="Arial" w:cs="Arial"/>
                <w:sz w:val="24"/>
                <w:szCs w:val="24"/>
              </w:rPr>
            </w:pPr>
            <w:r w:rsidRPr="001B6FA1">
              <w:rPr>
                <w:rFonts w:ascii="Arial" w:hAnsi="Arial" w:cs="Arial"/>
                <w:sz w:val="24"/>
                <w:szCs w:val="24"/>
              </w:rPr>
              <w:t xml:space="preserve">Travel </w:t>
            </w:r>
            <w:r w:rsidR="002C707D">
              <w:rPr>
                <w:rFonts w:ascii="Arial" w:hAnsi="Arial" w:cs="Arial"/>
                <w:sz w:val="24"/>
                <w:szCs w:val="24"/>
              </w:rPr>
              <w:t xml:space="preserve">may be </w:t>
            </w:r>
            <w:r w:rsidRPr="001B6FA1">
              <w:rPr>
                <w:rFonts w:ascii="Arial" w:hAnsi="Arial" w:cs="Arial"/>
                <w:sz w:val="24"/>
                <w:szCs w:val="24"/>
              </w:rPr>
              <w:t>required</w:t>
            </w:r>
          </w:p>
        </w:tc>
      </w:tr>
      <w:tr w:rsidR="000C2633" w:rsidRPr="001B6FA1" w14:paraId="21E1AECD" w14:textId="77777777" w:rsidTr="00C41AC4">
        <w:trPr>
          <w:gridAfter w:val="1"/>
          <w:wAfter w:w="7" w:type="dxa"/>
        </w:trPr>
        <w:tc>
          <w:tcPr>
            <w:tcW w:w="2155" w:type="dxa"/>
            <w:shd w:val="clear" w:color="auto" w:fill="F2F2F2" w:themeFill="background1" w:themeFillShade="F2"/>
          </w:tcPr>
          <w:p w14:paraId="54F6FA46" w14:textId="77777777" w:rsidR="000C2633" w:rsidRPr="001B6FA1" w:rsidRDefault="00BE64E8" w:rsidP="00973885">
            <w:pPr>
              <w:pStyle w:val="Heading2"/>
              <w:rPr>
                <w:rFonts w:ascii="Arial" w:hAnsi="Arial" w:cs="Arial"/>
                <w:sz w:val="24"/>
                <w:szCs w:val="24"/>
              </w:rPr>
            </w:pPr>
            <w:sdt>
              <w:sdtPr>
                <w:rPr>
                  <w:rFonts w:ascii="Arial" w:hAnsi="Arial" w:cs="Arial"/>
                  <w:sz w:val="24"/>
                  <w:szCs w:val="24"/>
                </w:rPr>
                <w:alias w:val="Level/Salary Range:"/>
                <w:tag w:val="Level/Salary Range:"/>
                <w:id w:val="-1832596105"/>
                <w:placeholder>
                  <w:docPart w:val="7AE92F42BD8D4AFA8E37216BC05FE586"/>
                </w:placeholder>
                <w:temporary/>
                <w:showingPlcHdr/>
                <w15:appearance w15:val="hidden"/>
              </w:sdtPr>
              <w:sdtEndPr/>
              <w:sdtContent>
                <w:r w:rsidR="008A6F05" w:rsidRPr="001B6FA1">
                  <w:rPr>
                    <w:rFonts w:ascii="Arial" w:hAnsi="Arial" w:cs="Arial"/>
                    <w:sz w:val="24"/>
                    <w:szCs w:val="24"/>
                  </w:rPr>
                  <w:t>Level/Salary Range</w:t>
                </w:r>
              </w:sdtContent>
            </w:sdt>
            <w:r w:rsidR="008A6F05" w:rsidRPr="001B6FA1">
              <w:rPr>
                <w:rFonts w:ascii="Arial" w:hAnsi="Arial" w:cs="Arial"/>
                <w:sz w:val="24"/>
                <w:szCs w:val="24"/>
              </w:rPr>
              <w:t>:</w:t>
            </w:r>
          </w:p>
        </w:tc>
        <w:tc>
          <w:tcPr>
            <w:tcW w:w="2784" w:type="dxa"/>
          </w:tcPr>
          <w:p w14:paraId="21EC45AB" w14:textId="219D2412" w:rsidR="000C2633" w:rsidRPr="001B6FA1" w:rsidRDefault="009B0932" w:rsidP="00C41AC4">
            <w:pPr>
              <w:rPr>
                <w:rFonts w:ascii="Arial" w:hAnsi="Arial" w:cs="Arial"/>
                <w:sz w:val="24"/>
                <w:szCs w:val="24"/>
              </w:rPr>
            </w:pPr>
            <w:r>
              <w:rPr>
                <w:rFonts w:ascii="Arial" w:hAnsi="Arial" w:cs="Arial"/>
                <w:sz w:val="24"/>
                <w:szCs w:val="24"/>
              </w:rPr>
              <w:t xml:space="preserve">Up to </w:t>
            </w:r>
            <w:r w:rsidR="003257AC">
              <w:rPr>
                <w:rFonts w:ascii="Arial" w:hAnsi="Arial" w:cs="Arial"/>
                <w:sz w:val="24"/>
                <w:szCs w:val="24"/>
              </w:rPr>
              <w:t>£2</w:t>
            </w:r>
            <w:r w:rsidR="00F33648">
              <w:rPr>
                <w:rFonts w:ascii="Arial" w:hAnsi="Arial" w:cs="Arial"/>
                <w:sz w:val="24"/>
                <w:szCs w:val="24"/>
              </w:rPr>
              <w:t>6</w:t>
            </w:r>
            <w:r w:rsidR="003257AC">
              <w:rPr>
                <w:rFonts w:ascii="Arial" w:hAnsi="Arial" w:cs="Arial"/>
                <w:sz w:val="24"/>
                <w:szCs w:val="24"/>
              </w:rPr>
              <w:t>,000</w:t>
            </w:r>
            <w:r w:rsidR="00F33648">
              <w:rPr>
                <w:rFonts w:ascii="Arial" w:hAnsi="Arial" w:cs="Arial"/>
                <w:sz w:val="24"/>
                <w:szCs w:val="24"/>
              </w:rPr>
              <w:t xml:space="preserve"> - £29,000</w:t>
            </w:r>
            <w:r w:rsidR="003257AC">
              <w:rPr>
                <w:rFonts w:ascii="Arial" w:hAnsi="Arial" w:cs="Arial"/>
                <w:sz w:val="24"/>
                <w:szCs w:val="24"/>
              </w:rPr>
              <w:t xml:space="preserve"> per annum FTE</w:t>
            </w:r>
            <w:r>
              <w:rPr>
                <w:rFonts w:ascii="Arial" w:hAnsi="Arial" w:cs="Arial"/>
                <w:sz w:val="24"/>
                <w:szCs w:val="24"/>
              </w:rPr>
              <w:t xml:space="preserve"> – dependent upon skills &amp; experience</w:t>
            </w:r>
            <w:r w:rsidR="00F33648">
              <w:rPr>
                <w:rFonts w:ascii="Arial" w:hAnsi="Arial" w:cs="Arial"/>
                <w:sz w:val="24"/>
                <w:szCs w:val="24"/>
              </w:rPr>
              <w:t>.  Part</w:t>
            </w:r>
            <w:r w:rsidR="00C44FDE">
              <w:rPr>
                <w:rFonts w:ascii="Arial" w:hAnsi="Arial" w:cs="Arial"/>
                <w:sz w:val="24"/>
                <w:szCs w:val="24"/>
              </w:rPr>
              <w:t>-time Applications will also be considered</w:t>
            </w:r>
          </w:p>
        </w:tc>
        <w:tc>
          <w:tcPr>
            <w:tcW w:w="1806" w:type="dxa"/>
            <w:shd w:val="clear" w:color="auto" w:fill="F2F2F2" w:themeFill="background1" w:themeFillShade="F2"/>
          </w:tcPr>
          <w:p w14:paraId="00397CBA" w14:textId="77777777" w:rsidR="000C2633" w:rsidRPr="001B6FA1" w:rsidRDefault="00BE64E8" w:rsidP="00973885">
            <w:pPr>
              <w:pStyle w:val="Heading2"/>
              <w:rPr>
                <w:rFonts w:ascii="Arial" w:hAnsi="Arial" w:cs="Arial"/>
                <w:sz w:val="24"/>
                <w:szCs w:val="24"/>
              </w:rPr>
            </w:pPr>
            <w:sdt>
              <w:sdtPr>
                <w:rPr>
                  <w:rFonts w:ascii="Arial" w:hAnsi="Arial" w:cs="Arial"/>
                  <w:sz w:val="24"/>
                  <w:szCs w:val="24"/>
                </w:rPr>
                <w:alias w:val="Position Type:"/>
                <w:tag w:val="Position Type:"/>
                <w:id w:val="-538278110"/>
                <w:placeholder>
                  <w:docPart w:val="926410E21AA149299B542F7D449219F6"/>
                </w:placeholder>
                <w:temporary/>
                <w:showingPlcHdr/>
                <w15:appearance w15:val="hidden"/>
              </w:sdtPr>
              <w:sdtEndPr/>
              <w:sdtContent>
                <w:r w:rsidR="008A6F05" w:rsidRPr="001B6FA1">
                  <w:rPr>
                    <w:rFonts w:ascii="Arial" w:hAnsi="Arial" w:cs="Arial"/>
                    <w:sz w:val="24"/>
                    <w:szCs w:val="24"/>
                  </w:rPr>
                  <w:t>Position Type</w:t>
                </w:r>
              </w:sdtContent>
            </w:sdt>
            <w:r w:rsidR="008A6F05" w:rsidRPr="001B6FA1">
              <w:rPr>
                <w:rFonts w:ascii="Arial" w:hAnsi="Arial" w:cs="Arial"/>
                <w:sz w:val="24"/>
                <w:szCs w:val="24"/>
              </w:rPr>
              <w:t>:</w:t>
            </w:r>
          </w:p>
        </w:tc>
        <w:tc>
          <w:tcPr>
            <w:tcW w:w="2605" w:type="dxa"/>
          </w:tcPr>
          <w:p w14:paraId="6EF57DA2" w14:textId="77777777" w:rsidR="000C2633" w:rsidRDefault="005C5734" w:rsidP="005C5734">
            <w:pPr>
              <w:rPr>
                <w:rFonts w:ascii="Arial" w:hAnsi="Arial" w:cs="Arial"/>
                <w:sz w:val="24"/>
                <w:szCs w:val="24"/>
              </w:rPr>
            </w:pPr>
            <w:r w:rsidRPr="001B6FA1">
              <w:rPr>
                <w:rFonts w:ascii="Arial" w:hAnsi="Arial" w:cs="Arial"/>
                <w:sz w:val="24"/>
                <w:szCs w:val="24"/>
              </w:rPr>
              <w:t xml:space="preserve">Full </w:t>
            </w:r>
            <w:r w:rsidR="00C41AC4" w:rsidRPr="001B6FA1">
              <w:rPr>
                <w:rFonts w:ascii="Arial" w:hAnsi="Arial" w:cs="Arial"/>
                <w:sz w:val="24"/>
                <w:szCs w:val="24"/>
              </w:rPr>
              <w:t>time P</w:t>
            </w:r>
            <w:r w:rsidRPr="001B6FA1">
              <w:rPr>
                <w:rFonts w:ascii="Arial" w:hAnsi="Arial" w:cs="Arial"/>
                <w:sz w:val="24"/>
                <w:szCs w:val="24"/>
              </w:rPr>
              <w:t>osition</w:t>
            </w:r>
            <w:r w:rsidR="00C44FDE">
              <w:rPr>
                <w:rFonts w:ascii="Arial" w:hAnsi="Arial" w:cs="Arial"/>
                <w:sz w:val="24"/>
                <w:szCs w:val="24"/>
              </w:rPr>
              <w:t>.</w:t>
            </w:r>
          </w:p>
          <w:p w14:paraId="46941CD0" w14:textId="77777777" w:rsidR="00C44FDE" w:rsidRDefault="00C44FDE" w:rsidP="005C5734">
            <w:pPr>
              <w:rPr>
                <w:rFonts w:ascii="Arial" w:hAnsi="Arial" w:cs="Arial"/>
                <w:sz w:val="24"/>
                <w:szCs w:val="24"/>
              </w:rPr>
            </w:pPr>
            <w:r>
              <w:rPr>
                <w:rFonts w:ascii="Arial" w:hAnsi="Arial" w:cs="Arial"/>
                <w:sz w:val="24"/>
                <w:szCs w:val="24"/>
              </w:rPr>
              <w:t>34 hours over 4 days</w:t>
            </w:r>
          </w:p>
          <w:p w14:paraId="2A7A8655" w14:textId="77777777" w:rsidR="00BE64E8" w:rsidRDefault="00BE64E8" w:rsidP="005C5734">
            <w:pPr>
              <w:rPr>
                <w:rFonts w:ascii="Arial" w:hAnsi="Arial" w:cs="Arial"/>
                <w:sz w:val="24"/>
                <w:szCs w:val="24"/>
              </w:rPr>
            </w:pPr>
          </w:p>
          <w:p w14:paraId="3872A99D" w14:textId="63EC0511" w:rsidR="00BE64E8" w:rsidRPr="001B6FA1" w:rsidRDefault="00BE64E8" w:rsidP="005C5734">
            <w:pPr>
              <w:rPr>
                <w:rFonts w:ascii="Arial" w:hAnsi="Arial" w:cs="Arial"/>
                <w:sz w:val="24"/>
                <w:szCs w:val="24"/>
              </w:rPr>
            </w:pPr>
            <w:r>
              <w:rPr>
                <w:rFonts w:ascii="Arial" w:hAnsi="Arial" w:cs="Arial"/>
                <w:sz w:val="24"/>
                <w:szCs w:val="24"/>
              </w:rPr>
              <w:t>Part-time Applicants would also be considered</w:t>
            </w:r>
          </w:p>
        </w:tc>
      </w:tr>
      <w:tr w:rsidR="000C2633" w:rsidRPr="001B6FA1" w14:paraId="4489AD0B" w14:textId="77777777" w:rsidTr="00C41AC4">
        <w:trPr>
          <w:gridAfter w:val="1"/>
          <w:wAfter w:w="7" w:type="dxa"/>
        </w:trPr>
        <w:tc>
          <w:tcPr>
            <w:tcW w:w="2155" w:type="dxa"/>
            <w:shd w:val="clear" w:color="auto" w:fill="F2F2F2" w:themeFill="background1" w:themeFillShade="F2"/>
          </w:tcPr>
          <w:p w14:paraId="69FBAA43" w14:textId="77777777" w:rsidR="000C2633" w:rsidRPr="001B6FA1" w:rsidRDefault="00BE64E8" w:rsidP="00973885">
            <w:pPr>
              <w:pStyle w:val="Heading2"/>
              <w:rPr>
                <w:rFonts w:ascii="Arial" w:hAnsi="Arial" w:cs="Arial"/>
                <w:sz w:val="24"/>
                <w:szCs w:val="24"/>
              </w:rPr>
            </w:pPr>
            <w:sdt>
              <w:sdtPr>
                <w:rPr>
                  <w:rFonts w:ascii="Arial" w:hAnsi="Arial" w:cs="Arial"/>
                  <w:sz w:val="24"/>
                  <w:szCs w:val="24"/>
                </w:rPr>
                <w:alias w:val="HR Contact:"/>
                <w:tag w:val="HR Contact:"/>
                <w:id w:val="-1558086659"/>
                <w:placeholder>
                  <w:docPart w:val="17844C0F11CE4E60BA46AA12EE719093"/>
                </w:placeholder>
                <w:temporary/>
                <w:showingPlcHdr/>
                <w15:appearance w15:val="hidden"/>
              </w:sdtPr>
              <w:sdtEndPr/>
              <w:sdtContent>
                <w:r w:rsidR="008A6F05" w:rsidRPr="001B6FA1">
                  <w:rPr>
                    <w:rFonts w:ascii="Arial" w:hAnsi="Arial" w:cs="Arial"/>
                    <w:sz w:val="24"/>
                    <w:szCs w:val="24"/>
                  </w:rPr>
                  <w:t>HR Contact</w:t>
                </w:r>
              </w:sdtContent>
            </w:sdt>
            <w:r w:rsidR="008A6F05" w:rsidRPr="001B6FA1">
              <w:rPr>
                <w:rFonts w:ascii="Arial" w:hAnsi="Arial" w:cs="Arial"/>
                <w:sz w:val="24"/>
                <w:szCs w:val="24"/>
              </w:rPr>
              <w:t>:</w:t>
            </w:r>
          </w:p>
        </w:tc>
        <w:tc>
          <w:tcPr>
            <w:tcW w:w="2784" w:type="dxa"/>
          </w:tcPr>
          <w:p w14:paraId="76BFCA97" w14:textId="154C5D84" w:rsidR="000C2633" w:rsidRPr="001B6FA1" w:rsidRDefault="00A10190" w:rsidP="005C5734">
            <w:pPr>
              <w:rPr>
                <w:rFonts w:ascii="Arial" w:hAnsi="Arial" w:cs="Arial"/>
                <w:sz w:val="24"/>
                <w:szCs w:val="24"/>
              </w:rPr>
            </w:pPr>
            <w:r>
              <w:rPr>
                <w:rFonts w:ascii="Arial" w:hAnsi="Arial" w:cs="Arial"/>
                <w:sz w:val="24"/>
                <w:szCs w:val="24"/>
              </w:rPr>
              <w:t>Chief Operating Officers</w:t>
            </w:r>
            <w:r w:rsidR="002C707D">
              <w:rPr>
                <w:rFonts w:ascii="Arial" w:hAnsi="Arial" w:cs="Arial"/>
                <w:sz w:val="24"/>
                <w:szCs w:val="24"/>
              </w:rPr>
              <w:t>/Office Coordinator</w:t>
            </w:r>
          </w:p>
        </w:tc>
        <w:tc>
          <w:tcPr>
            <w:tcW w:w="1806" w:type="dxa"/>
            <w:shd w:val="clear" w:color="auto" w:fill="F2F2F2" w:themeFill="background1" w:themeFillShade="F2"/>
          </w:tcPr>
          <w:p w14:paraId="36CC0588" w14:textId="77777777" w:rsidR="000C2633" w:rsidRPr="001B6FA1" w:rsidRDefault="00C41AC4" w:rsidP="00C41AC4">
            <w:pPr>
              <w:pStyle w:val="Heading2"/>
              <w:rPr>
                <w:rFonts w:ascii="Arial" w:hAnsi="Arial" w:cs="Arial"/>
                <w:sz w:val="24"/>
                <w:szCs w:val="24"/>
              </w:rPr>
            </w:pPr>
            <w:r w:rsidRPr="001B6FA1">
              <w:rPr>
                <w:rFonts w:ascii="Arial" w:hAnsi="Arial" w:cs="Arial"/>
                <w:sz w:val="24"/>
                <w:szCs w:val="24"/>
              </w:rPr>
              <w:t>Closing Date</w:t>
            </w:r>
          </w:p>
        </w:tc>
        <w:tc>
          <w:tcPr>
            <w:tcW w:w="2605" w:type="dxa"/>
          </w:tcPr>
          <w:p w14:paraId="4BFD03DA" w14:textId="7ABDE2AB" w:rsidR="000C2633" w:rsidRPr="001B6FA1" w:rsidRDefault="00F33648" w:rsidP="00E15CA3">
            <w:pPr>
              <w:rPr>
                <w:rFonts w:ascii="Arial" w:hAnsi="Arial" w:cs="Arial"/>
                <w:sz w:val="24"/>
                <w:szCs w:val="24"/>
              </w:rPr>
            </w:pPr>
            <w:r>
              <w:rPr>
                <w:rFonts w:ascii="Arial" w:hAnsi="Arial" w:cs="Arial"/>
                <w:sz w:val="24"/>
                <w:szCs w:val="24"/>
              </w:rPr>
              <w:t>12</w:t>
            </w:r>
            <w:r w:rsidRPr="00F33648">
              <w:rPr>
                <w:rFonts w:ascii="Arial" w:hAnsi="Arial" w:cs="Arial"/>
                <w:sz w:val="24"/>
                <w:szCs w:val="24"/>
                <w:vertAlign w:val="superscript"/>
              </w:rPr>
              <w:t>th</w:t>
            </w:r>
            <w:r>
              <w:rPr>
                <w:rFonts w:ascii="Arial" w:hAnsi="Arial" w:cs="Arial"/>
                <w:sz w:val="24"/>
                <w:szCs w:val="24"/>
              </w:rPr>
              <w:t xml:space="preserve"> August</w:t>
            </w:r>
            <w:r w:rsidR="000E6CE7">
              <w:rPr>
                <w:rFonts w:ascii="Arial" w:hAnsi="Arial" w:cs="Arial"/>
                <w:sz w:val="24"/>
                <w:szCs w:val="24"/>
              </w:rPr>
              <w:t xml:space="preserve"> 202</w:t>
            </w:r>
            <w:r>
              <w:rPr>
                <w:rFonts w:ascii="Arial" w:hAnsi="Arial" w:cs="Arial"/>
                <w:sz w:val="24"/>
                <w:szCs w:val="24"/>
              </w:rPr>
              <w:t>2</w:t>
            </w:r>
          </w:p>
        </w:tc>
      </w:tr>
      <w:tr w:rsidR="00973885" w:rsidRPr="001B6FA1" w14:paraId="1E399A20" w14:textId="77777777" w:rsidTr="00C41AC4">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5"/>
            <w:shd w:val="clear" w:color="auto" w:fill="D9D9D9" w:themeFill="background1" w:themeFillShade="D9"/>
          </w:tcPr>
          <w:p w14:paraId="70C05995" w14:textId="77777777" w:rsidR="00973885" w:rsidRPr="001B6FA1" w:rsidRDefault="00BE64E8" w:rsidP="00585A35">
            <w:pPr>
              <w:pStyle w:val="Heading2"/>
              <w:rPr>
                <w:rFonts w:ascii="Arial" w:hAnsi="Arial" w:cs="Arial"/>
                <w:sz w:val="24"/>
                <w:szCs w:val="24"/>
              </w:rPr>
            </w:pPr>
            <w:sdt>
              <w:sdtPr>
                <w:rPr>
                  <w:rFonts w:ascii="Arial" w:hAnsi="Arial" w:cs="Arial"/>
                  <w:sz w:val="24"/>
                  <w:szCs w:val="24"/>
                </w:rPr>
                <w:alias w:val="Applications Accepted By:"/>
                <w:tag w:val="Applications Accepted By:"/>
                <w:id w:val="1646001785"/>
                <w:placeholder>
                  <w:docPart w:val="1AB09CC18EB9433CAF0A20758D25D1D1"/>
                </w:placeholder>
                <w:temporary/>
                <w:showingPlcHdr/>
                <w15:appearance w15:val="hidden"/>
              </w:sdtPr>
              <w:sdtEndPr/>
              <w:sdtContent>
                <w:r w:rsidR="00973885" w:rsidRPr="001B6FA1">
                  <w:rPr>
                    <w:rFonts w:ascii="Arial" w:hAnsi="Arial" w:cs="Arial"/>
                    <w:sz w:val="24"/>
                    <w:szCs w:val="24"/>
                  </w:rPr>
                  <w:t>Applications Accepted By:</w:t>
                </w:r>
              </w:sdtContent>
            </w:sdt>
          </w:p>
        </w:tc>
      </w:tr>
    </w:tbl>
    <w:tbl>
      <w:tblPr>
        <w:tblStyle w:val="TableGridLight"/>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5"/>
        <w:gridCol w:w="4682"/>
      </w:tblGrid>
      <w:tr w:rsidR="000C2633" w:rsidRPr="001B6FA1" w14:paraId="74C716B0" w14:textId="77777777" w:rsidTr="0058105D">
        <w:trPr>
          <w:trHeight w:val="2073"/>
        </w:trPr>
        <w:tc>
          <w:tcPr>
            <w:tcW w:w="4675" w:type="dxa"/>
          </w:tcPr>
          <w:p w14:paraId="22DA6DCE" w14:textId="77777777" w:rsidR="00C41AC4" w:rsidRPr="001B6FA1" w:rsidRDefault="005C5734" w:rsidP="00973885">
            <w:pPr>
              <w:pStyle w:val="Heading1"/>
              <w:rPr>
                <w:rFonts w:ascii="Arial" w:hAnsi="Arial" w:cs="Arial"/>
                <w:sz w:val="24"/>
                <w:szCs w:val="24"/>
              </w:rPr>
            </w:pPr>
            <w:r w:rsidRPr="001B6FA1">
              <w:rPr>
                <w:rFonts w:ascii="Arial" w:hAnsi="Arial" w:cs="Arial"/>
                <w:sz w:val="24"/>
                <w:szCs w:val="24"/>
              </w:rPr>
              <w:t>email:</w:t>
            </w:r>
          </w:p>
          <w:p w14:paraId="30B349CF" w14:textId="77777777" w:rsidR="000C2633" w:rsidRPr="001B6FA1" w:rsidRDefault="005C5734" w:rsidP="00973885">
            <w:pPr>
              <w:pStyle w:val="Heading1"/>
              <w:rPr>
                <w:rFonts w:ascii="Arial" w:hAnsi="Arial" w:cs="Arial"/>
                <w:sz w:val="24"/>
                <w:szCs w:val="24"/>
              </w:rPr>
            </w:pPr>
            <w:r w:rsidRPr="001B6FA1">
              <w:rPr>
                <w:rFonts w:ascii="Arial" w:hAnsi="Arial" w:cs="Arial"/>
                <w:sz w:val="24"/>
                <w:szCs w:val="24"/>
              </w:rPr>
              <w:t xml:space="preserve"> </w:t>
            </w:r>
            <w:r w:rsidR="000E6CE7">
              <w:rPr>
                <w:rFonts w:ascii="Arial" w:hAnsi="Arial" w:cs="Arial"/>
                <w:sz w:val="24"/>
                <w:szCs w:val="24"/>
              </w:rPr>
              <w:t>recruitment</w:t>
            </w:r>
            <w:r w:rsidR="00726195" w:rsidRPr="001B6FA1">
              <w:rPr>
                <w:rFonts w:ascii="Arial" w:hAnsi="Arial" w:cs="Arial"/>
                <w:sz w:val="24"/>
                <w:szCs w:val="24"/>
              </w:rPr>
              <w:t>@moneymattersweb.co.uk</w:t>
            </w:r>
          </w:p>
          <w:p w14:paraId="69235919" w14:textId="77777777" w:rsidR="000C2633" w:rsidRPr="001B6FA1" w:rsidRDefault="000C2633" w:rsidP="005C5734">
            <w:pPr>
              <w:rPr>
                <w:rFonts w:ascii="Arial" w:hAnsi="Arial" w:cs="Arial"/>
                <w:sz w:val="24"/>
                <w:szCs w:val="24"/>
              </w:rPr>
            </w:pPr>
          </w:p>
        </w:tc>
        <w:tc>
          <w:tcPr>
            <w:tcW w:w="4682" w:type="dxa"/>
          </w:tcPr>
          <w:p w14:paraId="0C1DF831" w14:textId="294EFC7B" w:rsidR="00E00E9F" w:rsidRPr="001B6FA1" w:rsidRDefault="00A77AF9" w:rsidP="00A77AF9">
            <w:pPr>
              <w:rPr>
                <w:rFonts w:ascii="Arial" w:hAnsi="Arial" w:cs="Arial"/>
                <w:sz w:val="24"/>
                <w:szCs w:val="24"/>
              </w:rPr>
            </w:pPr>
            <w:r>
              <w:rPr>
                <w:rFonts w:ascii="Arial" w:hAnsi="Arial" w:cs="Arial"/>
                <w:sz w:val="24"/>
                <w:szCs w:val="24"/>
              </w:rPr>
              <w:t>Due to remote working we are not accepting application</w:t>
            </w:r>
            <w:r w:rsidR="00B834A1">
              <w:rPr>
                <w:rFonts w:ascii="Arial" w:hAnsi="Arial" w:cs="Arial"/>
                <w:sz w:val="24"/>
                <w:szCs w:val="24"/>
              </w:rPr>
              <w:t>s</w:t>
            </w:r>
            <w:r>
              <w:rPr>
                <w:rFonts w:ascii="Arial" w:hAnsi="Arial" w:cs="Arial"/>
                <w:sz w:val="24"/>
                <w:szCs w:val="24"/>
              </w:rPr>
              <w:t xml:space="preserve"> by </w:t>
            </w:r>
            <w:r w:rsidR="001421ED">
              <w:rPr>
                <w:rFonts w:ascii="Arial" w:hAnsi="Arial" w:cs="Arial"/>
                <w:sz w:val="24"/>
                <w:szCs w:val="24"/>
              </w:rPr>
              <w:t>post</w:t>
            </w:r>
          </w:p>
        </w:tc>
      </w:tr>
    </w:tbl>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973885" w:rsidRPr="001B6FA1" w14:paraId="61FE2D23" w14:textId="77777777" w:rsidTr="00DE49A9">
        <w:tc>
          <w:tcPr>
            <w:tcW w:w="9357" w:type="dxa"/>
            <w:tcBorders>
              <w:top w:val="nil"/>
            </w:tcBorders>
            <w:shd w:val="clear" w:color="auto" w:fill="D9D9D9" w:themeFill="background1" w:themeFillShade="D9"/>
          </w:tcPr>
          <w:p w14:paraId="14BE4232" w14:textId="77777777" w:rsidR="00973885" w:rsidRPr="001B6FA1" w:rsidRDefault="00C9668C" w:rsidP="00973885">
            <w:pPr>
              <w:pStyle w:val="Heading2"/>
              <w:rPr>
                <w:rFonts w:ascii="Arial" w:hAnsi="Arial" w:cs="Arial"/>
                <w:sz w:val="24"/>
                <w:szCs w:val="24"/>
              </w:rPr>
            </w:pPr>
            <w:r>
              <w:rPr>
                <w:rFonts w:ascii="Arial" w:hAnsi="Arial" w:cs="Arial"/>
                <w:sz w:val="24"/>
                <w:szCs w:val="24"/>
              </w:rPr>
              <w:t>ORGANISATIONAL CONTEXT</w:t>
            </w:r>
          </w:p>
        </w:tc>
      </w:tr>
      <w:tr w:rsidR="000C2633" w:rsidRPr="00AB30F1" w14:paraId="4204CA22" w14:textId="77777777" w:rsidTr="00DE49A9">
        <w:tc>
          <w:tcPr>
            <w:tcW w:w="9357" w:type="dxa"/>
            <w:tcMar>
              <w:bottom w:w="115" w:type="dxa"/>
            </w:tcMar>
          </w:tcPr>
          <w:p w14:paraId="6F1681A9" w14:textId="77777777" w:rsidR="000200AE" w:rsidRPr="00CC2445" w:rsidRDefault="000200AE" w:rsidP="008C2373">
            <w:pPr>
              <w:pStyle w:val="Heading1"/>
              <w:tabs>
                <w:tab w:val="left" w:pos="3372"/>
              </w:tabs>
              <w:rPr>
                <w:rFonts w:ascii="Arial" w:hAnsi="Arial" w:cs="Arial"/>
                <w:iCs/>
                <w:sz w:val="24"/>
                <w:szCs w:val="24"/>
              </w:rPr>
            </w:pPr>
            <w:r w:rsidRPr="00CC2445">
              <w:rPr>
                <w:rFonts w:ascii="Arial" w:hAnsi="Arial" w:cs="Arial"/>
                <w:iCs/>
                <w:sz w:val="24"/>
                <w:szCs w:val="24"/>
              </w:rPr>
              <w:t>Here at Money Matters, we are building an integrated, inclusive and best-in-class organ</w:t>
            </w:r>
            <w:r w:rsidR="008C2373" w:rsidRPr="00CC2445">
              <w:rPr>
                <w:rFonts w:ascii="Arial" w:hAnsi="Arial" w:cs="Arial"/>
                <w:iCs/>
                <w:sz w:val="24"/>
                <w:szCs w:val="24"/>
              </w:rPr>
              <w:t>is</w:t>
            </w:r>
            <w:r w:rsidRPr="00CC2445">
              <w:rPr>
                <w:rFonts w:ascii="Arial" w:hAnsi="Arial" w:cs="Arial"/>
                <w:iCs/>
                <w:sz w:val="24"/>
                <w:szCs w:val="24"/>
              </w:rPr>
              <w:t>ation. Our aim is to deliver a holistic financial inclusion service to our clients.</w:t>
            </w:r>
          </w:p>
          <w:p w14:paraId="4D792A74" w14:textId="77777777" w:rsidR="000200AE" w:rsidRPr="00CC2445" w:rsidRDefault="000200AE" w:rsidP="000200AE">
            <w:pPr>
              <w:rPr>
                <w:rFonts w:ascii="Arial" w:hAnsi="Arial" w:cs="Arial"/>
                <w:iCs/>
                <w:sz w:val="24"/>
                <w:szCs w:val="24"/>
              </w:rPr>
            </w:pPr>
          </w:p>
          <w:p w14:paraId="3C5E79EF" w14:textId="6C4E18FF" w:rsidR="000200AE" w:rsidRPr="00CC2445" w:rsidRDefault="000200AE" w:rsidP="000200AE">
            <w:pPr>
              <w:rPr>
                <w:rFonts w:ascii="Arial" w:hAnsi="Arial" w:cs="Arial"/>
                <w:iCs/>
                <w:sz w:val="24"/>
                <w:szCs w:val="24"/>
              </w:rPr>
            </w:pPr>
            <w:bookmarkStart w:id="0" w:name="h.gjdgxs"/>
            <w:bookmarkEnd w:id="0"/>
            <w:r w:rsidRPr="00CC2445">
              <w:rPr>
                <w:rFonts w:ascii="Arial" w:hAnsi="Arial" w:cs="Arial"/>
                <w:iCs/>
                <w:sz w:val="24"/>
                <w:szCs w:val="24"/>
              </w:rPr>
              <w:t>The Advisor function is a key component in the effort to establish best in practice</w:t>
            </w:r>
            <w:r w:rsidR="008C2373" w:rsidRPr="00CC2445">
              <w:rPr>
                <w:rFonts w:ascii="Arial" w:hAnsi="Arial" w:cs="Arial"/>
                <w:iCs/>
                <w:sz w:val="24"/>
                <w:szCs w:val="24"/>
              </w:rPr>
              <w:t xml:space="preserve"> advice giving</w:t>
            </w:r>
            <w:r w:rsidRPr="00CC2445">
              <w:rPr>
                <w:rFonts w:ascii="Arial" w:hAnsi="Arial" w:cs="Arial"/>
                <w:iCs/>
                <w:sz w:val="24"/>
                <w:szCs w:val="24"/>
              </w:rPr>
              <w:t xml:space="preserve">, working in close partnership with </w:t>
            </w:r>
            <w:r w:rsidR="002A58A6">
              <w:rPr>
                <w:rFonts w:ascii="Arial" w:hAnsi="Arial" w:cs="Arial"/>
                <w:iCs/>
                <w:sz w:val="24"/>
                <w:szCs w:val="24"/>
              </w:rPr>
              <w:t xml:space="preserve">Family </w:t>
            </w:r>
            <w:r w:rsidR="0005311C">
              <w:rPr>
                <w:rFonts w:ascii="Arial" w:hAnsi="Arial" w:cs="Arial"/>
                <w:iCs/>
                <w:sz w:val="24"/>
                <w:szCs w:val="24"/>
              </w:rPr>
              <w:t>Support</w:t>
            </w:r>
            <w:r w:rsidR="002A58A6">
              <w:rPr>
                <w:rFonts w:ascii="Arial" w:hAnsi="Arial" w:cs="Arial"/>
                <w:iCs/>
                <w:sz w:val="24"/>
                <w:szCs w:val="24"/>
              </w:rPr>
              <w:t xml:space="preserve"> (</w:t>
            </w:r>
            <w:r w:rsidR="00AA752A">
              <w:rPr>
                <w:rFonts w:ascii="Arial" w:hAnsi="Arial" w:cs="Arial"/>
                <w:iCs/>
                <w:sz w:val="24"/>
                <w:szCs w:val="24"/>
              </w:rPr>
              <w:t xml:space="preserve">located </w:t>
            </w:r>
            <w:r w:rsidR="002A58A6">
              <w:rPr>
                <w:rFonts w:ascii="Arial" w:hAnsi="Arial" w:cs="Arial"/>
                <w:iCs/>
                <w:sz w:val="24"/>
                <w:szCs w:val="24"/>
              </w:rPr>
              <w:t>within the RHC),</w:t>
            </w:r>
            <w:r w:rsidRPr="00CC2445">
              <w:rPr>
                <w:rFonts w:ascii="Arial" w:hAnsi="Arial" w:cs="Arial"/>
                <w:iCs/>
                <w:sz w:val="24"/>
                <w:szCs w:val="24"/>
              </w:rPr>
              <w:t xml:space="preserve"> Management Team</w:t>
            </w:r>
            <w:r w:rsidR="002A58A6">
              <w:rPr>
                <w:rFonts w:ascii="Arial" w:hAnsi="Arial" w:cs="Arial"/>
                <w:iCs/>
                <w:sz w:val="24"/>
                <w:szCs w:val="24"/>
              </w:rPr>
              <w:t xml:space="preserve"> and all relevant team</w:t>
            </w:r>
            <w:r w:rsidR="00AA752A">
              <w:rPr>
                <w:rFonts w:ascii="Arial" w:hAnsi="Arial" w:cs="Arial"/>
                <w:iCs/>
                <w:sz w:val="24"/>
                <w:szCs w:val="24"/>
              </w:rPr>
              <w:t>s within Money Matters</w:t>
            </w:r>
            <w:r w:rsidRPr="00CC2445">
              <w:rPr>
                <w:rFonts w:ascii="Arial" w:hAnsi="Arial" w:cs="Arial"/>
                <w:iCs/>
                <w:sz w:val="24"/>
                <w:szCs w:val="24"/>
              </w:rPr>
              <w:t>.</w:t>
            </w:r>
          </w:p>
          <w:p w14:paraId="0F789ED8" w14:textId="77777777" w:rsidR="000200AE" w:rsidRPr="00CC2445" w:rsidRDefault="000200AE" w:rsidP="000200AE">
            <w:pPr>
              <w:rPr>
                <w:rFonts w:ascii="Arial" w:hAnsi="Arial" w:cs="Arial"/>
                <w:iCs/>
                <w:sz w:val="24"/>
                <w:szCs w:val="24"/>
              </w:rPr>
            </w:pPr>
          </w:p>
          <w:p w14:paraId="21726FDB" w14:textId="57454AB8" w:rsidR="000200AE" w:rsidRPr="00CC2445" w:rsidRDefault="000200AE" w:rsidP="000200AE">
            <w:pPr>
              <w:rPr>
                <w:rFonts w:ascii="Arial" w:hAnsi="Arial" w:cs="Arial"/>
                <w:iCs/>
                <w:sz w:val="24"/>
                <w:szCs w:val="24"/>
              </w:rPr>
            </w:pPr>
            <w:r w:rsidRPr="00CC2445">
              <w:rPr>
                <w:rFonts w:ascii="Arial" w:hAnsi="Arial" w:cs="Arial"/>
                <w:iCs/>
                <w:sz w:val="24"/>
                <w:szCs w:val="24"/>
              </w:rPr>
              <w:t xml:space="preserve">The </w:t>
            </w:r>
            <w:proofErr w:type="gramStart"/>
            <w:r w:rsidRPr="00CC2445">
              <w:rPr>
                <w:rFonts w:ascii="Arial" w:hAnsi="Arial" w:cs="Arial"/>
                <w:iCs/>
                <w:sz w:val="24"/>
                <w:szCs w:val="24"/>
              </w:rPr>
              <w:t>main focus</w:t>
            </w:r>
            <w:proofErr w:type="gramEnd"/>
            <w:r w:rsidRPr="00CC2445">
              <w:rPr>
                <w:rFonts w:ascii="Arial" w:hAnsi="Arial" w:cs="Arial"/>
                <w:iCs/>
                <w:sz w:val="24"/>
                <w:szCs w:val="24"/>
              </w:rPr>
              <w:t xml:space="preserve"> of the Advisor is to deliver a </w:t>
            </w:r>
            <w:r w:rsidR="00E26C34">
              <w:rPr>
                <w:rFonts w:ascii="Arial" w:hAnsi="Arial" w:cs="Arial"/>
                <w:iCs/>
                <w:sz w:val="24"/>
                <w:szCs w:val="24"/>
              </w:rPr>
              <w:t xml:space="preserve">comprehensive </w:t>
            </w:r>
            <w:r w:rsidRPr="00CC2445">
              <w:rPr>
                <w:rFonts w:ascii="Arial" w:hAnsi="Arial" w:cs="Arial"/>
                <w:iCs/>
                <w:sz w:val="24"/>
                <w:szCs w:val="24"/>
              </w:rPr>
              <w:t xml:space="preserve">financial inclusion/capability/energy service working at a level expected by the Scottish National </w:t>
            </w:r>
            <w:r w:rsidR="002E504D">
              <w:rPr>
                <w:rFonts w:ascii="Arial" w:hAnsi="Arial" w:cs="Arial"/>
                <w:iCs/>
                <w:sz w:val="24"/>
                <w:szCs w:val="24"/>
              </w:rPr>
              <w:t>S</w:t>
            </w:r>
            <w:r w:rsidRPr="00CC2445">
              <w:rPr>
                <w:rFonts w:ascii="Arial" w:hAnsi="Arial" w:cs="Arial"/>
                <w:iCs/>
                <w:sz w:val="24"/>
                <w:szCs w:val="24"/>
              </w:rPr>
              <w:t>tandards to all service users.</w:t>
            </w:r>
          </w:p>
          <w:p w14:paraId="3E39DE8E" w14:textId="77777777" w:rsidR="000200AE" w:rsidRPr="00CC2445" w:rsidRDefault="000200AE" w:rsidP="000200AE">
            <w:pPr>
              <w:rPr>
                <w:rFonts w:ascii="Arial" w:hAnsi="Arial" w:cs="Arial"/>
                <w:iCs/>
                <w:sz w:val="24"/>
                <w:szCs w:val="24"/>
              </w:rPr>
            </w:pPr>
          </w:p>
          <w:p w14:paraId="3B62CD6E" w14:textId="08C9B28B" w:rsidR="000200AE" w:rsidRPr="00CC2445" w:rsidRDefault="000200AE" w:rsidP="000200AE">
            <w:pPr>
              <w:rPr>
                <w:rFonts w:ascii="Arial" w:hAnsi="Arial" w:cs="Arial"/>
                <w:iCs/>
                <w:sz w:val="24"/>
                <w:szCs w:val="24"/>
              </w:rPr>
            </w:pPr>
            <w:r w:rsidRPr="00CC2445">
              <w:rPr>
                <w:rFonts w:ascii="Arial" w:hAnsi="Arial" w:cs="Arial"/>
                <w:iCs/>
                <w:sz w:val="24"/>
                <w:szCs w:val="24"/>
              </w:rPr>
              <w:t xml:space="preserve">The role will be to advocate on behalf of Money Matters clients to creditors, benefit authorities etc. and </w:t>
            </w:r>
            <w:r w:rsidR="008C2373" w:rsidRPr="00CC2445">
              <w:rPr>
                <w:rFonts w:ascii="Arial" w:hAnsi="Arial" w:cs="Arial"/>
                <w:iCs/>
                <w:sz w:val="24"/>
                <w:szCs w:val="24"/>
              </w:rPr>
              <w:t xml:space="preserve">to </w:t>
            </w:r>
            <w:r w:rsidRPr="00CC2445">
              <w:rPr>
                <w:rFonts w:ascii="Arial" w:hAnsi="Arial" w:cs="Arial"/>
                <w:iCs/>
                <w:sz w:val="24"/>
                <w:szCs w:val="24"/>
              </w:rPr>
              <w:t>provide an understanding of processes, court hearings, tribunals etc.</w:t>
            </w:r>
          </w:p>
          <w:p w14:paraId="5E087B84" w14:textId="77777777" w:rsidR="009B0932" w:rsidRDefault="009B0932" w:rsidP="000200AE">
            <w:pPr>
              <w:rPr>
                <w:rFonts w:ascii="Arial" w:hAnsi="Arial" w:cs="Arial"/>
                <w:b/>
                <w:bCs/>
                <w:iCs/>
                <w:sz w:val="24"/>
                <w:szCs w:val="24"/>
              </w:rPr>
            </w:pPr>
          </w:p>
          <w:p w14:paraId="422BC161" w14:textId="77777777" w:rsidR="009B0932" w:rsidRPr="009B0932" w:rsidRDefault="009B0932" w:rsidP="009B0932">
            <w:pPr>
              <w:jc w:val="both"/>
              <w:rPr>
                <w:rFonts w:ascii="Arial" w:hAnsi="Arial" w:cs="Arial"/>
                <w:sz w:val="24"/>
                <w:szCs w:val="24"/>
              </w:rPr>
            </w:pPr>
            <w:r w:rsidRPr="009B0932">
              <w:rPr>
                <w:rFonts w:ascii="Arial" w:hAnsi="Arial" w:cs="Arial"/>
                <w:sz w:val="24"/>
                <w:szCs w:val="24"/>
              </w:rPr>
              <w:t xml:space="preserve">The purpose of this position is to assist families who have a child who is a patient/outpatient within The Royal Hospital for Children.  Delivery will be within the hospital setting (Covid-19 permitting).  </w:t>
            </w:r>
          </w:p>
          <w:p w14:paraId="2D90C8D2" w14:textId="77777777" w:rsidR="009B0932" w:rsidRDefault="009B0932" w:rsidP="000200AE">
            <w:pPr>
              <w:rPr>
                <w:rFonts w:ascii="Arial" w:hAnsi="Arial" w:cs="Arial"/>
                <w:b/>
                <w:bCs/>
                <w:iCs/>
                <w:sz w:val="24"/>
                <w:szCs w:val="24"/>
              </w:rPr>
            </w:pPr>
          </w:p>
          <w:p w14:paraId="6E4E10F2" w14:textId="77777777" w:rsidR="009B0932" w:rsidRDefault="009B0932" w:rsidP="000200AE">
            <w:pPr>
              <w:rPr>
                <w:rFonts w:ascii="Arial" w:hAnsi="Arial" w:cs="Arial"/>
                <w:b/>
                <w:bCs/>
                <w:iCs/>
                <w:sz w:val="24"/>
                <w:szCs w:val="24"/>
              </w:rPr>
            </w:pPr>
          </w:p>
          <w:p w14:paraId="772CCB9C" w14:textId="77777777" w:rsidR="009B0932" w:rsidRDefault="009B0932" w:rsidP="000200AE">
            <w:pPr>
              <w:rPr>
                <w:rFonts w:ascii="Arial" w:hAnsi="Arial" w:cs="Arial"/>
                <w:b/>
                <w:bCs/>
                <w:iCs/>
                <w:sz w:val="24"/>
                <w:szCs w:val="24"/>
              </w:rPr>
            </w:pPr>
          </w:p>
          <w:p w14:paraId="7309703A" w14:textId="77777777" w:rsidR="009B0932" w:rsidRDefault="009B0932" w:rsidP="000200AE">
            <w:pPr>
              <w:rPr>
                <w:rFonts w:ascii="Arial" w:hAnsi="Arial" w:cs="Arial"/>
                <w:b/>
                <w:bCs/>
                <w:iCs/>
                <w:sz w:val="24"/>
                <w:szCs w:val="24"/>
              </w:rPr>
            </w:pPr>
          </w:p>
          <w:p w14:paraId="586FBD6A" w14:textId="0C8C0787" w:rsidR="00C9668C" w:rsidRPr="00CC2445" w:rsidRDefault="00C9668C" w:rsidP="000200AE">
            <w:pPr>
              <w:rPr>
                <w:rFonts w:ascii="Arial" w:hAnsi="Arial" w:cs="Arial"/>
                <w:b/>
                <w:bCs/>
                <w:iCs/>
                <w:sz w:val="24"/>
                <w:szCs w:val="24"/>
              </w:rPr>
            </w:pPr>
            <w:r w:rsidRPr="00CC2445">
              <w:rPr>
                <w:rFonts w:ascii="Arial" w:hAnsi="Arial" w:cs="Arial"/>
                <w:b/>
                <w:bCs/>
                <w:iCs/>
                <w:sz w:val="24"/>
                <w:szCs w:val="24"/>
              </w:rPr>
              <w:t>JOB SPECIFICATION</w:t>
            </w:r>
          </w:p>
          <w:p w14:paraId="51C27E26" w14:textId="77777777" w:rsidR="00C9668C" w:rsidRPr="00CC2445" w:rsidRDefault="00C9668C" w:rsidP="000200AE">
            <w:pPr>
              <w:rPr>
                <w:rFonts w:ascii="Arial" w:hAnsi="Arial" w:cs="Arial"/>
                <w:b/>
                <w:bCs/>
                <w:iCs/>
                <w:sz w:val="24"/>
                <w:szCs w:val="24"/>
              </w:rPr>
            </w:pPr>
          </w:p>
          <w:p w14:paraId="2D6E4E33" w14:textId="77777777" w:rsidR="000200AE" w:rsidRPr="00CC2445" w:rsidRDefault="00BE64E8" w:rsidP="00480114">
            <w:pPr>
              <w:pStyle w:val="ListParagraph"/>
              <w:rPr>
                <w:rFonts w:ascii="Arial" w:hAnsi="Arial" w:cs="Arial"/>
                <w:iCs/>
                <w:sz w:val="24"/>
                <w:szCs w:val="24"/>
              </w:rPr>
            </w:pPr>
            <w:sdt>
              <w:sdtPr>
                <w:rPr>
                  <w:rFonts w:ascii="Arial" w:hAnsi="Arial" w:cs="Arial"/>
                  <w:b/>
                  <w:i/>
                  <w:sz w:val="24"/>
                  <w:szCs w:val="24"/>
                </w:rPr>
                <w:alias w:val="Role and Responsibilities:"/>
                <w:tag w:val="Role and Responsibilities:"/>
                <w:id w:val="13659510"/>
                <w:placeholder>
                  <w:docPart w:val="0F7079E1EB544D338489C0CE7BFDD1C3"/>
                </w:placeholder>
                <w:temporary/>
                <w:showingPlcHdr/>
                <w15:appearance w15:val="hidden"/>
              </w:sdtPr>
              <w:sdtEndPr>
                <w:rPr>
                  <w:b w:val="0"/>
                  <w:i w:val="0"/>
                  <w:iCs/>
                </w:rPr>
              </w:sdtEndPr>
              <w:sdtContent>
                <w:r w:rsidR="000200AE" w:rsidRPr="00CC2445">
                  <w:rPr>
                    <w:rFonts w:ascii="Arial" w:hAnsi="Arial" w:cs="Arial"/>
                    <w:b/>
                    <w:iCs/>
                    <w:sz w:val="24"/>
                    <w:szCs w:val="24"/>
                  </w:rPr>
                  <w:t>Role and Responsibilities</w:t>
                </w:r>
              </w:sdtContent>
            </w:sdt>
          </w:p>
          <w:p w14:paraId="7BBABE8F" w14:textId="77777777" w:rsidR="000200AE" w:rsidRPr="00CC2445" w:rsidRDefault="000200AE" w:rsidP="000200AE">
            <w:pPr>
              <w:rPr>
                <w:rFonts w:ascii="Arial" w:hAnsi="Arial" w:cs="Arial"/>
                <w:iCs/>
                <w:sz w:val="24"/>
                <w:szCs w:val="24"/>
              </w:rPr>
            </w:pPr>
          </w:p>
          <w:p w14:paraId="462D7174" w14:textId="74FBE1A6" w:rsidR="00CC2445" w:rsidRPr="00CC2445" w:rsidRDefault="00CC2445" w:rsidP="00CC2445">
            <w:pPr>
              <w:pStyle w:val="ListParagraph"/>
              <w:numPr>
                <w:ilvl w:val="0"/>
                <w:numId w:val="15"/>
              </w:numPr>
              <w:rPr>
                <w:rFonts w:ascii="Arial" w:hAnsi="Arial" w:cs="Arial"/>
                <w:color w:val="000000"/>
                <w:sz w:val="24"/>
                <w:szCs w:val="24"/>
              </w:rPr>
            </w:pPr>
            <w:r w:rsidRPr="00CC2445">
              <w:rPr>
                <w:rFonts w:ascii="Arial" w:hAnsi="Arial" w:cs="Arial"/>
                <w:color w:val="000000"/>
                <w:sz w:val="24"/>
                <w:szCs w:val="24"/>
              </w:rPr>
              <w:t xml:space="preserve">To conduct interviews with clients by telephone, </w:t>
            </w:r>
            <w:proofErr w:type="gramStart"/>
            <w:r w:rsidRPr="00CC2445">
              <w:rPr>
                <w:rFonts w:ascii="Arial" w:hAnsi="Arial" w:cs="Arial"/>
                <w:color w:val="000000"/>
                <w:sz w:val="24"/>
                <w:szCs w:val="24"/>
              </w:rPr>
              <w:t>email</w:t>
            </w:r>
            <w:proofErr w:type="gramEnd"/>
            <w:r w:rsidRPr="00CC2445">
              <w:rPr>
                <w:rFonts w:ascii="Arial" w:hAnsi="Arial" w:cs="Arial"/>
                <w:color w:val="000000"/>
                <w:sz w:val="24"/>
                <w:szCs w:val="24"/>
              </w:rPr>
              <w:t xml:space="preserve"> or face to face in the Money Matters office</w:t>
            </w:r>
            <w:r w:rsidR="004F595B">
              <w:rPr>
                <w:rFonts w:ascii="Arial" w:hAnsi="Arial" w:cs="Arial"/>
                <w:color w:val="000000"/>
                <w:sz w:val="24"/>
                <w:szCs w:val="24"/>
              </w:rPr>
              <w:t>,</w:t>
            </w:r>
            <w:r w:rsidR="004203EA">
              <w:rPr>
                <w:rFonts w:ascii="Arial" w:hAnsi="Arial" w:cs="Arial"/>
                <w:color w:val="000000"/>
                <w:sz w:val="24"/>
                <w:szCs w:val="24"/>
              </w:rPr>
              <w:t xml:space="preserve"> hospital</w:t>
            </w:r>
            <w:r w:rsidRPr="00CC2445">
              <w:rPr>
                <w:rFonts w:ascii="Arial" w:hAnsi="Arial" w:cs="Arial"/>
                <w:color w:val="000000"/>
                <w:sz w:val="24"/>
                <w:szCs w:val="24"/>
              </w:rPr>
              <w:t xml:space="preserve"> or outreach</w:t>
            </w:r>
            <w:r w:rsidR="004F595B">
              <w:rPr>
                <w:rFonts w:ascii="Arial" w:hAnsi="Arial" w:cs="Arial"/>
                <w:color w:val="000000"/>
                <w:sz w:val="24"/>
                <w:szCs w:val="24"/>
              </w:rPr>
              <w:t xml:space="preserve"> locations</w:t>
            </w:r>
            <w:r w:rsidRPr="00CC2445">
              <w:rPr>
                <w:rFonts w:ascii="Arial" w:hAnsi="Arial" w:cs="Arial"/>
                <w:color w:val="000000"/>
                <w:sz w:val="24"/>
                <w:szCs w:val="24"/>
              </w:rPr>
              <w:t xml:space="preserve"> as required. </w:t>
            </w:r>
          </w:p>
          <w:p w14:paraId="58665292" w14:textId="77777777" w:rsidR="00CC2445" w:rsidRPr="00CC2445" w:rsidRDefault="00CC2445" w:rsidP="00CC2445">
            <w:pPr>
              <w:pStyle w:val="ListParagraph"/>
              <w:rPr>
                <w:rFonts w:ascii="Arial" w:hAnsi="Arial" w:cs="Arial"/>
                <w:color w:val="000000"/>
                <w:sz w:val="24"/>
                <w:szCs w:val="24"/>
              </w:rPr>
            </w:pPr>
          </w:p>
          <w:p w14:paraId="687A864D" w14:textId="77777777" w:rsidR="00CC2445" w:rsidRPr="00CC2445" w:rsidRDefault="00CC2445" w:rsidP="00CC2445">
            <w:pPr>
              <w:pStyle w:val="ListParagraph"/>
              <w:numPr>
                <w:ilvl w:val="0"/>
                <w:numId w:val="15"/>
              </w:numPr>
              <w:rPr>
                <w:rFonts w:ascii="Arial" w:hAnsi="Arial" w:cs="Arial"/>
                <w:color w:val="000000"/>
                <w:sz w:val="24"/>
                <w:szCs w:val="24"/>
              </w:rPr>
            </w:pPr>
            <w:r w:rsidRPr="00CC2445">
              <w:rPr>
                <w:rFonts w:ascii="Arial" w:hAnsi="Arial" w:cs="Arial"/>
                <w:color w:val="000000"/>
                <w:sz w:val="24"/>
                <w:szCs w:val="24"/>
              </w:rPr>
              <w:t>To provide a benefit check to ensure Benefit Maximisation</w:t>
            </w:r>
            <w:r w:rsidR="00AC55C0">
              <w:rPr>
                <w:rFonts w:ascii="Arial" w:hAnsi="Arial" w:cs="Arial"/>
                <w:color w:val="000000"/>
                <w:sz w:val="24"/>
                <w:szCs w:val="24"/>
              </w:rPr>
              <w:t xml:space="preserve"> as well as financial capability work</w:t>
            </w:r>
          </w:p>
          <w:p w14:paraId="3F7F1AF4" w14:textId="77777777" w:rsidR="00CC2445" w:rsidRPr="00CC2445" w:rsidRDefault="00CC2445" w:rsidP="00CC2445">
            <w:pPr>
              <w:pStyle w:val="ListParagraph"/>
              <w:rPr>
                <w:rFonts w:ascii="Arial" w:hAnsi="Arial" w:cs="Arial"/>
                <w:color w:val="000000"/>
                <w:sz w:val="24"/>
                <w:szCs w:val="24"/>
              </w:rPr>
            </w:pPr>
          </w:p>
          <w:p w14:paraId="0A39DA76" w14:textId="66D1186C" w:rsidR="00CC2445" w:rsidRPr="00CC2445" w:rsidRDefault="00CC2445" w:rsidP="00CC2445">
            <w:pPr>
              <w:pStyle w:val="ListParagraph"/>
              <w:numPr>
                <w:ilvl w:val="0"/>
                <w:numId w:val="15"/>
              </w:numPr>
              <w:rPr>
                <w:rFonts w:ascii="Arial" w:hAnsi="Arial" w:cs="Arial"/>
                <w:color w:val="000000"/>
                <w:sz w:val="24"/>
                <w:szCs w:val="24"/>
              </w:rPr>
            </w:pPr>
            <w:r w:rsidRPr="00CC2445">
              <w:rPr>
                <w:rFonts w:ascii="Arial" w:hAnsi="Arial" w:cs="Arial"/>
                <w:color w:val="000000"/>
                <w:sz w:val="24"/>
                <w:szCs w:val="24"/>
              </w:rPr>
              <w:t xml:space="preserve">To provide guidance, information, </w:t>
            </w:r>
            <w:proofErr w:type="gramStart"/>
            <w:r w:rsidRPr="00CC2445">
              <w:rPr>
                <w:rFonts w:ascii="Arial" w:hAnsi="Arial" w:cs="Arial"/>
                <w:color w:val="000000"/>
                <w:sz w:val="24"/>
                <w:szCs w:val="24"/>
              </w:rPr>
              <w:t>representation</w:t>
            </w:r>
            <w:proofErr w:type="gramEnd"/>
            <w:r w:rsidRPr="00CC2445">
              <w:rPr>
                <w:rFonts w:ascii="Arial" w:hAnsi="Arial" w:cs="Arial"/>
                <w:color w:val="000000"/>
                <w:sz w:val="24"/>
                <w:szCs w:val="24"/>
              </w:rPr>
              <w:t xml:space="preserve"> and support</w:t>
            </w:r>
            <w:r w:rsidR="0059533A">
              <w:rPr>
                <w:rFonts w:ascii="Arial" w:hAnsi="Arial" w:cs="Arial"/>
                <w:color w:val="000000"/>
                <w:sz w:val="24"/>
                <w:szCs w:val="24"/>
              </w:rPr>
              <w:t xml:space="preserve"> in the areas of welfare benefits and money advice at up to Type 3 of Scottish National Standards</w:t>
            </w:r>
            <w:r w:rsidR="007C7CE7">
              <w:rPr>
                <w:rFonts w:ascii="Arial" w:hAnsi="Arial" w:cs="Arial"/>
                <w:color w:val="000000"/>
                <w:sz w:val="24"/>
                <w:szCs w:val="24"/>
              </w:rPr>
              <w:t xml:space="preserve"> (</w:t>
            </w:r>
            <w:r w:rsidR="000A186A">
              <w:rPr>
                <w:rFonts w:ascii="Arial" w:hAnsi="Arial" w:cs="Arial"/>
                <w:color w:val="000000"/>
                <w:sz w:val="24"/>
                <w:szCs w:val="24"/>
              </w:rPr>
              <w:t xml:space="preserve">Tribunal </w:t>
            </w:r>
            <w:r w:rsidR="007C7CE7">
              <w:rPr>
                <w:rFonts w:ascii="Arial" w:hAnsi="Arial" w:cs="Arial"/>
                <w:color w:val="000000"/>
                <w:sz w:val="24"/>
                <w:szCs w:val="24"/>
              </w:rPr>
              <w:t xml:space="preserve">Representation </w:t>
            </w:r>
            <w:r w:rsidR="000A186A">
              <w:rPr>
                <w:rFonts w:ascii="Arial" w:hAnsi="Arial" w:cs="Arial"/>
                <w:color w:val="000000"/>
                <w:sz w:val="24"/>
                <w:szCs w:val="24"/>
              </w:rPr>
              <w:t>not required with this post)</w:t>
            </w:r>
            <w:r w:rsidR="0059533A">
              <w:rPr>
                <w:rFonts w:ascii="Arial" w:hAnsi="Arial" w:cs="Arial"/>
                <w:color w:val="000000"/>
                <w:sz w:val="24"/>
                <w:szCs w:val="24"/>
              </w:rPr>
              <w:t>.</w:t>
            </w:r>
          </w:p>
          <w:p w14:paraId="687E8FD8" w14:textId="77777777" w:rsidR="00CC2445" w:rsidRPr="00CC2445" w:rsidRDefault="00CC2445" w:rsidP="00CC2445">
            <w:pPr>
              <w:pStyle w:val="ListParagraph"/>
              <w:rPr>
                <w:rFonts w:ascii="Arial" w:hAnsi="Arial" w:cs="Arial"/>
                <w:color w:val="000000"/>
                <w:sz w:val="24"/>
                <w:szCs w:val="24"/>
              </w:rPr>
            </w:pPr>
          </w:p>
          <w:p w14:paraId="5A614D66" w14:textId="77777777" w:rsidR="00CC2445" w:rsidRPr="00CC2445" w:rsidRDefault="00CC2445" w:rsidP="00CC2445">
            <w:pPr>
              <w:pStyle w:val="ListParagraph"/>
              <w:rPr>
                <w:rFonts w:ascii="Arial" w:hAnsi="Arial" w:cs="Arial"/>
                <w:color w:val="000000"/>
                <w:sz w:val="24"/>
                <w:szCs w:val="24"/>
              </w:rPr>
            </w:pPr>
            <w:r w:rsidRPr="00CC2445">
              <w:rPr>
                <w:rFonts w:ascii="Arial" w:hAnsi="Arial" w:cs="Arial"/>
                <w:color w:val="000000"/>
                <w:sz w:val="24"/>
                <w:szCs w:val="24"/>
              </w:rPr>
              <w:t>3. To communicate effectively with third parties on behalf of the client.</w:t>
            </w:r>
          </w:p>
          <w:p w14:paraId="61E32C87" w14:textId="77777777" w:rsidR="00CC2445" w:rsidRPr="00CC2445" w:rsidRDefault="00CC2445" w:rsidP="00CC2445">
            <w:pPr>
              <w:pStyle w:val="ListParagraph"/>
              <w:rPr>
                <w:rFonts w:ascii="Arial" w:hAnsi="Arial" w:cs="Arial"/>
                <w:color w:val="000000"/>
                <w:sz w:val="24"/>
                <w:szCs w:val="24"/>
              </w:rPr>
            </w:pPr>
          </w:p>
          <w:p w14:paraId="63301527" w14:textId="77777777" w:rsidR="00CC2445" w:rsidRPr="00CC2445" w:rsidRDefault="00CC2445" w:rsidP="00CC2445">
            <w:pPr>
              <w:pStyle w:val="ListParagraph"/>
              <w:numPr>
                <w:ilvl w:val="0"/>
                <w:numId w:val="15"/>
              </w:numPr>
              <w:rPr>
                <w:rFonts w:ascii="Arial" w:hAnsi="Arial" w:cs="Arial"/>
                <w:color w:val="000000"/>
                <w:sz w:val="24"/>
                <w:szCs w:val="24"/>
              </w:rPr>
            </w:pPr>
            <w:r w:rsidRPr="00CC2445">
              <w:rPr>
                <w:rFonts w:ascii="Arial" w:hAnsi="Arial" w:cs="Arial"/>
                <w:color w:val="000000"/>
                <w:sz w:val="24"/>
                <w:szCs w:val="24"/>
              </w:rPr>
              <w:t xml:space="preserve">To manage a case load and carry out detailed financial inclusion casework on the client’s behalf. </w:t>
            </w:r>
          </w:p>
          <w:p w14:paraId="46A85867" w14:textId="77777777" w:rsidR="00CC2445" w:rsidRPr="00CC2445" w:rsidRDefault="00CC2445" w:rsidP="00CC2445">
            <w:pPr>
              <w:pStyle w:val="ListParagraph"/>
              <w:ind w:left="1080"/>
              <w:rPr>
                <w:rFonts w:ascii="Arial" w:hAnsi="Arial" w:cs="Arial"/>
                <w:color w:val="000000"/>
                <w:sz w:val="24"/>
                <w:szCs w:val="24"/>
              </w:rPr>
            </w:pPr>
          </w:p>
          <w:p w14:paraId="43543C16" w14:textId="77777777" w:rsidR="00CC2445" w:rsidRPr="00CC2445" w:rsidRDefault="00CC2445" w:rsidP="00CC2445">
            <w:pPr>
              <w:pStyle w:val="ListParagraph"/>
              <w:numPr>
                <w:ilvl w:val="0"/>
                <w:numId w:val="15"/>
              </w:numPr>
              <w:rPr>
                <w:rFonts w:ascii="Arial" w:hAnsi="Arial" w:cs="Arial"/>
                <w:color w:val="000000"/>
                <w:sz w:val="24"/>
                <w:szCs w:val="24"/>
              </w:rPr>
            </w:pPr>
            <w:r w:rsidRPr="00CC2445">
              <w:rPr>
                <w:rFonts w:ascii="Arial" w:hAnsi="Arial" w:cs="Arial"/>
                <w:color w:val="000000"/>
                <w:sz w:val="24"/>
                <w:szCs w:val="24"/>
              </w:rPr>
              <w:t>To sign post clients to other relevant specialist sources where appropriate.</w:t>
            </w:r>
          </w:p>
          <w:p w14:paraId="1191FB93" w14:textId="77777777" w:rsidR="00CC2445" w:rsidRPr="00CC2445" w:rsidRDefault="00CC2445" w:rsidP="00CC2445">
            <w:pPr>
              <w:pStyle w:val="ListParagraph"/>
              <w:rPr>
                <w:rFonts w:ascii="Arial" w:hAnsi="Arial" w:cs="Arial"/>
                <w:color w:val="000000"/>
                <w:sz w:val="24"/>
                <w:szCs w:val="24"/>
              </w:rPr>
            </w:pPr>
          </w:p>
          <w:p w14:paraId="286CF93D" w14:textId="7739E163" w:rsidR="00CC2445" w:rsidRPr="00CC2445" w:rsidRDefault="00CC2445" w:rsidP="00CC2445">
            <w:pPr>
              <w:pStyle w:val="ListParagraph"/>
              <w:numPr>
                <w:ilvl w:val="0"/>
                <w:numId w:val="15"/>
              </w:numPr>
              <w:rPr>
                <w:rFonts w:ascii="Arial" w:hAnsi="Arial" w:cs="Arial"/>
                <w:color w:val="000000"/>
                <w:sz w:val="24"/>
                <w:szCs w:val="24"/>
              </w:rPr>
            </w:pPr>
            <w:r w:rsidRPr="00CC2445">
              <w:rPr>
                <w:rFonts w:ascii="Arial" w:hAnsi="Arial" w:cs="Arial"/>
                <w:color w:val="000000"/>
                <w:sz w:val="24"/>
                <w:szCs w:val="24"/>
              </w:rPr>
              <w:t xml:space="preserve">To maintain accurate computer records in line with </w:t>
            </w:r>
            <w:r w:rsidR="00DA4EC1">
              <w:rPr>
                <w:rFonts w:ascii="Arial" w:hAnsi="Arial" w:cs="Arial"/>
                <w:color w:val="000000"/>
                <w:sz w:val="24"/>
                <w:szCs w:val="24"/>
              </w:rPr>
              <w:t>M</w:t>
            </w:r>
            <w:r w:rsidRPr="00CC2445">
              <w:rPr>
                <w:rFonts w:ascii="Arial" w:hAnsi="Arial" w:cs="Arial"/>
                <w:color w:val="000000"/>
                <w:sz w:val="24"/>
                <w:szCs w:val="24"/>
              </w:rPr>
              <w:t xml:space="preserve">oney </w:t>
            </w:r>
            <w:r w:rsidR="00DA4EC1">
              <w:rPr>
                <w:rFonts w:ascii="Arial" w:hAnsi="Arial" w:cs="Arial"/>
                <w:color w:val="000000"/>
                <w:sz w:val="24"/>
                <w:szCs w:val="24"/>
              </w:rPr>
              <w:t>M</w:t>
            </w:r>
            <w:r w:rsidRPr="00CC2445">
              <w:rPr>
                <w:rFonts w:ascii="Arial" w:hAnsi="Arial" w:cs="Arial"/>
                <w:color w:val="000000"/>
                <w:sz w:val="24"/>
                <w:szCs w:val="24"/>
              </w:rPr>
              <w:t>atters procedures, and to ensure all client mandates are in place in line with GDPR.</w:t>
            </w:r>
          </w:p>
          <w:p w14:paraId="77A273E5" w14:textId="77777777" w:rsidR="00CC2445" w:rsidRPr="00CC2445" w:rsidRDefault="00CC2445" w:rsidP="00CC2445">
            <w:pPr>
              <w:pStyle w:val="ListParagraph"/>
              <w:rPr>
                <w:rFonts w:ascii="Arial" w:hAnsi="Arial" w:cs="Arial"/>
                <w:color w:val="000000"/>
                <w:sz w:val="24"/>
                <w:szCs w:val="24"/>
              </w:rPr>
            </w:pPr>
          </w:p>
          <w:p w14:paraId="2E45171F" w14:textId="77777777" w:rsidR="00CC2445" w:rsidRPr="00CC2445" w:rsidRDefault="00CC2445" w:rsidP="00CC2445">
            <w:pPr>
              <w:pStyle w:val="ListParagraph"/>
              <w:numPr>
                <w:ilvl w:val="0"/>
                <w:numId w:val="15"/>
              </w:numPr>
              <w:rPr>
                <w:rFonts w:ascii="Arial" w:hAnsi="Arial" w:cs="Arial"/>
                <w:color w:val="000000"/>
                <w:sz w:val="24"/>
                <w:szCs w:val="24"/>
              </w:rPr>
            </w:pPr>
            <w:r w:rsidRPr="00CC2445">
              <w:rPr>
                <w:rFonts w:ascii="Arial" w:hAnsi="Arial" w:cs="Arial"/>
                <w:color w:val="000000"/>
                <w:sz w:val="24"/>
                <w:szCs w:val="24"/>
              </w:rPr>
              <w:t xml:space="preserve"> To keep abreast of current legislation relevant to the Financial Inclusion sector and take responsibility for own personal development. </w:t>
            </w:r>
          </w:p>
          <w:p w14:paraId="2B94CEB7" w14:textId="77777777" w:rsidR="00CC2445" w:rsidRPr="00CC2445" w:rsidRDefault="00CC2445" w:rsidP="00CC2445">
            <w:pPr>
              <w:pStyle w:val="ListParagraph"/>
              <w:rPr>
                <w:rFonts w:ascii="Arial" w:hAnsi="Arial" w:cs="Arial"/>
                <w:color w:val="000000"/>
                <w:sz w:val="24"/>
                <w:szCs w:val="24"/>
              </w:rPr>
            </w:pPr>
          </w:p>
          <w:p w14:paraId="06CAFCC7" w14:textId="69554FA7" w:rsidR="00CC2445" w:rsidRPr="00CC2445" w:rsidRDefault="00CC2445" w:rsidP="00091244">
            <w:pPr>
              <w:pStyle w:val="ListParagraph"/>
              <w:numPr>
                <w:ilvl w:val="0"/>
                <w:numId w:val="15"/>
              </w:numPr>
              <w:rPr>
                <w:rFonts w:ascii="Arial" w:hAnsi="Arial" w:cs="Arial"/>
                <w:color w:val="000000"/>
                <w:sz w:val="24"/>
                <w:szCs w:val="24"/>
              </w:rPr>
            </w:pPr>
            <w:r w:rsidRPr="00CC2445">
              <w:rPr>
                <w:rFonts w:ascii="Arial" w:hAnsi="Arial" w:cs="Arial"/>
                <w:color w:val="000000"/>
                <w:sz w:val="24"/>
                <w:szCs w:val="24"/>
              </w:rPr>
              <w:t xml:space="preserve"> To ensure all benefit advice is delivered in line with </w:t>
            </w:r>
            <w:r w:rsidR="002E504D">
              <w:rPr>
                <w:rFonts w:ascii="Arial" w:hAnsi="Arial" w:cs="Arial"/>
                <w:color w:val="000000"/>
                <w:sz w:val="24"/>
                <w:szCs w:val="24"/>
              </w:rPr>
              <w:t>Q</w:t>
            </w:r>
            <w:r w:rsidRPr="00CC2445">
              <w:rPr>
                <w:rFonts w:ascii="Arial" w:hAnsi="Arial" w:cs="Arial"/>
                <w:color w:val="000000"/>
                <w:sz w:val="24"/>
                <w:szCs w:val="24"/>
              </w:rPr>
              <w:t xml:space="preserve">uality </w:t>
            </w:r>
            <w:r w:rsidR="002E504D">
              <w:rPr>
                <w:rFonts w:ascii="Arial" w:hAnsi="Arial" w:cs="Arial"/>
                <w:color w:val="000000"/>
                <w:sz w:val="24"/>
                <w:szCs w:val="24"/>
              </w:rPr>
              <w:t>S</w:t>
            </w:r>
            <w:r w:rsidRPr="00CC2445">
              <w:rPr>
                <w:rFonts w:ascii="Arial" w:hAnsi="Arial" w:cs="Arial"/>
                <w:color w:val="000000"/>
                <w:sz w:val="24"/>
                <w:szCs w:val="24"/>
              </w:rPr>
              <w:t xml:space="preserve">tandards/SNS. </w:t>
            </w:r>
          </w:p>
          <w:p w14:paraId="34501DE8" w14:textId="77777777" w:rsidR="00CC2445" w:rsidRPr="00CC2445" w:rsidRDefault="00CC2445" w:rsidP="00CC2445">
            <w:pPr>
              <w:pStyle w:val="ListParagraph"/>
              <w:rPr>
                <w:rFonts w:ascii="Arial" w:hAnsi="Arial" w:cs="Arial"/>
                <w:color w:val="000000"/>
                <w:sz w:val="24"/>
                <w:szCs w:val="24"/>
              </w:rPr>
            </w:pPr>
          </w:p>
          <w:p w14:paraId="00982F4B" w14:textId="77777777" w:rsidR="00CC2445" w:rsidRPr="00CC2445" w:rsidRDefault="00CC2445" w:rsidP="004905FC">
            <w:pPr>
              <w:pStyle w:val="ListParagraph"/>
              <w:numPr>
                <w:ilvl w:val="0"/>
                <w:numId w:val="15"/>
              </w:numPr>
              <w:rPr>
                <w:rFonts w:ascii="Arial" w:hAnsi="Arial" w:cs="Arial"/>
                <w:color w:val="000000"/>
                <w:sz w:val="24"/>
                <w:szCs w:val="24"/>
              </w:rPr>
            </w:pPr>
            <w:r w:rsidRPr="00CC2445">
              <w:rPr>
                <w:rFonts w:ascii="Arial" w:hAnsi="Arial" w:cs="Arial"/>
                <w:color w:val="000000"/>
                <w:sz w:val="24"/>
                <w:szCs w:val="24"/>
              </w:rPr>
              <w:t xml:space="preserve">To participate in any training or activities to improve advice practices and business processes. </w:t>
            </w:r>
          </w:p>
          <w:p w14:paraId="695AF3D6" w14:textId="77777777" w:rsidR="00CC2445" w:rsidRPr="00CC2445" w:rsidRDefault="00CC2445" w:rsidP="00CC2445">
            <w:pPr>
              <w:pStyle w:val="ListParagraph"/>
              <w:rPr>
                <w:rFonts w:ascii="Arial" w:hAnsi="Arial" w:cs="Arial"/>
                <w:color w:val="000000"/>
                <w:sz w:val="24"/>
                <w:szCs w:val="24"/>
              </w:rPr>
            </w:pPr>
          </w:p>
          <w:p w14:paraId="61493D4C" w14:textId="77777777" w:rsidR="00CC2445" w:rsidRPr="00CC2445" w:rsidRDefault="00CC2445" w:rsidP="007E6EDC">
            <w:pPr>
              <w:pStyle w:val="ListParagraph"/>
              <w:numPr>
                <w:ilvl w:val="0"/>
                <w:numId w:val="15"/>
              </w:numPr>
              <w:rPr>
                <w:rFonts w:ascii="Arial" w:hAnsi="Arial" w:cs="Arial"/>
                <w:color w:val="000000"/>
                <w:sz w:val="24"/>
                <w:szCs w:val="24"/>
              </w:rPr>
            </w:pPr>
            <w:r w:rsidRPr="00CC2445">
              <w:rPr>
                <w:rFonts w:ascii="Arial" w:hAnsi="Arial" w:cs="Arial"/>
                <w:color w:val="000000"/>
                <w:sz w:val="24"/>
                <w:szCs w:val="24"/>
              </w:rPr>
              <w:t xml:space="preserve"> To adhere to the policies and procedures of Money Matters. </w:t>
            </w:r>
          </w:p>
          <w:p w14:paraId="51C168C5" w14:textId="77777777" w:rsidR="00CC2445" w:rsidRPr="00CC2445" w:rsidRDefault="00CC2445" w:rsidP="00CC2445">
            <w:pPr>
              <w:pStyle w:val="ListParagraph"/>
              <w:rPr>
                <w:rFonts w:ascii="Arial" w:hAnsi="Arial" w:cs="Arial"/>
                <w:color w:val="000000"/>
                <w:sz w:val="24"/>
                <w:szCs w:val="24"/>
              </w:rPr>
            </w:pPr>
          </w:p>
          <w:p w14:paraId="03DD3772" w14:textId="77777777" w:rsidR="00CC2445" w:rsidRPr="00974CEA" w:rsidRDefault="00CC2445" w:rsidP="002515C7">
            <w:pPr>
              <w:pStyle w:val="ListParagraph"/>
              <w:numPr>
                <w:ilvl w:val="0"/>
                <w:numId w:val="15"/>
              </w:numPr>
              <w:rPr>
                <w:rFonts w:ascii="Arial" w:hAnsi="Arial" w:cs="Arial"/>
                <w:color w:val="000000"/>
                <w:sz w:val="24"/>
                <w:szCs w:val="24"/>
              </w:rPr>
            </w:pPr>
            <w:r w:rsidRPr="00974CEA">
              <w:rPr>
                <w:rFonts w:ascii="Arial" w:hAnsi="Arial" w:cs="Arial"/>
                <w:color w:val="000000"/>
                <w:sz w:val="24"/>
                <w:szCs w:val="24"/>
              </w:rPr>
              <w:t xml:space="preserve">Perform other related duties as required. </w:t>
            </w:r>
          </w:p>
          <w:p w14:paraId="58A4B6C7" w14:textId="77777777" w:rsidR="00973885" w:rsidRPr="00CC2445" w:rsidRDefault="00973885" w:rsidP="00CC2445">
            <w:pPr>
              <w:pStyle w:val="ListParagraph"/>
              <w:rPr>
                <w:rFonts w:ascii="Arial" w:hAnsi="Arial" w:cs="Arial"/>
                <w:i/>
                <w:sz w:val="24"/>
                <w:szCs w:val="24"/>
              </w:rPr>
            </w:pPr>
          </w:p>
        </w:tc>
      </w:tr>
    </w:tbl>
    <w:p w14:paraId="4CCB4C06" w14:textId="77777777" w:rsidR="00C9668C" w:rsidRDefault="00C9668C" w:rsidP="00973885">
      <w:pPr>
        <w:spacing w:after="0"/>
        <w:rPr>
          <w:rFonts w:ascii="Arial" w:hAnsi="Arial" w:cs="Arial"/>
          <w:sz w:val="24"/>
          <w:szCs w:val="24"/>
        </w:rPr>
      </w:pPr>
    </w:p>
    <w:p w14:paraId="2E305B92" w14:textId="77777777" w:rsidR="006B520D" w:rsidRDefault="006B520D" w:rsidP="00973885">
      <w:pPr>
        <w:spacing w:after="0"/>
        <w:rPr>
          <w:rFonts w:ascii="Arial" w:hAnsi="Arial" w:cs="Arial"/>
          <w:b/>
          <w:bCs/>
          <w:sz w:val="24"/>
          <w:szCs w:val="24"/>
        </w:rPr>
      </w:pPr>
    </w:p>
    <w:p w14:paraId="1035BE44" w14:textId="77777777" w:rsidR="006B520D" w:rsidRDefault="006B520D" w:rsidP="00973885">
      <w:pPr>
        <w:spacing w:after="0"/>
        <w:rPr>
          <w:rFonts w:ascii="Arial" w:hAnsi="Arial" w:cs="Arial"/>
          <w:b/>
          <w:bCs/>
          <w:sz w:val="24"/>
          <w:szCs w:val="24"/>
        </w:rPr>
      </w:pPr>
    </w:p>
    <w:p w14:paraId="78D10274" w14:textId="77777777" w:rsidR="006B520D" w:rsidRDefault="006B520D" w:rsidP="00973885">
      <w:pPr>
        <w:spacing w:after="0"/>
        <w:rPr>
          <w:rFonts w:ascii="Arial" w:hAnsi="Arial" w:cs="Arial"/>
          <w:b/>
          <w:bCs/>
          <w:sz w:val="24"/>
          <w:szCs w:val="24"/>
        </w:rPr>
      </w:pPr>
    </w:p>
    <w:p w14:paraId="1FF42105" w14:textId="77777777" w:rsidR="006B520D" w:rsidRDefault="006B520D" w:rsidP="00973885">
      <w:pPr>
        <w:spacing w:after="0"/>
        <w:rPr>
          <w:rFonts w:ascii="Arial" w:hAnsi="Arial" w:cs="Arial"/>
          <w:b/>
          <w:bCs/>
          <w:sz w:val="24"/>
          <w:szCs w:val="24"/>
        </w:rPr>
      </w:pPr>
    </w:p>
    <w:p w14:paraId="3082223E" w14:textId="77777777" w:rsidR="001B6FA1" w:rsidRPr="00C9668C" w:rsidRDefault="00C9668C" w:rsidP="00973885">
      <w:pPr>
        <w:spacing w:after="0"/>
        <w:rPr>
          <w:rFonts w:ascii="Arial" w:hAnsi="Arial" w:cs="Arial"/>
          <w:b/>
          <w:bCs/>
          <w:sz w:val="24"/>
          <w:szCs w:val="24"/>
        </w:rPr>
      </w:pPr>
      <w:r w:rsidRPr="00C9668C">
        <w:rPr>
          <w:rFonts w:ascii="Arial" w:hAnsi="Arial" w:cs="Arial"/>
          <w:b/>
          <w:bCs/>
          <w:sz w:val="24"/>
          <w:szCs w:val="24"/>
        </w:rPr>
        <w:t>PERSON SPECIFICATION</w:t>
      </w:r>
    </w:p>
    <w:p w14:paraId="0B686531" w14:textId="77777777" w:rsidR="001B6FA1" w:rsidRPr="00AB30F1" w:rsidRDefault="001B6FA1" w:rsidP="00973885">
      <w:pPr>
        <w:spacing w:after="0"/>
        <w:rPr>
          <w:rFonts w:ascii="Arial" w:hAnsi="Arial" w:cs="Arial"/>
          <w:sz w:val="24"/>
          <w:szCs w:val="24"/>
        </w:rPr>
      </w:pPr>
    </w:p>
    <w:tbl>
      <w:tblPr>
        <w:tblW w:w="0" w:type="auto"/>
        <w:tblCellMar>
          <w:left w:w="0" w:type="dxa"/>
          <w:right w:w="0" w:type="dxa"/>
        </w:tblCellMar>
        <w:tblLook w:val="0660" w:firstRow="1" w:lastRow="1" w:firstColumn="0" w:lastColumn="0" w:noHBand="1" w:noVBand="1"/>
      </w:tblPr>
      <w:tblGrid>
        <w:gridCol w:w="4292"/>
        <w:gridCol w:w="1533"/>
        <w:gridCol w:w="1544"/>
        <w:gridCol w:w="1975"/>
      </w:tblGrid>
      <w:tr w:rsidR="00B57BAA" w:rsidRPr="00AB30F1" w14:paraId="606E1749" w14:textId="77777777" w:rsidTr="006B520D">
        <w:trPr>
          <w:trHeight w:hRule="exact" w:val="704"/>
        </w:trPr>
        <w:tc>
          <w:tcPr>
            <w:tcW w:w="5068" w:type="dxa"/>
            <w:tcBorders>
              <w:top w:val="single" w:sz="6" w:space="0" w:color="000000"/>
              <w:left w:val="single" w:sz="6" w:space="0" w:color="000000"/>
              <w:bottom w:val="nil"/>
              <w:right w:val="single" w:sz="6" w:space="0" w:color="000000"/>
            </w:tcBorders>
            <w:hideMark/>
          </w:tcPr>
          <w:p w14:paraId="3EFEB2E9" w14:textId="77777777" w:rsidR="00220C20" w:rsidRPr="00AB30F1" w:rsidRDefault="00480114" w:rsidP="00480114">
            <w:pPr>
              <w:autoSpaceDE w:val="0"/>
              <w:autoSpaceDN w:val="0"/>
              <w:spacing w:before="123" w:line="276" w:lineRule="exact"/>
              <w:ind w:right="127"/>
              <w:rPr>
                <w:rFonts w:ascii="Arial" w:hAnsi="Arial" w:cs="Arial"/>
                <w:sz w:val="24"/>
                <w:szCs w:val="24"/>
              </w:rPr>
            </w:pPr>
            <w:r w:rsidRPr="00AB30F1">
              <w:rPr>
                <w:rFonts w:ascii="Arial" w:eastAsia="Arial" w:hAnsi="Arial" w:cs="Arial"/>
                <w:b/>
                <w:bCs/>
                <w:color w:val="000000"/>
                <w:spacing w:val="-3"/>
                <w:w w:val="102"/>
                <w:sz w:val="24"/>
                <w:szCs w:val="24"/>
              </w:rPr>
              <w:t xml:space="preserve"> </w:t>
            </w:r>
            <w:r w:rsidR="00220C20" w:rsidRPr="00AB30F1">
              <w:rPr>
                <w:rFonts w:ascii="Arial" w:eastAsia="Arial" w:hAnsi="Arial" w:cs="Arial"/>
                <w:b/>
                <w:bCs/>
                <w:color w:val="000000"/>
                <w:spacing w:val="-3"/>
                <w:w w:val="102"/>
                <w:sz w:val="24"/>
                <w:szCs w:val="24"/>
              </w:rPr>
              <w:t>POST</w:t>
            </w:r>
            <w:r w:rsidR="00220C20" w:rsidRPr="00AB30F1">
              <w:rPr>
                <w:rFonts w:ascii="Arial" w:eastAsia="Arial" w:hAnsi="Arial" w:cs="Arial"/>
                <w:b/>
                <w:bCs/>
                <w:color w:val="000000"/>
                <w:sz w:val="24"/>
                <w:szCs w:val="24"/>
              </w:rPr>
              <w:t xml:space="preserve"> </w:t>
            </w:r>
            <w:r w:rsidR="00220C20" w:rsidRPr="00AB30F1">
              <w:rPr>
                <w:rFonts w:ascii="Arial" w:eastAsia="Arial" w:hAnsi="Arial" w:cs="Arial"/>
                <w:b/>
                <w:bCs/>
                <w:color w:val="000000"/>
                <w:spacing w:val="2"/>
                <w:w w:val="98"/>
                <w:sz w:val="24"/>
                <w:szCs w:val="24"/>
              </w:rPr>
              <w:t>OF:</w:t>
            </w:r>
            <w:r w:rsidR="00220C20" w:rsidRPr="00AB30F1">
              <w:rPr>
                <w:rFonts w:ascii="Arial" w:eastAsia="Arial" w:hAnsi="Arial" w:cs="Arial"/>
                <w:b/>
                <w:bCs/>
                <w:color w:val="000000"/>
                <w:w w:val="99"/>
                <w:sz w:val="24"/>
                <w:szCs w:val="24"/>
              </w:rPr>
              <w:t xml:space="preserve"> </w:t>
            </w:r>
            <w:r w:rsidR="00CC2445">
              <w:rPr>
                <w:rFonts w:ascii="Arial" w:eastAsia="Arial" w:hAnsi="Arial" w:cs="Arial"/>
                <w:b/>
                <w:bCs/>
                <w:color w:val="000000"/>
                <w:spacing w:val="-6"/>
                <w:w w:val="104"/>
                <w:sz w:val="24"/>
                <w:szCs w:val="24"/>
              </w:rPr>
              <w:t>Financial Inclusion</w:t>
            </w:r>
            <w:r w:rsidR="00B57BAA">
              <w:rPr>
                <w:rFonts w:ascii="Arial" w:eastAsia="Arial" w:hAnsi="Arial" w:cs="Arial"/>
                <w:b/>
                <w:bCs/>
                <w:color w:val="000000"/>
                <w:spacing w:val="-6"/>
                <w:w w:val="104"/>
                <w:sz w:val="24"/>
                <w:szCs w:val="24"/>
              </w:rPr>
              <w:t xml:space="preserve"> </w:t>
            </w:r>
            <w:r w:rsidR="00CC2445">
              <w:rPr>
                <w:rFonts w:ascii="Arial" w:eastAsia="Arial" w:hAnsi="Arial" w:cs="Arial"/>
                <w:b/>
                <w:bCs/>
                <w:color w:val="000000"/>
                <w:spacing w:val="-6"/>
                <w:w w:val="104"/>
                <w:sz w:val="24"/>
                <w:szCs w:val="24"/>
              </w:rPr>
              <w:t>Advisor</w:t>
            </w:r>
          </w:p>
        </w:tc>
        <w:tc>
          <w:tcPr>
            <w:tcW w:w="5093" w:type="dxa"/>
            <w:gridSpan w:val="3"/>
            <w:tcBorders>
              <w:top w:val="single" w:sz="6" w:space="0" w:color="000000"/>
              <w:left w:val="single" w:sz="6" w:space="0" w:color="000000"/>
              <w:bottom w:val="nil"/>
              <w:right w:val="single" w:sz="6" w:space="0" w:color="000000"/>
            </w:tcBorders>
            <w:hideMark/>
          </w:tcPr>
          <w:p w14:paraId="4C2271A1" w14:textId="77777777" w:rsidR="00220C20" w:rsidRPr="00AB30F1" w:rsidRDefault="00220C20">
            <w:pPr>
              <w:autoSpaceDE w:val="0"/>
              <w:autoSpaceDN w:val="0"/>
              <w:spacing w:before="8" w:line="268" w:lineRule="exact"/>
              <w:ind w:left="108"/>
              <w:rPr>
                <w:rFonts w:ascii="Arial" w:hAnsi="Arial" w:cs="Arial"/>
                <w:sz w:val="24"/>
                <w:szCs w:val="24"/>
              </w:rPr>
            </w:pPr>
          </w:p>
        </w:tc>
      </w:tr>
      <w:tr w:rsidR="00147A41" w:rsidRPr="00AB30F1" w14:paraId="2A0680C1" w14:textId="77777777" w:rsidTr="006B520D">
        <w:trPr>
          <w:trHeight w:hRule="exact" w:val="714"/>
        </w:trPr>
        <w:tc>
          <w:tcPr>
            <w:tcW w:w="5068" w:type="dxa"/>
            <w:tcBorders>
              <w:top w:val="single" w:sz="6" w:space="0" w:color="000000"/>
              <w:left w:val="single" w:sz="6" w:space="0" w:color="000000"/>
              <w:bottom w:val="nil"/>
              <w:right w:val="single" w:sz="6" w:space="0" w:color="000000"/>
            </w:tcBorders>
            <w:shd w:val="clear" w:color="auto" w:fill="C0C0C0"/>
            <w:hideMark/>
          </w:tcPr>
          <w:p w14:paraId="7A8037A3" w14:textId="77777777" w:rsidR="00220C20" w:rsidRPr="00AB30F1" w:rsidRDefault="00220C20">
            <w:pPr>
              <w:autoSpaceDE w:val="0"/>
              <w:autoSpaceDN w:val="0"/>
              <w:spacing w:before="10" w:line="268" w:lineRule="exact"/>
              <w:ind w:left="108"/>
              <w:rPr>
                <w:rFonts w:ascii="Arial" w:hAnsi="Arial" w:cs="Arial"/>
                <w:sz w:val="24"/>
                <w:szCs w:val="24"/>
              </w:rPr>
            </w:pPr>
            <w:r w:rsidRPr="00AB30F1">
              <w:rPr>
                <w:rFonts w:ascii="Arial" w:eastAsia="Arial" w:hAnsi="Arial" w:cs="Arial"/>
                <w:b/>
                <w:bCs/>
                <w:color w:val="000000"/>
                <w:spacing w:val="15"/>
                <w:w w:val="90"/>
                <w:sz w:val="24"/>
                <w:szCs w:val="24"/>
              </w:rPr>
              <w:t>ATTRIBUTES</w:t>
            </w:r>
          </w:p>
        </w:tc>
        <w:tc>
          <w:tcPr>
            <w:tcW w:w="1559" w:type="dxa"/>
            <w:tcBorders>
              <w:top w:val="single" w:sz="6" w:space="0" w:color="000000"/>
              <w:left w:val="single" w:sz="6" w:space="0" w:color="000000"/>
              <w:bottom w:val="nil"/>
              <w:right w:val="single" w:sz="6" w:space="0" w:color="000000"/>
            </w:tcBorders>
            <w:shd w:val="clear" w:color="auto" w:fill="C0C0C0"/>
            <w:hideMark/>
          </w:tcPr>
          <w:p w14:paraId="23E36C8A" w14:textId="77777777" w:rsidR="00220C20" w:rsidRPr="00AB30F1" w:rsidRDefault="00220C20">
            <w:pPr>
              <w:autoSpaceDE w:val="0"/>
              <w:autoSpaceDN w:val="0"/>
              <w:spacing w:before="10" w:line="268" w:lineRule="exact"/>
              <w:ind w:left="108"/>
              <w:rPr>
                <w:rFonts w:ascii="Arial" w:hAnsi="Arial" w:cs="Arial"/>
                <w:sz w:val="24"/>
                <w:szCs w:val="24"/>
              </w:rPr>
            </w:pPr>
            <w:r w:rsidRPr="00AB30F1">
              <w:rPr>
                <w:rFonts w:ascii="Arial" w:eastAsia="Arial" w:hAnsi="Arial" w:cs="Arial"/>
                <w:b/>
                <w:bCs/>
                <w:color w:val="000000"/>
                <w:spacing w:val="1"/>
                <w:w w:val="99"/>
                <w:sz w:val="24"/>
                <w:szCs w:val="24"/>
              </w:rPr>
              <w:t>ESSENTIAL</w:t>
            </w:r>
          </w:p>
        </w:tc>
        <w:tc>
          <w:tcPr>
            <w:tcW w:w="1559" w:type="dxa"/>
            <w:tcBorders>
              <w:top w:val="single" w:sz="6" w:space="0" w:color="000000"/>
              <w:left w:val="single" w:sz="6" w:space="0" w:color="000000"/>
              <w:bottom w:val="nil"/>
              <w:right w:val="single" w:sz="6" w:space="0" w:color="000000"/>
            </w:tcBorders>
            <w:shd w:val="clear" w:color="auto" w:fill="C0C0C0"/>
            <w:hideMark/>
          </w:tcPr>
          <w:p w14:paraId="66C7BB94" w14:textId="77777777" w:rsidR="00220C20" w:rsidRPr="00AB30F1" w:rsidRDefault="00220C20">
            <w:pPr>
              <w:autoSpaceDE w:val="0"/>
              <w:autoSpaceDN w:val="0"/>
              <w:spacing w:before="10" w:line="268" w:lineRule="exact"/>
              <w:ind w:left="108"/>
              <w:rPr>
                <w:rFonts w:ascii="Arial" w:hAnsi="Arial" w:cs="Arial"/>
                <w:sz w:val="24"/>
                <w:szCs w:val="24"/>
              </w:rPr>
            </w:pPr>
            <w:r w:rsidRPr="00AB30F1">
              <w:rPr>
                <w:rFonts w:ascii="Arial" w:eastAsia="Arial" w:hAnsi="Arial" w:cs="Arial"/>
                <w:b/>
                <w:bCs/>
                <w:color w:val="000000"/>
                <w:spacing w:val="12"/>
                <w:w w:val="92"/>
                <w:sz w:val="24"/>
                <w:szCs w:val="24"/>
              </w:rPr>
              <w:t>DESIRABLE</w:t>
            </w:r>
          </w:p>
        </w:tc>
        <w:tc>
          <w:tcPr>
            <w:tcW w:w="1975" w:type="dxa"/>
            <w:tcBorders>
              <w:top w:val="single" w:sz="6" w:space="0" w:color="000000"/>
              <w:left w:val="single" w:sz="6" w:space="0" w:color="000000"/>
              <w:bottom w:val="nil"/>
              <w:right w:val="single" w:sz="6" w:space="0" w:color="000000"/>
            </w:tcBorders>
            <w:shd w:val="clear" w:color="auto" w:fill="C0C0C0"/>
            <w:hideMark/>
          </w:tcPr>
          <w:p w14:paraId="1774079E" w14:textId="77777777" w:rsidR="00220C20" w:rsidRPr="00AB30F1" w:rsidRDefault="00220C20">
            <w:pPr>
              <w:autoSpaceDE w:val="0"/>
              <w:autoSpaceDN w:val="0"/>
              <w:spacing w:before="10" w:line="268" w:lineRule="exact"/>
              <w:ind w:left="107"/>
              <w:rPr>
                <w:rFonts w:ascii="Arial" w:hAnsi="Arial" w:cs="Arial"/>
                <w:sz w:val="24"/>
                <w:szCs w:val="24"/>
              </w:rPr>
            </w:pPr>
            <w:r w:rsidRPr="00AB30F1">
              <w:rPr>
                <w:rFonts w:ascii="Arial" w:eastAsia="Arial" w:hAnsi="Arial" w:cs="Arial"/>
                <w:b/>
                <w:bCs/>
                <w:color w:val="000000"/>
                <w:sz w:val="24"/>
                <w:szCs w:val="24"/>
              </w:rPr>
              <w:t>METHOD</w:t>
            </w:r>
            <w:r w:rsidRPr="00AB30F1">
              <w:rPr>
                <w:rFonts w:ascii="Arial" w:eastAsia="Arial" w:hAnsi="Arial" w:cs="Arial"/>
                <w:b/>
                <w:bCs/>
                <w:color w:val="000000"/>
                <w:w w:val="98"/>
                <w:sz w:val="24"/>
                <w:szCs w:val="24"/>
              </w:rPr>
              <w:t xml:space="preserve"> </w:t>
            </w:r>
            <w:r w:rsidRPr="00AB30F1">
              <w:rPr>
                <w:rFonts w:ascii="Arial" w:eastAsia="Arial" w:hAnsi="Arial" w:cs="Arial"/>
                <w:b/>
                <w:bCs/>
                <w:color w:val="000000"/>
                <w:spacing w:val="1"/>
                <w:w w:val="99"/>
                <w:sz w:val="24"/>
                <w:szCs w:val="24"/>
              </w:rPr>
              <w:t>OF</w:t>
            </w:r>
          </w:p>
          <w:p w14:paraId="5954EC9F" w14:textId="77777777" w:rsidR="00220C20" w:rsidRPr="00AB30F1" w:rsidRDefault="00220C20">
            <w:pPr>
              <w:autoSpaceDE w:val="0"/>
              <w:autoSpaceDN w:val="0"/>
              <w:spacing w:before="8" w:line="268" w:lineRule="exact"/>
              <w:ind w:left="107"/>
              <w:rPr>
                <w:rFonts w:ascii="Arial" w:hAnsi="Arial" w:cs="Arial"/>
                <w:sz w:val="24"/>
                <w:szCs w:val="24"/>
              </w:rPr>
            </w:pPr>
            <w:r w:rsidRPr="00AB30F1">
              <w:rPr>
                <w:rFonts w:ascii="Arial" w:eastAsia="Arial" w:hAnsi="Arial" w:cs="Arial"/>
                <w:b/>
                <w:bCs/>
                <w:color w:val="000000"/>
                <w:spacing w:val="13"/>
                <w:w w:val="92"/>
                <w:sz w:val="24"/>
                <w:szCs w:val="24"/>
              </w:rPr>
              <w:t>ASSESSMENT</w:t>
            </w:r>
          </w:p>
        </w:tc>
      </w:tr>
      <w:tr w:rsidR="00147A41" w:rsidRPr="00AB30F1" w14:paraId="129F123F" w14:textId="77777777" w:rsidTr="006B520D">
        <w:trPr>
          <w:trHeight w:hRule="exact" w:val="6122"/>
        </w:trPr>
        <w:tc>
          <w:tcPr>
            <w:tcW w:w="5068" w:type="dxa"/>
            <w:tcBorders>
              <w:top w:val="single" w:sz="6" w:space="0" w:color="000000"/>
              <w:left w:val="single" w:sz="6" w:space="0" w:color="000000"/>
              <w:bottom w:val="single" w:sz="4" w:space="0" w:color="auto"/>
              <w:right w:val="single" w:sz="6" w:space="0" w:color="000000"/>
            </w:tcBorders>
          </w:tcPr>
          <w:p w14:paraId="568642A8" w14:textId="77777777" w:rsidR="00220C20" w:rsidRPr="00AB30F1" w:rsidRDefault="00473D35" w:rsidP="006D6FD5">
            <w:pPr>
              <w:autoSpaceDE w:val="0"/>
              <w:autoSpaceDN w:val="0"/>
              <w:spacing w:before="11" w:line="267" w:lineRule="exact"/>
              <w:ind w:left="108"/>
              <w:rPr>
                <w:rFonts w:ascii="Arial" w:hAnsi="Arial" w:cs="Arial"/>
                <w:sz w:val="24"/>
                <w:szCs w:val="24"/>
              </w:rPr>
            </w:pPr>
            <w:r>
              <w:rPr>
                <w:rFonts w:ascii="Arial" w:eastAsia="Arial" w:hAnsi="Arial" w:cs="Arial"/>
                <w:b/>
                <w:bCs/>
                <w:color w:val="000000"/>
                <w:spacing w:val="11"/>
                <w:w w:val="93"/>
                <w:sz w:val="24"/>
                <w:szCs w:val="24"/>
              </w:rPr>
              <w:t>R</w:t>
            </w:r>
            <w:r w:rsidR="00220C20" w:rsidRPr="00AB30F1">
              <w:rPr>
                <w:rFonts w:ascii="Arial" w:eastAsia="Arial" w:hAnsi="Arial" w:cs="Arial"/>
                <w:b/>
                <w:bCs/>
                <w:color w:val="000000"/>
                <w:spacing w:val="11"/>
                <w:w w:val="93"/>
                <w:sz w:val="24"/>
                <w:szCs w:val="24"/>
              </w:rPr>
              <w:t>ELEVANT</w:t>
            </w:r>
            <w:r w:rsidR="00220C20" w:rsidRPr="00AB30F1">
              <w:rPr>
                <w:rFonts w:ascii="Arial" w:eastAsia="Arial" w:hAnsi="Arial" w:cs="Arial"/>
                <w:b/>
                <w:bCs/>
                <w:color w:val="000000"/>
                <w:w w:val="83"/>
                <w:sz w:val="24"/>
                <w:szCs w:val="24"/>
              </w:rPr>
              <w:t xml:space="preserve"> </w:t>
            </w:r>
            <w:r w:rsidR="00220C20" w:rsidRPr="00AB30F1">
              <w:rPr>
                <w:rFonts w:ascii="Arial" w:eastAsia="Arial" w:hAnsi="Arial" w:cs="Arial"/>
                <w:b/>
                <w:bCs/>
                <w:color w:val="000000"/>
                <w:sz w:val="24"/>
                <w:szCs w:val="24"/>
              </w:rPr>
              <w:t>WORK/</w:t>
            </w:r>
            <w:r w:rsidR="00220C20" w:rsidRPr="00AB30F1">
              <w:rPr>
                <w:rFonts w:ascii="Arial" w:eastAsia="Arial" w:hAnsi="Arial" w:cs="Arial"/>
                <w:b/>
                <w:bCs/>
                <w:color w:val="000000"/>
                <w:w w:val="99"/>
                <w:sz w:val="24"/>
                <w:szCs w:val="24"/>
              </w:rPr>
              <w:t xml:space="preserve"> </w:t>
            </w:r>
            <w:r w:rsidR="00220C20" w:rsidRPr="00AB30F1">
              <w:rPr>
                <w:rFonts w:ascii="Arial" w:eastAsia="Arial" w:hAnsi="Arial" w:cs="Arial"/>
                <w:b/>
                <w:bCs/>
                <w:color w:val="000000"/>
                <w:sz w:val="24"/>
                <w:szCs w:val="24"/>
              </w:rPr>
              <w:t>OTHER</w:t>
            </w:r>
            <w:r w:rsidR="0061794B" w:rsidRPr="00AB30F1">
              <w:rPr>
                <w:rFonts w:ascii="Arial" w:eastAsia="Arial" w:hAnsi="Arial" w:cs="Arial"/>
                <w:b/>
                <w:bCs/>
                <w:color w:val="000000"/>
                <w:sz w:val="24"/>
                <w:szCs w:val="24"/>
              </w:rPr>
              <w:t xml:space="preserve"> </w:t>
            </w:r>
            <w:r w:rsidR="00220C20" w:rsidRPr="00AB30F1">
              <w:rPr>
                <w:rFonts w:ascii="Arial" w:eastAsia="Arial" w:hAnsi="Arial" w:cs="Arial"/>
                <w:b/>
                <w:bCs/>
                <w:color w:val="000000"/>
                <w:spacing w:val="-3"/>
                <w:w w:val="102"/>
                <w:sz w:val="24"/>
                <w:szCs w:val="24"/>
              </w:rPr>
              <w:t>EXPERIENCE</w:t>
            </w:r>
          </w:p>
          <w:p w14:paraId="77B7F900" w14:textId="77777777" w:rsidR="00220C20" w:rsidRPr="00AB30F1" w:rsidRDefault="00220C20">
            <w:pPr>
              <w:autoSpaceDE w:val="0"/>
              <w:autoSpaceDN w:val="0"/>
              <w:spacing w:line="285" w:lineRule="exact"/>
              <w:rPr>
                <w:rFonts w:ascii="Arial" w:hAnsi="Arial" w:cs="Arial"/>
                <w:sz w:val="24"/>
                <w:szCs w:val="24"/>
              </w:rPr>
            </w:pPr>
          </w:p>
          <w:p w14:paraId="67D86A43" w14:textId="77777777" w:rsidR="00220C20" w:rsidRPr="00AB30F1" w:rsidRDefault="00220C20">
            <w:pPr>
              <w:autoSpaceDE w:val="0"/>
              <w:autoSpaceDN w:val="0"/>
              <w:spacing w:line="273" w:lineRule="exact"/>
              <w:ind w:left="108" w:right="47"/>
              <w:rPr>
                <w:rFonts w:ascii="Arial" w:hAnsi="Arial" w:cs="Arial"/>
                <w:sz w:val="24"/>
                <w:szCs w:val="24"/>
              </w:rPr>
            </w:pPr>
            <w:r w:rsidRPr="00AB30F1">
              <w:rPr>
                <w:rFonts w:ascii="Arial" w:eastAsia="Arial" w:hAnsi="Arial" w:cs="Arial"/>
                <w:bCs/>
                <w:color w:val="000000"/>
                <w:sz w:val="24"/>
                <w:szCs w:val="24"/>
              </w:rPr>
              <w:t>Expert</w:t>
            </w:r>
            <w:r w:rsidRPr="00AB30F1">
              <w:rPr>
                <w:rFonts w:ascii="Arial" w:eastAsia="Arial" w:hAnsi="Arial" w:cs="Arial"/>
                <w:bCs/>
                <w:color w:val="000000"/>
                <w:w w:val="99"/>
                <w:sz w:val="24"/>
                <w:szCs w:val="24"/>
              </w:rPr>
              <w:t xml:space="preserve"> </w:t>
            </w:r>
            <w:r w:rsidR="0061794B" w:rsidRPr="00AB30F1">
              <w:rPr>
                <w:rFonts w:ascii="Arial" w:eastAsia="Arial" w:hAnsi="Arial" w:cs="Arial"/>
                <w:bCs/>
                <w:color w:val="000000"/>
                <w:w w:val="99"/>
                <w:sz w:val="24"/>
                <w:szCs w:val="24"/>
              </w:rPr>
              <w:t xml:space="preserve">current </w:t>
            </w:r>
            <w:r w:rsidRPr="00AB30F1">
              <w:rPr>
                <w:rFonts w:ascii="Arial" w:eastAsia="Arial" w:hAnsi="Arial" w:cs="Arial"/>
                <w:bCs/>
                <w:color w:val="000000"/>
                <w:spacing w:val="6"/>
                <w:w w:val="95"/>
                <w:sz w:val="24"/>
                <w:szCs w:val="24"/>
              </w:rPr>
              <w:t>knowledge</w:t>
            </w:r>
            <w:r w:rsidRPr="00AB30F1">
              <w:rPr>
                <w:rFonts w:ascii="Arial" w:eastAsia="Arial" w:hAnsi="Arial" w:cs="Arial"/>
                <w:bCs/>
                <w:color w:val="000000"/>
                <w:w w:val="93"/>
                <w:sz w:val="24"/>
                <w:szCs w:val="24"/>
              </w:rPr>
              <w:t xml:space="preserve"> </w:t>
            </w:r>
            <w:r w:rsidRPr="00AB30F1">
              <w:rPr>
                <w:rFonts w:ascii="Arial" w:eastAsia="Arial" w:hAnsi="Arial" w:cs="Arial"/>
                <w:bCs/>
                <w:color w:val="000000"/>
                <w:spacing w:val="10"/>
                <w:w w:val="89"/>
                <w:sz w:val="24"/>
                <w:szCs w:val="24"/>
              </w:rPr>
              <w:t>of</w:t>
            </w:r>
            <w:r w:rsidRPr="00AB30F1">
              <w:rPr>
                <w:rFonts w:ascii="Arial" w:eastAsia="Arial" w:hAnsi="Arial" w:cs="Arial"/>
                <w:bCs/>
                <w:color w:val="000000"/>
                <w:w w:val="88"/>
                <w:sz w:val="24"/>
                <w:szCs w:val="24"/>
              </w:rPr>
              <w:t xml:space="preserve"> </w:t>
            </w:r>
            <w:r w:rsidRPr="00AB30F1">
              <w:rPr>
                <w:rFonts w:ascii="Arial" w:eastAsia="Arial" w:hAnsi="Arial" w:cs="Arial"/>
                <w:bCs/>
                <w:color w:val="000000"/>
                <w:spacing w:val="4"/>
                <w:w w:val="96"/>
                <w:sz w:val="24"/>
                <w:szCs w:val="24"/>
              </w:rPr>
              <w:t>welfare</w:t>
            </w:r>
            <w:r w:rsidRPr="00AB30F1">
              <w:rPr>
                <w:rFonts w:ascii="Arial" w:eastAsia="Arial" w:hAnsi="Arial" w:cs="Arial"/>
                <w:bCs/>
                <w:color w:val="000000"/>
                <w:w w:val="94"/>
                <w:sz w:val="24"/>
                <w:szCs w:val="24"/>
              </w:rPr>
              <w:t xml:space="preserve"> </w:t>
            </w:r>
            <w:r w:rsidR="0061794B" w:rsidRPr="00AB30F1">
              <w:rPr>
                <w:rFonts w:ascii="Arial" w:eastAsia="Arial" w:hAnsi="Arial" w:cs="Arial"/>
                <w:bCs/>
                <w:color w:val="000000"/>
                <w:spacing w:val="1"/>
                <w:w w:val="99"/>
                <w:sz w:val="24"/>
                <w:szCs w:val="24"/>
              </w:rPr>
              <w:t>benefits both from DWP and SSS</w:t>
            </w:r>
          </w:p>
          <w:p w14:paraId="74717084" w14:textId="77777777" w:rsidR="00220C20" w:rsidRPr="00AB30F1" w:rsidRDefault="00220C20">
            <w:pPr>
              <w:autoSpaceDE w:val="0"/>
              <w:autoSpaceDN w:val="0"/>
              <w:spacing w:line="284" w:lineRule="exact"/>
              <w:rPr>
                <w:rFonts w:ascii="Arial" w:hAnsi="Arial" w:cs="Arial"/>
                <w:sz w:val="24"/>
                <w:szCs w:val="24"/>
              </w:rPr>
            </w:pPr>
          </w:p>
          <w:p w14:paraId="3EF67289" w14:textId="39DE7D22" w:rsidR="00220C20" w:rsidRPr="00AB30F1" w:rsidRDefault="00220C20">
            <w:pPr>
              <w:autoSpaceDE w:val="0"/>
              <w:autoSpaceDN w:val="0"/>
              <w:spacing w:line="271" w:lineRule="exact"/>
              <w:ind w:left="108" w:right="114"/>
              <w:rPr>
                <w:rFonts w:ascii="Arial" w:hAnsi="Arial" w:cs="Arial"/>
                <w:sz w:val="24"/>
                <w:szCs w:val="24"/>
              </w:rPr>
            </w:pPr>
            <w:r w:rsidRPr="00AB30F1">
              <w:rPr>
                <w:rFonts w:ascii="Arial" w:eastAsia="Arial" w:hAnsi="Arial" w:cs="Arial"/>
                <w:bCs/>
                <w:color w:val="000000"/>
                <w:sz w:val="24"/>
                <w:szCs w:val="24"/>
              </w:rPr>
              <w:t xml:space="preserve">Experience </w:t>
            </w:r>
            <w:r w:rsidRPr="00AB30F1">
              <w:rPr>
                <w:rFonts w:ascii="Arial" w:eastAsia="Arial" w:hAnsi="Arial" w:cs="Arial"/>
                <w:bCs/>
                <w:color w:val="000000"/>
                <w:spacing w:val="-1"/>
                <w:sz w:val="24"/>
                <w:szCs w:val="24"/>
              </w:rPr>
              <w:t>of</w:t>
            </w:r>
            <w:r w:rsidRPr="00AB30F1">
              <w:rPr>
                <w:rFonts w:ascii="Arial" w:eastAsia="Arial" w:hAnsi="Arial" w:cs="Arial"/>
                <w:bCs/>
                <w:color w:val="000000"/>
                <w:spacing w:val="1"/>
                <w:sz w:val="24"/>
                <w:szCs w:val="24"/>
              </w:rPr>
              <w:t xml:space="preserve"> </w:t>
            </w:r>
            <w:r w:rsidR="0061794B" w:rsidRPr="00AB30F1">
              <w:rPr>
                <w:rFonts w:ascii="Arial" w:eastAsia="Arial" w:hAnsi="Arial" w:cs="Arial"/>
                <w:bCs/>
                <w:color w:val="000000"/>
                <w:spacing w:val="5"/>
                <w:w w:val="96"/>
                <w:sz w:val="24"/>
                <w:szCs w:val="24"/>
              </w:rPr>
              <w:t>providing advice to clients face to face</w:t>
            </w:r>
            <w:r w:rsidR="009B0932">
              <w:rPr>
                <w:rFonts w:ascii="Arial" w:eastAsia="Arial" w:hAnsi="Arial" w:cs="Arial"/>
                <w:bCs/>
                <w:color w:val="000000"/>
                <w:spacing w:val="5"/>
                <w:w w:val="96"/>
                <w:sz w:val="24"/>
                <w:szCs w:val="24"/>
              </w:rPr>
              <w:t xml:space="preserve"> </w:t>
            </w:r>
          </w:p>
          <w:p w14:paraId="0F94D1E8" w14:textId="77777777" w:rsidR="00220C20" w:rsidRPr="00AB30F1" w:rsidRDefault="00220C20">
            <w:pPr>
              <w:autoSpaceDE w:val="0"/>
              <w:autoSpaceDN w:val="0"/>
              <w:spacing w:line="285" w:lineRule="exact"/>
              <w:rPr>
                <w:rFonts w:ascii="Arial" w:hAnsi="Arial" w:cs="Arial"/>
                <w:sz w:val="24"/>
                <w:szCs w:val="24"/>
              </w:rPr>
            </w:pPr>
          </w:p>
          <w:p w14:paraId="5B45667B" w14:textId="77777777" w:rsidR="0061794B" w:rsidRPr="00AB30F1" w:rsidRDefault="0061794B" w:rsidP="0061794B">
            <w:pPr>
              <w:autoSpaceDE w:val="0"/>
              <w:autoSpaceDN w:val="0"/>
              <w:spacing w:line="271" w:lineRule="exact"/>
              <w:ind w:left="108" w:right="114"/>
              <w:rPr>
                <w:rFonts w:ascii="Arial" w:hAnsi="Arial" w:cs="Arial"/>
                <w:sz w:val="24"/>
                <w:szCs w:val="24"/>
              </w:rPr>
            </w:pPr>
            <w:r w:rsidRPr="00AB30F1">
              <w:rPr>
                <w:rFonts w:ascii="Arial" w:eastAsia="Arial" w:hAnsi="Arial" w:cs="Arial"/>
                <w:bCs/>
                <w:color w:val="000000"/>
                <w:sz w:val="24"/>
                <w:szCs w:val="24"/>
              </w:rPr>
              <w:t xml:space="preserve">Experience </w:t>
            </w:r>
            <w:r w:rsidRPr="00AB30F1">
              <w:rPr>
                <w:rFonts w:ascii="Arial" w:eastAsia="Arial" w:hAnsi="Arial" w:cs="Arial"/>
                <w:bCs/>
                <w:color w:val="000000"/>
                <w:spacing w:val="-1"/>
                <w:sz w:val="24"/>
                <w:szCs w:val="24"/>
              </w:rPr>
              <w:t>of</w:t>
            </w:r>
            <w:r w:rsidRPr="00AB30F1">
              <w:rPr>
                <w:rFonts w:ascii="Arial" w:eastAsia="Arial" w:hAnsi="Arial" w:cs="Arial"/>
                <w:bCs/>
                <w:color w:val="000000"/>
                <w:spacing w:val="1"/>
                <w:sz w:val="24"/>
                <w:szCs w:val="24"/>
              </w:rPr>
              <w:t xml:space="preserve"> </w:t>
            </w:r>
            <w:r w:rsidRPr="00AB30F1">
              <w:rPr>
                <w:rFonts w:ascii="Arial" w:eastAsia="Arial" w:hAnsi="Arial" w:cs="Arial"/>
                <w:bCs/>
                <w:color w:val="000000"/>
                <w:spacing w:val="5"/>
                <w:w w:val="96"/>
                <w:sz w:val="24"/>
                <w:szCs w:val="24"/>
              </w:rPr>
              <w:t>providing advice to clients via telephone and email</w:t>
            </w:r>
          </w:p>
          <w:p w14:paraId="1079552D" w14:textId="77777777" w:rsidR="0061794B" w:rsidRPr="00AB30F1" w:rsidRDefault="0061794B">
            <w:pPr>
              <w:autoSpaceDE w:val="0"/>
              <w:autoSpaceDN w:val="0"/>
              <w:spacing w:line="285" w:lineRule="exact"/>
              <w:rPr>
                <w:rFonts w:ascii="Arial" w:hAnsi="Arial" w:cs="Arial"/>
                <w:sz w:val="24"/>
                <w:szCs w:val="24"/>
              </w:rPr>
            </w:pPr>
          </w:p>
          <w:p w14:paraId="19C566AF" w14:textId="77777777" w:rsidR="00220C20" w:rsidRPr="00AB30F1" w:rsidRDefault="00220C20">
            <w:pPr>
              <w:autoSpaceDE w:val="0"/>
              <w:autoSpaceDN w:val="0"/>
              <w:spacing w:line="267" w:lineRule="exact"/>
              <w:ind w:left="108"/>
              <w:rPr>
                <w:rFonts w:ascii="Arial" w:eastAsia="Arial" w:hAnsi="Arial" w:cs="Arial"/>
                <w:bCs/>
                <w:color w:val="000000"/>
                <w:sz w:val="24"/>
                <w:szCs w:val="24"/>
              </w:rPr>
            </w:pPr>
            <w:r w:rsidRPr="00AB30F1">
              <w:rPr>
                <w:rFonts w:ascii="Arial" w:eastAsia="Arial" w:hAnsi="Arial" w:cs="Arial"/>
                <w:bCs/>
                <w:color w:val="000000"/>
                <w:sz w:val="24"/>
                <w:szCs w:val="24"/>
              </w:rPr>
              <w:t xml:space="preserve">Experience </w:t>
            </w:r>
            <w:r w:rsidR="0061794B" w:rsidRPr="00AB30F1">
              <w:rPr>
                <w:rFonts w:ascii="Arial" w:eastAsia="Arial" w:hAnsi="Arial" w:cs="Arial"/>
                <w:bCs/>
                <w:color w:val="000000"/>
                <w:sz w:val="24"/>
                <w:szCs w:val="24"/>
              </w:rPr>
              <w:t>of identifying crisis/emergencies for clients</w:t>
            </w:r>
          </w:p>
          <w:p w14:paraId="4500F80E" w14:textId="77777777" w:rsidR="0061794B" w:rsidRPr="00AB30F1" w:rsidRDefault="0061794B">
            <w:pPr>
              <w:autoSpaceDE w:val="0"/>
              <w:autoSpaceDN w:val="0"/>
              <w:spacing w:line="267" w:lineRule="exact"/>
              <w:ind w:left="108"/>
              <w:rPr>
                <w:rFonts w:ascii="Arial" w:hAnsi="Arial" w:cs="Arial"/>
                <w:sz w:val="24"/>
                <w:szCs w:val="24"/>
              </w:rPr>
            </w:pPr>
          </w:p>
          <w:p w14:paraId="5138F891" w14:textId="77777777" w:rsidR="00220C20" w:rsidRPr="00AB30F1" w:rsidRDefault="0061794B" w:rsidP="0061794B">
            <w:pPr>
              <w:autoSpaceDE w:val="0"/>
              <w:autoSpaceDN w:val="0"/>
              <w:spacing w:line="267" w:lineRule="exact"/>
              <w:ind w:left="108"/>
              <w:rPr>
                <w:rFonts w:ascii="Arial" w:hAnsi="Arial" w:cs="Arial"/>
                <w:sz w:val="24"/>
                <w:szCs w:val="24"/>
              </w:rPr>
            </w:pPr>
            <w:r w:rsidRPr="00AB30F1">
              <w:rPr>
                <w:rFonts w:ascii="Arial" w:hAnsi="Arial" w:cs="Arial"/>
                <w:sz w:val="24"/>
                <w:szCs w:val="24"/>
              </w:rPr>
              <w:t>Experience of offering holistic advice</w:t>
            </w:r>
          </w:p>
          <w:p w14:paraId="11A4B775" w14:textId="77777777" w:rsidR="0061794B" w:rsidRPr="00AB30F1" w:rsidRDefault="0061794B" w:rsidP="0061794B">
            <w:pPr>
              <w:autoSpaceDE w:val="0"/>
              <w:autoSpaceDN w:val="0"/>
              <w:spacing w:line="267" w:lineRule="exact"/>
              <w:ind w:left="108"/>
              <w:rPr>
                <w:rFonts w:ascii="Arial" w:hAnsi="Arial" w:cs="Arial"/>
                <w:sz w:val="24"/>
                <w:szCs w:val="24"/>
              </w:rPr>
            </w:pPr>
          </w:p>
          <w:p w14:paraId="771EC2BE" w14:textId="77777777" w:rsidR="00220C20" w:rsidRDefault="0061794B" w:rsidP="00C9668C">
            <w:pPr>
              <w:autoSpaceDE w:val="0"/>
              <w:autoSpaceDN w:val="0"/>
              <w:spacing w:line="267" w:lineRule="exact"/>
              <w:ind w:left="108"/>
              <w:rPr>
                <w:rFonts w:ascii="Arial" w:hAnsi="Arial" w:cs="Arial"/>
                <w:sz w:val="24"/>
                <w:szCs w:val="24"/>
              </w:rPr>
            </w:pPr>
            <w:r w:rsidRPr="00AB30F1">
              <w:rPr>
                <w:rFonts w:ascii="Arial" w:hAnsi="Arial" w:cs="Arial"/>
                <w:sz w:val="24"/>
                <w:szCs w:val="24"/>
              </w:rPr>
              <w:t>Experience of managing a caseload</w:t>
            </w:r>
          </w:p>
          <w:p w14:paraId="7221D88C" w14:textId="77777777" w:rsidR="00CC2445" w:rsidRDefault="00CC2445" w:rsidP="00C9668C">
            <w:pPr>
              <w:autoSpaceDE w:val="0"/>
              <w:autoSpaceDN w:val="0"/>
              <w:spacing w:line="267" w:lineRule="exact"/>
              <w:ind w:left="108"/>
              <w:rPr>
                <w:rFonts w:ascii="Arial" w:hAnsi="Arial" w:cs="Arial"/>
                <w:sz w:val="24"/>
                <w:szCs w:val="24"/>
              </w:rPr>
            </w:pPr>
          </w:p>
          <w:p w14:paraId="55E5DDC5" w14:textId="77777777" w:rsidR="00CC2445" w:rsidRDefault="00CC2445" w:rsidP="00C9668C">
            <w:pPr>
              <w:autoSpaceDE w:val="0"/>
              <w:autoSpaceDN w:val="0"/>
              <w:spacing w:line="267" w:lineRule="exact"/>
              <w:ind w:left="108"/>
              <w:rPr>
                <w:rFonts w:ascii="Arial" w:hAnsi="Arial" w:cs="Arial"/>
                <w:sz w:val="24"/>
                <w:szCs w:val="24"/>
              </w:rPr>
            </w:pPr>
            <w:r>
              <w:rPr>
                <w:rFonts w:ascii="Arial" w:hAnsi="Arial" w:cs="Arial"/>
                <w:sz w:val="24"/>
                <w:szCs w:val="24"/>
              </w:rPr>
              <w:t>Experience of effective signposting</w:t>
            </w:r>
            <w:r w:rsidR="009B0932">
              <w:rPr>
                <w:rFonts w:ascii="Arial" w:hAnsi="Arial" w:cs="Arial"/>
                <w:sz w:val="24"/>
                <w:szCs w:val="24"/>
              </w:rPr>
              <w:t>/referrals</w:t>
            </w:r>
          </w:p>
          <w:p w14:paraId="177D77DC" w14:textId="303755DD" w:rsidR="009B0932" w:rsidRPr="00AB30F1" w:rsidRDefault="009B0932" w:rsidP="00C9668C">
            <w:pPr>
              <w:autoSpaceDE w:val="0"/>
              <w:autoSpaceDN w:val="0"/>
              <w:spacing w:line="267" w:lineRule="exact"/>
              <w:ind w:left="108"/>
              <w:rPr>
                <w:rFonts w:ascii="Arial" w:hAnsi="Arial" w:cs="Arial"/>
                <w:sz w:val="24"/>
                <w:szCs w:val="24"/>
              </w:rPr>
            </w:pPr>
          </w:p>
        </w:tc>
        <w:tc>
          <w:tcPr>
            <w:tcW w:w="1559" w:type="dxa"/>
            <w:tcBorders>
              <w:top w:val="single" w:sz="6" w:space="0" w:color="000000"/>
              <w:left w:val="single" w:sz="6" w:space="0" w:color="000000"/>
              <w:bottom w:val="single" w:sz="4" w:space="0" w:color="auto"/>
              <w:right w:val="single" w:sz="6" w:space="0" w:color="000000"/>
            </w:tcBorders>
          </w:tcPr>
          <w:p w14:paraId="436BF648" w14:textId="77777777" w:rsidR="0061794B" w:rsidRPr="00AB30F1" w:rsidRDefault="0061794B" w:rsidP="0061794B">
            <w:pPr>
              <w:autoSpaceDE w:val="0"/>
              <w:autoSpaceDN w:val="0"/>
              <w:spacing w:line="268" w:lineRule="exact"/>
              <w:jc w:val="center"/>
              <w:rPr>
                <w:rFonts w:ascii="Webdings" w:hAnsi="Webdings" w:cs="Arial" w:hint="eastAsia"/>
                <w:sz w:val="56"/>
                <w:szCs w:val="56"/>
              </w:rPr>
            </w:pPr>
          </w:p>
          <w:p w14:paraId="1FD40D50" w14:textId="77777777" w:rsidR="0061794B" w:rsidRPr="00AB30F1" w:rsidRDefault="0061794B" w:rsidP="0061794B">
            <w:pPr>
              <w:autoSpaceDE w:val="0"/>
              <w:autoSpaceDN w:val="0"/>
              <w:spacing w:line="268" w:lineRule="exact"/>
              <w:jc w:val="center"/>
              <w:rPr>
                <w:rFonts w:ascii="Webdings" w:hAnsi="Webdings" w:cs="Arial" w:hint="eastAsia"/>
                <w:sz w:val="56"/>
                <w:szCs w:val="56"/>
              </w:rPr>
            </w:pPr>
          </w:p>
          <w:p w14:paraId="250F71C8" w14:textId="77777777" w:rsidR="0061794B" w:rsidRPr="00AB30F1" w:rsidRDefault="0061794B" w:rsidP="0061794B">
            <w:pPr>
              <w:autoSpaceDE w:val="0"/>
              <w:autoSpaceDN w:val="0"/>
              <w:spacing w:line="268" w:lineRule="exact"/>
              <w:jc w:val="center"/>
              <w:rPr>
                <w:rFonts w:ascii="Webdings" w:hAnsi="Webdings" w:cs="Arial" w:hint="eastAsia"/>
                <w:sz w:val="56"/>
                <w:szCs w:val="56"/>
              </w:rPr>
            </w:pPr>
          </w:p>
          <w:p w14:paraId="5C8CD694" w14:textId="6E79AA47" w:rsidR="00220C20" w:rsidRDefault="0061794B" w:rsidP="0061794B">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4C864C38" w14:textId="77777777" w:rsidR="009B0932" w:rsidRPr="00AB30F1" w:rsidRDefault="009B0932" w:rsidP="0061794B">
            <w:pPr>
              <w:autoSpaceDE w:val="0"/>
              <w:autoSpaceDN w:val="0"/>
              <w:spacing w:line="268" w:lineRule="exact"/>
              <w:jc w:val="center"/>
              <w:rPr>
                <w:rFonts w:ascii="Webdings" w:hAnsi="Webdings" w:cs="Arial" w:hint="eastAsia"/>
                <w:sz w:val="56"/>
                <w:szCs w:val="56"/>
              </w:rPr>
            </w:pPr>
          </w:p>
          <w:p w14:paraId="2210CC33" w14:textId="77777777" w:rsidR="0061794B" w:rsidRPr="00AB30F1" w:rsidRDefault="0061794B" w:rsidP="00CC2445">
            <w:pPr>
              <w:autoSpaceDE w:val="0"/>
              <w:autoSpaceDN w:val="0"/>
              <w:spacing w:line="268" w:lineRule="exact"/>
              <w:rPr>
                <w:rFonts w:ascii="Webdings" w:hAnsi="Webdings" w:cs="Arial" w:hint="eastAsia"/>
                <w:sz w:val="56"/>
                <w:szCs w:val="56"/>
              </w:rPr>
            </w:pPr>
          </w:p>
          <w:p w14:paraId="79769199" w14:textId="5726E5DF" w:rsidR="00220C20" w:rsidRDefault="0061794B" w:rsidP="00CC2445">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0A4D7A93" w14:textId="77777777" w:rsidR="009B0932" w:rsidRDefault="009B0932" w:rsidP="00CC2445">
            <w:pPr>
              <w:autoSpaceDE w:val="0"/>
              <w:autoSpaceDN w:val="0"/>
              <w:spacing w:line="268" w:lineRule="exact"/>
              <w:jc w:val="center"/>
              <w:rPr>
                <w:rFonts w:ascii="Webdings" w:hAnsi="Webdings" w:cs="Arial" w:hint="eastAsia"/>
                <w:sz w:val="56"/>
                <w:szCs w:val="56"/>
              </w:rPr>
            </w:pPr>
          </w:p>
          <w:p w14:paraId="54BC88F3" w14:textId="77777777" w:rsidR="00CC2445" w:rsidRPr="00AB30F1" w:rsidRDefault="00CC2445" w:rsidP="00CC2445">
            <w:pPr>
              <w:autoSpaceDE w:val="0"/>
              <w:autoSpaceDN w:val="0"/>
              <w:spacing w:line="268" w:lineRule="exact"/>
              <w:jc w:val="center"/>
              <w:rPr>
                <w:rFonts w:ascii="Webdings" w:hAnsi="Webdings" w:cs="Arial" w:hint="eastAsia"/>
                <w:sz w:val="56"/>
                <w:szCs w:val="56"/>
              </w:rPr>
            </w:pPr>
          </w:p>
          <w:p w14:paraId="5FDEC18B" w14:textId="77777777" w:rsidR="0061794B" w:rsidRPr="00AB30F1" w:rsidRDefault="0061794B" w:rsidP="00C9668C">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7FB3E794" w14:textId="77777777" w:rsidR="00220C20" w:rsidRPr="00AB30F1" w:rsidRDefault="00220C20" w:rsidP="0061794B">
            <w:pPr>
              <w:autoSpaceDE w:val="0"/>
              <w:autoSpaceDN w:val="0"/>
              <w:spacing w:line="268" w:lineRule="exact"/>
              <w:rPr>
                <w:rFonts w:ascii="Webdings" w:hAnsi="Webdings" w:cs="Arial" w:hint="eastAsia"/>
                <w:sz w:val="56"/>
                <w:szCs w:val="56"/>
              </w:rPr>
            </w:pPr>
          </w:p>
          <w:p w14:paraId="33C82329" w14:textId="77777777" w:rsidR="0061794B" w:rsidRPr="00AB30F1" w:rsidRDefault="0061794B" w:rsidP="0061794B">
            <w:pPr>
              <w:autoSpaceDE w:val="0"/>
              <w:autoSpaceDN w:val="0"/>
              <w:spacing w:line="268" w:lineRule="exact"/>
              <w:rPr>
                <w:rFonts w:ascii="Webdings" w:hAnsi="Webdings" w:cs="Arial" w:hint="eastAsia"/>
                <w:sz w:val="56"/>
                <w:szCs w:val="56"/>
              </w:rPr>
            </w:pPr>
          </w:p>
          <w:p w14:paraId="1FF9A241" w14:textId="77777777" w:rsidR="0061794B" w:rsidRPr="00AB30F1" w:rsidRDefault="0061794B" w:rsidP="0061794B">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46D26098" w14:textId="77777777" w:rsidR="0061794B" w:rsidRPr="00AB30F1" w:rsidRDefault="0061794B" w:rsidP="0061794B">
            <w:pPr>
              <w:autoSpaceDE w:val="0"/>
              <w:autoSpaceDN w:val="0"/>
              <w:spacing w:line="268" w:lineRule="exact"/>
              <w:rPr>
                <w:rFonts w:ascii="Webdings" w:hAnsi="Webdings" w:cs="Arial" w:hint="eastAsia"/>
                <w:sz w:val="56"/>
                <w:szCs w:val="56"/>
              </w:rPr>
            </w:pPr>
          </w:p>
          <w:p w14:paraId="4C7B338D" w14:textId="77777777" w:rsidR="0061794B" w:rsidRDefault="0061794B" w:rsidP="0061794B">
            <w:pPr>
              <w:autoSpaceDE w:val="0"/>
              <w:autoSpaceDN w:val="0"/>
              <w:spacing w:line="268" w:lineRule="exact"/>
              <w:rPr>
                <w:rFonts w:ascii="Webdings" w:hAnsi="Webdings" w:cs="Arial" w:hint="eastAsia"/>
                <w:sz w:val="56"/>
                <w:szCs w:val="56"/>
              </w:rPr>
            </w:pPr>
          </w:p>
          <w:p w14:paraId="2D75953F" w14:textId="77777777" w:rsidR="00CC2445" w:rsidRPr="00AB30F1" w:rsidRDefault="00CC2445" w:rsidP="00CC2445">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12EB5061" w14:textId="77777777" w:rsidR="00CC2445" w:rsidRDefault="00CC2445" w:rsidP="00CC2445">
            <w:pPr>
              <w:autoSpaceDE w:val="0"/>
              <w:autoSpaceDN w:val="0"/>
              <w:spacing w:line="268" w:lineRule="exact"/>
              <w:jc w:val="center"/>
              <w:rPr>
                <w:rFonts w:ascii="Webdings" w:hAnsi="Webdings" w:cs="Arial" w:hint="eastAsia"/>
                <w:sz w:val="56"/>
                <w:szCs w:val="56"/>
              </w:rPr>
            </w:pPr>
          </w:p>
          <w:p w14:paraId="68775F72" w14:textId="77777777" w:rsidR="00CC2445" w:rsidRPr="00AB30F1" w:rsidRDefault="00CC2445" w:rsidP="00CC2445">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469579D2" w14:textId="77777777" w:rsidR="00CC2445" w:rsidRDefault="00CC2445" w:rsidP="0061794B">
            <w:pPr>
              <w:autoSpaceDE w:val="0"/>
              <w:autoSpaceDN w:val="0"/>
              <w:spacing w:line="268" w:lineRule="exact"/>
              <w:rPr>
                <w:rFonts w:ascii="Webdings" w:hAnsi="Webdings" w:cs="Arial" w:hint="eastAsia"/>
                <w:sz w:val="56"/>
                <w:szCs w:val="56"/>
              </w:rPr>
            </w:pPr>
          </w:p>
          <w:p w14:paraId="6F6F4C38" w14:textId="77777777" w:rsidR="00CC2445" w:rsidRPr="00AB30F1" w:rsidRDefault="00CC2445" w:rsidP="00CC2445">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1BCC05DE" w14:textId="77777777" w:rsidR="00CC2445" w:rsidRPr="00AB30F1" w:rsidRDefault="00CC2445" w:rsidP="0061794B">
            <w:pPr>
              <w:autoSpaceDE w:val="0"/>
              <w:autoSpaceDN w:val="0"/>
              <w:spacing w:line="268" w:lineRule="exact"/>
              <w:rPr>
                <w:rFonts w:ascii="Webdings" w:hAnsi="Webdings" w:cs="Arial" w:hint="eastAsia"/>
                <w:sz w:val="56"/>
                <w:szCs w:val="56"/>
              </w:rPr>
            </w:pPr>
          </w:p>
        </w:tc>
        <w:tc>
          <w:tcPr>
            <w:tcW w:w="1559" w:type="dxa"/>
            <w:tcBorders>
              <w:top w:val="single" w:sz="6" w:space="0" w:color="000000"/>
              <w:left w:val="single" w:sz="6" w:space="0" w:color="000000"/>
              <w:bottom w:val="single" w:sz="4" w:space="0" w:color="auto"/>
              <w:right w:val="single" w:sz="6" w:space="0" w:color="000000"/>
            </w:tcBorders>
          </w:tcPr>
          <w:p w14:paraId="7D09E37F" w14:textId="77777777" w:rsidR="0061794B" w:rsidRPr="00AB30F1" w:rsidRDefault="0061794B" w:rsidP="0061794B">
            <w:pPr>
              <w:autoSpaceDE w:val="0"/>
              <w:autoSpaceDN w:val="0"/>
              <w:spacing w:line="268" w:lineRule="exact"/>
              <w:ind w:left="108"/>
              <w:jc w:val="center"/>
              <w:rPr>
                <w:rFonts w:ascii="Webdings" w:hAnsi="Webdings" w:cs="Arial" w:hint="eastAsia"/>
                <w:sz w:val="56"/>
                <w:szCs w:val="56"/>
              </w:rPr>
            </w:pPr>
          </w:p>
          <w:p w14:paraId="7F6974C5" w14:textId="77777777" w:rsidR="0061794B" w:rsidRPr="00AB30F1" w:rsidRDefault="0061794B" w:rsidP="0061794B">
            <w:pPr>
              <w:autoSpaceDE w:val="0"/>
              <w:autoSpaceDN w:val="0"/>
              <w:spacing w:line="268" w:lineRule="exact"/>
              <w:ind w:left="108"/>
              <w:jc w:val="center"/>
              <w:rPr>
                <w:rFonts w:ascii="Webdings" w:hAnsi="Webdings" w:cs="Arial" w:hint="eastAsia"/>
                <w:sz w:val="56"/>
                <w:szCs w:val="56"/>
              </w:rPr>
            </w:pPr>
          </w:p>
          <w:p w14:paraId="0BB1B0AA" w14:textId="77777777" w:rsidR="0061794B" w:rsidRPr="00AB30F1" w:rsidRDefault="0061794B" w:rsidP="0061794B">
            <w:pPr>
              <w:autoSpaceDE w:val="0"/>
              <w:autoSpaceDN w:val="0"/>
              <w:spacing w:line="268" w:lineRule="exact"/>
              <w:ind w:left="108"/>
              <w:jc w:val="center"/>
              <w:rPr>
                <w:rFonts w:ascii="Webdings" w:hAnsi="Webdings" w:cs="Arial" w:hint="eastAsia"/>
                <w:sz w:val="56"/>
                <w:szCs w:val="56"/>
              </w:rPr>
            </w:pPr>
          </w:p>
          <w:p w14:paraId="3AD3306A" w14:textId="77777777" w:rsidR="0061794B" w:rsidRPr="00AB30F1" w:rsidRDefault="0061794B" w:rsidP="0061794B">
            <w:pPr>
              <w:autoSpaceDE w:val="0"/>
              <w:autoSpaceDN w:val="0"/>
              <w:spacing w:line="268" w:lineRule="exact"/>
              <w:ind w:left="108"/>
              <w:jc w:val="center"/>
              <w:rPr>
                <w:rFonts w:ascii="Webdings" w:hAnsi="Webdings" w:cs="Arial" w:hint="eastAsia"/>
                <w:sz w:val="56"/>
                <w:szCs w:val="56"/>
              </w:rPr>
            </w:pPr>
          </w:p>
          <w:p w14:paraId="52F5375C" w14:textId="77777777" w:rsidR="0061794B" w:rsidRPr="00AB30F1" w:rsidRDefault="0061794B" w:rsidP="0061794B">
            <w:pPr>
              <w:autoSpaceDE w:val="0"/>
              <w:autoSpaceDN w:val="0"/>
              <w:spacing w:line="268" w:lineRule="exact"/>
              <w:ind w:left="108"/>
              <w:jc w:val="center"/>
              <w:rPr>
                <w:rFonts w:ascii="Webdings" w:hAnsi="Webdings" w:cs="Arial" w:hint="eastAsia"/>
                <w:sz w:val="56"/>
                <w:szCs w:val="56"/>
              </w:rPr>
            </w:pPr>
          </w:p>
          <w:p w14:paraId="2459B0FF" w14:textId="77777777" w:rsidR="0061794B" w:rsidRPr="00AB30F1" w:rsidRDefault="0061794B" w:rsidP="0061794B">
            <w:pPr>
              <w:autoSpaceDE w:val="0"/>
              <w:autoSpaceDN w:val="0"/>
              <w:spacing w:line="268" w:lineRule="exact"/>
              <w:ind w:left="108"/>
              <w:jc w:val="center"/>
              <w:rPr>
                <w:rFonts w:ascii="Webdings" w:hAnsi="Webdings" w:cs="Arial" w:hint="eastAsia"/>
                <w:sz w:val="56"/>
                <w:szCs w:val="56"/>
              </w:rPr>
            </w:pPr>
          </w:p>
          <w:p w14:paraId="1FE7E1AF" w14:textId="77777777" w:rsidR="0061794B" w:rsidRPr="00AB30F1" w:rsidRDefault="0061794B" w:rsidP="0061794B">
            <w:pPr>
              <w:autoSpaceDE w:val="0"/>
              <w:autoSpaceDN w:val="0"/>
              <w:spacing w:line="268" w:lineRule="exact"/>
              <w:ind w:left="108"/>
              <w:jc w:val="center"/>
              <w:rPr>
                <w:rFonts w:ascii="Webdings" w:hAnsi="Webdings" w:cs="Arial" w:hint="eastAsia"/>
                <w:sz w:val="56"/>
                <w:szCs w:val="56"/>
              </w:rPr>
            </w:pPr>
          </w:p>
          <w:p w14:paraId="1DC9AF26" w14:textId="77777777" w:rsidR="0061794B" w:rsidRPr="00AB30F1" w:rsidRDefault="0061794B" w:rsidP="0061794B">
            <w:pPr>
              <w:autoSpaceDE w:val="0"/>
              <w:autoSpaceDN w:val="0"/>
              <w:spacing w:line="268" w:lineRule="exact"/>
              <w:ind w:left="108"/>
              <w:jc w:val="center"/>
              <w:rPr>
                <w:rFonts w:ascii="Webdings" w:hAnsi="Webdings" w:cs="Arial" w:hint="eastAsia"/>
                <w:sz w:val="56"/>
                <w:szCs w:val="56"/>
              </w:rPr>
            </w:pPr>
          </w:p>
          <w:p w14:paraId="5D50FD99" w14:textId="77777777" w:rsidR="0061794B" w:rsidRPr="00AB30F1" w:rsidRDefault="0061794B" w:rsidP="0061794B">
            <w:pPr>
              <w:autoSpaceDE w:val="0"/>
              <w:autoSpaceDN w:val="0"/>
              <w:spacing w:line="268" w:lineRule="exact"/>
              <w:ind w:left="108"/>
              <w:jc w:val="center"/>
              <w:rPr>
                <w:rFonts w:ascii="Webdings" w:hAnsi="Webdings" w:cs="Arial" w:hint="eastAsia"/>
                <w:sz w:val="56"/>
                <w:szCs w:val="56"/>
              </w:rPr>
            </w:pPr>
          </w:p>
          <w:p w14:paraId="071DCAA6" w14:textId="77777777" w:rsidR="0061794B" w:rsidRPr="00AB30F1" w:rsidRDefault="0061794B" w:rsidP="0061794B">
            <w:pPr>
              <w:autoSpaceDE w:val="0"/>
              <w:autoSpaceDN w:val="0"/>
              <w:spacing w:line="268" w:lineRule="exact"/>
              <w:ind w:left="108"/>
              <w:jc w:val="center"/>
              <w:rPr>
                <w:rFonts w:ascii="Webdings" w:hAnsi="Webdings" w:cs="Arial" w:hint="eastAsia"/>
                <w:sz w:val="56"/>
                <w:szCs w:val="56"/>
              </w:rPr>
            </w:pPr>
          </w:p>
          <w:p w14:paraId="1CF403A5" w14:textId="77777777" w:rsidR="0061794B" w:rsidRPr="00AB30F1" w:rsidRDefault="0061794B" w:rsidP="0061794B">
            <w:pPr>
              <w:autoSpaceDE w:val="0"/>
              <w:autoSpaceDN w:val="0"/>
              <w:spacing w:line="268" w:lineRule="exact"/>
              <w:ind w:left="108"/>
              <w:jc w:val="center"/>
              <w:rPr>
                <w:rFonts w:ascii="Webdings" w:hAnsi="Webdings" w:cs="Arial" w:hint="eastAsia"/>
                <w:sz w:val="56"/>
                <w:szCs w:val="56"/>
              </w:rPr>
            </w:pPr>
          </w:p>
          <w:p w14:paraId="583C9367" w14:textId="77777777" w:rsidR="00220C20" w:rsidRPr="00AB30F1" w:rsidRDefault="00220C20" w:rsidP="0061794B">
            <w:pPr>
              <w:autoSpaceDE w:val="0"/>
              <w:autoSpaceDN w:val="0"/>
              <w:spacing w:line="268" w:lineRule="exact"/>
              <w:ind w:left="108"/>
              <w:jc w:val="center"/>
              <w:rPr>
                <w:rFonts w:ascii="Webdings" w:hAnsi="Webdings" w:cs="Arial" w:hint="eastAsia"/>
                <w:sz w:val="56"/>
                <w:szCs w:val="56"/>
              </w:rPr>
            </w:pPr>
          </w:p>
        </w:tc>
        <w:tc>
          <w:tcPr>
            <w:tcW w:w="1975" w:type="dxa"/>
            <w:tcBorders>
              <w:top w:val="single" w:sz="6" w:space="0" w:color="000000"/>
              <w:left w:val="single" w:sz="6" w:space="0" w:color="000000"/>
              <w:bottom w:val="single" w:sz="4" w:space="0" w:color="auto"/>
              <w:right w:val="single" w:sz="6" w:space="0" w:color="000000"/>
            </w:tcBorders>
          </w:tcPr>
          <w:p w14:paraId="26EFB4AE" w14:textId="77777777" w:rsidR="00220C20" w:rsidRPr="00AB30F1" w:rsidRDefault="00220C20">
            <w:pPr>
              <w:autoSpaceDE w:val="0"/>
              <w:autoSpaceDN w:val="0"/>
              <w:spacing w:line="2772" w:lineRule="exact"/>
              <w:rPr>
                <w:rFonts w:ascii="Arial" w:hAnsi="Arial" w:cs="Arial"/>
                <w:sz w:val="24"/>
                <w:szCs w:val="24"/>
              </w:rPr>
            </w:pPr>
          </w:p>
          <w:p w14:paraId="54F33E04" w14:textId="77777777" w:rsidR="00220C20" w:rsidRPr="00AB30F1" w:rsidRDefault="00E474AB" w:rsidP="00147A41">
            <w:pPr>
              <w:autoSpaceDE w:val="0"/>
              <w:autoSpaceDN w:val="0"/>
              <w:spacing w:line="267" w:lineRule="exact"/>
              <w:ind w:left="401"/>
              <w:rPr>
                <w:rFonts w:ascii="Arial" w:hAnsi="Arial" w:cs="Arial"/>
                <w:sz w:val="24"/>
                <w:szCs w:val="24"/>
              </w:rPr>
            </w:pPr>
            <w:r>
              <w:rPr>
                <w:rFonts w:ascii="Arial" w:eastAsia="Arial" w:hAnsi="Arial" w:cs="Arial"/>
                <w:bCs/>
                <w:color w:val="000000"/>
                <w:sz w:val="24"/>
                <w:szCs w:val="24"/>
              </w:rPr>
              <w:t>Curriculum Vitae/in</w:t>
            </w:r>
            <w:r w:rsidR="00220C20" w:rsidRPr="00AB30F1">
              <w:rPr>
                <w:rFonts w:ascii="Arial" w:eastAsia="Arial" w:hAnsi="Arial" w:cs="Arial"/>
                <w:bCs/>
                <w:color w:val="000000"/>
                <w:spacing w:val="2"/>
                <w:w w:val="98"/>
                <w:sz w:val="24"/>
                <w:szCs w:val="24"/>
              </w:rPr>
              <w:t>te</w:t>
            </w:r>
            <w:r>
              <w:rPr>
                <w:rFonts w:ascii="Arial" w:eastAsia="Arial" w:hAnsi="Arial" w:cs="Arial"/>
                <w:bCs/>
                <w:color w:val="000000"/>
                <w:spacing w:val="2"/>
                <w:w w:val="98"/>
                <w:sz w:val="24"/>
                <w:szCs w:val="24"/>
              </w:rPr>
              <w:t xml:space="preserve">rview &amp; </w:t>
            </w:r>
            <w:r w:rsidR="00147A41">
              <w:rPr>
                <w:rFonts w:ascii="Arial" w:eastAsia="Arial" w:hAnsi="Arial" w:cs="Arial"/>
                <w:bCs/>
                <w:color w:val="000000"/>
                <w:spacing w:val="2"/>
                <w:w w:val="98"/>
                <w:sz w:val="24"/>
                <w:szCs w:val="24"/>
              </w:rPr>
              <w:t>Assessment</w:t>
            </w:r>
          </w:p>
        </w:tc>
      </w:tr>
      <w:tr w:rsidR="00147A41" w:rsidRPr="00AB30F1" w14:paraId="0193603D" w14:textId="77777777" w:rsidTr="004A56D5">
        <w:trPr>
          <w:trHeight w:hRule="exact" w:val="5961"/>
        </w:trPr>
        <w:tc>
          <w:tcPr>
            <w:tcW w:w="5068" w:type="dxa"/>
            <w:tcBorders>
              <w:top w:val="single" w:sz="4" w:space="0" w:color="auto"/>
              <w:left w:val="single" w:sz="6" w:space="0" w:color="000000"/>
              <w:bottom w:val="single" w:sz="4" w:space="0" w:color="auto"/>
              <w:right w:val="single" w:sz="6" w:space="0" w:color="000000"/>
            </w:tcBorders>
          </w:tcPr>
          <w:p w14:paraId="7B8BB8D9" w14:textId="77777777" w:rsidR="00220C20" w:rsidRPr="00AB30F1" w:rsidRDefault="00480114">
            <w:pPr>
              <w:autoSpaceDE w:val="0"/>
              <w:autoSpaceDN w:val="0"/>
              <w:spacing w:before="11" w:line="268" w:lineRule="exact"/>
              <w:ind w:left="108"/>
              <w:rPr>
                <w:rFonts w:ascii="Arial" w:hAnsi="Arial" w:cs="Arial"/>
                <w:sz w:val="24"/>
                <w:szCs w:val="24"/>
              </w:rPr>
            </w:pPr>
            <w:r w:rsidRPr="00AB30F1">
              <w:rPr>
                <w:rFonts w:ascii="Arial" w:eastAsia="Arial" w:hAnsi="Arial" w:cs="Arial"/>
                <w:b/>
                <w:bCs/>
                <w:color w:val="000000"/>
                <w:sz w:val="24"/>
                <w:szCs w:val="24"/>
              </w:rPr>
              <w:lastRenderedPageBreak/>
              <w:t>S</w:t>
            </w:r>
            <w:r w:rsidR="00220C20" w:rsidRPr="00AB30F1">
              <w:rPr>
                <w:rFonts w:ascii="Arial" w:eastAsia="Arial" w:hAnsi="Arial" w:cs="Arial"/>
                <w:b/>
                <w:bCs/>
                <w:color w:val="000000"/>
                <w:sz w:val="24"/>
                <w:szCs w:val="24"/>
              </w:rPr>
              <w:t>KILLS</w:t>
            </w:r>
            <w:r w:rsidR="00220C20" w:rsidRPr="00AB30F1">
              <w:rPr>
                <w:rFonts w:ascii="Arial" w:eastAsia="Arial" w:hAnsi="Arial" w:cs="Arial"/>
                <w:b/>
                <w:bCs/>
                <w:color w:val="000000"/>
                <w:spacing w:val="3"/>
                <w:sz w:val="24"/>
                <w:szCs w:val="24"/>
              </w:rPr>
              <w:t xml:space="preserve"> </w:t>
            </w:r>
            <w:r w:rsidR="00220C20" w:rsidRPr="00AB30F1">
              <w:rPr>
                <w:rFonts w:ascii="Arial" w:eastAsia="Arial" w:hAnsi="Arial" w:cs="Arial"/>
                <w:b/>
                <w:bCs/>
                <w:color w:val="000000"/>
                <w:spacing w:val="5"/>
                <w:w w:val="96"/>
                <w:sz w:val="24"/>
                <w:szCs w:val="24"/>
              </w:rPr>
              <w:t>AND</w:t>
            </w:r>
            <w:r w:rsidR="00220C20" w:rsidRPr="00AB30F1">
              <w:rPr>
                <w:rFonts w:ascii="Arial" w:eastAsia="Arial" w:hAnsi="Arial" w:cs="Arial"/>
                <w:b/>
                <w:bCs/>
                <w:color w:val="000000"/>
                <w:w w:val="99"/>
                <w:sz w:val="24"/>
                <w:szCs w:val="24"/>
              </w:rPr>
              <w:t xml:space="preserve"> </w:t>
            </w:r>
            <w:r w:rsidR="00220C20" w:rsidRPr="00AB30F1">
              <w:rPr>
                <w:rFonts w:ascii="Arial" w:eastAsia="Arial" w:hAnsi="Arial" w:cs="Arial"/>
                <w:b/>
                <w:bCs/>
                <w:color w:val="000000"/>
                <w:spacing w:val="6"/>
                <w:w w:val="95"/>
                <w:sz w:val="24"/>
                <w:szCs w:val="24"/>
              </w:rPr>
              <w:t>ABILITIES</w:t>
            </w:r>
          </w:p>
          <w:p w14:paraId="3A3F655A" w14:textId="77777777" w:rsidR="00220C20" w:rsidRPr="00AB30F1" w:rsidRDefault="00220C20">
            <w:pPr>
              <w:autoSpaceDE w:val="0"/>
              <w:autoSpaceDN w:val="0"/>
              <w:spacing w:line="284" w:lineRule="exact"/>
              <w:rPr>
                <w:rFonts w:ascii="Arial" w:hAnsi="Arial" w:cs="Arial"/>
                <w:sz w:val="24"/>
                <w:szCs w:val="24"/>
              </w:rPr>
            </w:pPr>
          </w:p>
          <w:p w14:paraId="2D2005BD" w14:textId="77777777" w:rsidR="006D6FD5" w:rsidRPr="00AB30F1" w:rsidRDefault="006D6FD5" w:rsidP="006D6FD5">
            <w:pPr>
              <w:autoSpaceDE w:val="0"/>
              <w:autoSpaceDN w:val="0"/>
              <w:spacing w:line="410" w:lineRule="exact"/>
              <w:ind w:left="108" w:right="48"/>
              <w:rPr>
                <w:rFonts w:ascii="Arial" w:eastAsia="Arial" w:hAnsi="Arial" w:cs="Arial"/>
                <w:bCs/>
                <w:color w:val="000000"/>
                <w:spacing w:val="5"/>
                <w:w w:val="94"/>
                <w:sz w:val="24"/>
                <w:szCs w:val="24"/>
              </w:rPr>
            </w:pPr>
            <w:r w:rsidRPr="00AB30F1">
              <w:rPr>
                <w:rFonts w:ascii="Arial" w:eastAsia="Arial" w:hAnsi="Arial" w:cs="Arial"/>
                <w:bCs/>
                <w:color w:val="000000"/>
                <w:spacing w:val="7"/>
                <w:w w:val="92"/>
                <w:sz w:val="24"/>
                <w:szCs w:val="24"/>
              </w:rPr>
              <w:t xml:space="preserve">Excellent </w:t>
            </w:r>
            <w:r w:rsidR="00220C20" w:rsidRPr="00AB30F1">
              <w:rPr>
                <w:rFonts w:ascii="Arial" w:eastAsia="Arial" w:hAnsi="Arial" w:cs="Arial"/>
                <w:bCs/>
                <w:color w:val="000000"/>
                <w:spacing w:val="7"/>
                <w:w w:val="92"/>
                <w:sz w:val="24"/>
                <w:szCs w:val="24"/>
              </w:rPr>
              <w:t>literacy</w:t>
            </w:r>
            <w:r w:rsidR="00220C20" w:rsidRPr="00AB30F1">
              <w:rPr>
                <w:rFonts w:ascii="Arial" w:eastAsia="Arial" w:hAnsi="Arial" w:cs="Arial"/>
                <w:bCs/>
                <w:color w:val="000000"/>
                <w:w w:val="86"/>
                <w:sz w:val="24"/>
                <w:szCs w:val="24"/>
              </w:rPr>
              <w:t xml:space="preserve"> </w:t>
            </w:r>
            <w:r w:rsidR="00220C20" w:rsidRPr="00AB30F1">
              <w:rPr>
                <w:rFonts w:ascii="Arial" w:eastAsia="Arial" w:hAnsi="Arial" w:cs="Arial"/>
                <w:bCs/>
                <w:color w:val="000000"/>
                <w:spacing w:val="-6"/>
                <w:w w:val="105"/>
                <w:sz w:val="24"/>
                <w:szCs w:val="24"/>
              </w:rPr>
              <w:t>and</w:t>
            </w:r>
            <w:r w:rsidR="00220C20" w:rsidRPr="00AB30F1">
              <w:rPr>
                <w:rFonts w:ascii="Arial" w:eastAsia="Arial" w:hAnsi="Arial" w:cs="Arial"/>
                <w:bCs/>
                <w:color w:val="000000"/>
                <w:spacing w:val="1"/>
                <w:sz w:val="24"/>
                <w:szCs w:val="24"/>
              </w:rPr>
              <w:t xml:space="preserve"> </w:t>
            </w:r>
            <w:r w:rsidR="00220C20" w:rsidRPr="00AB30F1">
              <w:rPr>
                <w:rFonts w:ascii="Arial" w:eastAsia="Arial" w:hAnsi="Arial" w:cs="Arial"/>
                <w:bCs/>
                <w:color w:val="000000"/>
                <w:spacing w:val="-5"/>
                <w:w w:val="104"/>
                <w:sz w:val="24"/>
                <w:szCs w:val="24"/>
              </w:rPr>
              <w:t>numeracy</w:t>
            </w:r>
            <w:r w:rsidR="00220C20" w:rsidRPr="00AB30F1">
              <w:rPr>
                <w:rFonts w:ascii="Arial" w:eastAsia="Arial" w:hAnsi="Arial" w:cs="Arial"/>
                <w:bCs/>
                <w:color w:val="000000"/>
                <w:w w:val="95"/>
                <w:sz w:val="24"/>
                <w:szCs w:val="24"/>
              </w:rPr>
              <w:t xml:space="preserve"> </w:t>
            </w:r>
            <w:r w:rsidR="00220C20" w:rsidRPr="00AB30F1">
              <w:rPr>
                <w:rFonts w:ascii="Arial" w:eastAsia="Arial" w:hAnsi="Arial" w:cs="Arial"/>
                <w:bCs/>
                <w:color w:val="000000"/>
                <w:spacing w:val="5"/>
                <w:w w:val="94"/>
                <w:sz w:val="24"/>
                <w:szCs w:val="24"/>
              </w:rPr>
              <w:t>skills</w:t>
            </w:r>
          </w:p>
          <w:p w14:paraId="4088E78C" w14:textId="1FA62F5E" w:rsidR="006D6FD5" w:rsidRPr="00AB30F1" w:rsidRDefault="006279BA" w:rsidP="006D6FD5">
            <w:pPr>
              <w:autoSpaceDE w:val="0"/>
              <w:autoSpaceDN w:val="0"/>
              <w:spacing w:line="410" w:lineRule="exact"/>
              <w:ind w:left="108" w:right="48"/>
              <w:rPr>
                <w:rFonts w:ascii="Arial" w:eastAsia="Arial" w:hAnsi="Arial" w:cs="Arial"/>
                <w:bCs/>
                <w:color w:val="000000"/>
                <w:spacing w:val="5"/>
                <w:w w:val="94"/>
                <w:sz w:val="24"/>
                <w:szCs w:val="24"/>
              </w:rPr>
            </w:pPr>
            <w:r>
              <w:rPr>
                <w:rFonts w:ascii="Arial" w:eastAsia="Arial" w:hAnsi="Arial" w:cs="Arial"/>
                <w:bCs/>
                <w:color w:val="000000"/>
                <w:spacing w:val="5"/>
                <w:w w:val="94"/>
                <w:sz w:val="24"/>
                <w:szCs w:val="24"/>
              </w:rPr>
              <w:t>Good</w:t>
            </w:r>
            <w:r w:rsidR="006D6FD5" w:rsidRPr="00AB30F1">
              <w:rPr>
                <w:rFonts w:ascii="Arial" w:eastAsia="Arial" w:hAnsi="Arial" w:cs="Arial"/>
                <w:bCs/>
                <w:color w:val="000000"/>
                <w:spacing w:val="5"/>
                <w:w w:val="94"/>
                <w:sz w:val="24"/>
                <w:szCs w:val="24"/>
              </w:rPr>
              <w:t xml:space="preserve"> level of Computer literacy</w:t>
            </w:r>
          </w:p>
          <w:p w14:paraId="5F27AF10" w14:textId="77777777" w:rsidR="006D6FD5" w:rsidRPr="00AB30F1" w:rsidRDefault="006D6FD5" w:rsidP="006D6FD5">
            <w:pPr>
              <w:autoSpaceDE w:val="0"/>
              <w:autoSpaceDN w:val="0"/>
              <w:spacing w:line="410" w:lineRule="exact"/>
              <w:ind w:left="108" w:right="48"/>
              <w:rPr>
                <w:rFonts w:ascii="Arial" w:eastAsia="Arial" w:hAnsi="Arial" w:cs="Arial"/>
                <w:bCs/>
                <w:color w:val="000000"/>
                <w:w w:val="93"/>
                <w:sz w:val="24"/>
                <w:szCs w:val="24"/>
              </w:rPr>
            </w:pPr>
            <w:r w:rsidRPr="00AB30F1">
              <w:rPr>
                <w:rFonts w:ascii="Arial" w:eastAsia="Arial" w:hAnsi="Arial" w:cs="Arial"/>
                <w:bCs/>
                <w:color w:val="000000"/>
                <w:w w:val="93"/>
                <w:sz w:val="24"/>
                <w:szCs w:val="24"/>
              </w:rPr>
              <w:t>Experience of using Advice Pro</w:t>
            </w:r>
          </w:p>
          <w:p w14:paraId="1073E46A" w14:textId="77777777" w:rsidR="00220C20" w:rsidRPr="00AB30F1" w:rsidRDefault="00220C20">
            <w:pPr>
              <w:autoSpaceDE w:val="0"/>
              <w:autoSpaceDN w:val="0"/>
              <w:spacing w:line="410" w:lineRule="exact"/>
              <w:ind w:left="108" w:right="48"/>
              <w:rPr>
                <w:rFonts w:ascii="Arial" w:eastAsia="Arial" w:hAnsi="Arial" w:cs="Arial"/>
                <w:bCs/>
                <w:color w:val="000000"/>
                <w:w w:val="99"/>
                <w:sz w:val="24"/>
                <w:szCs w:val="24"/>
              </w:rPr>
            </w:pPr>
            <w:r w:rsidRPr="00AB30F1">
              <w:rPr>
                <w:rFonts w:ascii="Arial" w:eastAsia="Arial" w:hAnsi="Arial" w:cs="Arial"/>
                <w:bCs/>
                <w:color w:val="000000"/>
                <w:sz w:val="24"/>
                <w:szCs w:val="24"/>
              </w:rPr>
              <w:t>Ability</w:t>
            </w:r>
            <w:r w:rsidRPr="00AB30F1">
              <w:rPr>
                <w:rFonts w:ascii="Arial" w:eastAsia="Arial" w:hAnsi="Arial" w:cs="Arial"/>
                <w:bCs/>
                <w:color w:val="000000"/>
                <w:w w:val="96"/>
                <w:sz w:val="24"/>
                <w:szCs w:val="24"/>
              </w:rPr>
              <w:t xml:space="preserve"> </w:t>
            </w:r>
            <w:r w:rsidRPr="00AB30F1">
              <w:rPr>
                <w:rFonts w:ascii="Arial" w:eastAsia="Arial" w:hAnsi="Arial" w:cs="Arial"/>
                <w:bCs/>
                <w:color w:val="000000"/>
                <w:spacing w:val="1"/>
                <w:sz w:val="24"/>
                <w:szCs w:val="24"/>
              </w:rPr>
              <w:t>to</w:t>
            </w:r>
            <w:r w:rsidRPr="00AB30F1">
              <w:rPr>
                <w:rFonts w:ascii="Arial" w:eastAsia="Arial" w:hAnsi="Arial" w:cs="Arial"/>
                <w:bCs/>
                <w:color w:val="000000"/>
                <w:w w:val="99"/>
                <w:sz w:val="24"/>
                <w:szCs w:val="24"/>
              </w:rPr>
              <w:t xml:space="preserve"> </w:t>
            </w:r>
            <w:r w:rsidR="006D6FD5" w:rsidRPr="00AB30F1">
              <w:rPr>
                <w:rFonts w:ascii="Arial" w:eastAsia="Arial" w:hAnsi="Arial" w:cs="Arial"/>
                <w:bCs/>
                <w:color w:val="000000"/>
                <w:w w:val="99"/>
                <w:sz w:val="24"/>
                <w:szCs w:val="24"/>
              </w:rPr>
              <w:t>write clear and comprehensive case notes</w:t>
            </w:r>
          </w:p>
          <w:p w14:paraId="490E63B0" w14:textId="709FCE46" w:rsidR="006D6FD5" w:rsidRDefault="006D6FD5">
            <w:pPr>
              <w:autoSpaceDE w:val="0"/>
              <w:autoSpaceDN w:val="0"/>
              <w:spacing w:line="410" w:lineRule="exact"/>
              <w:ind w:left="108" w:right="48"/>
              <w:rPr>
                <w:rFonts w:ascii="Arial" w:hAnsi="Arial" w:cs="Arial"/>
                <w:w w:val="99"/>
                <w:sz w:val="24"/>
                <w:szCs w:val="24"/>
              </w:rPr>
            </w:pPr>
            <w:r w:rsidRPr="00AB30F1">
              <w:rPr>
                <w:rFonts w:ascii="Arial" w:hAnsi="Arial" w:cs="Arial"/>
                <w:w w:val="99"/>
                <w:sz w:val="24"/>
                <w:szCs w:val="24"/>
              </w:rPr>
              <w:t>Ability to manage caseload (review cases, update cases, identify and work to time scales)</w:t>
            </w:r>
          </w:p>
          <w:p w14:paraId="3DB94788" w14:textId="4636B743" w:rsidR="004A56D5" w:rsidRPr="00AB30F1" w:rsidRDefault="004A56D5">
            <w:pPr>
              <w:autoSpaceDE w:val="0"/>
              <w:autoSpaceDN w:val="0"/>
              <w:spacing w:line="410" w:lineRule="exact"/>
              <w:ind w:left="108" w:right="48"/>
              <w:rPr>
                <w:rFonts w:ascii="Arial" w:hAnsi="Arial" w:cs="Arial"/>
                <w:w w:val="99"/>
                <w:sz w:val="24"/>
                <w:szCs w:val="24"/>
              </w:rPr>
            </w:pPr>
            <w:r>
              <w:rPr>
                <w:rFonts w:ascii="Arial" w:hAnsi="Arial" w:cs="Arial"/>
                <w:w w:val="99"/>
                <w:sz w:val="24"/>
                <w:szCs w:val="24"/>
              </w:rPr>
              <w:t>Ability to write a good case study for funders etc.</w:t>
            </w:r>
          </w:p>
          <w:p w14:paraId="48134515" w14:textId="77777777" w:rsidR="006D6FD5" w:rsidRPr="00AB30F1" w:rsidRDefault="006D6FD5">
            <w:pPr>
              <w:autoSpaceDE w:val="0"/>
              <w:autoSpaceDN w:val="0"/>
              <w:spacing w:line="410" w:lineRule="exact"/>
              <w:ind w:left="108" w:right="48"/>
              <w:rPr>
                <w:rFonts w:ascii="Arial" w:hAnsi="Arial" w:cs="Arial"/>
                <w:sz w:val="24"/>
                <w:szCs w:val="24"/>
              </w:rPr>
            </w:pPr>
            <w:r w:rsidRPr="00AB30F1">
              <w:rPr>
                <w:rFonts w:ascii="Arial" w:hAnsi="Arial" w:cs="Arial"/>
                <w:sz w:val="24"/>
                <w:szCs w:val="24"/>
              </w:rPr>
              <w:t>Ability to perform manual benefit calculation</w:t>
            </w:r>
          </w:p>
          <w:p w14:paraId="264E10EB" w14:textId="77777777" w:rsidR="006D6FD5" w:rsidRPr="00AB30F1" w:rsidRDefault="006D6FD5">
            <w:pPr>
              <w:autoSpaceDE w:val="0"/>
              <w:autoSpaceDN w:val="0"/>
              <w:spacing w:line="410" w:lineRule="exact"/>
              <w:ind w:left="108" w:right="48"/>
              <w:rPr>
                <w:rFonts w:ascii="Arial" w:hAnsi="Arial" w:cs="Arial"/>
                <w:sz w:val="24"/>
                <w:szCs w:val="24"/>
              </w:rPr>
            </w:pPr>
          </w:p>
        </w:tc>
        <w:tc>
          <w:tcPr>
            <w:tcW w:w="1559" w:type="dxa"/>
            <w:tcBorders>
              <w:top w:val="single" w:sz="4" w:space="0" w:color="auto"/>
              <w:left w:val="single" w:sz="6" w:space="0" w:color="000000"/>
              <w:bottom w:val="single" w:sz="4" w:space="0" w:color="auto"/>
              <w:right w:val="single" w:sz="6" w:space="0" w:color="000000"/>
            </w:tcBorders>
          </w:tcPr>
          <w:p w14:paraId="1BEBDC7E" w14:textId="77777777" w:rsidR="00220C20" w:rsidRPr="00AB30F1" w:rsidRDefault="00220C20">
            <w:pPr>
              <w:autoSpaceDE w:val="0"/>
              <w:autoSpaceDN w:val="0"/>
              <w:spacing w:line="563" w:lineRule="exact"/>
              <w:rPr>
                <w:rFonts w:ascii="Webdings" w:hAnsi="Webdings" w:cs="Arial" w:hint="eastAsia"/>
                <w:sz w:val="56"/>
                <w:szCs w:val="56"/>
              </w:rPr>
            </w:pPr>
          </w:p>
          <w:p w14:paraId="42768E70" w14:textId="3C216AA5" w:rsidR="006D6FD5" w:rsidRPr="00AB30F1" w:rsidRDefault="006D6FD5" w:rsidP="006D6FD5">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59432F29" w14:textId="77777777" w:rsidR="00220C20" w:rsidRPr="00AB30F1" w:rsidRDefault="00220C20">
            <w:pPr>
              <w:autoSpaceDE w:val="0"/>
              <w:autoSpaceDN w:val="0"/>
              <w:spacing w:line="268" w:lineRule="exact"/>
              <w:ind w:left="108"/>
              <w:rPr>
                <w:rFonts w:ascii="Webdings" w:hAnsi="Webdings" w:cs="Arial" w:hint="eastAsia"/>
                <w:sz w:val="56"/>
                <w:szCs w:val="56"/>
              </w:rPr>
            </w:pPr>
          </w:p>
          <w:p w14:paraId="017514E2" w14:textId="77777777" w:rsidR="006D6FD5" w:rsidRPr="00AB30F1" w:rsidRDefault="006D6FD5" w:rsidP="006D6FD5">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03AEE58B" w14:textId="77777777" w:rsidR="006D6FD5" w:rsidRPr="00AB30F1" w:rsidRDefault="006D6FD5">
            <w:pPr>
              <w:autoSpaceDE w:val="0"/>
              <w:autoSpaceDN w:val="0"/>
              <w:spacing w:line="268" w:lineRule="exact"/>
              <w:ind w:left="108"/>
              <w:rPr>
                <w:rFonts w:ascii="Webdings" w:hAnsi="Webdings" w:cs="Arial" w:hint="eastAsia"/>
                <w:sz w:val="56"/>
                <w:szCs w:val="56"/>
              </w:rPr>
            </w:pPr>
          </w:p>
          <w:p w14:paraId="67A8A4E4" w14:textId="77777777" w:rsidR="006D6FD5" w:rsidRPr="00AB30F1" w:rsidRDefault="006D6FD5">
            <w:pPr>
              <w:autoSpaceDE w:val="0"/>
              <w:autoSpaceDN w:val="0"/>
              <w:spacing w:line="268" w:lineRule="exact"/>
              <w:ind w:left="108"/>
              <w:rPr>
                <w:rFonts w:ascii="Webdings" w:hAnsi="Webdings" w:cs="Arial" w:hint="eastAsia"/>
                <w:sz w:val="56"/>
                <w:szCs w:val="56"/>
              </w:rPr>
            </w:pPr>
          </w:p>
          <w:p w14:paraId="4BCAA849" w14:textId="77777777" w:rsidR="006D6FD5" w:rsidRPr="00AB30F1" w:rsidRDefault="006D6FD5" w:rsidP="006D6FD5">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38A6D0DC" w14:textId="77777777" w:rsidR="006D6FD5" w:rsidRPr="00AB30F1" w:rsidRDefault="006D6FD5">
            <w:pPr>
              <w:autoSpaceDE w:val="0"/>
              <w:autoSpaceDN w:val="0"/>
              <w:spacing w:line="268" w:lineRule="exact"/>
              <w:ind w:left="108"/>
              <w:rPr>
                <w:rFonts w:ascii="Webdings" w:hAnsi="Webdings" w:cs="Arial" w:hint="eastAsia"/>
                <w:sz w:val="56"/>
                <w:szCs w:val="56"/>
              </w:rPr>
            </w:pPr>
          </w:p>
          <w:p w14:paraId="72A767AD" w14:textId="77777777" w:rsidR="006D6FD5" w:rsidRPr="00AB30F1" w:rsidRDefault="006D6FD5">
            <w:pPr>
              <w:autoSpaceDE w:val="0"/>
              <w:autoSpaceDN w:val="0"/>
              <w:spacing w:line="268" w:lineRule="exact"/>
              <w:ind w:left="108"/>
              <w:rPr>
                <w:rFonts w:ascii="Webdings" w:hAnsi="Webdings" w:cs="Arial" w:hint="eastAsia"/>
                <w:sz w:val="56"/>
                <w:szCs w:val="56"/>
              </w:rPr>
            </w:pPr>
          </w:p>
          <w:p w14:paraId="1B415D4C" w14:textId="77777777" w:rsidR="006D6FD5" w:rsidRPr="00AB30F1" w:rsidRDefault="006D6FD5">
            <w:pPr>
              <w:autoSpaceDE w:val="0"/>
              <w:autoSpaceDN w:val="0"/>
              <w:spacing w:line="268" w:lineRule="exact"/>
              <w:ind w:left="108"/>
              <w:rPr>
                <w:rFonts w:ascii="Webdings" w:hAnsi="Webdings" w:cs="Arial" w:hint="eastAsia"/>
                <w:sz w:val="56"/>
                <w:szCs w:val="56"/>
              </w:rPr>
            </w:pPr>
          </w:p>
          <w:p w14:paraId="35A4F36B" w14:textId="77777777" w:rsidR="006D6FD5" w:rsidRPr="00AB30F1" w:rsidRDefault="006D6FD5" w:rsidP="006D6FD5">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141B1C4D" w14:textId="72A194FE" w:rsidR="006D6FD5" w:rsidRDefault="006D6FD5" w:rsidP="006D6FD5">
            <w:pPr>
              <w:autoSpaceDE w:val="0"/>
              <w:autoSpaceDN w:val="0"/>
              <w:spacing w:line="268" w:lineRule="exact"/>
              <w:jc w:val="center"/>
              <w:rPr>
                <w:rFonts w:ascii="Webdings" w:hAnsi="Webdings" w:cs="Arial" w:hint="eastAsia"/>
                <w:sz w:val="56"/>
                <w:szCs w:val="56"/>
              </w:rPr>
            </w:pPr>
          </w:p>
          <w:p w14:paraId="3BDDD9CC" w14:textId="77777777" w:rsidR="004A56D5" w:rsidRPr="00AB30F1" w:rsidRDefault="004A56D5" w:rsidP="006D6FD5">
            <w:pPr>
              <w:autoSpaceDE w:val="0"/>
              <w:autoSpaceDN w:val="0"/>
              <w:spacing w:line="268" w:lineRule="exact"/>
              <w:jc w:val="center"/>
              <w:rPr>
                <w:rFonts w:ascii="Webdings" w:hAnsi="Webdings" w:cs="Arial" w:hint="eastAsia"/>
                <w:sz w:val="56"/>
                <w:szCs w:val="56"/>
              </w:rPr>
            </w:pPr>
          </w:p>
          <w:p w14:paraId="668E0D50" w14:textId="77777777" w:rsidR="004A56D5" w:rsidRPr="00AB30F1" w:rsidRDefault="004A56D5" w:rsidP="004A56D5">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6F1973F0" w14:textId="77777777" w:rsidR="006D6FD5" w:rsidRPr="00AB30F1" w:rsidRDefault="006D6FD5" w:rsidP="00C9668C">
            <w:pPr>
              <w:autoSpaceDE w:val="0"/>
              <w:autoSpaceDN w:val="0"/>
              <w:spacing w:line="268" w:lineRule="exact"/>
              <w:jc w:val="center"/>
              <w:rPr>
                <w:rFonts w:ascii="Webdings" w:hAnsi="Webdings" w:cs="Arial" w:hint="eastAsia"/>
                <w:sz w:val="56"/>
                <w:szCs w:val="56"/>
              </w:rPr>
            </w:pPr>
          </w:p>
        </w:tc>
        <w:tc>
          <w:tcPr>
            <w:tcW w:w="1559" w:type="dxa"/>
            <w:tcBorders>
              <w:top w:val="single" w:sz="4" w:space="0" w:color="auto"/>
              <w:left w:val="single" w:sz="6" w:space="0" w:color="000000"/>
              <w:bottom w:val="single" w:sz="4" w:space="0" w:color="auto"/>
              <w:right w:val="single" w:sz="6" w:space="0" w:color="000000"/>
            </w:tcBorders>
          </w:tcPr>
          <w:p w14:paraId="3E81A058" w14:textId="77777777" w:rsidR="006D6FD5" w:rsidRPr="00AB30F1" w:rsidRDefault="006D6FD5" w:rsidP="006D6FD5">
            <w:pPr>
              <w:autoSpaceDE w:val="0"/>
              <w:autoSpaceDN w:val="0"/>
              <w:spacing w:line="268" w:lineRule="exact"/>
              <w:jc w:val="center"/>
              <w:rPr>
                <w:rFonts w:ascii="Webdings" w:hAnsi="Webdings" w:cs="Arial" w:hint="eastAsia"/>
                <w:sz w:val="56"/>
                <w:szCs w:val="56"/>
              </w:rPr>
            </w:pPr>
          </w:p>
          <w:p w14:paraId="0DF12803" w14:textId="77777777" w:rsidR="006D6FD5" w:rsidRPr="00AB30F1" w:rsidRDefault="006D6FD5" w:rsidP="006D6FD5">
            <w:pPr>
              <w:autoSpaceDE w:val="0"/>
              <w:autoSpaceDN w:val="0"/>
              <w:spacing w:line="268" w:lineRule="exact"/>
              <w:jc w:val="center"/>
              <w:rPr>
                <w:rFonts w:ascii="Webdings" w:hAnsi="Webdings" w:cs="Arial" w:hint="eastAsia"/>
                <w:sz w:val="56"/>
                <w:szCs w:val="56"/>
              </w:rPr>
            </w:pPr>
          </w:p>
          <w:p w14:paraId="7798BEF9" w14:textId="77777777" w:rsidR="006D6FD5" w:rsidRPr="00AB30F1" w:rsidRDefault="006D6FD5" w:rsidP="006D6FD5">
            <w:pPr>
              <w:autoSpaceDE w:val="0"/>
              <w:autoSpaceDN w:val="0"/>
              <w:spacing w:line="268" w:lineRule="exact"/>
              <w:jc w:val="center"/>
              <w:rPr>
                <w:rFonts w:ascii="Webdings" w:hAnsi="Webdings" w:cs="Arial" w:hint="eastAsia"/>
                <w:sz w:val="56"/>
                <w:szCs w:val="56"/>
              </w:rPr>
            </w:pPr>
          </w:p>
          <w:p w14:paraId="39E34607" w14:textId="77777777" w:rsidR="006D6FD5" w:rsidRPr="00AB30F1" w:rsidRDefault="006D6FD5" w:rsidP="006D6FD5">
            <w:pPr>
              <w:autoSpaceDE w:val="0"/>
              <w:autoSpaceDN w:val="0"/>
              <w:spacing w:line="268" w:lineRule="exact"/>
              <w:jc w:val="center"/>
              <w:rPr>
                <w:rFonts w:ascii="Webdings" w:hAnsi="Webdings" w:cs="Arial" w:hint="eastAsia"/>
                <w:sz w:val="56"/>
                <w:szCs w:val="56"/>
              </w:rPr>
            </w:pPr>
          </w:p>
          <w:p w14:paraId="5F023FDA" w14:textId="77777777" w:rsidR="006D6FD5" w:rsidRPr="00AB30F1" w:rsidRDefault="006D6FD5" w:rsidP="006D6FD5">
            <w:pPr>
              <w:autoSpaceDE w:val="0"/>
              <w:autoSpaceDN w:val="0"/>
              <w:spacing w:line="268" w:lineRule="exact"/>
              <w:jc w:val="center"/>
              <w:rPr>
                <w:rFonts w:ascii="Webdings" w:hAnsi="Webdings" w:cs="Arial" w:hint="eastAsia"/>
                <w:sz w:val="56"/>
                <w:szCs w:val="56"/>
              </w:rPr>
            </w:pPr>
          </w:p>
          <w:p w14:paraId="745868B5" w14:textId="77777777" w:rsidR="006D6FD5" w:rsidRPr="00AB30F1" w:rsidRDefault="006D6FD5" w:rsidP="006D6FD5">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7EB5D1C6" w14:textId="77777777" w:rsidR="006D6FD5" w:rsidRDefault="006D6FD5" w:rsidP="006D6FD5">
            <w:pPr>
              <w:autoSpaceDE w:val="0"/>
              <w:autoSpaceDN w:val="0"/>
              <w:spacing w:line="268" w:lineRule="exact"/>
              <w:jc w:val="center"/>
              <w:rPr>
                <w:rFonts w:ascii="Webdings" w:hAnsi="Webdings" w:cs="Arial" w:hint="eastAsia"/>
                <w:sz w:val="56"/>
                <w:szCs w:val="56"/>
              </w:rPr>
            </w:pPr>
          </w:p>
          <w:p w14:paraId="203D9A09" w14:textId="77777777" w:rsidR="00C9668C" w:rsidRDefault="00C9668C" w:rsidP="006D6FD5">
            <w:pPr>
              <w:autoSpaceDE w:val="0"/>
              <w:autoSpaceDN w:val="0"/>
              <w:spacing w:line="268" w:lineRule="exact"/>
              <w:jc w:val="center"/>
              <w:rPr>
                <w:rFonts w:ascii="Webdings" w:hAnsi="Webdings" w:cs="Arial" w:hint="eastAsia"/>
                <w:sz w:val="56"/>
                <w:szCs w:val="56"/>
              </w:rPr>
            </w:pPr>
          </w:p>
          <w:p w14:paraId="764AFD8B" w14:textId="77777777" w:rsidR="00C9668C" w:rsidRDefault="00C9668C" w:rsidP="006D6FD5">
            <w:pPr>
              <w:autoSpaceDE w:val="0"/>
              <w:autoSpaceDN w:val="0"/>
              <w:spacing w:line="268" w:lineRule="exact"/>
              <w:jc w:val="center"/>
              <w:rPr>
                <w:rFonts w:ascii="Webdings" w:hAnsi="Webdings" w:cs="Arial" w:hint="eastAsia"/>
                <w:sz w:val="56"/>
                <w:szCs w:val="56"/>
              </w:rPr>
            </w:pPr>
          </w:p>
          <w:p w14:paraId="35EDB921" w14:textId="77777777" w:rsidR="00C9668C" w:rsidRDefault="00C9668C" w:rsidP="006D6FD5">
            <w:pPr>
              <w:autoSpaceDE w:val="0"/>
              <w:autoSpaceDN w:val="0"/>
              <w:spacing w:line="268" w:lineRule="exact"/>
              <w:jc w:val="center"/>
              <w:rPr>
                <w:rFonts w:ascii="Webdings" w:hAnsi="Webdings" w:cs="Arial" w:hint="eastAsia"/>
                <w:sz w:val="56"/>
                <w:szCs w:val="56"/>
              </w:rPr>
            </w:pPr>
          </w:p>
          <w:p w14:paraId="7BE3F5BC" w14:textId="77777777" w:rsidR="00C9668C" w:rsidRDefault="00C9668C" w:rsidP="00CC2445">
            <w:pPr>
              <w:autoSpaceDE w:val="0"/>
              <w:autoSpaceDN w:val="0"/>
              <w:spacing w:line="268" w:lineRule="exact"/>
              <w:rPr>
                <w:rFonts w:ascii="Webdings" w:hAnsi="Webdings" w:cs="Arial" w:hint="eastAsia"/>
                <w:sz w:val="56"/>
                <w:szCs w:val="56"/>
              </w:rPr>
            </w:pPr>
          </w:p>
          <w:p w14:paraId="735729D3" w14:textId="77777777" w:rsidR="00CC2445" w:rsidRDefault="00CC2445" w:rsidP="00CC2445">
            <w:pPr>
              <w:autoSpaceDE w:val="0"/>
              <w:autoSpaceDN w:val="0"/>
              <w:spacing w:line="268" w:lineRule="exact"/>
              <w:rPr>
                <w:rFonts w:ascii="Webdings" w:hAnsi="Webdings" w:cs="Arial" w:hint="eastAsia"/>
                <w:sz w:val="56"/>
                <w:szCs w:val="56"/>
              </w:rPr>
            </w:pPr>
          </w:p>
          <w:p w14:paraId="71EC7FA8" w14:textId="019A73CA" w:rsidR="00C9668C" w:rsidRDefault="00C9668C" w:rsidP="006D6FD5">
            <w:pPr>
              <w:autoSpaceDE w:val="0"/>
              <w:autoSpaceDN w:val="0"/>
              <w:spacing w:line="268" w:lineRule="exact"/>
              <w:jc w:val="center"/>
              <w:rPr>
                <w:rFonts w:ascii="Webdings" w:hAnsi="Webdings" w:cs="Arial" w:hint="eastAsia"/>
                <w:sz w:val="56"/>
                <w:szCs w:val="56"/>
              </w:rPr>
            </w:pPr>
          </w:p>
          <w:p w14:paraId="1D58BEE3" w14:textId="77777777" w:rsidR="004A56D5" w:rsidRDefault="004A56D5" w:rsidP="006D6FD5">
            <w:pPr>
              <w:autoSpaceDE w:val="0"/>
              <w:autoSpaceDN w:val="0"/>
              <w:spacing w:line="268" w:lineRule="exact"/>
              <w:jc w:val="center"/>
              <w:rPr>
                <w:rFonts w:ascii="Webdings" w:hAnsi="Webdings" w:cs="Arial" w:hint="eastAsia"/>
                <w:sz w:val="56"/>
                <w:szCs w:val="56"/>
              </w:rPr>
            </w:pPr>
          </w:p>
          <w:p w14:paraId="1B7190A5" w14:textId="77777777" w:rsidR="004A56D5" w:rsidRDefault="004A56D5" w:rsidP="00C9668C">
            <w:pPr>
              <w:autoSpaceDE w:val="0"/>
              <w:autoSpaceDN w:val="0"/>
              <w:spacing w:line="268" w:lineRule="exact"/>
              <w:jc w:val="center"/>
              <w:rPr>
                <w:rFonts w:ascii="Webdings" w:hAnsi="Webdings" w:cs="Arial" w:hint="eastAsia"/>
                <w:sz w:val="56"/>
                <w:szCs w:val="56"/>
              </w:rPr>
            </w:pPr>
          </w:p>
          <w:p w14:paraId="5A6037E7" w14:textId="77777777" w:rsidR="004A56D5" w:rsidRDefault="004A56D5" w:rsidP="00C9668C">
            <w:pPr>
              <w:autoSpaceDE w:val="0"/>
              <w:autoSpaceDN w:val="0"/>
              <w:spacing w:line="268" w:lineRule="exact"/>
              <w:jc w:val="center"/>
              <w:rPr>
                <w:rFonts w:ascii="Webdings" w:hAnsi="Webdings" w:cs="Arial" w:hint="eastAsia"/>
                <w:sz w:val="56"/>
                <w:szCs w:val="56"/>
              </w:rPr>
            </w:pPr>
          </w:p>
          <w:p w14:paraId="100FB8F1" w14:textId="77777777" w:rsidR="004A56D5" w:rsidRDefault="004A56D5" w:rsidP="00C9668C">
            <w:pPr>
              <w:autoSpaceDE w:val="0"/>
              <w:autoSpaceDN w:val="0"/>
              <w:spacing w:line="268" w:lineRule="exact"/>
              <w:jc w:val="center"/>
              <w:rPr>
                <w:rFonts w:ascii="Webdings" w:hAnsi="Webdings" w:cs="Arial" w:hint="eastAsia"/>
                <w:sz w:val="56"/>
                <w:szCs w:val="56"/>
              </w:rPr>
            </w:pPr>
          </w:p>
          <w:p w14:paraId="18EA418D" w14:textId="384D7F0C" w:rsidR="00C9668C" w:rsidRPr="00AB30F1" w:rsidRDefault="00C9668C" w:rsidP="00C9668C">
            <w:pPr>
              <w:autoSpaceDE w:val="0"/>
              <w:autoSpaceDN w:val="0"/>
              <w:spacing w:line="268" w:lineRule="exact"/>
              <w:jc w:val="center"/>
              <w:rPr>
                <w:rFonts w:ascii="Webdings" w:hAnsi="Webdings" w:cs="Arial" w:hint="eastAsia"/>
                <w:sz w:val="56"/>
                <w:szCs w:val="56"/>
              </w:rPr>
            </w:pPr>
            <w:r w:rsidRPr="00AB30F1">
              <w:rPr>
                <w:rFonts w:ascii="Webdings" w:hAnsi="Webdings" w:cs="Arial"/>
                <w:sz w:val="56"/>
                <w:szCs w:val="56"/>
              </w:rPr>
              <w:t></w:t>
            </w:r>
          </w:p>
          <w:p w14:paraId="6DE178E4" w14:textId="77777777" w:rsidR="00C9668C" w:rsidRPr="00AB30F1" w:rsidRDefault="00C9668C" w:rsidP="006D6FD5">
            <w:pPr>
              <w:autoSpaceDE w:val="0"/>
              <w:autoSpaceDN w:val="0"/>
              <w:spacing w:line="268" w:lineRule="exact"/>
              <w:jc w:val="center"/>
              <w:rPr>
                <w:rFonts w:ascii="Webdings" w:hAnsi="Webdings" w:cs="Arial" w:hint="eastAsia"/>
                <w:sz w:val="56"/>
                <w:szCs w:val="56"/>
              </w:rPr>
            </w:pPr>
          </w:p>
          <w:p w14:paraId="7DE7A548" w14:textId="77777777" w:rsidR="006D6FD5" w:rsidRPr="00AB30F1" w:rsidRDefault="006D6FD5" w:rsidP="006D6FD5">
            <w:pPr>
              <w:autoSpaceDE w:val="0"/>
              <w:autoSpaceDN w:val="0"/>
              <w:spacing w:line="268" w:lineRule="exact"/>
              <w:jc w:val="center"/>
              <w:rPr>
                <w:rFonts w:ascii="Webdings" w:hAnsi="Webdings" w:cs="Arial" w:hint="eastAsia"/>
                <w:sz w:val="56"/>
                <w:szCs w:val="56"/>
              </w:rPr>
            </w:pPr>
          </w:p>
          <w:p w14:paraId="3ABCAF12" w14:textId="77777777" w:rsidR="006D6FD5" w:rsidRPr="00AB30F1" w:rsidRDefault="006D6FD5" w:rsidP="006D6FD5">
            <w:pPr>
              <w:autoSpaceDE w:val="0"/>
              <w:autoSpaceDN w:val="0"/>
              <w:spacing w:line="268" w:lineRule="exact"/>
              <w:jc w:val="center"/>
              <w:rPr>
                <w:rFonts w:ascii="Webdings" w:hAnsi="Webdings" w:cs="Arial" w:hint="eastAsia"/>
                <w:sz w:val="56"/>
                <w:szCs w:val="56"/>
              </w:rPr>
            </w:pPr>
          </w:p>
          <w:p w14:paraId="73951F60" w14:textId="77777777" w:rsidR="00220C20" w:rsidRPr="00AB30F1" w:rsidRDefault="00220C20">
            <w:pPr>
              <w:rPr>
                <w:rFonts w:ascii="Webdings" w:hAnsi="Webdings" w:cs="Arial" w:hint="eastAsia"/>
                <w:sz w:val="56"/>
                <w:szCs w:val="56"/>
              </w:rPr>
            </w:pPr>
          </w:p>
        </w:tc>
        <w:tc>
          <w:tcPr>
            <w:tcW w:w="1975" w:type="dxa"/>
            <w:tcBorders>
              <w:top w:val="single" w:sz="4" w:space="0" w:color="auto"/>
              <w:left w:val="single" w:sz="6" w:space="0" w:color="000000"/>
              <w:bottom w:val="single" w:sz="4" w:space="0" w:color="auto"/>
              <w:right w:val="single" w:sz="6" w:space="0" w:color="000000"/>
            </w:tcBorders>
          </w:tcPr>
          <w:p w14:paraId="3AE19DE9" w14:textId="77777777" w:rsidR="00220C20" w:rsidRPr="00AB30F1" w:rsidRDefault="00220C20">
            <w:pPr>
              <w:autoSpaceDE w:val="0"/>
              <w:autoSpaceDN w:val="0"/>
              <w:spacing w:line="563" w:lineRule="exact"/>
              <w:rPr>
                <w:rFonts w:ascii="Arial" w:hAnsi="Arial" w:cs="Arial"/>
                <w:sz w:val="24"/>
                <w:szCs w:val="24"/>
              </w:rPr>
            </w:pPr>
          </w:p>
          <w:p w14:paraId="7C73CD2E" w14:textId="77777777" w:rsidR="00220C20" w:rsidRPr="00AB30F1" w:rsidRDefault="00E474AB" w:rsidP="00147A41">
            <w:pPr>
              <w:autoSpaceDE w:val="0"/>
              <w:autoSpaceDN w:val="0"/>
              <w:spacing w:line="267" w:lineRule="exact"/>
              <w:ind w:left="401"/>
              <w:rPr>
                <w:rFonts w:ascii="Arial" w:hAnsi="Arial" w:cs="Arial"/>
                <w:sz w:val="24"/>
                <w:szCs w:val="24"/>
              </w:rPr>
            </w:pPr>
            <w:r>
              <w:rPr>
                <w:rFonts w:ascii="Arial" w:eastAsia="Arial" w:hAnsi="Arial" w:cs="Arial"/>
                <w:bCs/>
                <w:color w:val="000000"/>
                <w:sz w:val="24"/>
                <w:szCs w:val="24"/>
              </w:rPr>
              <w:t>Curriculum Vitae/in</w:t>
            </w:r>
            <w:r w:rsidRPr="00AB30F1">
              <w:rPr>
                <w:rFonts w:ascii="Arial" w:eastAsia="Arial" w:hAnsi="Arial" w:cs="Arial"/>
                <w:bCs/>
                <w:color w:val="000000"/>
                <w:spacing w:val="2"/>
                <w:w w:val="98"/>
                <w:sz w:val="24"/>
                <w:szCs w:val="24"/>
              </w:rPr>
              <w:t>te</w:t>
            </w:r>
            <w:r>
              <w:rPr>
                <w:rFonts w:ascii="Arial" w:eastAsia="Arial" w:hAnsi="Arial" w:cs="Arial"/>
                <w:bCs/>
                <w:color w:val="000000"/>
                <w:spacing w:val="2"/>
                <w:w w:val="98"/>
                <w:sz w:val="24"/>
                <w:szCs w:val="24"/>
              </w:rPr>
              <w:t xml:space="preserve">rview &amp; </w:t>
            </w:r>
            <w:r w:rsidR="00147A41">
              <w:rPr>
                <w:rFonts w:ascii="Arial" w:eastAsia="Arial" w:hAnsi="Arial" w:cs="Arial"/>
                <w:bCs/>
                <w:color w:val="000000"/>
                <w:spacing w:val="2"/>
                <w:w w:val="98"/>
                <w:sz w:val="24"/>
                <w:szCs w:val="24"/>
              </w:rPr>
              <w:t>Assessment</w:t>
            </w:r>
          </w:p>
        </w:tc>
      </w:tr>
      <w:tr w:rsidR="00147A41" w:rsidRPr="00AB30F1" w14:paraId="2F7DC692" w14:textId="77777777" w:rsidTr="004A56D5">
        <w:trPr>
          <w:trHeight w:hRule="exact" w:val="5958"/>
        </w:trPr>
        <w:tc>
          <w:tcPr>
            <w:tcW w:w="5068" w:type="dxa"/>
            <w:tcBorders>
              <w:top w:val="single" w:sz="6" w:space="0" w:color="000000"/>
              <w:left w:val="single" w:sz="6" w:space="0" w:color="000000"/>
              <w:bottom w:val="single" w:sz="4" w:space="0" w:color="000000"/>
              <w:right w:val="single" w:sz="6" w:space="0" w:color="000000"/>
            </w:tcBorders>
          </w:tcPr>
          <w:p w14:paraId="0DDFC7D3" w14:textId="77777777" w:rsidR="00E26C2E" w:rsidRPr="00CC2445" w:rsidRDefault="00E26C2E" w:rsidP="00E26C2E">
            <w:pPr>
              <w:autoSpaceDE w:val="0"/>
              <w:autoSpaceDN w:val="0"/>
              <w:spacing w:before="11" w:line="268" w:lineRule="exact"/>
              <w:ind w:left="108"/>
              <w:rPr>
                <w:rFonts w:ascii="Arial" w:hAnsi="Arial" w:cs="Arial"/>
                <w:iCs/>
                <w:sz w:val="24"/>
                <w:szCs w:val="24"/>
              </w:rPr>
            </w:pPr>
            <w:r w:rsidRPr="00CC2445">
              <w:rPr>
                <w:rFonts w:ascii="Arial" w:eastAsia="Arial" w:hAnsi="Arial" w:cs="Arial"/>
                <w:b/>
                <w:bCs/>
                <w:iCs/>
                <w:color w:val="000000"/>
                <w:sz w:val="24"/>
                <w:szCs w:val="24"/>
              </w:rPr>
              <w:t xml:space="preserve">PERSONAL </w:t>
            </w:r>
            <w:r w:rsidRPr="00CC2445">
              <w:rPr>
                <w:rFonts w:ascii="Arial" w:eastAsia="Arial" w:hAnsi="Arial" w:cs="Arial"/>
                <w:b/>
                <w:bCs/>
                <w:iCs/>
                <w:color w:val="000000"/>
                <w:spacing w:val="4"/>
                <w:w w:val="97"/>
                <w:sz w:val="24"/>
                <w:szCs w:val="24"/>
              </w:rPr>
              <w:t>QUALITIES</w:t>
            </w:r>
          </w:p>
          <w:p w14:paraId="5D019DF4" w14:textId="77777777" w:rsidR="00E26C2E" w:rsidRPr="00AB30F1" w:rsidRDefault="00E26C2E" w:rsidP="00E26C2E">
            <w:pPr>
              <w:autoSpaceDE w:val="0"/>
              <w:autoSpaceDN w:val="0"/>
              <w:spacing w:line="284" w:lineRule="exact"/>
              <w:rPr>
                <w:rFonts w:ascii="Arial" w:hAnsi="Arial" w:cs="Arial"/>
                <w:sz w:val="24"/>
                <w:szCs w:val="24"/>
              </w:rPr>
            </w:pPr>
          </w:p>
          <w:p w14:paraId="221576BE" w14:textId="77777777" w:rsidR="00E26C2E" w:rsidRPr="00AB30F1" w:rsidRDefault="00E26C2E" w:rsidP="00E26C2E">
            <w:pPr>
              <w:autoSpaceDE w:val="0"/>
              <w:autoSpaceDN w:val="0"/>
              <w:spacing w:line="268" w:lineRule="exact"/>
              <w:ind w:left="108"/>
              <w:rPr>
                <w:rFonts w:ascii="Arial" w:eastAsia="Arial" w:hAnsi="Arial" w:cs="Arial"/>
                <w:bCs/>
                <w:color w:val="000000"/>
                <w:spacing w:val="1"/>
                <w:w w:val="99"/>
                <w:sz w:val="24"/>
                <w:szCs w:val="24"/>
              </w:rPr>
            </w:pPr>
            <w:r w:rsidRPr="00AB30F1">
              <w:rPr>
                <w:rFonts w:ascii="Arial" w:eastAsia="Arial" w:hAnsi="Arial" w:cs="Arial"/>
                <w:bCs/>
                <w:color w:val="000000"/>
                <w:spacing w:val="1"/>
                <w:w w:val="99"/>
                <w:sz w:val="24"/>
                <w:szCs w:val="24"/>
              </w:rPr>
              <w:t>Ability to work alone</w:t>
            </w:r>
          </w:p>
          <w:p w14:paraId="2C7911C5" w14:textId="77777777" w:rsidR="00E26C2E" w:rsidRPr="00AB30F1" w:rsidRDefault="00E26C2E" w:rsidP="00E26C2E">
            <w:pPr>
              <w:autoSpaceDE w:val="0"/>
              <w:autoSpaceDN w:val="0"/>
              <w:spacing w:line="268" w:lineRule="exact"/>
              <w:ind w:left="108"/>
              <w:rPr>
                <w:rFonts w:ascii="Arial" w:eastAsia="Arial" w:hAnsi="Arial" w:cs="Arial"/>
                <w:bCs/>
                <w:color w:val="000000"/>
                <w:spacing w:val="1"/>
                <w:w w:val="99"/>
                <w:sz w:val="24"/>
                <w:szCs w:val="24"/>
              </w:rPr>
            </w:pPr>
          </w:p>
          <w:p w14:paraId="3BAB75A1" w14:textId="77777777" w:rsidR="00E26C2E" w:rsidRPr="00AB30F1" w:rsidRDefault="00E26C2E" w:rsidP="00E26C2E">
            <w:pPr>
              <w:autoSpaceDE w:val="0"/>
              <w:autoSpaceDN w:val="0"/>
              <w:spacing w:line="268" w:lineRule="exact"/>
              <w:ind w:left="108"/>
              <w:rPr>
                <w:rFonts w:ascii="Arial" w:hAnsi="Arial" w:cs="Arial"/>
                <w:sz w:val="24"/>
                <w:szCs w:val="24"/>
              </w:rPr>
            </w:pPr>
            <w:r w:rsidRPr="00AB30F1">
              <w:rPr>
                <w:rFonts w:ascii="Arial" w:eastAsia="Arial" w:hAnsi="Arial" w:cs="Arial"/>
                <w:bCs/>
                <w:color w:val="000000"/>
                <w:spacing w:val="1"/>
                <w:w w:val="99"/>
                <w:sz w:val="24"/>
                <w:szCs w:val="24"/>
              </w:rPr>
              <w:t>Ability to work with colleagues</w:t>
            </w:r>
          </w:p>
          <w:p w14:paraId="3BCC6AC5" w14:textId="77777777" w:rsidR="00E26C2E" w:rsidRPr="00AB30F1" w:rsidRDefault="00E26C2E" w:rsidP="00E26C2E">
            <w:pPr>
              <w:autoSpaceDE w:val="0"/>
              <w:autoSpaceDN w:val="0"/>
              <w:spacing w:line="284" w:lineRule="exact"/>
              <w:rPr>
                <w:rFonts w:ascii="Arial" w:hAnsi="Arial" w:cs="Arial"/>
                <w:sz w:val="24"/>
                <w:szCs w:val="24"/>
              </w:rPr>
            </w:pPr>
          </w:p>
          <w:p w14:paraId="2C28D3C5" w14:textId="77777777" w:rsidR="00E26C2E" w:rsidRPr="00AB30F1" w:rsidRDefault="00E26C2E" w:rsidP="00E26C2E">
            <w:pPr>
              <w:autoSpaceDE w:val="0"/>
              <w:autoSpaceDN w:val="0"/>
              <w:spacing w:line="268" w:lineRule="exact"/>
              <w:ind w:left="108"/>
              <w:rPr>
                <w:rFonts w:ascii="Arial" w:hAnsi="Arial" w:cs="Arial"/>
                <w:sz w:val="24"/>
                <w:szCs w:val="24"/>
              </w:rPr>
            </w:pPr>
            <w:r w:rsidRPr="00AB30F1">
              <w:rPr>
                <w:rFonts w:ascii="Arial" w:eastAsia="Arial" w:hAnsi="Arial" w:cs="Arial"/>
                <w:bCs/>
                <w:color w:val="000000"/>
                <w:spacing w:val="2"/>
                <w:w w:val="98"/>
                <w:sz w:val="24"/>
                <w:szCs w:val="24"/>
              </w:rPr>
              <w:t>Excellent</w:t>
            </w:r>
            <w:r w:rsidRPr="00AB30F1">
              <w:rPr>
                <w:rFonts w:ascii="Arial" w:eastAsia="Arial" w:hAnsi="Arial" w:cs="Arial"/>
                <w:bCs/>
                <w:color w:val="000000"/>
                <w:w w:val="98"/>
                <w:sz w:val="24"/>
                <w:szCs w:val="24"/>
              </w:rPr>
              <w:t xml:space="preserve"> </w:t>
            </w:r>
            <w:r w:rsidRPr="00AB30F1">
              <w:rPr>
                <w:rFonts w:ascii="Arial" w:eastAsia="Arial" w:hAnsi="Arial" w:cs="Arial"/>
                <w:bCs/>
                <w:color w:val="000000"/>
                <w:spacing w:val="6"/>
                <w:w w:val="95"/>
                <w:sz w:val="24"/>
                <w:szCs w:val="24"/>
              </w:rPr>
              <w:t>communication</w:t>
            </w:r>
            <w:r w:rsidRPr="00AB30F1">
              <w:rPr>
                <w:rFonts w:ascii="Arial" w:eastAsia="Arial" w:hAnsi="Arial" w:cs="Arial"/>
                <w:bCs/>
                <w:color w:val="000000"/>
                <w:w w:val="92"/>
                <w:sz w:val="24"/>
                <w:szCs w:val="24"/>
              </w:rPr>
              <w:t xml:space="preserve"> </w:t>
            </w:r>
            <w:r w:rsidRPr="00AB30F1">
              <w:rPr>
                <w:rFonts w:ascii="Arial" w:eastAsia="Arial" w:hAnsi="Arial" w:cs="Arial"/>
                <w:bCs/>
                <w:color w:val="000000"/>
                <w:sz w:val="24"/>
                <w:szCs w:val="24"/>
              </w:rPr>
              <w:t>skills</w:t>
            </w:r>
          </w:p>
          <w:p w14:paraId="3550FBFE" w14:textId="77777777" w:rsidR="00E26C2E" w:rsidRPr="00AB30F1" w:rsidRDefault="00E26C2E" w:rsidP="00E26C2E">
            <w:pPr>
              <w:autoSpaceDE w:val="0"/>
              <w:autoSpaceDN w:val="0"/>
              <w:spacing w:line="284" w:lineRule="exact"/>
              <w:rPr>
                <w:rFonts w:ascii="Arial" w:hAnsi="Arial" w:cs="Arial"/>
                <w:sz w:val="24"/>
                <w:szCs w:val="24"/>
              </w:rPr>
            </w:pPr>
          </w:p>
          <w:p w14:paraId="7EE0076D" w14:textId="77777777" w:rsidR="00E26C2E" w:rsidRPr="00AB30F1" w:rsidRDefault="00E26C2E" w:rsidP="00E26C2E">
            <w:pPr>
              <w:autoSpaceDE w:val="0"/>
              <w:autoSpaceDN w:val="0"/>
              <w:spacing w:line="274" w:lineRule="exact"/>
              <w:ind w:left="108" w:right="128"/>
              <w:rPr>
                <w:rFonts w:ascii="Arial" w:eastAsia="Arial" w:hAnsi="Arial" w:cs="Arial"/>
                <w:bCs/>
                <w:color w:val="000000"/>
                <w:sz w:val="24"/>
                <w:szCs w:val="24"/>
              </w:rPr>
            </w:pPr>
            <w:r w:rsidRPr="00AB30F1">
              <w:rPr>
                <w:rFonts w:ascii="Arial" w:eastAsia="Arial" w:hAnsi="Arial" w:cs="Arial"/>
                <w:bCs/>
                <w:color w:val="000000"/>
                <w:sz w:val="24"/>
                <w:szCs w:val="24"/>
              </w:rPr>
              <w:t>Ability</w:t>
            </w:r>
            <w:r w:rsidRPr="00AB30F1">
              <w:rPr>
                <w:rFonts w:ascii="Arial" w:eastAsia="Arial" w:hAnsi="Arial" w:cs="Arial"/>
                <w:bCs/>
                <w:color w:val="000000"/>
                <w:w w:val="96"/>
                <w:sz w:val="24"/>
                <w:szCs w:val="24"/>
              </w:rPr>
              <w:t xml:space="preserve"> </w:t>
            </w:r>
            <w:r w:rsidRPr="00AB30F1">
              <w:rPr>
                <w:rFonts w:ascii="Arial" w:eastAsia="Arial" w:hAnsi="Arial" w:cs="Arial"/>
                <w:bCs/>
                <w:color w:val="000000"/>
                <w:spacing w:val="1"/>
                <w:sz w:val="24"/>
                <w:szCs w:val="24"/>
              </w:rPr>
              <w:t>to</w:t>
            </w:r>
            <w:r w:rsidRPr="00AB30F1">
              <w:rPr>
                <w:rFonts w:ascii="Arial" w:eastAsia="Arial" w:hAnsi="Arial" w:cs="Arial"/>
                <w:bCs/>
                <w:color w:val="000000"/>
                <w:w w:val="99"/>
                <w:sz w:val="24"/>
                <w:szCs w:val="24"/>
              </w:rPr>
              <w:t xml:space="preserve"> </w:t>
            </w:r>
            <w:r w:rsidRPr="00AB30F1">
              <w:rPr>
                <w:rFonts w:ascii="Arial" w:eastAsia="Arial" w:hAnsi="Arial" w:cs="Arial"/>
                <w:bCs/>
                <w:color w:val="000000"/>
                <w:sz w:val="24"/>
                <w:szCs w:val="24"/>
              </w:rPr>
              <w:t>work under pressure</w:t>
            </w:r>
          </w:p>
          <w:p w14:paraId="7389DDBA" w14:textId="77777777" w:rsidR="00E26C2E" w:rsidRPr="00AB30F1" w:rsidRDefault="00E26C2E" w:rsidP="00E26C2E">
            <w:pPr>
              <w:autoSpaceDE w:val="0"/>
              <w:autoSpaceDN w:val="0"/>
              <w:spacing w:line="274" w:lineRule="exact"/>
              <w:ind w:left="108" w:right="128"/>
              <w:rPr>
                <w:rFonts w:ascii="Arial" w:eastAsia="Arial" w:hAnsi="Arial" w:cs="Arial"/>
                <w:bCs/>
                <w:color w:val="000000"/>
                <w:sz w:val="24"/>
                <w:szCs w:val="24"/>
              </w:rPr>
            </w:pPr>
          </w:p>
          <w:p w14:paraId="0B0C0F9A" w14:textId="77777777" w:rsidR="00E26C2E" w:rsidRPr="00AB30F1" w:rsidRDefault="00E26C2E" w:rsidP="00E26C2E">
            <w:pPr>
              <w:autoSpaceDE w:val="0"/>
              <w:autoSpaceDN w:val="0"/>
              <w:spacing w:line="274" w:lineRule="exact"/>
              <w:ind w:left="108" w:right="128"/>
              <w:rPr>
                <w:rFonts w:ascii="Arial" w:hAnsi="Arial" w:cs="Arial"/>
                <w:sz w:val="24"/>
                <w:szCs w:val="24"/>
              </w:rPr>
            </w:pPr>
            <w:r w:rsidRPr="00AB30F1">
              <w:rPr>
                <w:rFonts w:ascii="Arial" w:eastAsia="Arial" w:hAnsi="Arial" w:cs="Arial"/>
                <w:bCs/>
                <w:color w:val="000000"/>
                <w:sz w:val="24"/>
                <w:szCs w:val="24"/>
              </w:rPr>
              <w:t xml:space="preserve">Ability to </w:t>
            </w:r>
            <w:proofErr w:type="spellStart"/>
            <w:r w:rsidRPr="00AB30F1">
              <w:rPr>
                <w:rFonts w:ascii="Arial" w:eastAsia="Arial" w:hAnsi="Arial" w:cs="Arial"/>
                <w:bCs/>
                <w:color w:val="000000"/>
                <w:sz w:val="24"/>
                <w:szCs w:val="24"/>
              </w:rPr>
              <w:t>prioritise</w:t>
            </w:r>
            <w:proofErr w:type="spellEnd"/>
            <w:r w:rsidRPr="00AB30F1">
              <w:rPr>
                <w:rFonts w:ascii="Arial" w:eastAsia="Arial" w:hAnsi="Arial" w:cs="Arial"/>
                <w:bCs/>
                <w:color w:val="000000"/>
                <w:sz w:val="24"/>
                <w:szCs w:val="24"/>
              </w:rPr>
              <w:t xml:space="preserve"> work and manage crisis and emergencies effectively</w:t>
            </w:r>
          </w:p>
          <w:p w14:paraId="68BF3121" w14:textId="77777777" w:rsidR="00E26C2E" w:rsidRPr="00AB30F1" w:rsidRDefault="00E26C2E" w:rsidP="00E26C2E">
            <w:pPr>
              <w:autoSpaceDE w:val="0"/>
              <w:autoSpaceDN w:val="0"/>
              <w:spacing w:line="284" w:lineRule="exact"/>
              <w:rPr>
                <w:rFonts w:ascii="Arial" w:hAnsi="Arial" w:cs="Arial"/>
                <w:sz w:val="24"/>
                <w:szCs w:val="24"/>
              </w:rPr>
            </w:pPr>
          </w:p>
          <w:p w14:paraId="03607B9F" w14:textId="0315EB59" w:rsidR="004A56D5" w:rsidRDefault="00E26C2E" w:rsidP="00E26C2E">
            <w:pPr>
              <w:autoSpaceDE w:val="0"/>
              <w:autoSpaceDN w:val="0"/>
              <w:spacing w:line="272" w:lineRule="exact"/>
              <w:ind w:left="108" w:right="725"/>
              <w:rPr>
                <w:rFonts w:ascii="Arial" w:eastAsia="Arial" w:hAnsi="Arial" w:cs="Arial"/>
                <w:bCs/>
                <w:color w:val="000000"/>
                <w:sz w:val="24"/>
                <w:szCs w:val="24"/>
              </w:rPr>
            </w:pPr>
            <w:r w:rsidRPr="00AB30F1">
              <w:rPr>
                <w:rFonts w:ascii="Arial" w:eastAsia="Arial" w:hAnsi="Arial" w:cs="Arial"/>
                <w:bCs/>
                <w:color w:val="000000"/>
                <w:sz w:val="24"/>
                <w:szCs w:val="24"/>
              </w:rPr>
              <w:t>Ability</w:t>
            </w:r>
            <w:r w:rsidRPr="00AB30F1">
              <w:rPr>
                <w:rFonts w:ascii="Arial" w:eastAsia="Arial" w:hAnsi="Arial" w:cs="Arial"/>
                <w:bCs/>
                <w:color w:val="000000"/>
                <w:w w:val="96"/>
                <w:sz w:val="24"/>
                <w:szCs w:val="24"/>
              </w:rPr>
              <w:t xml:space="preserve"> </w:t>
            </w:r>
            <w:r w:rsidRPr="00AB30F1">
              <w:rPr>
                <w:rFonts w:ascii="Arial" w:eastAsia="Arial" w:hAnsi="Arial" w:cs="Arial"/>
                <w:bCs/>
                <w:color w:val="000000"/>
                <w:spacing w:val="1"/>
                <w:sz w:val="24"/>
                <w:szCs w:val="24"/>
              </w:rPr>
              <w:t>to</w:t>
            </w:r>
            <w:r w:rsidRPr="00AB30F1">
              <w:rPr>
                <w:rFonts w:ascii="Arial" w:eastAsia="Arial" w:hAnsi="Arial" w:cs="Arial"/>
                <w:bCs/>
                <w:color w:val="000000"/>
                <w:w w:val="99"/>
                <w:sz w:val="24"/>
                <w:szCs w:val="24"/>
              </w:rPr>
              <w:t xml:space="preserve"> </w:t>
            </w:r>
            <w:r w:rsidRPr="00AB30F1">
              <w:rPr>
                <w:rFonts w:ascii="Arial" w:eastAsia="Arial" w:hAnsi="Arial" w:cs="Arial"/>
                <w:bCs/>
                <w:color w:val="000000"/>
                <w:sz w:val="24"/>
                <w:szCs w:val="24"/>
              </w:rPr>
              <w:t xml:space="preserve">keep knowledge and </w:t>
            </w:r>
          </w:p>
          <w:p w14:paraId="09CCA2F2" w14:textId="61F91E99" w:rsidR="00E26C2E" w:rsidRDefault="00E26C2E" w:rsidP="00E26C2E">
            <w:pPr>
              <w:autoSpaceDE w:val="0"/>
              <w:autoSpaceDN w:val="0"/>
              <w:spacing w:line="272" w:lineRule="exact"/>
              <w:ind w:left="108" w:right="725"/>
              <w:rPr>
                <w:rFonts w:ascii="Arial" w:eastAsia="Arial" w:hAnsi="Arial" w:cs="Arial"/>
                <w:bCs/>
                <w:color w:val="000000"/>
                <w:sz w:val="24"/>
                <w:szCs w:val="24"/>
              </w:rPr>
            </w:pPr>
            <w:r w:rsidRPr="00AB30F1">
              <w:rPr>
                <w:rFonts w:ascii="Arial" w:eastAsia="Arial" w:hAnsi="Arial" w:cs="Arial"/>
                <w:bCs/>
                <w:color w:val="000000"/>
                <w:sz w:val="24"/>
                <w:szCs w:val="24"/>
              </w:rPr>
              <w:t xml:space="preserve">skills up to date and be </w:t>
            </w:r>
            <w:r w:rsidR="004A56D5">
              <w:rPr>
                <w:rFonts w:ascii="Arial" w:eastAsia="Arial" w:hAnsi="Arial" w:cs="Arial"/>
                <w:bCs/>
                <w:color w:val="000000"/>
                <w:sz w:val="24"/>
                <w:szCs w:val="24"/>
              </w:rPr>
              <w:t>m</w:t>
            </w:r>
            <w:r w:rsidRPr="00AB30F1">
              <w:rPr>
                <w:rFonts w:ascii="Arial" w:eastAsia="Arial" w:hAnsi="Arial" w:cs="Arial"/>
                <w:bCs/>
                <w:color w:val="000000"/>
                <w:sz w:val="24"/>
                <w:szCs w:val="24"/>
              </w:rPr>
              <w:t xml:space="preserve">otivated to do so </w:t>
            </w:r>
          </w:p>
          <w:p w14:paraId="2D17BF7B" w14:textId="11804324" w:rsidR="004A56D5" w:rsidRDefault="004A56D5" w:rsidP="00E26C2E">
            <w:pPr>
              <w:autoSpaceDE w:val="0"/>
              <w:autoSpaceDN w:val="0"/>
              <w:spacing w:line="272" w:lineRule="exact"/>
              <w:ind w:left="108" w:right="725"/>
              <w:rPr>
                <w:rFonts w:ascii="Arial" w:eastAsia="Arial" w:hAnsi="Arial" w:cs="Arial"/>
                <w:bCs/>
                <w:color w:val="000000"/>
                <w:sz w:val="24"/>
                <w:szCs w:val="24"/>
              </w:rPr>
            </w:pPr>
          </w:p>
          <w:p w14:paraId="009C6B5D" w14:textId="4AE5D88F" w:rsidR="004A56D5" w:rsidRPr="00AB30F1" w:rsidRDefault="004A56D5" w:rsidP="00E26C2E">
            <w:pPr>
              <w:autoSpaceDE w:val="0"/>
              <w:autoSpaceDN w:val="0"/>
              <w:spacing w:line="272" w:lineRule="exact"/>
              <w:ind w:left="108" w:right="725"/>
              <w:rPr>
                <w:rFonts w:ascii="Arial" w:eastAsia="Arial" w:hAnsi="Arial" w:cs="Arial"/>
                <w:bCs/>
                <w:color w:val="000000"/>
                <w:sz w:val="24"/>
                <w:szCs w:val="24"/>
              </w:rPr>
            </w:pPr>
            <w:r>
              <w:rPr>
                <w:rFonts w:ascii="Arial" w:eastAsia="Arial" w:hAnsi="Arial" w:cs="Arial"/>
                <w:bCs/>
                <w:color w:val="000000"/>
                <w:sz w:val="24"/>
                <w:szCs w:val="24"/>
              </w:rPr>
              <w:t>Ability to work effectively with families during their often stressful and upsetting time</w:t>
            </w:r>
          </w:p>
          <w:p w14:paraId="0A93DD3B" w14:textId="77777777" w:rsidR="00E26C2E" w:rsidRPr="00AB30F1" w:rsidRDefault="00E26C2E" w:rsidP="00E26C2E">
            <w:pPr>
              <w:autoSpaceDE w:val="0"/>
              <w:autoSpaceDN w:val="0"/>
              <w:spacing w:line="272" w:lineRule="exact"/>
              <w:ind w:left="108" w:right="725"/>
              <w:rPr>
                <w:rFonts w:ascii="Arial" w:eastAsia="Arial" w:hAnsi="Arial" w:cs="Arial"/>
                <w:bCs/>
                <w:color w:val="000000"/>
                <w:sz w:val="24"/>
                <w:szCs w:val="24"/>
              </w:rPr>
            </w:pPr>
          </w:p>
          <w:p w14:paraId="659AE691" w14:textId="77777777" w:rsidR="00E26C2E" w:rsidRPr="00AB30F1" w:rsidRDefault="00E26C2E" w:rsidP="00E26C2E">
            <w:pPr>
              <w:autoSpaceDE w:val="0"/>
              <w:autoSpaceDN w:val="0"/>
              <w:spacing w:line="272" w:lineRule="exact"/>
              <w:ind w:left="108" w:right="725"/>
              <w:rPr>
                <w:rFonts w:ascii="Arial" w:hAnsi="Arial" w:cs="Arial"/>
                <w:sz w:val="24"/>
                <w:szCs w:val="24"/>
              </w:rPr>
            </w:pPr>
          </w:p>
          <w:p w14:paraId="028C231E" w14:textId="77777777" w:rsidR="00E26C2E" w:rsidRPr="00AB30F1" w:rsidRDefault="00E26C2E" w:rsidP="00E26C2E">
            <w:pPr>
              <w:autoSpaceDE w:val="0"/>
              <w:autoSpaceDN w:val="0"/>
              <w:spacing w:before="11" w:line="268" w:lineRule="exact"/>
              <w:ind w:left="108"/>
              <w:rPr>
                <w:rFonts w:ascii="Arial" w:eastAsia="Arial" w:hAnsi="Arial" w:cs="Arial"/>
                <w:b/>
                <w:bCs/>
                <w:color w:val="000000"/>
                <w:sz w:val="24"/>
                <w:szCs w:val="24"/>
              </w:rPr>
            </w:pPr>
          </w:p>
        </w:tc>
        <w:tc>
          <w:tcPr>
            <w:tcW w:w="1559" w:type="dxa"/>
            <w:tcBorders>
              <w:top w:val="single" w:sz="6" w:space="0" w:color="000000"/>
              <w:left w:val="single" w:sz="6" w:space="0" w:color="000000"/>
              <w:bottom w:val="single" w:sz="4" w:space="0" w:color="000000"/>
              <w:right w:val="single" w:sz="6" w:space="0" w:color="000000"/>
            </w:tcBorders>
          </w:tcPr>
          <w:p w14:paraId="552BF297" w14:textId="77777777" w:rsidR="00E26C2E" w:rsidRPr="00AB30F1" w:rsidRDefault="00E26C2E" w:rsidP="00E26C2E">
            <w:pPr>
              <w:autoSpaceDE w:val="0"/>
              <w:autoSpaceDN w:val="0"/>
              <w:spacing w:line="563" w:lineRule="exact"/>
              <w:rPr>
                <w:rFonts w:ascii="Webdings" w:hAnsi="Webdings" w:cs="Arial" w:hint="eastAsia"/>
                <w:sz w:val="52"/>
                <w:szCs w:val="52"/>
              </w:rPr>
            </w:pPr>
          </w:p>
          <w:p w14:paraId="120669A5"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r w:rsidRPr="00AB30F1">
              <w:rPr>
                <w:rFonts w:ascii="Webdings" w:hAnsi="Webdings" w:cs="Arial"/>
                <w:sz w:val="52"/>
                <w:szCs w:val="52"/>
              </w:rPr>
              <w:t></w:t>
            </w:r>
          </w:p>
          <w:p w14:paraId="1B0FA0CE" w14:textId="77777777" w:rsidR="00E26C2E" w:rsidRPr="00AB30F1" w:rsidRDefault="00E26C2E" w:rsidP="00E26C2E">
            <w:pPr>
              <w:autoSpaceDE w:val="0"/>
              <w:autoSpaceDN w:val="0"/>
              <w:spacing w:line="284" w:lineRule="exact"/>
              <w:rPr>
                <w:rFonts w:ascii="Webdings" w:hAnsi="Webdings" w:cs="Arial" w:hint="eastAsia"/>
                <w:sz w:val="52"/>
                <w:szCs w:val="52"/>
              </w:rPr>
            </w:pPr>
          </w:p>
          <w:p w14:paraId="4198CBB6"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r w:rsidRPr="00AB30F1">
              <w:rPr>
                <w:rFonts w:ascii="Webdings" w:hAnsi="Webdings" w:cs="Arial"/>
                <w:sz w:val="52"/>
                <w:szCs w:val="52"/>
              </w:rPr>
              <w:t></w:t>
            </w:r>
          </w:p>
          <w:p w14:paraId="1DCBECE5" w14:textId="77777777" w:rsidR="00E26C2E" w:rsidRPr="00AB30F1" w:rsidRDefault="00E26C2E" w:rsidP="00E26C2E">
            <w:pPr>
              <w:autoSpaceDE w:val="0"/>
              <w:autoSpaceDN w:val="0"/>
              <w:spacing w:line="284" w:lineRule="exact"/>
              <w:rPr>
                <w:rFonts w:ascii="Webdings" w:hAnsi="Webdings" w:cs="Arial" w:hint="eastAsia"/>
                <w:sz w:val="52"/>
                <w:szCs w:val="52"/>
              </w:rPr>
            </w:pPr>
          </w:p>
          <w:p w14:paraId="334BD69F"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r w:rsidRPr="00AB30F1">
              <w:rPr>
                <w:rFonts w:ascii="Webdings" w:hAnsi="Webdings" w:cs="Arial"/>
                <w:sz w:val="52"/>
                <w:szCs w:val="52"/>
              </w:rPr>
              <w:t></w:t>
            </w:r>
          </w:p>
          <w:p w14:paraId="7F756BE6"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p>
          <w:p w14:paraId="56B94419"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r w:rsidRPr="00AB30F1">
              <w:rPr>
                <w:rFonts w:ascii="Webdings" w:hAnsi="Webdings" w:cs="Arial"/>
                <w:sz w:val="52"/>
                <w:szCs w:val="52"/>
              </w:rPr>
              <w:t></w:t>
            </w:r>
          </w:p>
          <w:p w14:paraId="1C766281"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p>
          <w:p w14:paraId="04ADA62A"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p>
          <w:p w14:paraId="14CC4EAF"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r w:rsidRPr="00AB30F1">
              <w:rPr>
                <w:rFonts w:ascii="Webdings" w:hAnsi="Webdings" w:cs="Arial"/>
                <w:sz w:val="52"/>
                <w:szCs w:val="52"/>
              </w:rPr>
              <w:t></w:t>
            </w:r>
          </w:p>
          <w:p w14:paraId="7CF3569A"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p>
          <w:p w14:paraId="1E4E59A5" w14:textId="77777777" w:rsidR="00E26C2E" w:rsidRDefault="00E26C2E" w:rsidP="00E26C2E">
            <w:pPr>
              <w:autoSpaceDE w:val="0"/>
              <w:autoSpaceDN w:val="0"/>
              <w:spacing w:line="268" w:lineRule="exact"/>
              <w:jc w:val="center"/>
              <w:rPr>
                <w:rFonts w:ascii="Webdings" w:hAnsi="Webdings" w:cs="Arial" w:hint="eastAsia"/>
                <w:sz w:val="52"/>
                <w:szCs w:val="52"/>
              </w:rPr>
            </w:pPr>
          </w:p>
          <w:p w14:paraId="3ED1C09F" w14:textId="1CC5809F" w:rsidR="00E26C2E" w:rsidRDefault="00E26C2E" w:rsidP="00E26C2E">
            <w:pPr>
              <w:autoSpaceDE w:val="0"/>
              <w:autoSpaceDN w:val="0"/>
              <w:spacing w:line="268" w:lineRule="exact"/>
              <w:jc w:val="center"/>
              <w:rPr>
                <w:rFonts w:ascii="Webdings" w:hAnsi="Webdings" w:cs="Arial" w:hint="eastAsia"/>
                <w:sz w:val="52"/>
                <w:szCs w:val="52"/>
              </w:rPr>
            </w:pPr>
            <w:r w:rsidRPr="00AB30F1">
              <w:rPr>
                <w:rFonts w:ascii="Webdings" w:hAnsi="Webdings" w:cs="Arial"/>
                <w:sz w:val="52"/>
                <w:szCs w:val="52"/>
              </w:rPr>
              <w:t></w:t>
            </w:r>
          </w:p>
          <w:p w14:paraId="5FE413D3" w14:textId="4BD96B1B" w:rsidR="004A56D5" w:rsidRDefault="004A56D5" w:rsidP="00E26C2E">
            <w:pPr>
              <w:autoSpaceDE w:val="0"/>
              <w:autoSpaceDN w:val="0"/>
              <w:spacing w:line="268" w:lineRule="exact"/>
              <w:jc w:val="center"/>
              <w:rPr>
                <w:rFonts w:ascii="Webdings" w:hAnsi="Webdings" w:cs="Arial" w:hint="eastAsia"/>
                <w:sz w:val="52"/>
                <w:szCs w:val="52"/>
              </w:rPr>
            </w:pPr>
          </w:p>
          <w:p w14:paraId="6EEEC266" w14:textId="58A4A9DB" w:rsidR="004A56D5" w:rsidRDefault="004A56D5" w:rsidP="00E26C2E">
            <w:pPr>
              <w:autoSpaceDE w:val="0"/>
              <w:autoSpaceDN w:val="0"/>
              <w:spacing w:line="268" w:lineRule="exact"/>
              <w:jc w:val="center"/>
              <w:rPr>
                <w:rFonts w:ascii="Webdings" w:hAnsi="Webdings" w:cs="Arial" w:hint="eastAsia"/>
                <w:sz w:val="52"/>
                <w:szCs w:val="52"/>
              </w:rPr>
            </w:pPr>
          </w:p>
          <w:p w14:paraId="04595CC3" w14:textId="77777777" w:rsidR="004A56D5" w:rsidRDefault="004A56D5" w:rsidP="004A56D5">
            <w:pPr>
              <w:autoSpaceDE w:val="0"/>
              <w:autoSpaceDN w:val="0"/>
              <w:spacing w:line="268" w:lineRule="exact"/>
              <w:jc w:val="center"/>
              <w:rPr>
                <w:rFonts w:ascii="Webdings" w:hAnsi="Webdings" w:cs="Arial" w:hint="eastAsia"/>
                <w:sz w:val="52"/>
                <w:szCs w:val="52"/>
              </w:rPr>
            </w:pPr>
          </w:p>
          <w:p w14:paraId="73486726" w14:textId="77777777" w:rsidR="004A56D5" w:rsidRPr="00AB30F1" w:rsidRDefault="004A56D5" w:rsidP="004A56D5">
            <w:pPr>
              <w:autoSpaceDE w:val="0"/>
              <w:autoSpaceDN w:val="0"/>
              <w:spacing w:line="268" w:lineRule="exact"/>
              <w:jc w:val="center"/>
              <w:rPr>
                <w:rFonts w:ascii="Webdings" w:hAnsi="Webdings" w:cs="Arial" w:hint="eastAsia"/>
                <w:sz w:val="52"/>
                <w:szCs w:val="52"/>
              </w:rPr>
            </w:pPr>
            <w:r w:rsidRPr="00AB30F1">
              <w:rPr>
                <w:rFonts w:ascii="Webdings" w:hAnsi="Webdings" w:cs="Arial"/>
                <w:sz w:val="52"/>
                <w:szCs w:val="52"/>
              </w:rPr>
              <w:t></w:t>
            </w:r>
          </w:p>
          <w:p w14:paraId="4015187D" w14:textId="77777777" w:rsidR="004A56D5" w:rsidRPr="00AB30F1" w:rsidRDefault="004A56D5" w:rsidP="00E26C2E">
            <w:pPr>
              <w:autoSpaceDE w:val="0"/>
              <w:autoSpaceDN w:val="0"/>
              <w:spacing w:line="268" w:lineRule="exact"/>
              <w:jc w:val="center"/>
              <w:rPr>
                <w:rFonts w:ascii="Webdings" w:hAnsi="Webdings" w:cs="Arial" w:hint="eastAsia"/>
                <w:sz w:val="52"/>
                <w:szCs w:val="52"/>
              </w:rPr>
            </w:pPr>
          </w:p>
          <w:p w14:paraId="0FD757A6"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p>
          <w:p w14:paraId="534A4482"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p>
          <w:p w14:paraId="63331AD2" w14:textId="77777777" w:rsidR="00E26C2E" w:rsidRPr="00AB30F1" w:rsidRDefault="00E26C2E" w:rsidP="00E26C2E">
            <w:pPr>
              <w:autoSpaceDE w:val="0"/>
              <w:autoSpaceDN w:val="0"/>
              <w:spacing w:line="1112" w:lineRule="exact"/>
              <w:rPr>
                <w:rFonts w:ascii="Webdings" w:hAnsi="Webdings" w:cs="Arial" w:hint="eastAsia"/>
                <w:sz w:val="52"/>
                <w:szCs w:val="52"/>
              </w:rPr>
            </w:pPr>
          </w:p>
          <w:p w14:paraId="3A98E433" w14:textId="77777777" w:rsidR="00E26C2E" w:rsidRPr="00AB30F1" w:rsidRDefault="00E26C2E" w:rsidP="00E26C2E">
            <w:pPr>
              <w:autoSpaceDE w:val="0"/>
              <w:autoSpaceDN w:val="0"/>
              <w:spacing w:line="563" w:lineRule="exact"/>
              <w:rPr>
                <w:rFonts w:ascii="Webdings" w:hAnsi="Webdings" w:cs="Arial" w:hint="eastAsia"/>
                <w:sz w:val="56"/>
                <w:szCs w:val="56"/>
              </w:rPr>
            </w:pPr>
            <w:r w:rsidRPr="00AB30F1">
              <w:rPr>
                <w:rFonts w:ascii="Webdings" w:eastAsia="Arial" w:hAnsi="Webdings" w:cs="Arial"/>
                <w:b/>
                <w:bCs/>
                <w:color w:val="000000"/>
                <w:sz w:val="52"/>
                <w:szCs w:val="52"/>
              </w:rPr>
              <w:t>√</w:t>
            </w:r>
          </w:p>
        </w:tc>
        <w:tc>
          <w:tcPr>
            <w:tcW w:w="1559" w:type="dxa"/>
            <w:tcBorders>
              <w:top w:val="single" w:sz="6" w:space="0" w:color="000000"/>
              <w:left w:val="single" w:sz="6" w:space="0" w:color="000000"/>
              <w:bottom w:val="single" w:sz="4" w:space="0" w:color="000000"/>
              <w:right w:val="single" w:sz="6" w:space="0" w:color="000000"/>
            </w:tcBorders>
          </w:tcPr>
          <w:p w14:paraId="16774050" w14:textId="77777777" w:rsidR="00E26C2E" w:rsidRPr="00AB30F1" w:rsidRDefault="00E26C2E" w:rsidP="00E26C2E">
            <w:pPr>
              <w:autoSpaceDE w:val="0"/>
              <w:autoSpaceDN w:val="0"/>
              <w:spacing w:line="268" w:lineRule="exact"/>
              <w:jc w:val="center"/>
              <w:rPr>
                <w:rFonts w:ascii="Webdings" w:hAnsi="Webdings" w:cs="Arial" w:hint="eastAsia"/>
                <w:sz w:val="56"/>
                <w:szCs w:val="56"/>
              </w:rPr>
            </w:pPr>
          </w:p>
        </w:tc>
        <w:tc>
          <w:tcPr>
            <w:tcW w:w="1975" w:type="dxa"/>
            <w:tcBorders>
              <w:top w:val="single" w:sz="6" w:space="0" w:color="000000"/>
              <w:left w:val="single" w:sz="6" w:space="0" w:color="000000"/>
              <w:bottom w:val="single" w:sz="4" w:space="0" w:color="000000"/>
              <w:right w:val="single" w:sz="6" w:space="0" w:color="000000"/>
            </w:tcBorders>
          </w:tcPr>
          <w:p w14:paraId="77EAF0FC" w14:textId="77777777" w:rsidR="00E26C2E" w:rsidRPr="00AB30F1" w:rsidRDefault="00E26C2E" w:rsidP="00E26C2E">
            <w:pPr>
              <w:autoSpaceDE w:val="0"/>
              <w:autoSpaceDN w:val="0"/>
              <w:spacing w:line="1667" w:lineRule="exact"/>
              <w:rPr>
                <w:rFonts w:ascii="Arial" w:hAnsi="Arial" w:cs="Arial"/>
                <w:sz w:val="24"/>
                <w:szCs w:val="24"/>
              </w:rPr>
            </w:pPr>
          </w:p>
          <w:p w14:paraId="0B2BEF08" w14:textId="77777777" w:rsidR="00E26C2E" w:rsidRPr="00AB30F1" w:rsidRDefault="00B57BAA" w:rsidP="00E474AB">
            <w:pPr>
              <w:autoSpaceDE w:val="0"/>
              <w:autoSpaceDN w:val="0"/>
              <w:spacing w:line="268" w:lineRule="exact"/>
              <w:ind w:left="370"/>
              <w:rPr>
                <w:rFonts w:ascii="Arial" w:hAnsi="Arial" w:cs="Arial"/>
                <w:sz w:val="24"/>
                <w:szCs w:val="24"/>
              </w:rPr>
            </w:pPr>
            <w:r>
              <w:rPr>
                <w:rFonts w:ascii="Arial" w:eastAsia="Arial" w:hAnsi="Arial" w:cs="Arial"/>
                <w:bCs/>
                <w:color w:val="000000"/>
                <w:sz w:val="24"/>
                <w:szCs w:val="24"/>
              </w:rPr>
              <w:t>Curriculum Vitae/</w:t>
            </w:r>
            <w:r w:rsidR="00E26C2E" w:rsidRPr="00AB30F1">
              <w:rPr>
                <w:rFonts w:ascii="Arial" w:eastAsia="Arial" w:hAnsi="Arial" w:cs="Arial"/>
                <w:bCs/>
                <w:color w:val="000000"/>
                <w:sz w:val="24"/>
                <w:szCs w:val="24"/>
              </w:rPr>
              <w:t>Interview</w:t>
            </w:r>
          </w:p>
        </w:tc>
      </w:tr>
    </w:tbl>
    <w:tbl>
      <w:tblPr>
        <w:tblpPr w:bottomFromText="160" w:vertAnchor="page" w:horzAnchor="page" w:tblpX="971" w:tblpY="859"/>
        <w:tblW w:w="11618" w:type="dxa"/>
        <w:tblLayout w:type="fixed"/>
        <w:tblCellMar>
          <w:left w:w="0" w:type="dxa"/>
          <w:right w:w="0" w:type="dxa"/>
        </w:tblCellMar>
        <w:tblLook w:val="0660" w:firstRow="1" w:lastRow="1" w:firstColumn="0" w:lastColumn="0" w:noHBand="1" w:noVBand="1"/>
      </w:tblPr>
      <w:tblGrid>
        <w:gridCol w:w="5886"/>
        <w:gridCol w:w="1802"/>
        <w:gridCol w:w="1801"/>
        <w:gridCol w:w="2129"/>
      </w:tblGrid>
      <w:tr w:rsidR="00E26C2E" w:rsidRPr="00AB30F1" w14:paraId="3F837D91" w14:textId="77777777" w:rsidTr="00B03BEE">
        <w:trPr>
          <w:trHeight w:hRule="exact" w:val="2257"/>
        </w:trPr>
        <w:tc>
          <w:tcPr>
            <w:tcW w:w="5095" w:type="dxa"/>
            <w:tcBorders>
              <w:top w:val="single" w:sz="4" w:space="0" w:color="000000"/>
              <w:left w:val="single" w:sz="6" w:space="0" w:color="000000"/>
              <w:bottom w:val="single" w:sz="4" w:space="0" w:color="auto"/>
              <w:right w:val="single" w:sz="6" w:space="0" w:color="000000"/>
            </w:tcBorders>
          </w:tcPr>
          <w:p w14:paraId="07379F84" w14:textId="77777777" w:rsidR="00E26C2E" w:rsidRPr="00AB30F1" w:rsidRDefault="00E26C2E" w:rsidP="00E26C2E">
            <w:pPr>
              <w:autoSpaceDE w:val="0"/>
              <w:autoSpaceDN w:val="0"/>
              <w:spacing w:before="11" w:line="268" w:lineRule="exact"/>
              <w:ind w:left="108"/>
              <w:rPr>
                <w:rFonts w:ascii="Arial" w:hAnsi="Arial" w:cs="Arial"/>
                <w:sz w:val="24"/>
                <w:szCs w:val="24"/>
              </w:rPr>
            </w:pPr>
            <w:r w:rsidRPr="00AB30F1">
              <w:rPr>
                <w:rFonts w:ascii="Arial" w:eastAsia="Arial" w:hAnsi="Arial" w:cs="Arial"/>
                <w:b/>
                <w:bCs/>
                <w:color w:val="000000"/>
                <w:spacing w:val="13"/>
                <w:w w:val="91"/>
                <w:sz w:val="24"/>
                <w:szCs w:val="24"/>
              </w:rPr>
              <w:lastRenderedPageBreak/>
              <w:t>ADDITIONAL</w:t>
            </w:r>
            <w:r w:rsidRPr="00AB30F1">
              <w:rPr>
                <w:rFonts w:ascii="Arial" w:eastAsia="Arial" w:hAnsi="Arial" w:cs="Arial"/>
                <w:b/>
                <w:bCs/>
                <w:color w:val="000000"/>
                <w:w w:val="81"/>
                <w:sz w:val="24"/>
                <w:szCs w:val="24"/>
              </w:rPr>
              <w:t xml:space="preserve"> </w:t>
            </w:r>
            <w:r w:rsidRPr="00AB30F1">
              <w:rPr>
                <w:rFonts w:ascii="Arial" w:eastAsia="Arial" w:hAnsi="Arial" w:cs="Arial"/>
                <w:b/>
                <w:bCs/>
                <w:color w:val="000000"/>
                <w:spacing w:val="-6"/>
                <w:w w:val="104"/>
                <w:sz w:val="24"/>
                <w:szCs w:val="24"/>
              </w:rPr>
              <w:t>JOB</w:t>
            </w:r>
            <w:r w:rsidRPr="00AB30F1">
              <w:rPr>
                <w:rFonts w:ascii="Arial" w:eastAsia="Arial" w:hAnsi="Arial" w:cs="Arial"/>
                <w:b/>
                <w:bCs/>
                <w:color w:val="000000"/>
                <w:sz w:val="24"/>
                <w:szCs w:val="24"/>
              </w:rPr>
              <w:t xml:space="preserve"> REQUIREMENTS</w:t>
            </w:r>
          </w:p>
          <w:p w14:paraId="7BEF4193" w14:textId="77777777" w:rsidR="00E26C2E" w:rsidRPr="00AB30F1" w:rsidRDefault="00E26C2E" w:rsidP="00E26C2E">
            <w:pPr>
              <w:autoSpaceDE w:val="0"/>
              <w:autoSpaceDN w:val="0"/>
              <w:spacing w:line="284" w:lineRule="exact"/>
              <w:rPr>
                <w:rFonts w:ascii="Arial" w:hAnsi="Arial" w:cs="Arial"/>
                <w:sz w:val="24"/>
                <w:szCs w:val="24"/>
              </w:rPr>
            </w:pPr>
          </w:p>
          <w:p w14:paraId="24B38E34" w14:textId="1F7BE070" w:rsidR="00E26C2E" w:rsidRPr="00AB30F1" w:rsidRDefault="00E26C2E" w:rsidP="00E26C2E">
            <w:pPr>
              <w:autoSpaceDE w:val="0"/>
              <w:autoSpaceDN w:val="0"/>
              <w:spacing w:line="268" w:lineRule="exact"/>
              <w:rPr>
                <w:rFonts w:ascii="Arial" w:eastAsia="Arial" w:hAnsi="Arial" w:cs="Arial"/>
                <w:bCs/>
                <w:color w:val="000000"/>
                <w:spacing w:val="-3"/>
                <w:w w:val="103"/>
                <w:sz w:val="24"/>
                <w:szCs w:val="24"/>
              </w:rPr>
            </w:pPr>
            <w:r w:rsidRPr="00AB30F1">
              <w:rPr>
                <w:rFonts w:ascii="Arial" w:eastAsia="Arial" w:hAnsi="Arial" w:cs="Arial"/>
                <w:bCs/>
                <w:color w:val="000000"/>
                <w:spacing w:val="5"/>
                <w:w w:val="95"/>
                <w:sz w:val="24"/>
                <w:szCs w:val="24"/>
              </w:rPr>
              <w:t>Driving</w:t>
            </w:r>
            <w:r w:rsidRPr="00AB30F1">
              <w:rPr>
                <w:rFonts w:ascii="Arial" w:eastAsia="Arial" w:hAnsi="Arial" w:cs="Arial"/>
                <w:bCs/>
                <w:color w:val="000000"/>
                <w:w w:val="91"/>
                <w:sz w:val="24"/>
                <w:szCs w:val="24"/>
              </w:rPr>
              <w:t xml:space="preserve"> </w:t>
            </w:r>
            <w:r w:rsidR="00B57BAA" w:rsidRPr="00AB30F1">
              <w:rPr>
                <w:rFonts w:ascii="Arial" w:eastAsia="Arial" w:hAnsi="Arial" w:cs="Arial"/>
                <w:bCs/>
                <w:color w:val="000000"/>
                <w:spacing w:val="-3"/>
                <w:w w:val="103"/>
                <w:sz w:val="24"/>
                <w:szCs w:val="24"/>
              </w:rPr>
              <w:t>license</w:t>
            </w:r>
            <w:r w:rsidR="004A56D5">
              <w:rPr>
                <w:rFonts w:ascii="Arial" w:eastAsia="Arial" w:hAnsi="Arial" w:cs="Arial"/>
                <w:bCs/>
                <w:color w:val="000000"/>
                <w:spacing w:val="-3"/>
                <w:w w:val="103"/>
                <w:sz w:val="24"/>
                <w:szCs w:val="24"/>
              </w:rPr>
              <w:t xml:space="preserve"> &amp; own car</w:t>
            </w:r>
          </w:p>
          <w:p w14:paraId="176326A7" w14:textId="77777777" w:rsidR="00E26C2E" w:rsidRPr="00AB30F1" w:rsidRDefault="00E26C2E" w:rsidP="00E26C2E">
            <w:pPr>
              <w:autoSpaceDE w:val="0"/>
              <w:autoSpaceDN w:val="0"/>
              <w:spacing w:line="268" w:lineRule="exact"/>
              <w:rPr>
                <w:rFonts w:ascii="Arial" w:hAnsi="Arial" w:cs="Arial"/>
                <w:sz w:val="24"/>
                <w:szCs w:val="24"/>
              </w:rPr>
            </w:pPr>
          </w:p>
          <w:p w14:paraId="51CE8C44" w14:textId="77777777" w:rsidR="00E26C2E" w:rsidRPr="00AB30F1" w:rsidRDefault="00E26C2E" w:rsidP="00E26C2E">
            <w:pPr>
              <w:tabs>
                <w:tab w:val="left" w:pos="1530"/>
              </w:tabs>
              <w:autoSpaceDE w:val="0"/>
              <w:autoSpaceDN w:val="0"/>
              <w:spacing w:line="284" w:lineRule="exact"/>
              <w:rPr>
                <w:rFonts w:ascii="Arial" w:eastAsia="Arial" w:hAnsi="Arial" w:cs="Arial"/>
                <w:bCs/>
                <w:color w:val="000000"/>
                <w:sz w:val="24"/>
                <w:szCs w:val="24"/>
              </w:rPr>
            </w:pPr>
            <w:r w:rsidRPr="00AB30F1">
              <w:rPr>
                <w:rFonts w:ascii="Arial" w:eastAsia="Arial" w:hAnsi="Arial" w:cs="Arial"/>
                <w:bCs/>
                <w:color w:val="000000"/>
                <w:spacing w:val="3"/>
                <w:w w:val="97"/>
                <w:sz w:val="24"/>
                <w:szCs w:val="24"/>
              </w:rPr>
              <w:t>Flexibility/some</w:t>
            </w:r>
            <w:r w:rsidRPr="00AB30F1">
              <w:rPr>
                <w:rFonts w:ascii="Arial" w:eastAsia="Arial" w:hAnsi="Arial" w:cs="Arial"/>
                <w:bCs/>
                <w:color w:val="000000"/>
                <w:w w:val="97"/>
                <w:sz w:val="24"/>
                <w:szCs w:val="24"/>
              </w:rPr>
              <w:t xml:space="preserve"> </w:t>
            </w:r>
            <w:r w:rsidRPr="00AB30F1">
              <w:rPr>
                <w:rFonts w:ascii="Arial" w:eastAsia="Arial" w:hAnsi="Arial" w:cs="Arial"/>
                <w:bCs/>
                <w:color w:val="000000"/>
                <w:spacing w:val="1"/>
                <w:w w:val="99"/>
                <w:sz w:val="24"/>
                <w:szCs w:val="24"/>
              </w:rPr>
              <w:t>evening</w:t>
            </w:r>
            <w:r w:rsidRPr="00AB30F1">
              <w:rPr>
                <w:rFonts w:ascii="Arial" w:eastAsia="Arial" w:hAnsi="Arial" w:cs="Arial"/>
                <w:bCs/>
                <w:color w:val="000000"/>
                <w:spacing w:val="1"/>
                <w:sz w:val="24"/>
                <w:szCs w:val="24"/>
              </w:rPr>
              <w:t xml:space="preserve"> </w:t>
            </w:r>
            <w:r w:rsidRPr="00AB30F1">
              <w:rPr>
                <w:rFonts w:ascii="Arial" w:eastAsia="Arial" w:hAnsi="Arial" w:cs="Arial"/>
                <w:bCs/>
                <w:color w:val="000000"/>
                <w:spacing w:val="12"/>
                <w:w w:val="90"/>
                <w:sz w:val="24"/>
                <w:szCs w:val="24"/>
              </w:rPr>
              <w:t>work</w:t>
            </w:r>
            <w:r w:rsidRPr="00AB30F1">
              <w:rPr>
                <w:rFonts w:ascii="Arial" w:eastAsia="Arial" w:hAnsi="Arial" w:cs="Arial"/>
                <w:bCs/>
                <w:color w:val="000000"/>
                <w:w w:val="82"/>
                <w:sz w:val="24"/>
                <w:szCs w:val="24"/>
              </w:rPr>
              <w:t xml:space="preserve"> </w:t>
            </w:r>
            <w:r w:rsidRPr="00AB30F1">
              <w:rPr>
                <w:rFonts w:ascii="Arial" w:eastAsia="Arial" w:hAnsi="Arial" w:cs="Arial"/>
                <w:bCs/>
                <w:color w:val="000000"/>
                <w:spacing w:val="1"/>
                <w:sz w:val="24"/>
                <w:szCs w:val="24"/>
              </w:rPr>
              <w:t>may</w:t>
            </w:r>
            <w:r w:rsidRPr="00AB30F1">
              <w:rPr>
                <w:rFonts w:ascii="Arial" w:eastAsia="Arial" w:hAnsi="Arial" w:cs="Arial"/>
                <w:bCs/>
                <w:color w:val="000000"/>
                <w:w w:val="94"/>
                <w:sz w:val="24"/>
                <w:szCs w:val="24"/>
              </w:rPr>
              <w:t xml:space="preserve"> </w:t>
            </w:r>
            <w:r w:rsidRPr="00AB30F1">
              <w:rPr>
                <w:rFonts w:ascii="Arial" w:eastAsia="Arial" w:hAnsi="Arial" w:cs="Arial"/>
                <w:bCs/>
                <w:color w:val="000000"/>
                <w:sz w:val="24"/>
                <w:szCs w:val="24"/>
              </w:rPr>
              <w:t>be</w:t>
            </w:r>
            <w:r w:rsidRPr="00AB30F1">
              <w:rPr>
                <w:rFonts w:ascii="Arial" w:eastAsia="Arial" w:hAnsi="Arial" w:cs="Arial"/>
                <w:bCs/>
                <w:color w:val="000000"/>
                <w:spacing w:val="1"/>
                <w:sz w:val="24"/>
                <w:szCs w:val="24"/>
              </w:rPr>
              <w:t xml:space="preserve"> </w:t>
            </w:r>
            <w:r w:rsidRPr="00AB30F1">
              <w:rPr>
                <w:rFonts w:ascii="Arial" w:eastAsia="Arial" w:hAnsi="Arial" w:cs="Arial"/>
                <w:bCs/>
                <w:color w:val="000000"/>
                <w:sz w:val="24"/>
                <w:szCs w:val="24"/>
              </w:rPr>
              <w:t>required</w:t>
            </w:r>
          </w:p>
          <w:p w14:paraId="7BE7DDFF" w14:textId="77777777" w:rsidR="00E26C2E" w:rsidRPr="00AB30F1" w:rsidRDefault="00E26C2E" w:rsidP="00E26C2E">
            <w:pPr>
              <w:tabs>
                <w:tab w:val="left" w:pos="1530"/>
              </w:tabs>
              <w:autoSpaceDE w:val="0"/>
              <w:autoSpaceDN w:val="0"/>
              <w:spacing w:line="284" w:lineRule="exact"/>
              <w:rPr>
                <w:rFonts w:ascii="Arial" w:eastAsia="Arial" w:hAnsi="Arial" w:cs="Arial"/>
                <w:bCs/>
                <w:color w:val="000000"/>
                <w:sz w:val="24"/>
                <w:szCs w:val="24"/>
              </w:rPr>
            </w:pPr>
          </w:p>
          <w:p w14:paraId="093C82EA" w14:textId="77777777" w:rsidR="00E26C2E" w:rsidRPr="00AB30F1" w:rsidRDefault="00E26C2E" w:rsidP="00E26C2E">
            <w:pPr>
              <w:tabs>
                <w:tab w:val="left" w:pos="1530"/>
              </w:tabs>
              <w:autoSpaceDE w:val="0"/>
              <w:autoSpaceDN w:val="0"/>
              <w:spacing w:line="284" w:lineRule="exact"/>
              <w:rPr>
                <w:rFonts w:ascii="Arial" w:eastAsia="Arial" w:hAnsi="Arial" w:cs="Arial"/>
                <w:bCs/>
                <w:color w:val="000000"/>
                <w:sz w:val="24"/>
                <w:szCs w:val="24"/>
              </w:rPr>
            </w:pPr>
            <w:r w:rsidRPr="00AB30F1">
              <w:rPr>
                <w:rFonts w:ascii="Arial" w:eastAsia="Arial" w:hAnsi="Arial" w:cs="Arial"/>
                <w:bCs/>
                <w:color w:val="000000"/>
                <w:sz w:val="24"/>
                <w:szCs w:val="24"/>
              </w:rPr>
              <w:br/>
            </w:r>
          </w:p>
          <w:p w14:paraId="71770779" w14:textId="77777777" w:rsidR="00E26C2E" w:rsidRPr="00AB30F1" w:rsidRDefault="00E26C2E" w:rsidP="00E26C2E">
            <w:pPr>
              <w:tabs>
                <w:tab w:val="left" w:pos="1530"/>
              </w:tabs>
              <w:autoSpaceDE w:val="0"/>
              <w:autoSpaceDN w:val="0"/>
              <w:spacing w:line="284" w:lineRule="exact"/>
              <w:rPr>
                <w:rFonts w:ascii="Arial" w:eastAsia="Arial" w:hAnsi="Arial" w:cs="Arial"/>
                <w:bCs/>
                <w:color w:val="000000"/>
                <w:sz w:val="24"/>
                <w:szCs w:val="24"/>
              </w:rPr>
            </w:pPr>
          </w:p>
          <w:p w14:paraId="7E669D32" w14:textId="77777777" w:rsidR="00E26C2E" w:rsidRPr="00AB30F1" w:rsidRDefault="00E26C2E" w:rsidP="00E26C2E">
            <w:pPr>
              <w:tabs>
                <w:tab w:val="left" w:pos="1530"/>
              </w:tabs>
              <w:autoSpaceDE w:val="0"/>
              <w:autoSpaceDN w:val="0"/>
              <w:spacing w:line="284" w:lineRule="exact"/>
              <w:rPr>
                <w:rFonts w:ascii="Arial" w:eastAsia="Arial" w:hAnsi="Arial" w:cs="Arial"/>
                <w:bCs/>
                <w:color w:val="000000"/>
                <w:sz w:val="24"/>
                <w:szCs w:val="24"/>
              </w:rPr>
            </w:pPr>
          </w:p>
          <w:p w14:paraId="41A98B43" w14:textId="77777777" w:rsidR="00E26C2E" w:rsidRPr="00AB30F1" w:rsidRDefault="00E26C2E" w:rsidP="00E26C2E">
            <w:pPr>
              <w:tabs>
                <w:tab w:val="left" w:pos="1530"/>
              </w:tabs>
              <w:autoSpaceDE w:val="0"/>
              <w:autoSpaceDN w:val="0"/>
              <w:spacing w:line="284" w:lineRule="exact"/>
              <w:rPr>
                <w:rFonts w:ascii="Arial" w:eastAsia="Arial" w:hAnsi="Arial" w:cs="Arial"/>
                <w:bCs/>
                <w:color w:val="000000"/>
                <w:sz w:val="24"/>
                <w:szCs w:val="24"/>
              </w:rPr>
            </w:pPr>
          </w:p>
          <w:p w14:paraId="20506C2C" w14:textId="77777777" w:rsidR="00E26C2E" w:rsidRPr="00AB30F1" w:rsidRDefault="00E26C2E" w:rsidP="00E26C2E">
            <w:pPr>
              <w:tabs>
                <w:tab w:val="left" w:pos="1530"/>
              </w:tabs>
              <w:autoSpaceDE w:val="0"/>
              <w:autoSpaceDN w:val="0"/>
              <w:spacing w:line="284" w:lineRule="exact"/>
              <w:rPr>
                <w:rFonts w:ascii="Arial" w:eastAsia="Arial" w:hAnsi="Arial" w:cs="Arial"/>
                <w:bCs/>
                <w:color w:val="000000"/>
                <w:sz w:val="24"/>
                <w:szCs w:val="24"/>
              </w:rPr>
            </w:pPr>
          </w:p>
          <w:p w14:paraId="48529DDD" w14:textId="77777777" w:rsidR="00E26C2E" w:rsidRPr="00AB30F1" w:rsidRDefault="00E26C2E" w:rsidP="00E26C2E">
            <w:pPr>
              <w:tabs>
                <w:tab w:val="left" w:pos="1530"/>
              </w:tabs>
              <w:autoSpaceDE w:val="0"/>
              <w:autoSpaceDN w:val="0"/>
              <w:spacing w:line="284" w:lineRule="exact"/>
              <w:rPr>
                <w:rFonts w:ascii="Arial" w:eastAsia="Arial" w:hAnsi="Arial" w:cs="Arial"/>
                <w:bCs/>
                <w:color w:val="000000"/>
                <w:sz w:val="24"/>
                <w:szCs w:val="24"/>
              </w:rPr>
            </w:pPr>
          </w:p>
          <w:p w14:paraId="247F04DF" w14:textId="77777777" w:rsidR="00E26C2E" w:rsidRPr="00AB30F1" w:rsidRDefault="00E26C2E" w:rsidP="00E26C2E">
            <w:pPr>
              <w:tabs>
                <w:tab w:val="left" w:pos="1530"/>
              </w:tabs>
              <w:autoSpaceDE w:val="0"/>
              <w:autoSpaceDN w:val="0"/>
              <w:spacing w:line="284" w:lineRule="exact"/>
              <w:rPr>
                <w:rFonts w:ascii="Arial" w:eastAsia="Arial" w:hAnsi="Arial" w:cs="Arial"/>
                <w:bCs/>
                <w:color w:val="000000"/>
                <w:sz w:val="24"/>
                <w:szCs w:val="24"/>
              </w:rPr>
            </w:pPr>
          </w:p>
          <w:p w14:paraId="37EAB3D5" w14:textId="77777777" w:rsidR="00E26C2E" w:rsidRPr="00AB30F1" w:rsidRDefault="00E26C2E" w:rsidP="00E26C2E">
            <w:pPr>
              <w:autoSpaceDE w:val="0"/>
              <w:autoSpaceDN w:val="0"/>
              <w:spacing w:before="11" w:line="268" w:lineRule="exact"/>
              <w:ind w:left="108"/>
              <w:rPr>
                <w:rFonts w:ascii="Arial" w:eastAsia="Arial" w:hAnsi="Arial" w:cs="Arial"/>
                <w:b/>
                <w:bCs/>
                <w:color w:val="000000"/>
                <w:spacing w:val="13"/>
                <w:w w:val="91"/>
                <w:sz w:val="24"/>
                <w:szCs w:val="24"/>
              </w:rPr>
            </w:pPr>
            <w:r w:rsidRPr="00AB30F1">
              <w:rPr>
                <w:rFonts w:ascii="Arial" w:eastAsia="Arial" w:hAnsi="Arial" w:cs="Arial"/>
                <w:bCs/>
                <w:color w:val="000000"/>
                <w:sz w:val="24"/>
                <w:szCs w:val="24"/>
              </w:rPr>
              <w:t>.</w:t>
            </w:r>
          </w:p>
        </w:tc>
        <w:tc>
          <w:tcPr>
            <w:tcW w:w="1560" w:type="dxa"/>
            <w:tcBorders>
              <w:top w:val="single" w:sz="4" w:space="0" w:color="000000"/>
              <w:left w:val="single" w:sz="6" w:space="0" w:color="000000"/>
              <w:bottom w:val="single" w:sz="4" w:space="0" w:color="auto"/>
              <w:right w:val="single" w:sz="6" w:space="0" w:color="000000"/>
            </w:tcBorders>
          </w:tcPr>
          <w:p w14:paraId="59F9ED12" w14:textId="77777777" w:rsidR="004A56D5" w:rsidRDefault="004A56D5" w:rsidP="004A56D5">
            <w:pPr>
              <w:autoSpaceDE w:val="0"/>
              <w:autoSpaceDN w:val="0"/>
              <w:spacing w:line="268" w:lineRule="exact"/>
              <w:jc w:val="center"/>
              <w:rPr>
                <w:rFonts w:ascii="Webdings" w:hAnsi="Webdings" w:cs="Arial" w:hint="eastAsia"/>
                <w:sz w:val="52"/>
                <w:szCs w:val="52"/>
              </w:rPr>
            </w:pPr>
          </w:p>
          <w:p w14:paraId="3DE7E771" w14:textId="77777777" w:rsidR="004A56D5" w:rsidRDefault="004A56D5" w:rsidP="004A56D5">
            <w:pPr>
              <w:autoSpaceDE w:val="0"/>
              <w:autoSpaceDN w:val="0"/>
              <w:spacing w:line="268" w:lineRule="exact"/>
              <w:jc w:val="center"/>
              <w:rPr>
                <w:rFonts w:ascii="Webdings" w:hAnsi="Webdings" w:cs="Arial" w:hint="eastAsia"/>
                <w:sz w:val="52"/>
                <w:szCs w:val="52"/>
              </w:rPr>
            </w:pPr>
          </w:p>
          <w:p w14:paraId="2F5D0A77" w14:textId="07BA97F3" w:rsidR="004A56D5" w:rsidRDefault="004A56D5" w:rsidP="004A56D5">
            <w:pPr>
              <w:autoSpaceDE w:val="0"/>
              <w:autoSpaceDN w:val="0"/>
              <w:spacing w:line="268" w:lineRule="exact"/>
              <w:jc w:val="center"/>
              <w:rPr>
                <w:rFonts w:ascii="Webdings" w:hAnsi="Webdings" w:cs="Arial" w:hint="eastAsia"/>
                <w:sz w:val="52"/>
                <w:szCs w:val="52"/>
              </w:rPr>
            </w:pPr>
            <w:r w:rsidRPr="00AB30F1">
              <w:rPr>
                <w:rFonts w:ascii="Webdings" w:hAnsi="Webdings" w:cs="Arial"/>
                <w:sz w:val="52"/>
                <w:szCs w:val="52"/>
              </w:rPr>
              <w:t></w:t>
            </w:r>
          </w:p>
          <w:p w14:paraId="1C63FF6D" w14:textId="77777777" w:rsidR="004A56D5" w:rsidRPr="00AB30F1" w:rsidRDefault="004A56D5" w:rsidP="004A56D5">
            <w:pPr>
              <w:autoSpaceDE w:val="0"/>
              <w:autoSpaceDN w:val="0"/>
              <w:spacing w:line="268" w:lineRule="exact"/>
              <w:jc w:val="center"/>
              <w:rPr>
                <w:rFonts w:ascii="Webdings" w:hAnsi="Webdings" w:cs="Arial" w:hint="eastAsia"/>
                <w:sz w:val="52"/>
                <w:szCs w:val="52"/>
              </w:rPr>
            </w:pPr>
          </w:p>
          <w:p w14:paraId="088F97AE" w14:textId="77777777" w:rsidR="004A56D5" w:rsidRPr="00AB30F1" w:rsidRDefault="004A56D5" w:rsidP="004A56D5">
            <w:pPr>
              <w:autoSpaceDE w:val="0"/>
              <w:autoSpaceDN w:val="0"/>
              <w:spacing w:line="268" w:lineRule="exact"/>
              <w:jc w:val="center"/>
              <w:rPr>
                <w:rFonts w:ascii="Webdings" w:hAnsi="Webdings" w:cs="Arial" w:hint="eastAsia"/>
                <w:sz w:val="52"/>
                <w:szCs w:val="52"/>
              </w:rPr>
            </w:pPr>
            <w:r w:rsidRPr="00AB30F1">
              <w:rPr>
                <w:rFonts w:ascii="Webdings" w:hAnsi="Webdings" w:cs="Arial"/>
                <w:sz w:val="52"/>
                <w:szCs w:val="52"/>
              </w:rPr>
              <w:t></w:t>
            </w:r>
          </w:p>
          <w:p w14:paraId="4201BD88" w14:textId="77777777" w:rsidR="00E26C2E" w:rsidRPr="00AB30F1" w:rsidRDefault="00E26C2E" w:rsidP="00E26C2E">
            <w:pPr>
              <w:autoSpaceDE w:val="0"/>
              <w:autoSpaceDN w:val="0"/>
              <w:spacing w:line="1115" w:lineRule="exact"/>
              <w:rPr>
                <w:rFonts w:ascii="Webdings" w:hAnsi="Webdings" w:cs="Arial" w:hint="eastAsia"/>
                <w:sz w:val="24"/>
                <w:szCs w:val="24"/>
              </w:rPr>
            </w:pPr>
          </w:p>
          <w:p w14:paraId="57D0EB5D" w14:textId="77777777" w:rsidR="00E26C2E" w:rsidRDefault="00E26C2E" w:rsidP="00E26C2E">
            <w:pPr>
              <w:autoSpaceDE w:val="0"/>
              <w:autoSpaceDN w:val="0"/>
              <w:spacing w:line="268" w:lineRule="exact"/>
              <w:jc w:val="center"/>
              <w:rPr>
                <w:rFonts w:ascii="Webdings" w:hAnsi="Webdings" w:cs="Arial" w:hint="eastAsia"/>
                <w:sz w:val="52"/>
                <w:szCs w:val="52"/>
              </w:rPr>
            </w:pPr>
          </w:p>
          <w:p w14:paraId="04E22A47"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r w:rsidRPr="00AB30F1">
              <w:rPr>
                <w:rFonts w:ascii="Webdings" w:hAnsi="Webdings" w:cs="Arial"/>
                <w:sz w:val="52"/>
                <w:szCs w:val="52"/>
              </w:rPr>
              <w:t></w:t>
            </w:r>
          </w:p>
          <w:p w14:paraId="737C90F3" w14:textId="77777777" w:rsidR="00E26C2E" w:rsidRPr="00AB30F1" w:rsidRDefault="00E26C2E" w:rsidP="00E26C2E">
            <w:pPr>
              <w:autoSpaceDE w:val="0"/>
              <w:autoSpaceDN w:val="0"/>
              <w:spacing w:line="1115" w:lineRule="exact"/>
              <w:rPr>
                <w:rFonts w:ascii="Webdings" w:hAnsi="Webdings" w:cs="Arial" w:hint="eastAsia"/>
                <w:sz w:val="24"/>
                <w:szCs w:val="24"/>
              </w:rPr>
            </w:pPr>
          </w:p>
        </w:tc>
        <w:tc>
          <w:tcPr>
            <w:tcW w:w="1559" w:type="dxa"/>
            <w:tcBorders>
              <w:top w:val="single" w:sz="4" w:space="0" w:color="000000"/>
              <w:left w:val="single" w:sz="6" w:space="0" w:color="000000"/>
              <w:bottom w:val="single" w:sz="4" w:space="0" w:color="auto"/>
              <w:right w:val="single" w:sz="6" w:space="0" w:color="000000"/>
            </w:tcBorders>
          </w:tcPr>
          <w:p w14:paraId="0CD1AC19" w14:textId="77777777" w:rsidR="00E26C2E" w:rsidRDefault="00E26C2E" w:rsidP="00E26C2E">
            <w:pPr>
              <w:autoSpaceDE w:val="0"/>
              <w:autoSpaceDN w:val="0"/>
              <w:spacing w:line="268" w:lineRule="exact"/>
              <w:jc w:val="center"/>
              <w:rPr>
                <w:rFonts w:ascii="Webdings" w:hAnsi="Webdings" w:cs="Arial" w:hint="eastAsia"/>
                <w:sz w:val="52"/>
                <w:szCs w:val="52"/>
              </w:rPr>
            </w:pPr>
          </w:p>
          <w:p w14:paraId="62C3EB42"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p>
          <w:p w14:paraId="11253B51" w14:textId="77777777" w:rsidR="00E26C2E" w:rsidRPr="00AB30F1" w:rsidRDefault="00E26C2E" w:rsidP="00E26C2E">
            <w:pPr>
              <w:autoSpaceDE w:val="0"/>
              <w:autoSpaceDN w:val="0"/>
              <w:spacing w:line="268" w:lineRule="exact"/>
              <w:jc w:val="center"/>
              <w:rPr>
                <w:rFonts w:ascii="Webdings" w:hAnsi="Webdings" w:cs="Arial" w:hint="eastAsia"/>
                <w:sz w:val="52"/>
                <w:szCs w:val="52"/>
              </w:rPr>
            </w:pPr>
          </w:p>
          <w:p w14:paraId="191FD379" w14:textId="77777777" w:rsidR="00E26C2E" w:rsidRDefault="00E26C2E" w:rsidP="004A56D5">
            <w:pPr>
              <w:autoSpaceDE w:val="0"/>
              <w:autoSpaceDN w:val="0"/>
              <w:spacing w:line="268" w:lineRule="exact"/>
              <w:jc w:val="center"/>
              <w:rPr>
                <w:rFonts w:ascii="Webdings" w:hAnsi="Webdings" w:cs="Arial" w:hint="eastAsia"/>
                <w:sz w:val="52"/>
                <w:szCs w:val="52"/>
              </w:rPr>
            </w:pPr>
          </w:p>
        </w:tc>
        <w:tc>
          <w:tcPr>
            <w:tcW w:w="1843" w:type="dxa"/>
            <w:tcBorders>
              <w:top w:val="single" w:sz="4" w:space="0" w:color="000000"/>
              <w:left w:val="single" w:sz="6" w:space="0" w:color="000000"/>
              <w:bottom w:val="single" w:sz="4" w:space="0" w:color="auto"/>
              <w:right w:val="single" w:sz="6" w:space="0" w:color="000000"/>
            </w:tcBorders>
          </w:tcPr>
          <w:p w14:paraId="75009635" w14:textId="77777777" w:rsidR="00E26C2E" w:rsidRPr="00AB30F1" w:rsidRDefault="00E26C2E" w:rsidP="00E26C2E">
            <w:pPr>
              <w:autoSpaceDE w:val="0"/>
              <w:autoSpaceDN w:val="0"/>
              <w:spacing w:line="1115" w:lineRule="exact"/>
              <w:rPr>
                <w:rFonts w:ascii="Arial" w:hAnsi="Arial" w:cs="Arial"/>
                <w:sz w:val="24"/>
                <w:szCs w:val="24"/>
              </w:rPr>
            </w:pPr>
          </w:p>
          <w:p w14:paraId="328F5382" w14:textId="77777777" w:rsidR="00E26C2E" w:rsidRPr="00AB30F1" w:rsidRDefault="00E26C2E" w:rsidP="00E26C2E">
            <w:pPr>
              <w:autoSpaceDE w:val="0"/>
              <w:autoSpaceDN w:val="0"/>
              <w:spacing w:line="1115" w:lineRule="exact"/>
              <w:rPr>
                <w:rFonts w:ascii="Arial" w:hAnsi="Arial" w:cs="Arial"/>
                <w:sz w:val="24"/>
                <w:szCs w:val="24"/>
              </w:rPr>
            </w:pPr>
          </w:p>
        </w:tc>
      </w:tr>
    </w:tbl>
    <w:bookmarkStart w:id="1" w:name="_bookmark6"/>
    <w:bookmarkEnd w:id="1"/>
    <w:p w14:paraId="3274E743" w14:textId="77777777" w:rsidR="00220C20" w:rsidRPr="00AB30F1" w:rsidRDefault="00220C20" w:rsidP="00220C20">
      <w:pPr>
        <w:spacing w:line="14" w:lineRule="exact"/>
        <w:jc w:val="center"/>
        <w:rPr>
          <w:rFonts w:ascii="Arial" w:hAnsi="Arial" w:cs="Arial"/>
          <w:sz w:val="24"/>
          <w:szCs w:val="24"/>
        </w:rPr>
      </w:pPr>
      <w:r w:rsidRPr="00AB30F1">
        <w:rPr>
          <w:rFonts w:ascii="Arial" w:hAnsi="Arial" w:cs="Arial"/>
          <w:noProof/>
          <w:sz w:val="24"/>
          <w:szCs w:val="24"/>
          <w:lang w:val="en-GB" w:eastAsia="en-GB"/>
        </w:rPr>
        <mc:AlternateContent>
          <mc:Choice Requires="wps">
            <w:drawing>
              <wp:anchor distT="0" distB="0" distL="114300" distR="114300" simplePos="0" relativeHeight="251659264" behindDoc="0" locked="0" layoutInCell="1" allowOverlap="1" wp14:anchorId="41BC1C43" wp14:editId="68951712">
                <wp:simplePos x="0" y="0"/>
                <wp:positionH relativeFrom="column">
                  <wp:posOffset>0</wp:posOffset>
                </wp:positionH>
                <wp:positionV relativeFrom="paragraph">
                  <wp:posOffset>0</wp:posOffset>
                </wp:positionV>
                <wp:extent cx="635000" cy="635000"/>
                <wp:effectExtent l="9525" t="9525" r="0" b="12700"/>
                <wp:wrapNone/>
                <wp:docPr id="70" name="Freeform: Shape 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5"/>
                            <a:gd name="T1" fmla="*/ 70 h 70"/>
                            <a:gd name="T2" fmla="*/ 70 w 75"/>
                            <a:gd name="T3" fmla="*/ 70 h 70"/>
                            <a:gd name="T4" fmla="*/ 70 w 75"/>
                            <a:gd name="T5" fmla="*/ 0 h 70"/>
                            <a:gd name="T6" fmla="*/ 0 w 75"/>
                            <a:gd name="T7" fmla="*/ 0 h 70"/>
                            <a:gd name="T8" fmla="*/ 0 w 75"/>
                            <a:gd name="T9" fmla="*/ 70 h 70"/>
                          </a:gdLst>
                          <a:ahLst/>
                          <a:cxnLst>
                            <a:cxn ang="0">
                              <a:pos x="T0" y="T1"/>
                            </a:cxn>
                            <a:cxn ang="0">
                              <a:pos x="T2" y="T3"/>
                            </a:cxn>
                            <a:cxn ang="0">
                              <a:pos x="T4" y="T5"/>
                            </a:cxn>
                            <a:cxn ang="0">
                              <a:pos x="T6" y="T7"/>
                            </a:cxn>
                            <a:cxn ang="0">
                              <a:pos x="T8" y="T9"/>
                            </a:cxn>
                          </a:cxnLst>
                          <a:rect l="0" t="0" r="r" b="b"/>
                          <a:pathLst>
                            <a:path w="75"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456F3" id="Freeform: Shape 70"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f9BwMAAKAHAAAOAAAAZHJzL2Uyb0RvYy54bWysVdtu2zAMfR+wfxD0OGC1kyZNY9QpinYd&#10;BnQXoNkHKLJ8wWRJk5Q43deXkmzXbr2tGJYHWwqPj8hDiry4PNYcHZg2lRQpnp3EGDFBZVaJIsXf&#10;t7fvzzEyloiMcClYih+YwZebt28uGpWwuSwlz5hGQCJM0qgUl9aqJIoMLVlNzIlUTIAxl7omFra6&#10;iDJNGmCveTSP47OokTpTWlJmDPx7E4x44/nznFH7Nc8Ns4inGHyz/qn9c+ee0eaCJIUmqqxo6wb5&#10;By9qUgk4tKe6IZagva5eUNUV1dLI3J5QWUcyzyvKfAwQzSx+Fs19SRTzsYA4RvUymf9HS78c7tU3&#10;7Vw36k7SHwYJec84CAfpxLC5Loko2JXWsikZyeDsmVMtapRJ+q/dxgAP2jWfZQZ5JnsrvSDHXNeO&#10;HUJFR6/7Q687O1pE4c+z02UcQ3YomNq1O4Ek3cd0b+xHJj0ROdwZG9KWwcqLniFBajh1CyR5zSGD&#10;7yIUowatlm2GewTE1CNWMSrRqiuCHjIfQ6ZYTseQKZbFGDLFshxApl05GyGmOFYjxJQjcAP7iKc1&#10;WQ8QA00gAUUnMSk71elRtLLDCkFtuHS6LChpXIZdDiCP21AlJAGUs/4GDFo78Kkvqb+BQVIH9jkF&#10;5/7MDNI58OpVzKCRA6+H4HBCG6uGC/G8h2iMoIfsQoUpYp1EXghYoibFUHyohFeQp5YHtpXebp9u&#10;Qqg+OOrJzMUQBgDnWo/rrN1bebIW5UsZyDpj9w6gwPQazIvTKJeGhTvpAvWXs4/YCTW4oEbyKrut&#10;OHexGl3srrlGBwIN+Nb/Wo1HMC6cYOvlfOlLaWQbUUCfcK0iuDKC1ZWFScKrOsXnPYgkrmd9EJlv&#10;GJZUPKy9Rm0Tc33LzQuT7GT2AD1MyzAmYKzBopT6F0YNjIgUm597ohlG/JOAPrieLRagqfWbxXI1&#10;h40eWnZDCxEUqFJsMVwat7y2YQ7tla6K0rdbp5iQV9A788r1ON9kg1ftBsaAF78dWW7ODPce9TRY&#10;N48AAAD//wMAUEsDBBQABgAIAAAAIQB7OzaB1wAAAAUBAAAPAAAAZHJzL2Rvd25yZXYueG1sTI/B&#10;asMwEETvhf6D2EIupZHS0qQ4lkMwLfTaJB+gWBvbRFoZS06cfn03pdBclh1mmX2Tr0bvxAn72AbS&#10;MJsqEEhVsC3VGnbbj6c3EDEZssYFQg0XjLAq7u9yk9lwpi88bVItOIRiZjQ0KXWZlLFq0Js4DR0S&#10;e4fQe5NY9rW0vTlzuHfyWam59KYl/tCYDssGq+Nm8BrcUH0Oi7geZ4vX8puOL/hebh+1njyM6yWI&#10;hGP6P4YrPqNDwUz7MJCNwmngIul3Xj2lWO7/Flnk8pa++AEAAP//AwBQSwECLQAUAAYACAAAACEA&#10;toM4kv4AAADhAQAAEwAAAAAAAAAAAAAAAAAAAAAAW0NvbnRlbnRfVHlwZXNdLnhtbFBLAQItABQA&#10;BgAIAAAAIQA4/SH/1gAAAJQBAAALAAAAAAAAAAAAAAAAAC8BAABfcmVscy8ucmVsc1BLAQItABQA&#10;BgAIAAAAIQD4A7f9BwMAAKAHAAAOAAAAAAAAAAAAAAAAAC4CAABkcnMvZTJvRG9jLnhtbFBLAQIt&#10;ABQABgAIAAAAIQB7OzaB1wAAAAUBAAAPAAAAAAAAAAAAAAAAAGEFAABkcnMvZG93bnJldi54bWxQ&#10;SwUGAAAAAAQABADzAAAAZQYAAAAA&#10;" path="m,70r70,l70,,,,,70xe">
                <v:stroke joinstyle="miter"/>
                <v:path o:connecttype="custom" o:connectlocs="0,635000;592667,635000;592667,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60288" behindDoc="0" locked="0" layoutInCell="1" allowOverlap="1" wp14:anchorId="3AA2FA7C" wp14:editId="197044EF">
                <wp:simplePos x="0" y="0"/>
                <wp:positionH relativeFrom="column">
                  <wp:posOffset>0</wp:posOffset>
                </wp:positionH>
                <wp:positionV relativeFrom="paragraph">
                  <wp:posOffset>0</wp:posOffset>
                </wp:positionV>
                <wp:extent cx="635000" cy="635000"/>
                <wp:effectExtent l="9525" t="9525" r="0" b="12700"/>
                <wp:wrapNone/>
                <wp:docPr id="69" name="Freeform: Shape 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5"/>
                            <a:gd name="T1" fmla="*/ 70 h 70"/>
                            <a:gd name="T2" fmla="*/ 70 w 75"/>
                            <a:gd name="T3" fmla="*/ 70 h 70"/>
                            <a:gd name="T4" fmla="*/ 70 w 75"/>
                            <a:gd name="T5" fmla="*/ 0 h 70"/>
                            <a:gd name="T6" fmla="*/ 0 w 75"/>
                            <a:gd name="T7" fmla="*/ 0 h 70"/>
                            <a:gd name="T8" fmla="*/ 0 w 75"/>
                            <a:gd name="T9" fmla="*/ 70 h 70"/>
                          </a:gdLst>
                          <a:ahLst/>
                          <a:cxnLst>
                            <a:cxn ang="0">
                              <a:pos x="T0" y="T1"/>
                            </a:cxn>
                            <a:cxn ang="0">
                              <a:pos x="T2" y="T3"/>
                            </a:cxn>
                            <a:cxn ang="0">
                              <a:pos x="T4" y="T5"/>
                            </a:cxn>
                            <a:cxn ang="0">
                              <a:pos x="T6" y="T7"/>
                            </a:cxn>
                            <a:cxn ang="0">
                              <a:pos x="T8" y="T9"/>
                            </a:cxn>
                          </a:cxnLst>
                          <a:rect l="0" t="0" r="r" b="b"/>
                          <a:pathLst>
                            <a:path w="75"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550F" id="Freeform: Shape 69"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f9BwMAAKAHAAAOAAAAZHJzL2Uyb0RvYy54bWysVdtu2zAMfR+wfxD0OGC1kyZNY9QpinYd&#10;BnQXoNkHKLJ8wWRJk5Q43deXkmzXbr2tGJYHWwqPj8hDiry4PNYcHZg2lRQpnp3EGDFBZVaJIsXf&#10;t7fvzzEyloiMcClYih+YwZebt28uGpWwuSwlz5hGQCJM0qgUl9aqJIoMLVlNzIlUTIAxl7omFra6&#10;iDJNGmCveTSP47OokTpTWlJmDPx7E4x44/nznFH7Nc8Ns4inGHyz/qn9c+ee0eaCJIUmqqxo6wb5&#10;By9qUgk4tKe6IZagva5eUNUV1dLI3J5QWUcyzyvKfAwQzSx+Fs19SRTzsYA4RvUymf9HS78c7tU3&#10;7Vw36k7SHwYJec84CAfpxLC5Loko2JXWsikZyeDsmVMtapRJ+q/dxgAP2jWfZQZ5JnsrvSDHXNeO&#10;HUJFR6/7Q687O1pE4c+z02UcQ3YomNq1O4Ek3cd0b+xHJj0ROdwZG9KWwcqLniFBajh1CyR5zSGD&#10;7yIUowatlm2GewTE1CNWMSrRqiuCHjIfQ6ZYTseQKZbFGDLFshxApl05GyGmOFYjxJQjcAP7iKc1&#10;WQ8QA00gAUUnMSk71elRtLLDCkFtuHS6LChpXIZdDiCP21AlJAGUs/4GDFo78Kkvqb+BQVIH9jkF&#10;5/7MDNI58OpVzKCRA6+H4HBCG6uGC/G8h2iMoIfsQoUpYp1EXghYoibFUHyohFeQp5YHtpXebp9u&#10;Qqg+OOrJzMUQBgDnWo/rrN1bebIW5UsZyDpj9w6gwPQazIvTKJeGhTvpAvWXs4/YCTW4oEbyKrut&#10;OHexGl3srrlGBwIN+Nb/Wo1HMC6cYOvlfOlLaWQbUUCfcK0iuDKC1ZWFScKrOsXnPYgkrmd9EJlv&#10;GJZUPKy9Rm0Tc33LzQuT7GT2AD1MyzAmYKzBopT6F0YNjIgUm597ohlG/JOAPrieLRagqfWbxXI1&#10;h40eWnZDCxEUqFJsMVwat7y2YQ7tla6K0rdbp5iQV9A788r1ON9kg1ftBsaAF78dWW7ODPce9TRY&#10;N48AAAD//wMAUEsDBBQABgAIAAAAIQB7OzaB1wAAAAUBAAAPAAAAZHJzL2Rvd25yZXYueG1sTI/B&#10;asMwEETvhf6D2EIupZHS0qQ4lkMwLfTaJB+gWBvbRFoZS06cfn03pdBclh1mmX2Tr0bvxAn72AbS&#10;MJsqEEhVsC3VGnbbj6c3EDEZssYFQg0XjLAq7u9yk9lwpi88bVItOIRiZjQ0KXWZlLFq0Js4DR0S&#10;e4fQe5NY9rW0vTlzuHfyWam59KYl/tCYDssGq+Nm8BrcUH0Oi7geZ4vX8puOL/hebh+1njyM6yWI&#10;hGP6P4YrPqNDwUz7MJCNwmngIul3Xj2lWO7/Flnk8pa++AEAAP//AwBQSwECLQAUAAYACAAAACEA&#10;toM4kv4AAADhAQAAEwAAAAAAAAAAAAAAAAAAAAAAW0NvbnRlbnRfVHlwZXNdLnhtbFBLAQItABQA&#10;BgAIAAAAIQA4/SH/1gAAAJQBAAALAAAAAAAAAAAAAAAAAC8BAABfcmVscy8ucmVsc1BLAQItABQA&#10;BgAIAAAAIQD4A7f9BwMAAKAHAAAOAAAAAAAAAAAAAAAAAC4CAABkcnMvZTJvRG9jLnhtbFBLAQIt&#10;ABQABgAIAAAAIQB7OzaB1wAAAAUBAAAPAAAAAAAAAAAAAAAAAGEFAABkcnMvZG93bnJldi54bWxQ&#10;SwUGAAAAAAQABADzAAAAZQYAAAAA&#10;" path="m,70r70,l70,,,,,70xe">
                <v:stroke joinstyle="miter"/>
                <v:path o:connecttype="custom" o:connectlocs="0,635000;592667,635000;592667,0;0,0;0,635000" o:connectangles="0,0,0,0,0"/>
                <o:lock v:ext="edit" selection="t"/>
              </v:shape>
            </w:pict>
          </mc:Fallback>
        </mc:AlternateContent>
      </w:r>
      <w:r w:rsidRPr="00AB30F1">
        <w:rPr>
          <w:rFonts w:ascii="Arial" w:hAnsi="Arial" w:cs="Arial"/>
          <w:noProof/>
          <w:sz w:val="24"/>
          <w:szCs w:val="24"/>
          <w:lang w:val="en-GB" w:eastAsia="en-GB"/>
        </w:rPr>
        <mc:AlternateContent>
          <mc:Choice Requires="wpg">
            <w:drawing>
              <wp:anchor distT="0" distB="0" distL="114300" distR="114300" simplePos="0" relativeHeight="251691008" behindDoc="0" locked="0" layoutInCell="1" allowOverlap="1" wp14:anchorId="03114F28" wp14:editId="4A166C33">
                <wp:simplePos x="0" y="0"/>
                <wp:positionH relativeFrom="page">
                  <wp:posOffset>612140</wp:posOffset>
                </wp:positionH>
                <wp:positionV relativeFrom="page">
                  <wp:posOffset>541020</wp:posOffset>
                </wp:positionV>
                <wp:extent cx="9525" cy="8890"/>
                <wp:effectExtent l="12065" t="7620" r="0" b="254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8890"/>
                          <a:chOff x="0" y="0"/>
                          <a:chExt cx="75" cy="70"/>
                        </a:xfrm>
                      </wpg:grpSpPr>
                      <wps:wsp>
                        <wps:cNvPr id="67" name="WS_polygon50"/>
                        <wps:cNvSpPr>
                          <a:spLocks noChangeArrowheads="1"/>
                        </wps:cNvSpPr>
                        <wps:spPr bwMode="auto">
                          <a:xfrm>
                            <a:off x="0" y="0"/>
                            <a:ext cx="75" cy="7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68" name="WS_polygon51"/>
                        <wps:cNvSpPr>
                          <a:spLocks noChangeArrowheads="1"/>
                        </wps:cNvSpPr>
                        <wps:spPr bwMode="auto">
                          <a:xfrm>
                            <a:off x="0" y="0"/>
                            <a:ext cx="75" cy="7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E58EE" id="Group 66" o:spid="_x0000_s1026" style="position:absolute;margin-left:48.2pt;margin-top:42.6pt;width:.75pt;height:.7pt;z-index:251691008;mso-position-horizontal-relative:page;mso-position-vertical-relative:page"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Qf0wMAAOcQAAAOAAAAZHJzL2Uyb0RvYy54bWzsWF1v2zYUfR+w/0DwscAiy5+xEKUokjYY&#10;0G4F4mKPA01RHxhFaiRtOf31vSQlmW4qxMiAAQWcB5s0jy7vPffyHio3bw81R3umdCVFiuOrCUZM&#10;UJlVokjxl82H364x0oaIjHApWIqfmMZvb3/95aZtEjaVpeQZUwiMCJ20TYpLY5okijQtWU30lWyY&#10;gMVcqpoYmKoiyhRpwXrNo+lksoxaqbJGScq0hl/v/SK+dfbznFHzZ55rZhBPMfhm3Kdyn1v7Gd3e&#10;kKRQpCkr2rlBXuFFTSoBmw6m7okhaKeqZ6bqiiqpZW6uqKwjmecVZS4GiCaefBfNg5K7xsVSJG3R&#10;DDQBtd/x9Gqz9I/9g2oem8/Kew/Dj5L+o4GXqG2KJFy388KD0bb9JDPIJ9kZ6QI/5Kq2JiAkdHD8&#10;Pg38soNBFH5cL6YLjCgsXF+vO+5pCQl69gQt33fPrLonVg4fkcRv5JzrnLHJhurRR4L0fyPosSQN&#10;c7xrS8BnhaosxcsVRoLUEPRfj383kj8VUiycV3Z7wPUsak8hEvKuJKJg75SSbclIBm7FtuLA+eAB&#10;O9GQgNdxOsIPSehOmwcmXVLI/qM2vtQzGLlUZ10wGzgWec2h6t9EaIJaNI2Xk/5gDKA4AK0mqPwx&#10;anqKGrE1O0WN2JqfokZsQXUEzo+YWp6ARixBdl+2BN0sAI1YWgegca7ikPdZvJyNUh9y74AjYcYh&#10;/fH1fLYaNRmmwCMDm3DIir5MSNlXDj2IrnRghKCu7fG2ldRIbc+vrSM42Rtf4VB/B2FXR8DgqgXP&#10;3HF4CQylYMGLs8CQbAtenQWGfFrwOgRD+MdYFSiI1Y6NTReoxyaGbIB+bCzZoCCb2IUALBBjqXKE&#10;wBC1KfYHCZX9yK7Vcs820qHMsesNze24zEUIA4B1dMD1q/1344x1qL5T9ov9twd5S+dgnu1GudTM&#10;9i8f7jBwcVvagpajJa+yDxXnNlatiu0dV2hPrAy7v47xExgXljZwkBK4CuScGFdgJ5gzTTVKm3ui&#10;S7+ls2B3hARUBi4cvKpBhAZHSGLb83uROYghFfdjiIlDFbt+bVu0V5qtzJ6gXSvpbxNw+4FBKdVX&#10;jFq4SaRY/7sjimHEfxfQ8tfxfG6Lx03mi9UUJipc2YYrRFAwlWKD4YzZ4Z2BGTyya1RVlLBT7EgR&#10;8h1Ib17Ztu788151ExDD/0sV4Qg9U0XXA05EDmrgooogsKAHI6oRtuRx1biooi8214cHKb6o4ksS&#10;elHFcxTvHMxFFX9uVXRvjvA27W4v3Zu/fV0P505Fj/+fuP0GAAD//wMAUEsDBBQABgAIAAAAIQCN&#10;NS1i3gAAAAcBAAAPAAAAZHJzL2Rvd25yZXYueG1sTI7BSsNAFEX3gv8wPMGdnaTa2MRMSinqqhRs&#10;BXH3mnlNQjNvQmaapH/vuNLl5V7OPflqMq0YqHeNZQXxLAJBXFrdcKXg8/D2sAThPLLG1jIpuJKD&#10;VXF7k2Om7cgfNOx9JQKEXYYKau+7TEpX1mTQzWxHHLqT7Q36EPtK6h7HADetnEdRIg02HB5q7GhT&#10;U3neX4yC9xHH9WP8OmzPp831+7DYfW1jUur+blq/gPA0+b8x/OoHdSiC09FeWDvRKkiTp7BUsFzM&#10;QYQ+fU5BHENOEpBFLv/7Fz8AAAD//wMAUEsBAi0AFAAGAAgAAAAhALaDOJL+AAAA4QEAABMAAAAA&#10;AAAAAAAAAAAAAAAAAFtDb250ZW50X1R5cGVzXS54bWxQSwECLQAUAAYACAAAACEAOP0h/9YAAACU&#10;AQAACwAAAAAAAAAAAAAAAAAvAQAAX3JlbHMvLnJlbHNQSwECLQAUAAYACAAAACEADzi0H9MDAADn&#10;EAAADgAAAAAAAAAAAAAAAAAuAgAAZHJzL2Uyb0RvYy54bWxQSwECLQAUAAYACAAAACEAjTUtYt4A&#10;AAAHAQAADwAAAAAAAAAAAAAAAAAtBgAAZHJzL2Rvd25yZXYueG1sUEsFBgAAAAAEAAQA8wAAADgH&#10;AAAAAA==&#10;">
                <v:shape id="WS_polygon50" o:spid="_x0000_s1027" style="position:absolute;width:75;height: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xuwwAAANsAAAAPAAAAZHJzL2Rvd25yZXYueG1sRI9Ba8JA&#10;FITvBf/D8gRvddcetERXEUEM7cm01Osj+0yC2bcxuzHx33cFweMwM98wq81ga3Gj1leONcymCgRx&#10;7kzFhYbfn/37JwgfkA3WjknDnTxs1qO3FSbG9XykWxYKESHsE9RQhtAkUvq8JIt+6hri6J1dazFE&#10;2RbStNhHuK3lh1JzabHiuFBiQ7uS8kvWWQ0qPXd4PRyzdN/vvsPX3ylT3UHryXjYLkEEGsIr/Gyn&#10;RsN8AY8v8QfI9T8AAAD//wMAUEsBAi0AFAAGAAgAAAAhANvh9svuAAAAhQEAABMAAAAAAAAAAAAA&#10;AAAAAAAAAFtDb250ZW50X1R5cGVzXS54bWxQSwECLQAUAAYACAAAACEAWvQsW78AAAAVAQAACwAA&#10;AAAAAAAAAAAAAAAfAQAAX3JlbHMvLnJlbHNQSwECLQAUAAYACAAAACEAep2cbsMAAADbAAAADwAA&#10;AAAAAAAAAAAAAAAHAgAAZHJzL2Rvd25yZXYueG1sUEsFBgAAAAADAAMAtwAAAPcCAAAAAA==&#10;" path="m,70r70,l70,,,,,70xe" fillcolor="black" strokeweight="0">
                  <v:stroke joinstyle="miter"/>
                  <v:path o:connecttype="custom" o:connectlocs="0,0;0,0;0,0;0,0;0,0" o:connectangles="0,0,0,0,0" textboxrect="3168,3086,18432,18514"/>
                </v:shape>
                <v:shape id="WS_polygon51" o:spid="_x0000_s1028" style="position:absolute;width:75;height: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gcwAAAANsAAAAPAAAAZHJzL2Rvd25yZXYueG1sRE+7asMw&#10;FN0L+QdxA9kaqRlMca2EEggx7WS3tOvFun5Q68qx5Nj5+2gIdDycd3ZYbC+uNPrOsYaXrQJBXDnT&#10;caPh++v0/ArCB2SDvWPScCMPh/3qKcPUuJkLupahETGEfYoa2hCGVEpftWTRb91AHLnajRZDhGMj&#10;zYhzDLe93CmVSIsdx4YWBzq2VP2Vk9Wg8nrCy7ko89N8/AwfP7+lms5ab9bL+xuIQEv4Fz/cudGQ&#10;xLHxS/wBcn8HAAD//wMAUEsBAi0AFAAGAAgAAAAhANvh9svuAAAAhQEAABMAAAAAAAAAAAAAAAAA&#10;AAAAAFtDb250ZW50X1R5cGVzXS54bWxQSwECLQAUAAYACAAAACEAWvQsW78AAAAVAQAACwAAAAAA&#10;AAAAAAAAAAAfAQAAX3JlbHMvLnJlbHNQSwECLQAUAAYACAAAACEACwIIHMAAAADbAAAADwAAAAAA&#10;AAAAAAAAAAAHAgAAZHJzL2Rvd25yZXYueG1sUEsFBgAAAAADAAMAtwAAAPQCAAAAAA==&#10;" path="m,70r70,l70,,,,,70xe" fillcolor="black" strokeweight="0">
                  <v:stroke joinstyle="miter"/>
                  <v:path o:connecttype="custom" o:connectlocs="0,0;0,0;0,0;0,0;0,0" o:connectangles="0,0,0,0,0" textboxrect="3168,3086,18432,18514"/>
                </v:shape>
                <w10:wrap anchorx="page" anchory="page"/>
              </v:group>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61312" behindDoc="0" locked="0" layoutInCell="1" allowOverlap="1" wp14:anchorId="5941C2FC" wp14:editId="4AE221F3">
                <wp:simplePos x="0" y="0"/>
                <wp:positionH relativeFrom="column">
                  <wp:posOffset>0</wp:posOffset>
                </wp:positionH>
                <wp:positionV relativeFrom="paragraph">
                  <wp:posOffset>0</wp:posOffset>
                </wp:positionV>
                <wp:extent cx="635000" cy="635000"/>
                <wp:effectExtent l="9525" t="9525" r="0" b="12700"/>
                <wp:wrapNone/>
                <wp:docPr id="65" name="Freeform: Shape 6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5"/>
                            <a:gd name="T1" fmla="*/ 70 h 70"/>
                            <a:gd name="T2" fmla="*/ 70 w 75"/>
                            <a:gd name="T3" fmla="*/ 70 h 70"/>
                            <a:gd name="T4" fmla="*/ 70 w 75"/>
                            <a:gd name="T5" fmla="*/ 0 h 70"/>
                            <a:gd name="T6" fmla="*/ 0 w 75"/>
                            <a:gd name="T7" fmla="*/ 0 h 70"/>
                            <a:gd name="T8" fmla="*/ 0 w 75"/>
                            <a:gd name="T9" fmla="*/ 70 h 70"/>
                          </a:gdLst>
                          <a:ahLst/>
                          <a:cxnLst>
                            <a:cxn ang="0">
                              <a:pos x="T0" y="T1"/>
                            </a:cxn>
                            <a:cxn ang="0">
                              <a:pos x="T2" y="T3"/>
                            </a:cxn>
                            <a:cxn ang="0">
                              <a:pos x="T4" y="T5"/>
                            </a:cxn>
                            <a:cxn ang="0">
                              <a:pos x="T6" y="T7"/>
                            </a:cxn>
                            <a:cxn ang="0">
                              <a:pos x="T8" y="T9"/>
                            </a:cxn>
                          </a:cxnLst>
                          <a:rect l="0" t="0" r="r" b="b"/>
                          <a:pathLst>
                            <a:path w="75"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2DE15" id="Freeform: Shape 65"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f9BwMAAKAHAAAOAAAAZHJzL2Uyb0RvYy54bWysVdtu2zAMfR+wfxD0OGC1kyZNY9QpinYd&#10;BnQXoNkHKLJ8wWRJk5Q43deXkmzXbr2tGJYHWwqPj8hDiry4PNYcHZg2lRQpnp3EGDFBZVaJIsXf&#10;t7fvzzEyloiMcClYih+YwZebt28uGpWwuSwlz5hGQCJM0qgUl9aqJIoMLVlNzIlUTIAxl7omFra6&#10;iDJNGmCveTSP47OokTpTWlJmDPx7E4x44/nznFH7Nc8Ns4inGHyz/qn9c+ee0eaCJIUmqqxo6wb5&#10;By9qUgk4tKe6IZagva5eUNUV1dLI3J5QWUcyzyvKfAwQzSx+Fs19SRTzsYA4RvUymf9HS78c7tU3&#10;7Vw36k7SHwYJec84CAfpxLC5Loko2JXWsikZyeDsmVMtapRJ+q/dxgAP2jWfZQZ5JnsrvSDHXNeO&#10;HUJFR6/7Q687O1pE4c+z02UcQ3YomNq1O4Ek3cd0b+xHJj0ROdwZG9KWwcqLniFBajh1CyR5zSGD&#10;7yIUowatlm2GewTE1CNWMSrRqiuCHjIfQ6ZYTseQKZbFGDLFshxApl05GyGmOFYjxJQjcAP7iKc1&#10;WQ8QA00gAUUnMSk71elRtLLDCkFtuHS6LChpXIZdDiCP21AlJAGUs/4GDFo78Kkvqb+BQVIH9jkF&#10;5/7MDNI58OpVzKCRA6+H4HBCG6uGC/G8h2iMoIfsQoUpYp1EXghYoibFUHyohFeQp5YHtpXebp9u&#10;Qqg+OOrJzMUQBgDnWo/rrN1bebIW5UsZyDpj9w6gwPQazIvTKJeGhTvpAvWXs4/YCTW4oEbyKrut&#10;OHexGl3srrlGBwIN+Nb/Wo1HMC6cYOvlfOlLaWQbUUCfcK0iuDKC1ZWFScKrOsXnPYgkrmd9EJlv&#10;GJZUPKy9Rm0Tc33LzQuT7GT2AD1MyzAmYKzBopT6F0YNjIgUm597ohlG/JOAPrieLRagqfWbxXI1&#10;h40eWnZDCxEUqFJsMVwat7y2YQ7tla6K0rdbp5iQV9A788r1ON9kg1ftBsaAF78dWW7ODPce9TRY&#10;N48AAAD//wMAUEsDBBQABgAIAAAAIQB7OzaB1wAAAAUBAAAPAAAAZHJzL2Rvd25yZXYueG1sTI/B&#10;asMwEETvhf6D2EIupZHS0qQ4lkMwLfTaJB+gWBvbRFoZS06cfn03pdBclh1mmX2Tr0bvxAn72AbS&#10;MJsqEEhVsC3VGnbbj6c3EDEZssYFQg0XjLAq7u9yk9lwpi88bVItOIRiZjQ0KXWZlLFq0Js4DR0S&#10;e4fQe5NY9rW0vTlzuHfyWam59KYl/tCYDssGq+Nm8BrcUH0Oi7geZ4vX8puOL/hebh+1njyM6yWI&#10;hGP6P4YrPqNDwUz7MJCNwmngIul3Xj2lWO7/Flnk8pa++AEAAP//AwBQSwECLQAUAAYACAAAACEA&#10;toM4kv4AAADhAQAAEwAAAAAAAAAAAAAAAAAAAAAAW0NvbnRlbnRfVHlwZXNdLnhtbFBLAQItABQA&#10;BgAIAAAAIQA4/SH/1gAAAJQBAAALAAAAAAAAAAAAAAAAAC8BAABfcmVscy8ucmVsc1BLAQItABQA&#10;BgAIAAAAIQD4A7f9BwMAAKAHAAAOAAAAAAAAAAAAAAAAAC4CAABkcnMvZTJvRG9jLnhtbFBLAQIt&#10;ABQABgAIAAAAIQB7OzaB1wAAAAUBAAAPAAAAAAAAAAAAAAAAAGEFAABkcnMvZG93bnJldi54bWxQ&#10;SwUGAAAAAAQABADzAAAAZQYAAAAA&#10;" path="m,70r70,l70,,,,,70xe">
                <v:stroke joinstyle="miter"/>
                <v:path o:connecttype="custom" o:connectlocs="0,635000;592667,635000;592667,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93056" behindDoc="0" locked="0" layoutInCell="1" allowOverlap="1" wp14:anchorId="603D5066" wp14:editId="2B425330">
                <wp:simplePos x="0" y="0"/>
                <wp:positionH relativeFrom="page">
                  <wp:posOffset>4725670</wp:posOffset>
                </wp:positionH>
                <wp:positionV relativeFrom="page">
                  <wp:posOffset>541020</wp:posOffset>
                </wp:positionV>
                <wp:extent cx="9525" cy="8890"/>
                <wp:effectExtent l="10795" t="7620" r="0" b="2540"/>
                <wp:wrapNone/>
                <wp:docPr id="64" name="Freeform: 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93C9A" id="Freeform: Shape 64" o:spid="_x0000_s1026" style="position:absolute;margin-left:372.1pt;margin-top:42.6pt;width:.75pt;height:.7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o5LQMAAIIIAAAOAAAAZHJzL2Uyb0RvYy54bWysVttu2zAMfR+wfxD0OGB1nHuMOkXRrsOA&#10;7gLU+wBFlmNjsuRJSpzu60vKseOsMxYMy4MjhcdH5CFF5vrmUEqyF8YWWsU0vBpRIhTXaaG2Mf2e&#10;PLxfUmIdUymTWomYPgtLb9Zv31zXVSTGOtcyFYYAibJRXcU0d66KgsDyXJTMXulKKDBm2pTMwdZs&#10;g9SwGthLGYxHo3lQa5NWRnNhLfx63xjp2vNnmeDua5ZZ4YiMKfjm/NP45wafwfqaRVvDqrzgRzfY&#10;P3hRskLBoR3VPXOM7EzxiqosuNFWZ+6K6zLQWVZw4WOAaMLRb9E85awSPhYQx1adTPb/0fIv+6fq&#10;m0HXbfWo+Q9LlL7LmdqKW2N0nQuWwnEhChXUlY26F3Bj4VWyqT/rFFLLdk57DQ6ZKZEQoiMHL/Vz&#10;J7U4OMLhx9VsPKOEg2G5XPk0BCxqX+Q76z4K7UnY/tG6JksprLzGKVGshBMTyGhWSkjYu4CMSE3G&#10;4XzU5rQDhT3QYkTyP6PG56gBrsk5aoBreo4a4IL4e84PUM3PQANMizPQABNcxN5xA0yrHmhYq7Cv&#10;+yScTwal72vvgQPOhX35w+V0shik7KegQfY4oYi2bZmwvK0cflDH0oEVgdrGcsRKqrTFCsU6gkpM&#10;mipnEaDQOgAGVxE88Vfib2AoBQTPLgJDshG8uAgM+UTwqg+G8E+xGmh+2PYSTBc0viSEbEDrS1Bs&#10;aH5J6EMAFZhDqbwgsCR1TJuLRPJ2hbZS70WiPcqd7vWivbwns1R9GADQ0Q7XWtvvypMdUS1Za2y/&#10;G1DDdAnm1WlcaiuwhzXhdgsfN8rWazlWyyJ9KKTEWK3Zbu6kIXuGE8R/joqfwaRC2cBBzmCKZZI5&#10;X2BnmAupKmPdPbN5c6RnwBMhAYWDWSmLEppm5wiLsEV/UKmHOFbIZg0xSahi37OxTeNEtNFGp8/Q&#10;so1uBiEMbljk2vyipIYhGFP7c8eMoER+UtD2V+F0isXjN9PZYgwb07ds+hamOFDF1FG4Y7i8c7CD&#10;V3aVKbY5nBR6UZS+hVGRFdjWvX+NV8cNDDqfneNQxkna33vU6a/D+gUAAP//AwBQSwMEFAAGAAgA&#10;AAAhAFRbOE7fAAAACQEAAA8AAABkcnMvZG93bnJldi54bWxMj8FOwzAMhu9IvENkJG4sZeraqTSd&#10;0KRpE5xWEFyzxmsrGqc06VreHnNiJ8v2p9+f881sO3HBwbeOFDwuIhBIlTMt1Qre33YPaxA+aDK6&#10;c4QKftDDpri9yXVm3ERHvJShFhxCPtMKmhD6TEpfNWi1X7geiXdnN1gduB1qaQY9cbjt5DKKEml1&#10;S3yh0T1uG6y+ytEqiA7nUX/vj+VhN21fw8vHZxmNe6Xu7+bnJxAB5/APw58+q0PBTic3kvGiU5DG&#10;8ZJRBesVVwbSeJWCOPEgSUAWubz+oPgFAAD//wMAUEsBAi0AFAAGAAgAAAAhALaDOJL+AAAA4QEA&#10;ABMAAAAAAAAAAAAAAAAAAAAAAFtDb250ZW50X1R5cGVzXS54bWxQSwECLQAUAAYACAAAACEAOP0h&#10;/9YAAACUAQAACwAAAAAAAAAAAAAAAAAvAQAAX3JlbHMvLnJlbHNQSwECLQAUAAYACAAAACEAzVSq&#10;OS0DAACCCAAADgAAAAAAAAAAAAAAAAAuAgAAZHJzL2Uyb0RvYy54bWxQSwECLQAUAAYACAAAACEA&#10;VFs4Tt8AAAAJAQAADwAAAAAAAAAAAAAAAACHBQAAZHJzL2Rvd25yZXYueG1sUEsFBgAAAAAEAAQA&#10;8wAAAJMGAAAAAA==&#10;" path="m,70r70,l70,,,,,70xe" fillcolor="black" strokeweight="0">
                <v:stroke joinstyle="miter"/>
                <v:path o:connecttype="custom" o:connectlocs="0,29;31,29;31,0;0,0;0,29" o:connectangles="0,0,0,0,0" textboxrect="3163,3163,18437,18437"/>
                <w10:wrap anchorx="page" anchory="page"/>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706368" behindDoc="0" locked="0" layoutInCell="1" allowOverlap="1" wp14:anchorId="2A7E3520" wp14:editId="46C8DA8D">
                <wp:simplePos x="0" y="0"/>
                <wp:positionH relativeFrom="column">
                  <wp:posOffset>0</wp:posOffset>
                </wp:positionH>
                <wp:positionV relativeFrom="paragraph">
                  <wp:posOffset>0</wp:posOffset>
                </wp:positionV>
                <wp:extent cx="635000" cy="635000"/>
                <wp:effectExtent l="9525" t="9525" r="12700" b="12700"/>
                <wp:wrapNone/>
                <wp:docPr id="63" name="Freeform: Shape 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0"/>
                            <a:gd name="T1" fmla="*/ 70 h 70"/>
                            <a:gd name="T2" fmla="*/ 70 w 70"/>
                            <a:gd name="T3" fmla="*/ 70 h 70"/>
                            <a:gd name="T4" fmla="*/ 70 w 70"/>
                            <a:gd name="T5" fmla="*/ 0 h 70"/>
                            <a:gd name="T6" fmla="*/ 0 w 70"/>
                            <a:gd name="T7" fmla="*/ 0 h 70"/>
                            <a:gd name="T8" fmla="*/ 0 w 70"/>
                            <a:gd name="T9" fmla="*/ 70 h 70"/>
                          </a:gdLst>
                          <a:ahLst/>
                          <a:cxnLst>
                            <a:cxn ang="0">
                              <a:pos x="T0" y="T1"/>
                            </a:cxn>
                            <a:cxn ang="0">
                              <a:pos x="T2" y="T3"/>
                            </a:cxn>
                            <a:cxn ang="0">
                              <a:pos x="T4" y="T5"/>
                            </a:cxn>
                            <a:cxn ang="0">
                              <a:pos x="T6" y="T7"/>
                            </a:cxn>
                            <a:cxn ang="0">
                              <a:pos x="T8" y="T9"/>
                            </a:cxn>
                          </a:cxnLst>
                          <a:rect l="0" t="0" r="r" b="b"/>
                          <a:pathLst>
                            <a:path w="70"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2BCCE" id="Freeform: Shape 63"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hh/QIAAKAHAAAOAAAAZHJzL2Uyb0RvYy54bWysVdtu2zAMfR+wfxD0OGC1kyZNY9QpinYd&#10;BnQXoNkHKLJ8wWTJk5Q43dePlC+xWw8rhvnBlsyjI/JQIq+uj6UkB2FsoVVMZ2chJUJxnRQqi+n3&#10;7f37S0qsYyphUisR0ydh6fXm7ZuruorEXOdaJsIQIFE2qquY5s5VURBYnouS2TNdCQXGVJuSOZia&#10;LEgMq4G9lME8DC+CWpukMpoLa+HvXWOkG8+fpoK7r2lqhSMypuCb82/j3zt8B5srFmWGVXnBWzfY&#10;P3hRskLBpj3VHXOM7E3xgqosuNFWp+6M6zLQaVpw4WOAaGbhs2gec1YJHwuIY6teJvv/aPmXw2P1&#10;zaDrtnrQ/IclSj8KCcJBOilMbnOmMnFjjK5zwRLYe4aqBXVlo341TizwkF39WSeQZ7Z32gtyTE2J&#10;7BAqOXrdn3rdxdERDj8vzpdhCNnhYGrHuAOLusV8b91HoT0ROzxY16QtgZEXPSGKlbDrFkjSUkIG&#10;3wUkJDVZdRnuERBTj1iFJJ+AzMeQKZbzMWSKZTGGTLEsB5BpVy5GiCmO1Qgx5QjcwD7iaU3WA8RA&#10;E0hA1knM8k51flSt7DAicDYwnZiFSlvMMOYA8rhtTgmLAIXWP4BBawSf+yP1NzBIiuDlq8AgHYJX&#10;rwKDRgheD8EQ/ilWAxfieQ0xlEAN2eEaiJ45lKgbkjqmcPhI7j/4t9QHsdXe7k43oTmgsNXJLNUQ&#10;hiTgWo/rrN238mQtyp92IOuM3bcBNUyvwbzYjUttRXMnMVB/OfuIUajBBbVaFsl9ISXGak22u5WG&#10;HBgU4Hv/tBqPYFKhYOvlfOmP0sg2ooA6gaWicWUEKwsHnUQWZUwvexCLsGZ9UInPkWOFbMZeo7aI&#10;Yd3CfmGjnU6eoIYZ3bQJaGswyLX5RUkNLSKm9ueeGUGJ/KSgDq5niwVo6vxksVzNYWKGlt3QwhQH&#10;qpg6CpcGh7eu6UP7yhRZ7sstKqb0DdTOtMAa54ts41U7gTbgxW9bFvaZ4dyjTo118xsAAP//AwBQ&#10;SwMEFAAGAAgAAAAhAPFyucDaAAAABQEAAA8AAABkcnMvZG93bnJldi54bWxMj0FLw0AQhe+C/2EZ&#10;wZvdtUWxaTaltPSgFKHV0usmOyYh2dmQnbbx37stgl6GebzhzffS+eBaccI+1J40PI4UCKTC25pK&#10;DZ8f64cXEIENWdN6Qg3fGGCe3d6kJrH+TFs87bgUMYRCYjRUzF0iZSgqdCaMfIcUvS/fO8NR9qW0&#10;vTnHcNfKsVLP0pma4ofKdLissGh2R6dh+r5ZL1dv3eEwbZ724ya3r5MVa31/NyxmIBgH/juGC35E&#10;hywy5f5INohWQyzC13nxlIoy/11klsr/9NkPAAAA//8DAFBLAQItABQABgAIAAAAIQC2gziS/gAA&#10;AOEBAAATAAAAAAAAAAAAAAAAAAAAAABbQ29udGVudF9UeXBlc10ueG1sUEsBAi0AFAAGAAgAAAAh&#10;ADj9If/WAAAAlAEAAAsAAAAAAAAAAAAAAAAALwEAAF9yZWxzLy5yZWxzUEsBAi0AFAAGAAgAAAAh&#10;AAW/KGH9AgAAoAcAAA4AAAAAAAAAAAAAAAAALgIAAGRycy9lMm9Eb2MueG1sUEsBAi0AFAAGAAgA&#10;AAAhAPFyucDaAAAABQEAAA8AAAAAAAAAAAAAAAAAVwUAAGRycy9kb3ducmV2LnhtbFBLBQYAAAAA&#10;BAAEAPMAAABeBgAAAAA=&#10;" path="m,70r70,l70,,,,,70xe">
                <v:stroke joinstyle="miter"/>
                <v:path o:connecttype="custom" o:connectlocs="0,635000;635000,635000;635000,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707392" behindDoc="0" locked="0" layoutInCell="1" allowOverlap="1" wp14:anchorId="22752978" wp14:editId="03C496B2">
                <wp:simplePos x="0" y="0"/>
                <wp:positionH relativeFrom="column">
                  <wp:posOffset>0</wp:posOffset>
                </wp:positionH>
                <wp:positionV relativeFrom="paragraph">
                  <wp:posOffset>0</wp:posOffset>
                </wp:positionV>
                <wp:extent cx="635000" cy="635000"/>
                <wp:effectExtent l="9525" t="9525" r="12700" b="12700"/>
                <wp:wrapNone/>
                <wp:docPr id="62" name="Freeform: Shape 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0"/>
                            <a:gd name="T1" fmla="*/ 70 h 70"/>
                            <a:gd name="T2" fmla="*/ 70 w 70"/>
                            <a:gd name="T3" fmla="*/ 70 h 70"/>
                            <a:gd name="T4" fmla="*/ 70 w 70"/>
                            <a:gd name="T5" fmla="*/ 0 h 70"/>
                            <a:gd name="T6" fmla="*/ 0 w 70"/>
                            <a:gd name="T7" fmla="*/ 0 h 70"/>
                            <a:gd name="T8" fmla="*/ 0 w 70"/>
                            <a:gd name="T9" fmla="*/ 70 h 70"/>
                          </a:gdLst>
                          <a:ahLst/>
                          <a:cxnLst>
                            <a:cxn ang="0">
                              <a:pos x="T0" y="T1"/>
                            </a:cxn>
                            <a:cxn ang="0">
                              <a:pos x="T2" y="T3"/>
                            </a:cxn>
                            <a:cxn ang="0">
                              <a:pos x="T4" y="T5"/>
                            </a:cxn>
                            <a:cxn ang="0">
                              <a:pos x="T6" y="T7"/>
                            </a:cxn>
                            <a:cxn ang="0">
                              <a:pos x="T8" y="T9"/>
                            </a:cxn>
                          </a:cxnLst>
                          <a:rect l="0" t="0" r="r" b="b"/>
                          <a:pathLst>
                            <a:path w="70"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DF260" id="Freeform: Shape 62" o:spid="_x0000_s102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hh/QIAAKAHAAAOAAAAZHJzL2Uyb0RvYy54bWysVdtu2zAMfR+wfxD0OGC1kyZNY9QpinYd&#10;BnQXoNkHKLJ8wWTJk5Q43dePlC+xWw8rhvnBlsyjI/JQIq+uj6UkB2FsoVVMZ2chJUJxnRQqi+n3&#10;7f37S0qsYyphUisR0ydh6fXm7ZuruorEXOdaJsIQIFE2qquY5s5VURBYnouS2TNdCQXGVJuSOZia&#10;LEgMq4G9lME8DC+CWpukMpoLa+HvXWOkG8+fpoK7r2lqhSMypuCb82/j3zt8B5srFmWGVXnBWzfY&#10;P3hRskLBpj3VHXOM7E3xgqosuNFWp+6M6zLQaVpw4WOAaGbhs2gec1YJHwuIY6teJvv/aPmXw2P1&#10;zaDrtnrQ/IclSj8KCcJBOilMbnOmMnFjjK5zwRLYe4aqBXVlo341TizwkF39WSeQZ7Z32gtyTE2J&#10;7BAqOXrdn3rdxdERDj8vzpdhCNnhYGrHuAOLusV8b91HoT0ROzxY16QtgZEXPSGKlbDrFkjSUkIG&#10;3wUkJDVZdRnuERBTj1iFJJ+AzMeQKZbzMWSKZTGGTLEsB5BpVy5GiCmO1Qgx5QjcwD7iaU3WA8RA&#10;E0hA1knM8k51flSt7DAicDYwnZiFSlvMMOYA8rhtTgmLAIXWP4BBawSf+yP1NzBIiuDlq8AgHYJX&#10;rwKDRgheD8EQ/ilWAxfieQ0xlEAN2eEaiJ45lKgbkjqmcPhI7j/4t9QHsdXe7k43oTmgsNXJLNUQ&#10;hiTgWo/rrN238mQtyp92IOuM3bcBNUyvwbzYjUttRXMnMVB/OfuIUajBBbVaFsl9ISXGak22u5WG&#10;HBgU4Hv/tBqPYFKhYOvlfOmP0sg2ooA6gaWicWUEKwsHnUQWZUwvexCLsGZ9UInPkWOFbMZeo7aI&#10;Yd3CfmGjnU6eoIYZ3bQJaGswyLX5RUkNLSKm9ueeGUGJ/KSgDq5niwVo6vxksVzNYWKGlt3QwhQH&#10;qpg6CpcGh7eu6UP7yhRZ7sstKqb0DdTOtMAa54ts41U7gTbgxW9bFvaZ4dyjTo118xsAAP//AwBQ&#10;SwMEFAAGAAgAAAAhAPFyucDaAAAABQEAAA8AAABkcnMvZG93bnJldi54bWxMj0FLw0AQhe+C/2EZ&#10;wZvdtUWxaTaltPSgFKHV0usmOyYh2dmQnbbx37stgl6GebzhzffS+eBaccI+1J40PI4UCKTC25pK&#10;DZ8f64cXEIENWdN6Qg3fGGCe3d6kJrH+TFs87bgUMYRCYjRUzF0iZSgqdCaMfIcUvS/fO8NR9qW0&#10;vTnHcNfKsVLP0pma4ofKdLissGh2R6dh+r5ZL1dv3eEwbZ724ya3r5MVa31/NyxmIBgH/juGC35E&#10;hywy5f5INohWQyzC13nxlIoy/11klsr/9NkPAAAA//8DAFBLAQItABQABgAIAAAAIQC2gziS/gAA&#10;AOEBAAATAAAAAAAAAAAAAAAAAAAAAABbQ29udGVudF9UeXBlc10ueG1sUEsBAi0AFAAGAAgAAAAh&#10;ADj9If/WAAAAlAEAAAsAAAAAAAAAAAAAAAAALwEAAF9yZWxzLy5yZWxzUEsBAi0AFAAGAAgAAAAh&#10;AAW/KGH9AgAAoAcAAA4AAAAAAAAAAAAAAAAALgIAAGRycy9lMm9Eb2MueG1sUEsBAi0AFAAGAAgA&#10;AAAhAPFyucDaAAAABQEAAA8AAAAAAAAAAAAAAAAAVwUAAGRycy9kb3ducmV2LnhtbFBLBQYAAAAA&#10;BAAEAPMAAABeBgAAAAA=&#10;" path="m,70r70,l70,,,,,70xe">
                <v:stroke joinstyle="miter"/>
                <v:path o:connecttype="custom" o:connectlocs="0,635000;635000,635000;635000,0;0,0;0,635000" o:connectangles="0,0,0,0,0"/>
                <o:lock v:ext="edit" selection="t"/>
              </v:shape>
            </w:pict>
          </mc:Fallback>
        </mc:AlternateContent>
      </w:r>
      <w:r w:rsidRPr="00AB30F1">
        <w:rPr>
          <w:rFonts w:ascii="Arial" w:hAnsi="Arial" w:cs="Arial"/>
          <w:noProof/>
          <w:sz w:val="24"/>
          <w:szCs w:val="24"/>
          <w:lang w:val="en-GB" w:eastAsia="en-GB"/>
        </w:rPr>
        <mc:AlternateContent>
          <mc:Choice Requires="wpg">
            <w:drawing>
              <wp:anchor distT="0" distB="0" distL="114300" distR="114300" simplePos="0" relativeHeight="251695104" behindDoc="0" locked="0" layoutInCell="1" allowOverlap="1" wp14:anchorId="27D5E3B0" wp14:editId="538C932E">
                <wp:simplePos x="0" y="0"/>
                <wp:positionH relativeFrom="page">
                  <wp:posOffset>7011035</wp:posOffset>
                </wp:positionH>
                <wp:positionV relativeFrom="page">
                  <wp:posOffset>541020</wp:posOffset>
                </wp:positionV>
                <wp:extent cx="8890" cy="8890"/>
                <wp:effectExtent l="10160" t="7620" r="0" b="254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8890"/>
                          <a:chOff x="0" y="0"/>
                          <a:chExt cx="70" cy="70"/>
                        </a:xfrm>
                      </wpg:grpSpPr>
                      <wps:wsp>
                        <wps:cNvPr id="60" name="WS_polygon56"/>
                        <wps:cNvSpPr>
                          <a:spLocks noChangeArrowheads="1"/>
                        </wps:cNvSpPr>
                        <wps:spPr bwMode="auto">
                          <a:xfrm>
                            <a:off x="0" y="0"/>
                            <a:ext cx="70" cy="7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61" name="WS_polygon57"/>
                        <wps:cNvSpPr>
                          <a:spLocks noChangeArrowheads="1"/>
                        </wps:cNvSpPr>
                        <wps:spPr bwMode="auto">
                          <a:xfrm>
                            <a:off x="0" y="0"/>
                            <a:ext cx="70" cy="7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76306" id="Group 59" o:spid="_x0000_s1026" style="position:absolute;margin-left:552.05pt;margin-top:42.6pt;width:.7pt;height:.7pt;z-index:251695104;mso-position-horizontal-relative:page;mso-position-vertical-relative:page"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R0gMAAOcQAAAOAAAAZHJzL2Uyb0RvYy54bWzsWF1v2zYUfR/Q/0DoscAiy3bsRIhTFEkb&#10;DOi2AvGwx4GmqA+UIjWStpz9+h1SH5GaaTUyYEAB50EizaPLe8+9vEfKzbtjKciBa1MouQmii1lA&#10;uGQqKWS2CX7bfvzxKiDGUplQoSTfBE/cBO9u3/xwU1cxn6tciYRrAiPSxHW1CXJrqzgMDct5Sc2F&#10;qrjEYqp0SS2mOgsTTWtYL0U4n81WYa10UmnFuDH49b5ZDG69/TTlzP6apoZbIjYBfLP+qv11567h&#10;7Q2NM02rvGCtG/QVXpS0kNi0N3VPLSV7XbwwVRZMK6NSe8FUGao0LRj3MSCaaPZVNA9a7SsfSxbX&#10;WdXTBGq/4unVZtkvhwddPVafdeM9hp8U+2LAS1hXWTxcd/OsAZNd/bNKkE+6t8oHfkx16UwgJHL0&#10;/D71/PKjJQw/Xl1dIwcMC37kuWc5EvTiCZZ/aJ9Zt0/g7nyicbORd651xiUb1WOeCTL/jaDHnFbc&#10;824cAZ81KZJNsIInkpYI+vfHPyolnjIlL1fOK7c9cB2LpqGQSHWXU5nx91qrOuc0gVuRj2L0gJsY&#10;JOB1nE7wQ2O2N/aBK58UevhkrKc7SzDyqU7aYLYIKy0Fqv5tSGakJvNoNesORg+KBqD1jOT/jJqP&#10;URO2FmPUhK3lGDVh63KAmnRrNQJNWFqPQBNOoZt9m6vrAWiaq2jI+yJaLSapH3LvgRPORUP6o6vl&#10;Yj1pcpiCBjmwiUPWlwnNu8phR9mWDkYEde2Ot6ukShl3fl0d4WRvmwpH/R2lW50Aw1UHXrSH+t/B&#10;KAUHvjwJjGQ78PokMPLpwNdDMMKHO22sGgritGPr0gX12EbIBvRj68iGgmwjHwJYoNZR5QnBkNSb&#10;oDlIJO9Gbq1UB75VHmWfu17f3J6XhRzC3CmHoz2uW+3ulTfWorpO2S129wbUWDoF82I3JpThTRd2&#10;4fp23MftaBu0HKNEkXwshHCxGp3t7oQmB+pk2P+1jI9gQjra4CCjeBVIBbW+wEaYE01V2th7avJm&#10;S2/B7YgEFBYvHKIoIUK9IzR27fmDTDzE0kI0Y8QkUMUQm6ZFN61+p5IntGutmrcJvP1gkCv9V0Bq&#10;vElsAvPnnmoeEPGTRMu/jpZLVzx+srxczzHRw5XdcIVKBlObwAY4Y254ZzHDI/tKF1mOnSJPilTv&#10;Ib1p4dq696/xqp1ADP8vVcR5eKGK/vCNRA41cFZFCCz0YEJ/hi15WjXOqtgUm+/DvRSfVfFbentW&#10;xVMU7xTMWRW/b1X0X474mvZvL+2Xv/tcH869ij7/f+L2bwAAAP//AwBQSwMEFAAGAAgAAAAhALY6&#10;XODgAAAACwEAAA8AAABkcnMvZG93bnJldi54bWxMj8FqwzAMhu+DvYPRYLfVdreEksYppWw7lcHa&#10;wejNjdUkNJZD7Cbp2889rcdf+vj1KV9NtmUD9r5xpEDOBDCk0pmGKgU/+4+XBTAfNBndOkIFV/Sw&#10;Kh4fcp0ZN9I3DrtQsVhCPtMK6hC6jHNf1mi1n7kOKe5Orrc6xNhX3PR6jOW25XMhUm51Q/FCrTvc&#10;1Fiedxer4HPU4/pVvg/b82lzPeyTr9+tRKWen6b1EljAKfzDcNOP6lBEp6O7kPGsjVmKNxlZBYtk&#10;DuxGSJEkwI5xkqbAi5zf/1D8AQAA//8DAFBLAQItABQABgAIAAAAIQC2gziS/gAAAOEBAAATAAAA&#10;AAAAAAAAAAAAAAAAAABbQ29udGVudF9UeXBlc10ueG1sUEsBAi0AFAAGAAgAAAAhADj9If/WAAAA&#10;lAEAAAsAAAAAAAAAAAAAAAAALwEAAF9yZWxzLy5yZWxzUEsBAi0AFAAGAAgAAAAhACfT51HSAwAA&#10;5xAAAA4AAAAAAAAAAAAAAAAALgIAAGRycy9lMm9Eb2MueG1sUEsBAi0AFAAGAAgAAAAhALY6XODg&#10;AAAACwEAAA8AAAAAAAAAAAAAAAAALAYAAGRycy9kb3ducmV2LnhtbFBLBQYAAAAABAAEAPMAAAA5&#10;BwAAAAA=&#10;">
                <v:shape id="WS_polygon56" o:spid="_x0000_s1027" style="position:absolute;width:70;height: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AQawAAAANsAAAAPAAAAZHJzL2Rvd25yZXYueG1sRE+7asMw&#10;FN0L+QdxA9kaqRlMca2EEggx7WS3tOvFun5Q68qx5Nj5+2gIdDycd3ZYbC+uNPrOsYaXrQJBXDnT&#10;caPh++v0/ArCB2SDvWPScCMPh/3qKcPUuJkLupahETGEfYoa2hCGVEpftWTRb91AHLnajRZDhGMj&#10;zYhzDLe93CmVSIsdx4YWBzq2VP2Vk9Wg8nrCy7ko89N8/AwfP7+lms5ab9bL+xuIQEv4Fz/cudGQ&#10;xPXxS/wBcn8HAAD//wMAUEsBAi0AFAAGAAgAAAAhANvh9svuAAAAhQEAABMAAAAAAAAAAAAAAAAA&#10;AAAAAFtDb250ZW50X1R5cGVzXS54bWxQSwECLQAUAAYACAAAACEAWvQsW78AAAAVAQAACwAAAAAA&#10;AAAAAAAAAAAfAQAAX3JlbHMvLnJlbHNQSwECLQAUAAYACAAAACEA9XQEGsAAAADbAAAADwAAAAAA&#10;AAAAAAAAAAAHAgAAZHJzL2Rvd25yZXYueG1sUEsFBgAAAAADAAMAtwAAAPQCAAAAAA==&#10;" path="m,70r70,l70,,,,,70xe" fillcolor="black" strokeweight="0">
                  <v:stroke joinstyle="miter"/>
                  <v:path o:connecttype="custom" o:connectlocs="0,0;0,0;0,0;0,0;0,0" o:connectangles="0,0,0,0,0" textboxrect="3086,3086,18514,18514"/>
                </v:shape>
                <v:shape id="WS_polygon57" o:spid="_x0000_s1028" style="position:absolute;width:70;height: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GBwgAAANsAAAAPAAAAZHJzL2Rvd25yZXYueG1sRI9Bi8Iw&#10;FITvC/6H8ARva+IeRKpRRBDLerLK7vXRPNti81Kb1NZ/b4SFPQ4z8w2z2gy2Fg9qfeVYw2yqQBDn&#10;zlRcaLic958LED4gG6wdk4YnedisRx8rTIzr+USPLBQiQtgnqKEMoUmk9HlJFv3UNcTRu7rWYoiy&#10;LaRpsY9wW8svpebSYsVxocSGdiXlt6yzGlR67fB+OGXpvt8dw/fPb6a6g9aT8bBdggg0hP/wXzs1&#10;GuYzeH+JP0CuXwAAAP//AwBQSwECLQAUAAYACAAAACEA2+H2y+4AAACFAQAAEwAAAAAAAAAAAAAA&#10;AAAAAAAAW0NvbnRlbnRfVHlwZXNdLnhtbFBLAQItABQABgAIAAAAIQBa9CxbvwAAABUBAAALAAAA&#10;AAAAAAAAAAAAAB8BAABfcmVscy8ucmVsc1BLAQItABQABgAIAAAAIQCaOKGBwgAAANsAAAAPAAAA&#10;AAAAAAAAAAAAAAcCAABkcnMvZG93bnJldi54bWxQSwUGAAAAAAMAAwC3AAAA9gIAAAAA&#10;" path="m,70r70,l70,,,,,70xe" fillcolor="black" strokeweight="0">
                  <v:stroke joinstyle="miter"/>
                  <v:path o:connecttype="custom" o:connectlocs="0,0;0,0;0,0;0,0;0,0" o:connectangles="0,0,0,0,0" textboxrect="3086,3086,18514,18514"/>
                </v:shape>
                <w10:wrap anchorx="page" anchory="page"/>
              </v:group>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62336" behindDoc="0" locked="0" layoutInCell="1" allowOverlap="1" wp14:anchorId="52F7270C" wp14:editId="6EA1E14E">
                <wp:simplePos x="0" y="0"/>
                <wp:positionH relativeFrom="column">
                  <wp:posOffset>0</wp:posOffset>
                </wp:positionH>
                <wp:positionV relativeFrom="paragraph">
                  <wp:posOffset>0</wp:posOffset>
                </wp:positionV>
                <wp:extent cx="635000" cy="635000"/>
                <wp:effectExtent l="9525" t="9525" r="12700" b="12700"/>
                <wp:wrapNone/>
                <wp:docPr id="58" name="Freeform: Shape 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0"/>
                            <a:gd name="T1" fmla="*/ 70 h 70"/>
                            <a:gd name="T2" fmla="*/ 70 w 70"/>
                            <a:gd name="T3" fmla="*/ 70 h 70"/>
                            <a:gd name="T4" fmla="*/ 70 w 70"/>
                            <a:gd name="T5" fmla="*/ 0 h 70"/>
                            <a:gd name="T6" fmla="*/ 0 w 70"/>
                            <a:gd name="T7" fmla="*/ 0 h 70"/>
                            <a:gd name="T8" fmla="*/ 0 w 70"/>
                            <a:gd name="T9" fmla="*/ 70 h 70"/>
                          </a:gdLst>
                          <a:ahLst/>
                          <a:cxnLst>
                            <a:cxn ang="0">
                              <a:pos x="T0" y="T1"/>
                            </a:cxn>
                            <a:cxn ang="0">
                              <a:pos x="T2" y="T3"/>
                            </a:cxn>
                            <a:cxn ang="0">
                              <a:pos x="T4" y="T5"/>
                            </a:cxn>
                            <a:cxn ang="0">
                              <a:pos x="T6" y="T7"/>
                            </a:cxn>
                            <a:cxn ang="0">
                              <a:pos x="T8" y="T9"/>
                            </a:cxn>
                          </a:cxnLst>
                          <a:rect l="0" t="0" r="r" b="b"/>
                          <a:pathLst>
                            <a:path w="70"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EF8B9" id="Freeform: Shape 58"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hh/QIAAKAHAAAOAAAAZHJzL2Uyb0RvYy54bWysVdtu2zAMfR+wfxD0OGC1kyZNY9QpinYd&#10;BnQXoNkHKLJ8wWTJk5Q43dePlC+xWw8rhvnBlsyjI/JQIq+uj6UkB2FsoVVMZ2chJUJxnRQqi+n3&#10;7f37S0qsYyphUisR0ydh6fXm7ZuruorEXOdaJsIQIFE2qquY5s5VURBYnouS2TNdCQXGVJuSOZia&#10;LEgMq4G9lME8DC+CWpukMpoLa+HvXWOkG8+fpoK7r2lqhSMypuCb82/j3zt8B5srFmWGVXnBWzfY&#10;P3hRskLBpj3VHXOM7E3xgqosuNFWp+6M6zLQaVpw4WOAaGbhs2gec1YJHwuIY6teJvv/aPmXw2P1&#10;zaDrtnrQ/IclSj8KCcJBOilMbnOmMnFjjK5zwRLYe4aqBXVlo341TizwkF39WSeQZ7Z32gtyTE2J&#10;7BAqOXrdn3rdxdERDj8vzpdhCNnhYGrHuAOLusV8b91HoT0ROzxY16QtgZEXPSGKlbDrFkjSUkIG&#10;3wUkJDVZdRnuERBTj1iFJJ+AzMeQKZbzMWSKZTGGTLEsB5BpVy5GiCmO1Qgx5QjcwD7iaU3WA8RA&#10;E0hA1knM8k51flSt7DAicDYwnZiFSlvMMOYA8rhtTgmLAIXWP4BBawSf+yP1NzBIiuDlq8AgHYJX&#10;rwKDRgheD8EQ/ilWAxfieQ0xlEAN2eEaiJ45lKgbkjqmcPhI7j/4t9QHsdXe7k43oTmgsNXJLNUQ&#10;hiTgWo/rrN238mQtyp92IOuM3bcBNUyvwbzYjUttRXMnMVB/OfuIUajBBbVaFsl9ISXGak22u5WG&#10;HBgU4Hv/tBqPYFKhYOvlfOmP0sg2ooA6gaWicWUEKwsHnUQWZUwvexCLsGZ9UInPkWOFbMZeo7aI&#10;Yd3CfmGjnU6eoIYZ3bQJaGswyLX5RUkNLSKm9ueeGUGJ/KSgDq5niwVo6vxksVzNYWKGlt3QwhQH&#10;qpg6CpcGh7eu6UP7yhRZ7sstKqb0DdTOtMAa54ts41U7gTbgxW9bFvaZ4dyjTo118xsAAP//AwBQ&#10;SwMEFAAGAAgAAAAhAPFyucDaAAAABQEAAA8AAABkcnMvZG93bnJldi54bWxMj0FLw0AQhe+C/2EZ&#10;wZvdtUWxaTaltPSgFKHV0usmOyYh2dmQnbbx37stgl6GebzhzffS+eBaccI+1J40PI4UCKTC25pK&#10;DZ8f64cXEIENWdN6Qg3fGGCe3d6kJrH+TFs87bgUMYRCYjRUzF0iZSgqdCaMfIcUvS/fO8NR9qW0&#10;vTnHcNfKsVLP0pma4ofKdLissGh2R6dh+r5ZL1dv3eEwbZ724ya3r5MVa31/NyxmIBgH/juGC35E&#10;hywy5f5INohWQyzC13nxlIoy/11klsr/9NkPAAAA//8DAFBLAQItABQABgAIAAAAIQC2gziS/gAA&#10;AOEBAAATAAAAAAAAAAAAAAAAAAAAAABbQ29udGVudF9UeXBlc10ueG1sUEsBAi0AFAAGAAgAAAAh&#10;ADj9If/WAAAAlAEAAAsAAAAAAAAAAAAAAAAALwEAAF9yZWxzLy5yZWxzUEsBAi0AFAAGAAgAAAAh&#10;AAW/KGH9AgAAoAcAAA4AAAAAAAAAAAAAAAAALgIAAGRycy9lMm9Eb2MueG1sUEsBAi0AFAAGAAgA&#10;AAAhAPFyucDaAAAABQEAAA8AAAAAAAAAAAAAAAAAVwUAAGRycy9kb3ducmV2LnhtbFBLBQYAAAAA&#10;BAAEAPMAAABeBgAAAAA=&#10;" path="m,70r70,l70,,,,,70xe">
                <v:stroke joinstyle="miter"/>
                <v:path o:connecttype="custom" o:connectlocs="0,635000;635000,635000;635000,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98176" behindDoc="0" locked="0" layoutInCell="1" allowOverlap="1" wp14:anchorId="534D6765" wp14:editId="5B84637C">
                <wp:simplePos x="0" y="0"/>
                <wp:positionH relativeFrom="page">
                  <wp:posOffset>7011035</wp:posOffset>
                </wp:positionH>
                <wp:positionV relativeFrom="page">
                  <wp:posOffset>3881120</wp:posOffset>
                </wp:positionV>
                <wp:extent cx="8890" cy="8890"/>
                <wp:effectExtent l="10160" t="13970" r="0" b="0"/>
                <wp:wrapNone/>
                <wp:docPr id="57" name="Freeform: 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665" id="Freeform: Shape 57" o:spid="_x0000_s1026" style="position:absolute;margin-left:552.05pt;margin-top:305.6pt;width:.7pt;height:.7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M5KwMAAIIIAAAOAAAAZHJzL2Uyb0RvYy54bWysVttu2zAMfR+wfxD8OGB1nKS5GHGKol2H&#10;Ad0FqPcBiizHxmRJk5Q43dePlGPHWWc0GJYHRwqPj8hDiszq5lAJsufGlkomQXQ1CgiXTGWl3CbB&#10;9/Th/SIg1lGZUaEkT4JnboOb9ds3q1rHfKwKJTJuCJBIG9c6CQrndByGlhW8ovZKaS7BmCtTUQdb&#10;sw0zQ2tgr0Q4Ho1mYa1Mpo1i3Fr49b4xBmvPn+ecua95brkjIgnAN+efxj83+AzXKxpvDdVFyY5u&#10;0H/woqKlhEM7qnvqKNmZ8gVVVTKjrMrdFVNVqPK8ZNzHANFEoz+ieSqo5j4WEMfqTib7/2jZl/2T&#10;/mbQdasfFfthiVR3BZVbfmuMqgtOMzguQqHCWtu4ewE3Fl4lm/qzyiC1dOeU1+CQmwoJITpy8FI/&#10;d1LzgyMMflwslpAOBga/QnYaty+ynXUfufIkdP9oXZOlDFZe44xIWsGJKVDklYCEvQvJiNRkHM1G&#10;bU47UNQDzUek+DtqfI4a4Jqcowa4pueoAa7rHmrQrdkZaIBpfgYacAou4utaLXugYa2ivu6TaDYZ&#10;lL6vvQcOOBf15Y8W08l8kLKfggbZ44Qi2rZlQou2cthBHksHVgRqG8sRK0krixWKdQSVmDZVTmNA&#10;oXUADK4ieOKvxGtgKAUEX18EhmQjeH4RGPKJ4GUfDOGfYjXQ/LDtpZguaHxpBNmA1pei2ND80siH&#10;ACpQh1J5QWBJ6iRoLhIp2hXaKrXnqfIod7rXc3/f4OCTWcg+DADoaIdrre239mRHVEvWGtvvBtQw&#10;XYJ5cRoTyvKmy2C4vt10caNsvZZjlSizh1IIjNWa7eZOGLKnOEH856j4GUxIlA0cZBSmWC6o8wV2&#10;hrmQShvr7qktmiM9A54ICpcOZqUoK2ianSM0xhb9QWYe4mgpmjXEJKCKfc/GNo0T0cYblT1Dyzaq&#10;GYQwuGFRKPMrIDUMwSSwP3fU8ICITxLa/jKaTrF4/GZ6PR/DxvQtm76FSgZUSeACuGO4vHOwg1d2&#10;2pTbAk6KvChS3cKoyEts696/xqvjBgadz85xKOMk7e896vTXYf0bAAD//wMAUEsDBBQABgAIAAAA&#10;IQBR15Kg4AAAAA0BAAAPAAAAZHJzL2Rvd25yZXYueG1sTI/BTsMwDIbvSLxDZCRuLEnFKlSaTmjS&#10;tAlO6xBcs8ZrKxqnNOla3p70BMff/vT7c76ZbceuOPjWkQK5EsCQKmdaqhW8n3YPT8B80GR05wgV&#10;/KCHTXF7k+vMuImOeC1DzWIJ+UwraELoM8591aDVfuV6pLi7uMHqEONQczPoKZbbjidCpNzqluKF&#10;Rve4bbD6KkerQBwuo/7eH8vDbtq+hdePz1KMe6Xu7+aXZ2AB5/AHw6If1aGITmc3kvGsi1mKRxlZ&#10;BamUCbAFkWK9BnZeRkkKvMj5/y+KXwAAAP//AwBQSwECLQAUAAYACAAAACEAtoM4kv4AAADhAQAA&#10;EwAAAAAAAAAAAAAAAAAAAAAAW0NvbnRlbnRfVHlwZXNdLnhtbFBLAQItABQABgAIAAAAIQA4/SH/&#10;1gAAAJQBAAALAAAAAAAAAAAAAAAAAC8BAABfcmVscy8ucmVsc1BLAQItABQABgAIAAAAIQAYIpM5&#10;KwMAAIIIAAAOAAAAAAAAAAAAAAAAAC4CAABkcnMvZTJvRG9jLnhtbFBLAQItABQABgAIAAAAIQBR&#10;15Kg4AAAAA0BAAAPAAAAAAAAAAAAAAAAAIUFAABkcnMvZG93bnJldi54bWxQSwUGAAAAAAQABADz&#10;AAAAkgYAAAAA&#10;" path="m,70r70,l70,,,,,70xe" fillcolor="black" strokeweight="0">
                <v:stroke joinstyle="miter"/>
                <v:path o:connecttype="custom" o:connectlocs="0,29;29,29;29,0;0,0;0,29" o:connectangles="0,0,0,0,0" textboxrect="3163,3163,18437,18437"/>
                <w10:wrap anchorx="page" anchory="page"/>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63360" behindDoc="0" locked="0" layoutInCell="1" allowOverlap="1" wp14:anchorId="00E96511" wp14:editId="14D6E890">
                <wp:simplePos x="0" y="0"/>
                <wp:positionH relativeFrom="column">
                  <wp:posOffset>0</wp:posOffset>
                </wp:positionH>
                <wp:positionV relativeFrom="paragraph">
                  <wp:posOffset>0</wp:posOffset>
                </wp:positionV>
                <wp:extent cx="635000" cy="635000"/>
                <wp:effectExtent l="9525" t="9525" r="12700" b="12700"/>
                <wp:wrapNone/>
                <wp:docPr id="56" name="Freeform: Shape 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0"/>
                            <a:gd name="T1" fmla="*/ 50 h 50"/>
                            <a:gd name="T2" fmla="*/ 70 w 70"/>
                            <a:gd name="T3" fmla="*/ 50 h 50"/>
                            <a:gd name="T4" fmla="*/ 70 w 70"/>
                            <a:gd name="T5" fmla="*/ 0 h 50"/>
                            <a:gd name="T6" fmla="*/ 0 w 70"/>
                            <a:gd name="T7" fmla="*/ 0 h 50"/>
                            <a:gd name="T8" fmla="*/ 0 w 70"/>
                            <a:gd name="T9" fmla="*/ 50 h 50"/>
                          </a:gdLst>
                          <a:ahLst/>
                          <a:cxnLst>
                            <a:cxn ang="0">
                              <a:pos x="T0" y="T1"/>
                            </a:cxn>
                            <a:cxn ang="0">
                              <a:pos x="T2" y="T3"/>
                            </a:cxn>
                            <a:cxn ang="0">
                              <a:pos x="T4" y="T5"/>
                            </a:cxn>
                            <a:cxn ang="0">
                              <a:pos x="T6" y="T7"/>
                            </a:cxn>
                            <a:cxn ang="0">
                              <a:pos x="T8" y="T9"/>
                            </a:cxn>
                          </a:cxnLst>
                          <a:rect l="0" t="0" r="r" b="b"/>
                          <a:pathLst>
                            <a:path w="70" h="50">
                              <a:moveTo>
                                <a:pt x="0" y="50"/>
                              </a:moveTo>
                              <a:lnTo>
                                <a:pt x="70" y="50"/>
                              </a:lnTo>
                              <a:lnTo>
                                <a:pt x="7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9131D" id="Freeform: Shape 56"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wskAQMAAKAHAAAOAAAAZHJzL2Uyb0RvYy54bWysVV1v2yAUfZ+0/4B4nLTaSeOmsepUVbtO&#10;k/YlNfsBBOMYDYMHJE7363cv/ojTplo1LQ8O+B4fOOfCvVfX+0qRnbBOGp3RyVlMidDc5FJvMvpj&#10;df/+khLnmc6ZMlpk9FE4er18++aqqVMxNaVRubAESLRLmzqjpfd1GkWOl6Ji7szUQkOwMLZiHqZ2&#10;E+WWNcBeqWgaxxdRY2xeW8OFc/D2rg3SZeAvCsH9t6JwwhOVUdibD08bnmt8Rssrlm4sq0vJu22w&#10;f9hFxaSGRQeqO+YZ2Vr5jKqS3BpnCn/GTRWZopBcBA2gZhI/UfNQsloELWCOqweb3P+j5V93D/V3&#10;i1t39WfDfzqizYNQYBykk8LktmR6I26sNU0pWA5rT9C1qKldOnyNEwc8ZN18MTnkmW29CYbsC1sh&#10;O0gl++D74+C72HvC4eXFeRLHkB0OoW6MK7C0/5hvnf8oTCBiu8/Ot2nLYRRMz4lmFay6ApKiUpDB&#10;dxGJSUPmfYYHBGgaEElMSpI8g0xHkPlplvMR5AWW2QjyAksygpzeysUR4pSe+RHilBy4gYPi02oW&#10;I8RIDSRg01vMyt51vted7TAicDYwnZiF2jjMMOYA8rhqTwlLAYXRF8DgNYLPw5H6GxgsRXDyKjBY&#10;h+D5q8DgEYIXYzDIP2i1cCGe1hBLCdSQNX4D6plHi/ohaTIKh4+UGYUDhm8rsxMrE+L+cBPa0wdL&#10;HcJKj2FIAlsbcH20/68DWYcKRxnI+mD/34Japtdgnq3GlXGivZMoNFzOQTEaNbqgziiZ30ulUKuz&#10;m/WtsmTHoADfh1/n8RFMaTRskUyT4NVR7IgC6gSWinYrR7BKeugkSlYZvRxALMWa9UHnIUeeSdWO&#10;g0ddEcO6hf3CpWuTP0INs6ZtE9DWYFAa+5uSBlpERt2vLbOCEvVJQx1cTGYz8NSHySyZT2Fix5H1&#10;OMI0B6qMegqXBoe3vu1D29rKTRnKLTqmzQ3UzkJijQtFtt1VN4E2EMzvWhb2mfE8oA6NdfkHAAD/&#10;/wMAUEsDBBQABgAIAAAAIQAJ/Kj42gAAAAUBAAAPAAAAZHJzL2Rvd25yZXYueG1sTI9BS8NAEIXv&#10;Qv/DMgUvYnf10ErMphQhB0GURlG8bbNjEszOhux2m/57p1LQyzCPN7z5Xr6eXC8SjqHzpOFmoUAg&#10;1d521Gh4ey2v70CEaMia3hNqOGKAdTG7yE1m/YG2mKrYCA6hkBkNbYxDJmWoW3QmLPyAxN6XH52J&#10;LMdG2tEcONz18lappXSmI/7QmgEfWqy/q73TUG3L1bF5SRv/dJWe02P5uXz/GLS+nE+bexARp/h3&#10;DCd8RoeCmXZ+TzaIXgMXib/z5CnFcndeZJHL//TFDwAAAP//AwBQSwECLQAUAAYACAAAACEAtoM4&#10;kv4AAADhAQAAEwAAAAAAAAAAAAAAAAAAAAAAW0NvbnRlbnRfVHlwZXNdLnhtbFBLAQItABQABgAI&#10;AAAAIQA4/SH/1gAAAJQBAAALAAAAAAAAAAAAAAAAAC8BAABfcmVscy8ucmVsc1BLAQItABQABgAI&#10;AAAAIQC1mwskAQMAAKAHAAAOAAAAAAAAAAAAAAAAAC4CAABkcnMvZTJvRG9jLnhtbFBLAQItABQA&#10;BgAIAAAAIQAJ/Kj42gAAAAUBAAAPAAAAAAAAAAAAAAAAAFsFAABkcnMvZG93bnJldi54bWxQSwUG&#10;AAAAAAQABADzAAAAYgYAAAAA&#10;" path="m,50r70,l70,,,,,50xe">
                <v:stroke joinstyle="miter"/>
                <v:path o:connecttype="custom" o:connectlocs="0,635000;635000,635000;635000,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700224" behindDoc="0" locked="0" layoutInCell="1" allowOverlap="1" wp14:anchorId="13A49650" wp14:editId="2C272A4E">
                <wp:simplePos x="0" y="0"/>
                <wp:positionH relativeFrom="page">
                  <wp:posOffset>7011035</wp:posOffset>
                </wp:positionH>
                <wp:positionV relativeFrom="page">
                  <wp:posOffset>6870065</wp:posOffset>
                </wp:positionV>
                <wp:extent cx="8890" cy="6350"/>
                <wp:effectExtent l="10160" t="12065" r="0" b="635"/>
                <wp:wrapNone/>
                <wp:docPr id="55" name="Freeform: 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6350"/>
                        </a:xfrm>
                        <a:custGeom>
                          <a:avLst/>
                          <a:gdLst>
                            <a:gd name="T0" fmla="*/ 0 w 21600"/>
                            <a:gd name="T1" fmla="*/ 50 h 21600"/>
                            <a:gd name="T2" fmla="*/ 70 w 21600"/>
                            <a:gd name="T3" fmla="*/ 50 h 21600"/>
                            <a:gd name="T4" fmla="*/ 70 w 21600"/>
                            <a:gd name="T5" fmla="*/ 0 h 21600"/>
                            <a:gd name="T6" fmla="*/ 0 w 21600"/>
                            <a:gd name="T7" fmla="*/ 0 h 21600"/>
                            <a:gd name="T8" fmla="*/ 0 w 21600"/>
                            <a:gd name="T9" fmla="*/ 5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50"/>
                              </a:moveTo>
                              <a:lnTo>
                                <a:pt x="70" y="50"/>
                              </a:lnTo>
                              <a:lnTo>
                                <a:pt x="7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768BE" id="Freeform: Shape 55" o:spid="_x0000_s1026" style="position:absolute;margin-left:552.05pt;margin-top:540.95pt;width:.7pt;height:.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UrKgMAAIIIAAAOAAAAZHJzL2Uyb0RvYy54bWysVttu2zAMfR+wfxD8OGB1nHuMOkXRrsOA&#10;7gLU+wBFlmNjsuRJSpzu60fKsaOsMxoMy4MjhcdH5CFF5vrmUAmy59qUSiZBdDUKCJdMZaXcJsH3&#10;9OH9MiDGUplRoSRPgmdugpv12zfXTR3zsSqUyLgmQCJN3NRJUFhbx2FoWMEraq5UzSUYc6UramGr&#10;t2GmaQPslQjHo9E8bJTOaq0YNwZ+vW+Nwdrx5zln9mueG26JSALwzbqnds8NPsP1NY23mtZFyY5u&#10;0H/woqKlhEN7qntqKdnp8gVVVTKtjMrtFVNVqPK8ZNzFANFEoz+ieSpozV0sII6pe5nM/6NlX/ZP&#10;9TeNrpv6UbEfhkh1V1C55bdaq6bgNIPjIhQqbGoT9y/gxsCrZNN8Vhmklu6schoccl0hIURHDk7q&#10;515qfrCEwY/L5QrSwcAwn8xcGkIady+ynbEfuXIkdP9obJulDFZO44xIWsGJKVDklYCEvQvJiDRk&#10;HM1HXU57UOSBZiNS/B019lCLQa6JhxrmmnqoYa6Zhxp0a34GGohwcQYaCBAu4utarTzQcHyRr/sk&#10;mk8Gpfe1d8AB5yJf/mg5nSwGKf0UtEiPE4po25UJLbrKYQd5LB1YEahtLEespFoZrFCsI6jEtK1y&#10;GgMKrQNgcBXBE3clXgNDKSB4dhEYko3gxUVgyCeCVz4Ywj/FqqH5YdtLMV3Q+NIIsgGtL0Wxofml&#10;kQsBVKAWpXKCwJI0SdBeJFJ0K7RVas9T5VD2dK/7y3syC+nDFq24Pa6zdt+1Izuiuk7QGbvvFtQy&#10;XYJ5cRoTynDsYW24/cLFjbJ5LccoUWYPpRAYq9HbzZ3QZE9xgrjPUfEzmJAoGzjIKEyxXFDrCuwM&#10;cyFVrY29p6Zoj3QMeCIkoLQwK0VZQfvsHaExtugPMnMQS0vRriEmAVXseja2aZyIJt6o7Blatlbt&#10;IITBDYtC6V8BaWAIJoH5uaOaB0R8ktD2V9F0isXjNtPZYgwb7Vs2voVKBlRJYAO4Y7i8s7CDV3a1&#10;LrcFnBQ5UaS6hVGRl9jWnX+tV8cNDDqXneNQxknq7x3q9Ndh/RsAAP//AwBQSwMEFAAGAAgAAAAh&#10;AFMWAYniAAAADwEAAA8AAABkcnMvZG93bnJldi54bWxMj0FPwzAMhe9I/IfISNxY0omhrTSd0KRp&#10;E5xWEFy9xmsrGqc06Vr+PRkXuPnZT8/fy9aTbcWZet841pDMFAji0pmGKw1vr9u7JQgfkA22jknD&#10;N3lY59dXGabGjXygcxEqEUPYp6ihDqFLpfRlTRb9zHXE8XZyvcUQZV9J0+MYw20r50o9SIsNxw81&#10;drSpqfwsBqtB7U8Dfu0OxX47bl7C8/tHoYad1rc309MjiEBT+DPDBT+iQx6Zjm5g40UbdaLuk+iN&#10;k1omKxAXT6IWCxDH3918BTLP5P8e+Q8AAAD//wMAUEsBAi0AFAAGAAgAAAAhALaDOJL+AAAA4QEA&#10;ABMAAAAAAAAAAAAAAAAAAAAAAFtDb250ZW50X1R5cGVzXS54bWxQSwECLQAUAAYACAAAACEAOP0h&#10;/9YAAACUAQAACwAAAAAAAAAAAAAAAAAvAQAAX3JlbHMvLnJlbHNQSwECLQAUAAYACAAAACEAuUEV&#10;KyoDAACCCAAADgAAAAAAAAAAAAAAAAAuAgAAZHJzL2Uyb0RvYy54bWxQSwECLQAUAAYACAAAACEA&#10;UxYBieIAAAAPAQAADwAAAAAAAAAAAAAAAACEBQAAZHJzL2Rvd25yZXYueG1sUEsFBgAAAAAEAAQA&#10;8wAAAJMGAAAAAA==&#10;" path="m,50r70,l70,,,,,50xe" fillcolor="black" strokeweight="0">
                <v:stroke joinstyle="miter"/>
                <v:path o:connecttype="custom" o:connectlocs="0,15;29,15;29,0;0,0;0,15" o:connectangles="0,0,0,0,0" textboxrect="3163,3163,18437,18437"/>
                <w10:wrap anchorx="page" anchory="page"/>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64384" behindDoc="0" locked="0" layoutInCell="1" allowOverlap="1" wp14:anchorId="758ECD1C" wp14:editId="025F9A68">
                <wp:simplePos x="0" y="0"/>
                <wp:positionH relativeFrom="column">
                  <wp:posOffset>0</wp:posOffset>
                </wp:positionH>
                <wp:positionV relativeFrom="paragraph">
                  <wp:posOffset>0</wp:posOffset>
                </wp:positionV>
                <wp:extent cx="635000" cy="635000"/>
                <wp:effectExtent l="9525" t="9525" r="12700" b="12700"/>
                <wp:wrapNone/>
                <wp:docPr id="54" name="Freeform: Shape 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0"/>
                            <a:gd name="T1" fmla="*/ 70 h 70"/>
                            <a:gd name="T2" fmla="*/ 70 w 70"/>
                            <a:gd name="T3" fmla="*/ 70 h 70"/>
                            <a:gd name="T4" fmla="*/ 70 w 70"/>
                            <a:gd name="T5" fmla="*/ 0 h 70"/>
                            <a:gd name="T6" fmla="*/ 0 w 70"/>
                            <a:gd name="T7" fmla="*/ 0 h 70"/>
                            <a:gd name="T8" fmla="*/ 0 w 70"/>
                            <a:gd name="T9" fmla="*/ 70 h 70"/>
                          </a:gdLst>
                          <a:ahLst/>
                          <a:cxnLst>
                            <a:cxn ang="0">
                              <a:pos x="T0" y="T1"/>
                            </a:cxn>
                            <a:cxn ang="0">
                              <a:pos x="T2" y="T3"/>
                            </a:cxn>
                            <a:cxn ang="0">
                              <a:pos x="T4" y="T5"/>
                            </a:cxn>
                            <a:cxn ang="0">
                              <a:pos x="T6" y="T7"/>
                            </a:cxn>
                            <a:cxn ang="0">
                              <a:pos x="T8" y="T9"/>
                            </a:cxn>
                          </a:cxnLst>
                          <a:rect l="0" t="0" r="r" b="b"/>
                          <a:pathLst>
                            <a:path w="70"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A5E80" id="Freeform: Shape 54"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hh/QIAAKAHAAAOAAAAZHJzL2Uyb0RvYy54bWysVdtu2zAMfR+wfxD0OGC1kyZNY9QpinYd&#10;BnQXoNkHKLJ8wWTJk5Q43dePlC+xWw8rhvnBlsyjI/JQIq+uj6UkB2FsoVVMZ2chJUJxnRQqi+n3&#10;7f37S0qsYyphUisR0ydh6fXm7ZuruorEXOdaJsIQIFE2qquY5s5VURBYnouS2TNdCQXGVJuSOZia&#10;LEgMq4G9lME8DC+CWpukMpoLa+HvXWOkG8+fpoK7r2lqhSMypuCb82/j3zt8B5srFmWGVXnBWzfY&#10;P3hRskLBpj3VHXOM7E3xgqosuNFWp+6M6zLQaVpw4WOAaGbhs2gec1YJHwuIY6teJvv/aPmXw2P1&#10;zaDrtnrQ/IclSj8KCcJBOilMbnOmMnFjjK5zwRLYe4aqBXVlo341TizwkF39WSeQZ7Z32gtyTE2J&#10;7BAqOXrdn3rdxdERDj8vzpdhCNnhYGrHuAOLusV8b91HoT0ROzxY16QtgZEXPSGKlbDrFkjSUkIG&#10;3wUkJDVZdRnuERBTj1iFJJ+AzMeQKZbzMWSKZTGGTLEsB5BpVy5GiCmO1Qgx5QjcwD7iaU3WA8RA&#10;E0hA1knM8k51flSt7DAicDYwnZiFSlvMMOYA8rhtTgmLAIXWP4BBawSf+yP1NzBIiuDlq8AgHYJX&#10;rwKDRgheD8EQ/ilWAxfieQ0xlEAN2eEaiJ45lKgbkjqmcPhI7j/4t9QHsdXe7k43oTmgsNXJLNUQ&#10;hiTgWo/rrN238mQtyp92IOuM3bcBNUyvwbzYjUttRXMnMVB/OfuIUajBBbVaFsl9ISXGak22u5WG&#10;HBgU4Hv/tBqPYFKhYOvlfOmP0sg2ooA6gaWicWUEKwsHnUQWZUwvexCLsGZ9UInPkWOFbMZeo7aI&#10;Yd3CfmGjnU6eoIYZ3bQJaGswyLX5RUkNLSKm9ueeGUGJ/KSgDq5niwVo6vxksVzNYWKGlt3QwhQH&#10;qpg6CpcGh7eu6UP7yhRZ7sstKqb0DdTOtMAa54ts41U7gTbgxW9bFvaZ4dyjTo118xsAAP//AwBQ&#10;SwMEFAAGAAgAAAAhAPFyucDaAAAABQEAAA8AAABkcnMvZG93bnJldi54bWxMj0FLw0AQhe+C/2EZ&#10;wZvdtUWxaTaltPSgFKHV0usmOyYh2dmQnbbx37stgl6GebzhzffS+eBaccI+1J40PI4UCKTC25pK&#10;DZ8f64cXEIENWdN6Qg3fGGCe3d6kJrH+TFs87bgUMYRCYjRUzF0iZSgqdCaMfIcUvS/fO8NR9qW0&#10;vTnHcNfKsVLP0pma4ofKdLissGh2R6dh+r5ZL1dv3eEwbZ724ya3r5MVa31/NyxmIBgH/juGC35E&#10;hywy5f5INohWQyzC13nxlIoy/11klsr/9NkPAAAA//8DAFBLAQItABQABgAIAAAAIQC2gziS/gAA&#10;AOEBAAATAAAAAAAAAAAAAAAAAAAAAABbQ29udGVudF9UeXBlc10ueG1sUEsBAi0AFAAGAAgAAAAh&#10;ADj9If/WAAAAlAEAAAsAAAAAAAAAAAAAAAAALwEAAF9yZWxzLy5yZWxzUEsBAi0AFAAGAAgAAAAh&#10;AAW/KGH9AgAAoAcAAA4AAAAAAAAAAAAAAAAALgIAAGRycy9lMm9Eb2MueG1sUEsBAi0AFAAGAAgA&#10;AAAhAPFyucDaAAAABQEAAA8AAAAAAAAAAAAAAAAAVwUAAGRycy9kb3ducmV2LnhtbFBLBQYAAAAA&#10;BAAEAPMAAABeBgAAAAA=&#10;" path="m,70r70,l70,,,,,70xe">
                <v:stroke joinstyle="miter"/>
                <v:path o:connecttype="custom" o:connectlocs="0,635000;635000,635000;635000,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702272" behindDoc="0" locked="0" layoutInCell="1" allowOverlap="1" wp14:anchorId="28B340F4" wp14:editId="7FCF9AD2">
                <wp:simplePos x="0" y="0"/>
                <wp:positionH relativeFrom="page">
                  <wp:posOffset>3697605</wp:posOffset>
                </wp:positionH>
                <wp:positionV relativeFrom="page">
                  <wp:posOffset>10031730</wp:posOffset>
                </wp:positionV>
                <wp:extent cx="8890" cy="8890"/>
                <wp:effectExtent l="11430" t="11430" r="0" b="0"/>
                <wp:wrapNone/>
                <wp:docPr id="53"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A7CB9" id="Freeform: Shape 53" o:spid="_x0000_s1026" style="position:absolute;margin-left:291.15pt;margin-top:789.9pt;width:.7pt;height:.7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M5KwMAAIIIAAAOAAAAZHJzL2Uyb0RvYy54bWysVttu2zAMfR+wfxD8OGB1nKS5GHGKol2H&#10;Ad0FqPcBiizHxmRJk5Q43dePlGPHWWc0GJYHRwqPj8hDiszq5lAJsufGlkomQXQ1CgiXTGWl3CbB&#10;9/Th/SIg1lGZUaEkT4JnboOb9ds3q1rHfKwKJTJuCJBIG9c6CQrndByGlhW8ovZKaS7BmCtTUQdb&#10;sw0zQ2tgr0Q4Ho1mYa1Mpo1i3Fr49b4xBmvPn+ecua95brkjIgnAN+efxj83+AzXKxpvDdVFyY5u&#10;0H/woqKlhEM7qnvqKNmZ8gVVVTKjrMrdFVNVqPK8ZNzHANFEoz+ieSqo5j4WEMfqTib7/2jZl/2T&#10;/mbQdasfFfthiVR3BZVbfmuMqgtOMzguQqHCWtu4ewE3Fl4lm/qzyiC1dOeU1+CQmwoJITpy8FI/&#10;d1LzgyMMflwslpAOBga/QnYaty+ynXUfufIkdP9oXZOlDFZe44xIWsGJKVDklYCEvQvJiNRkHM1G&#10;bU47UNQDzUek+DtqfI4a4Jqcowa4pueoAa7rHmrQrdkZaIBpfgYacAou4utaLXugYa2ivu6TaDYZ&#10;lL6vvQcOOBf15Y8W08l8kLKfggbZ44Qi2rZlQou2cthBHksHVgRqG8sRK0krixWKdQSVmDZVTmNA&#10;oXUADK4ieOKvxGtgKAUEX18EhmQjeH4RGPKJ4GUfDOGfYjXQ/LDtpZguaHxpBNmA1pei2ND80siH&#10;ACpQh1J5QWBJ6iRoLhIp2hXaKrXnqfIod7rXc3/f4OCTWcg+DADoaIdrre239mRHVEvWGtvvBtQw&#10;XYJ5cRoTyvKmy2C4vt10caNsvZZjlSizh1IIjNWa7eZOGLKnOEH856j4GUxIlA0cZBSmWC6o8wV2&#10;hrmQShvr7qktmiM9A54ICpcOZqUoK2ianSM0xhb9QWYe4mgpmjXEJKCKfc/GNo0T0cYblT1Dyzaq&#10;GYQwuGFRKPMrIDUMwSSwP3fU8ICITxLa/jKaTrF4/GZ6PR/DxvQtm76FSgZUSeACuGO4vHOwg1d2&#10;2pTbAk6KvChS3cKoyEts696/xqvjBgadz85xKOMk7e896vTXYf0bAAD//wMAUEsDBBQABgAIAAAA&#10;IQBuzbPz4gAAAA0BAAAPAAAAZHJzL2Rvd25yZXYueG1sTI/BTsMwEETvSPyDtUjcqN1UoWmIU6FK&#10;VSs4NSB63cZuEhHbIXaa8PdsT+W4M0+zM9l6Mi276N43zkqYzwQwbUunGltJ+PzYPiXAfECrsHVW&#10;S/jVHtb5/V2GqXKjPehLESpGIdanKKEOoUs592WtDfqZ67Ql7+x6g4HOvuKqx5HCTcsjIZ65wcbS&#10;hxo7val1+V0MRoLYnwf82R2K/XbcvIe3r2Mhhp2Ujw/T6wuwoKdwg+Fan6pDTp1ObrDKs1ZCnEQL&#10;QsmIlysaQUicLJbATlcpmUfA84z/X5H/AQAA//8DAFBLAQItABQABgAIAAAAIQC2gziS/gAAAOEB&#10;AAATAAAAAAAAAAAAAAAAAAAAAABbQ29udGVudF9UeXBlc10ueG1sUEsBAi0AFAAGAAgAAAAhADj9&#10;If/WAAAAlAEAAAsAAAAAAAAAAAAAAAAALwEAAF9yZWxzLy5yZWxzUEsBAi0AFAAGAAgAAAAhABgi&#10;kzkrAwAAgggAAA4AAAAAAAAAAAAAAAAALgIAAGRycy9lMm9Eb2MueG1sUEsBAi0AFAAGAAgAAAAh&#10;AG7Ns/PiAAAADQEAAA8AAAAAAAAAAAAAAAAAhQUAAGRycy9kb3ducmV2LnhtbFBLBQYAAAAABAAE&#10;APMAAACUBgAAAAA=&#10;" path="m,70r70,l70,,,,,70xe" fillcolor="black" strokeweight="0">
                <v:stroke joinstyle="miter"/>
                <v:path o:connecttype="custom" o:connectlocs="0,29;29,29;29,0;0,0;0,29" o:connectangles="0,0,0,0,0" textboxrect="3163,3163,18437,18437"/>
                <w10:wrap anchorx="page" anchory="page"/>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65408" behindDoc="0" locked="0" layoutInCell="1" allowOverlap="1" wp14:anchorId="5A735463" wp14:editId="15793B99">
                <wp:simplePos x="0" y="0"/>
                <wp:positionH relativeFrom="column">
                  <wp:posOffset>0</wp:posOffset>
                </wp:positionH>
                <wp:positionV relativeFrom="paragraph">
                  <wp:posOffset>0</wp:posOffset>
                </wp:positionV>
                <wp:extent cx="635000" cy="635000"/>
                <wp:effectExtent l="9525" t="9525" r="0" b="12700"/>
                <wp:wrapNone/>
                <wp:docPr id="52" name="Freeform: Shape 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5"/>
                            <a:gd name="T1" fmla="*/ 70 h 70"/>
                            <a:gd name="T2" fmla="*/ 70 w 75"/>
                            <a:gd name="T3" fmla="*/ 70 h 70"/>
                            <a:gd name="T4" fmla="*/ 70 w 75"/>
                            <a:gd name="T5" fmla="*/ 0 h 70"/>
                            <a:gd name="T6" fmla="*/ 0 w 75"/>
                            <a:gd name="T7" fmla="*/ 0 h 70"/>
                            <a:gd name="T8" fmla="*/ 0 w 75"/>
                            <a:gd name="T9" fmla="*/ 70 h 70"/>
                          </a:gdLst>
                          <a:ahLst/>
                          <a:cxnLst>
                            <a:cxn ang="0">
                              <a:pos x="T0" y="T1"/>
                            </a:cxn>
                            <a:cxn ang="0">
                              <a:pos x="T2" y="T3"/>
                            </a:cxn>
                            <a:cxn ang="0">
                              <a:pos x="T4" y="T5"/>
                            </a:cxn>
                            <a:cxn ang="0">
                              <a:pos x="T6" y="T7"/>
                            </a:cxn>
                            <a:cxn ang="0">
                              <a:pos x="T8" y="T9"/>
                            </a:cxn>
                          </a:cxnLst>
                          <a:rect l="0" t="0" r="r" b="b"/>
                          <a:pathLst>
                            <a:path w="75"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38F89" id="Freeform: Shape 52"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f9BwMAAKAHAAAOAAAAZHJzL2Uyb0RvYy54bWysVdtu2zAMfR+wfxD0OGC1kyZNY9QpinYd&#10;BnQXoNkHKLJ8wWRJk5Q43deXkmzXbr2tGJYHWwqPj8hDiry4PNYcHZg2lRQpnp3EGDFBZVaJIsXf&#10;t7fvzzEyloiMcClYih+YwZebt28uGpWwuSwlz5hGQCJM0qgUl9aqJIoMLVlNzIlUTIAxl7omFra6&#10;iDJNGmCveTSP47OokTpTWlJmDPx7E4x44/nznFH7Nc8Ns4inGHyz/qn9c+ee0eaCJIUmqqxo6wb5&#10;By9qUgk4tKe6IZagva5eUNUV1dLI3J5QWUcyzyvKfAwQzSx+Fs19SRTzsYA4RvUymf9HS78c7tU3&#10;7Vw36k7SHwYJec84CAfpxLC5Loko2JXWsikZyeDsmVMtapRJ+q/dxgAP2jWfZQZ5JnsrvSDHXNeO&#10;HUJFR6/7Q687O1pE4c+z02UcQ3YomNq1O4Ek3cd0b+xHJj0ROdwZG9KWwcqLniFBajh1CyR5zSGD&#10;7yIUowatlm2GewTE1CNWMSrRqiuCHjIfQ6ZYTseQKZbFGDLFshxApl05GyGmOFYjxJQjcAP7iKc1&#10;WQ8QA00gAUUnMSk71elRtLLDCkFtuHS6LChpXIZdDiCP21AlJAGUs/4GDFo78Kkvqb+BQVIH9jkF&#10;5/7MDNI58OpVzKCRA6+H4HBCG6uGC/G8h2iMoIfsQoUpYp1EXghYoibFUHyohFeQp5YHtpXebp9u&#10;Qqg+OOrJzMUQBgDnWo/rrN1bebIW5UsZyDpj9w6gwPQazIvTKJeGhTvpAvWXs4/YCTW4oEbyKrut&#10;OHexGl3srrlGBwIN+Nb/Wo1HMC6cYOvlfOlLaWQbUUCfcK0iuDKC1ZWFScKrOsXnPYgkrmd9EJlv&#10;GJZUPKy9Rm0Tc33LzQuT7GT2AD1MyzAmYKzBopT6F0YNjIgUm597ohlG/JOAPrieLRagqfWbxXI1&#10;h40eWnZDCxEUqFJsMVwat7y2YQ7tla6K0rdbp5iQV9A788r1ON9kg1ftBsaAF78dWW7ODPce9TRY&#10;N48AAAD//wMAUEsDBBQABgAIAAAAIQB7OzaB1wAAAAUBAAAPAAAAZHJzL2Rvd25yZXYueG1sTI/B&#10;asMwEETvhf6D2EIupZHS0qQ4lkMwLfTaJB+gWBvbRFoZS06cfn03pdBclh1mmX2Tr0bvxAn72AbS&#10;MJsqEEhVsC3VGnbbj6c3EDEZssYFQg0XjLAq7u9yk9lwpi88bVItOIRiZjQ0KXWZlLFq0Js4DR0S&#10;e4fQe5NY9rW0vTlzuHfyWam59KYl/tCYDssGq+Nm8BrcUH0Oi7geZ4vX8puOL/hebh+1njyM6yWI&#10;hGP6P4YrPqNDwUz7MJCNwmngIul3Xj2lWO7/Flnk8pa++AEAAP//AwBQSwECLQAUAAYACAAAACEA&#10;toM4kv4AAADhAQAAEwAAAAAAAAAAAAAAAAAAAAAAW0NvbnRlbnRfVHlwZXNdLnhtbFBLAQItABQA&#10;BgAIAAAAIQA4/SH/1gAAAJQBAAALAAAAAAAAAAAAAAAAAC8BAABfcmVscy8ucmVsc1BLAQItABQA&#10;BgAIAAAAIQD4A7f9BwMAAKAHAAAOAAAAAAAAAAAAAAAAAC4CAABkcnMvZTJvRG9jLnhtbFBLAQIt&#10;ABQABgAIAAAAIQB7OzaB1wAAAAUBAAAPAAAAAAAAAAAAAAAAAGEFAABkcnMvZG93bnJldi54bWxQ&#10;SwUGAAAAAAQABADzAAAAZQYAAAAA&#10;" path="m,70r70,l70,,,,,70xe">
                <v:stroke joinstyle="miter"/>
                <v:path o:connecttype="custom" o:connectlocs="0,635000;592667,635000;592667,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704320" behindDoc="0" locked="0" layoutInCell="1" allowOverlap="1" wp14:anchorId="66F02A0E" wp14:editId="268A543F">
                <wp:simplePos x="0" y="0"/>
                <wp:positionH relativeFrom="page">
                  <wp:posOffset>5753735</wp:posOffset>
                </wp:positionH>
                <wp:positionV relativeFrom="page">
                  <wp:posOffset>10031730</wp:posOffset>
                </wp:positionV>
                <wp:extent cx="9525" cy="8890"/>
                <wp:effectExtent l="10160" t="11430" r="0" b="0"/>
                <wp:wrapNone/>
                <wp:docPr id="51"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FD26C" id="Freeform: Shape 51" o:spid="_x0000_s1026" style="position:absolute;margin-left:453.05pt;margin-top:789.9pt;width:.75pt;height:.7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o5LQMAAIIIAAAOAAAAZHJzL2Uyb0RvYy54bWysVttu2zAMfR+wfxD0OGB1nHuMOkXRrsOA&#10;7gLU+wBFlmNjsuRJSpzu60vKseOsMxYMy4MjhcdH5CFF5vrmUEqyF8YWWsU0vBpRIhTXaaG2Mf2e&#10;PLxfUmIdUymTWomYPgtLb9Zv31zXVSTGOtcyFYYAibJRXcU0d66KgsDyXJTMXulKKDBm2pTMwdZs&#10;g9SwGthLGYxHo3lQa5NWRnNhLfx63xjp2vNnmeDua5ZZ4YiMKfjm/NP45wafwfqaRVvDqrzgRzfY&#10;P3hRskLBoR3VPXOM7EzxiqosuNFWZ+6K6zLQWVZw4WOAaMLRb9E85awSPhYQx1adTPb/0fIv+6fq&#10;m0HXbfWo+Q9LlL7LmdqKW2N0nQuWwnEhChXUlY26F3Bj4VWyqT/rFFLLdk57DQ6ZKZEQoiMHL/Vz&#10;J7U4OMLhx9VsPKOEg2G5XPk0BCxqX+Q76z4K7UnY/tG6JksprLzGKVGshBMTyGhWSkjYu4CMSE3G&#10;4XzU5rQDhT3QYkTyP6PG56gBrsk5aoBreo4a4IL4e84PUM3PQANMizPQABNcxN5xA0yrHmhYq7Cv&#10;+yScTwal72vvgQPOhX35w+V0shik7KegQfY4oYi2bZmwvK0cflDH0oEVgdrGcsRKqrTFCsU6gkpM&#10;mipnEaDQOgAGVxE88Vfib2AoBQTPLgJDshG8uAgM+UTwqg+G8E+xGmh+2PYSTBc0viSEbEDrS1Bs&#10;aH5J6EMAFZhDqbwgsCR1TJuLRPJ2hbZS70WiPcqd7vWivbwns1R9GADQ0Q7XWtvvypMdUS1Za2y/&#10;G1DDdAnm1WlcaiuwhzXhdgsfN8rWazlWyyJ9KKTEWK3Zbu6kIXuGE8R/joqfwaRC2cBBzmCKZZI5&#10;X2BnmAupKmPdPbN5c6RnwBMhAYWDWSmLEppm5wiLsEV/UKmHOFbIZg0xSahi37OxTeNEtNFGp8/Q&#10;so1uBiEMbljk2vyipIYhGFP7c8eMoER+UtD2V+F0isXjN9PZYgwb07ds+hamOFDF1FG4Y7i8c7CD&#10;V3aVKbY5nBR6UZS+hVGRFdjWvX+NV8cNDDqfneNQxkna33vU6a/D+gUAAP//AwBQSwMEFAAGAAgA&#10;AAAhALYE8yzhAAAADQEAAA8AAABkcnMvZG93bnJldi54bWxMj0FPg0AQhe8m/ofNmHizuzSRFmRp&#10;TJOmjZ6KRq9bmAKRnUV2KfjvnZ70OO99efNetpltJy44+NaRhmihQCCVrmqp1vD+tntYg/DBUGU6&#10;R6jhBz1s8tubzKSVm+iIlyLUgkPIp0ZDE0KfSunLBq3xC9cjsXd2gzWBz6GW1WAmDredXCoVS2ta&#10;4g+N6XHbYPlVjFaDOpxH870/FofdtH0NLx+fhRr3Wt/fzc9PIALO4Q+Ga32uDjl3OrmRKi86DYmK&#10;I0bZeFwlPIKRRK1iEKertI6WIPNM/l+R/wIAAP//AwBQSwECLQAUAAYACAAAACEAtoM4kv4AAADh&#10;AQAAEwAAAAAAAAAAAAAAAAAAAAAAW0NvbnRlbnRfVHlwZXNdLnhtbFBLAQItABQABgAIAAAAIQA4&#10;/SH/1gAAAJQBAAALAAAAAAAAAAAAAAAAAC8BAABfcmVscy8ucmVsc1BLAQItABQABgAIAAAAIQDN&#10;VKo5LQMAAIIIAAAOAAAAAAAAAAAAAAAAAC4CAABkcnMvZTJvRG9jLnhtbFBLAQItABQABgAIAAAA&#10;IQC2BPMs4QAAAA0BAAAPAAAAAAAAAAAAAAAAAIcFAABkcnMvZG93bnJldi54bWxQSwUGAAAAAAQA&#10;BADzAAAAlQYAAAAA&#10;" path="m,70r70,l70,,,,,70xe" fillcolor="black" strokeweight="0">
                <v:stroke joinstyle="miter"/>
                <v:path o:connecttype="custom" o:connectlocs="0,29;31,29;31,0;0,0;0,29" o:connectangles="0,0,0,0,0" textboxrect="3163,3163,18437,18437"/>
                <w10:wrap anchorx="page" anchory="page"/>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708416" behindDoc="0" locked="0" layoutInCell="1" allowOverlap="1" wp14:anchorId="23CEC3B7" wp14:editId="4E36FA41">
                <wp:simplePos x="0" y="0"/>
                <wp:positionH relativeFrom="column">
                  <wp:posOffset>0</wp:posOffset>
                </wp:positionH>
                <wp:positionV relativeFrom="paragraph">
                  <wp:posOffset>0</wp:posOffset>
                </wp:positionV>
                <wp:extent cx="635000" cy="635000"/>
                <wp:effectExtent l="9525" t="9525" r="12700" b="12700"/>
                <wp:wrapNone/>
                <wp:docPr id="50" name="Freeform: Shape 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0"/>
                            <a:gd name="T1" fmla="*/ 70 h 70"/>
                            <a:gd name="T2" fmla="*/ 70 w 70"/>
                            <a:gd name="T3" fmla="*/ 70 h 70"/>
                            <a:gd name="T4" fmla="*/ 70 w 70"/>
                            <a:gd name="T5" fmla="*/ 0 h 70"/>
                            <a:gd name="T6" fmla="*/ 0 w 70"/>
                            <a:gd name="T7" fmla="*/ 0 h 70"/>
                            <a:gd name="T8" fmla="*/ 0 w 70"/>
                            <a:gd name="T9" fmla="*/ 70 h 70"/>
                          </a:gdLst>
                          <a:ahLst/>
                          <a:cxnLst>
                            <a:cxn ang="0">
                              <a:pos x="T0" y="T1"/>
                            </a:cxn>
                            <a:cxn ang="0">
                              <a:pos x="T2" y="T3"/>
                            </a:cxn>
                            <a:cxn ang="0">
                              <a:pos x="T4" y="T5"/>
                            </a:cxn>
                            <a:cxn ang="0">
                              <a:pos x="T6" y="T7"/>
                            </a:cxn>
                            <a:cxn ang="0">
                              <a:pos x="T8" y="T9"/>
                            </a:cxn>
                          </a:cxnLst>
                          <a:rect l="0" t="0" r="r" b="b"/>
                          <a:pathLst>
                            <a:path w="70"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B24" id="Freeform: Shape 50" o:spid="_x0000_s1026"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hh/QIAAKAHAAAOAAAAZHJzL2Uyb0RvYy54bWysVdtu2zAMfR+wfxD0OGC1kyZNY9QpinYd&#10;BnQXoNkHKLJ8wWTJk5Q43dePlC+xWw8rhvnBlsyjI/JQIq+uj6UkB2FsoVVMZ2chJUJxnRQqi+n3&#10;7f37S0qsYyphUisR0ydh6fXm7ZuruorEXOdaJsIQIFE2qquY5s5VURBYnouS2TNdCQXGVJuSOZia&#10;LEgMq4G9lME8DC+CWpukMpoLa+HvXWOkG8+fpoK7r2lqhSMypuCb82/j3zt8B5srFmWGVXnBWzfY&#10;P3hRskLBpj3VHXOM7E3xgqosuNFWp+6M6zLQaVpw4WOAaGbhs2gec1YJHwuIY6teJvv/aPmXw2P1&#10;zaDrtnrQ/IclSj8KCcJBOilMbnOmMnFjjK5zwRLYe4aqBXVlo341TizwkF39WSeQZ7Z32gtyTE2J&#10;7BAqOXrdn3rdxdERDj8vzpdhCNnhYGrHuAOLusV8b91HoT0ROzxY16QtgZEXPSGKlbDrFkjSUkIG&#10;3wUkJDVZdRnuERBTj1iFJJ+AzMeQKZbzMWSKZTGGTLEsB5BpVy5GiCmO1Qgx5QjcwD7iaU3WA8RA&#10;E0hA1knM8k51flSt7DAicDYwnZiFSlvMMOYA8rhtTgmLAIXWP4BBawSf+yP1NzBIiuDlq8AgHYJX&#10;rwKDRgheD8EQ/ilWAxfieQ0xlEAN2eEaiJ45lKgbkjqmcPhI7j/4t9QHsdXe7k43oTmgsNXJLNUQ&#10;hiTgWo/rrN238mQtyp92IOuM3bcBNUyvwbzYjUttRXMnMVB/OfuIUajBBbVaFsl9ISXGak22u5WG&#10;HBgU4Hv/tBqPYFKhYOvlfOmP0sg2ooA6gaWicWUEKwsHnUQWZUwvexCLsGZ9UInPkWOFbMZeo7aI&#10;Yd3CfmGjnU6eoIYZ3bQJaGswyLX5RUkNLSKm9ueeGUGJ/KSgDq5niwVo6vxksVzNYWKGlt3QwhQH&#10;qpg6CpcGh7eu6UP7yhRZ7sstKqb0DdTOtMAa54ts41U7gTbgxW9bFvaZ4dyjTo118xsAAP//AwBQ&#10;SwMEFAAGAAgAAAAhAPFyucDaAAAABQEAAA8AAABkcnMvZG93bnJldi54bWxMj0FLw0AQhe+C/2EZ&#10;wZvdtUWxaTaltPSgFKHV0usmOyYh2dmQnbbx37stgl6GebzhzffS+eBaccI+1J40PI4UCKTC25pK&#10;DZ8f64cXEIENWdN6Qg3fGGCe3d6kJrH+TFs87bgUMYRCYjRUzF0iZSgqdCaMfIcUvS/fO8NR9qW0&#10;vTnHcNfKsVLP0pma4ofKdLissGh2R6dh+r5ZL1dv3eEwbZ724ya3r5MVa31/NyxmIBgH/juGC35E&#10;hywy5f5INohWQyzC13nxlIoy/11klsr/9NkPAAAA//8DAFBLAQItABQABgAIAAAAIQC2gziS/gAA&#10;AOEBAAATAAAAAAAAAAAAAAAAAAAAAABbQ29udGVudF9UeXBlc10ueG1sUEsBAi0AFAAGAAgAAAAh&#10;ADj9If/WAAAAlAEAAAsAAAAAAAAAAAAAAAAALwEAAF9yZWxzLy5yZWxzUEsBAi0AFAAGAAgAAAAh&#10;AAW/KGH9AgAAoAcAAA4AAAAAAAAAAAAAAAAALgIAAGRycy9lMm9Eb2MueG1sUEsBAi0AFAAGAAgA&#10;AAAhAPFyucDaAAAABQEAAA8AAAAAAAAAAAAAAAAAVwUAAGRycy9kb3ducmV2LnhtbFBLBQYAAAAA&#10;BAAEAPMAAABeBgAAAAA=&#10;" path="m,70r70,l70,,,,,70xe">
                <v:stroke joinstyle="miter"/>
                <v:path o:connecttype="custom" o:connectlocs="0,635000;635000,635000;635000,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709440" behindDoc="0" locked="0" layoutInCell="1" allowOverlap="1" wp14:anchorId="2E2B60FD" wp14:editId="5134876D">
                <wp:simplePos x="0" y="0"/>
                <wp:positionH relativeFrom="column">
                  <wp:posOffset>0</wp:posOffset>
                </wp:positionH>
                <wp:positionV relativeFrom="paragraph">
                  <wp:posOffset>0</wp:posOffset>
                </wp:positionV>
                <wp:extent cx="635000" cy="635000"/>
                <wp:effectExtent l="9525" t="9525" r="12700" b="12700"/>
                <wp:wrapNone/>
                <wp:docPr id="49" name="Freeform: Shape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0"/>
                            <a:gd name="T1" fmla="*/ 70 h 70"/>
                            <a:gd name="T2" fmla="*/ 70 w 70"/>
                            <a:gd name="T3" fmla="*/ 70 h 70"/>
                            <a:gd name="T4" fmla="*/ 70 w 70"/>
                            <a:gd name="T5" fmla="*/ 0 h 70"/>
                            <a:gd name="T6" fmla="*/ 0 w 70"/>
                            <a:gd name="T7" fmla="*/ 0 h 70"/>
                            <a:gd name="T8" fmla="*/ 0 w 70"/>
                            <a:gd name="T9" fmla="*/ 70 h 70"/>
                          </a:gdLst>
                          <a:ahLst/>
                          <a:cxnLst>
                            <a:cxn ang="0">
                              <a:pos x="T0" y="T1"/>
                            </a:cxn>
                            <a:cxn ang="0">
                              <a:pos x="T2" y="T3"/>
                            </a:cxn>
                            <a:cxn ang="0">
                              <a:pos x="T4" y="T5"/>
                            </a:cxn>
                            <a:cxn ang="0">
                              <a:pos x="T6" y="T7"/>
                            </a:cxn>
                            <a:cxn ang="0">
                              <a:pos x="T8" y="T9"/>
                            </a:cxn>
                          </a:cxnLst>
                          <a:rect l="0" t="0" r="r" b="b"/>
                          <a:pathLst>
                            <a:path w="70"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8043A" id="Freeform: Shape 49" o:spid="_x0000_s1026"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hh/QIAAKAHAAAOAAAAZHJzL2Uyb0RvYy54bWysVdtu2zAMfR+wfxD0OGC1kyZNY9QpinYd&#10;BnQXoNkHKLJ8wWTJk5Q43dePlC+xWw8rhvnBlsyjI/JQIq+uj6UkB2FsoVVMZ2chJUJxnRQqi+n3&#10;7f37S0qsYyphUisR0ydh6fXm7ZuruorEXOdaJsIQIFE2qquY5s5VURBYnouS2TNdCQXGVJuSOZia&#10;LEgMq4G9lME8DC+CWpukMpoLa+HvXWOkG8+fpoK7r2lqhSMypuCb82/j3zt8B5srFmWGVXnBWzfY&#10;P3hRskLBpj3VHXOM7E3xgqosuNFWp+6M6zLQaVpw4WOAaGbhs2gec1YJHwuIY6teJvv/aPmXw2P1&#10;zaDrtnrQ/IclSj8KCcJBOilMbnOmMnFjjK5zwRLYe4aqBXVlo341TizwkF39WSeQZ7Z32gtyTE2J&#10;7BAqOXrdn3rdxdERDj8vzpdhCNnhYGrHuAOLusV8b91HoT0ROzxY16QtgZEXPSGKlbDrFkjSUkIG&#10;3wUkJDVZdRnuERBTj1iFJJ+AzMeQKZbzMWSKZTGGTLEsB5BpVy5GiCmO1Qgx5QjcwD7iaU3WA8RA&#10;E0hA1knM8k51flSt7DAicDYwnZiFSlvMMOYA8rhtTgmLAIXWP4BBawSf+yP1NzBIiuDlq8AgHYJX&#10;rwKDRgheD8EQ/ilWAxfieQ0xlEAN2eEaiJ45lKgbkjqmcPhI7j/4t9QHsdXe7k43oTmgsNXJLNUQ&#10;hiTgWo/rrN238mQtyp92IOuM3bcBNUyvwbzYjUttRXMnMVB/OfuIUajBBbVaFsl9ISXGak22u5WG&#10;HBgU4Hv/tBqPYFKhYOvlfOmP0sg2ooA6gaWicWUEKwsHnUQWZUwvexCLsGZ9UInPkWOFbMZeo7aI&#10;Yd3CfmGjnU6eoIYZ3bQJaGswyLX5RUkNLSKm9ueeGUGJ/KSgDq5niwVo6vxksVzNYWKGlt3QwhQH&#10;qpg6CpcGh7eu6UP7yhRZ7sstKqb0DdTOtMAa54ts41U7gTbgxW9bFvaZ4dyjTo118xsAAP//AwBQ&#10;SwMEFAAGAAgAAAAhAPFyucDaAAAABQEAAA8AAABkcnMvZG93bnJldi54bWxMj0FLw0AQhe+C/2EZ&#10;wZvdtUWxaTaltPSgFKHV0usmOyYh2dmQnbbx37stgl6GebzhzffS+eBaccI+1J40PI4UCKTC25pK&#10;DZ8f64cXEIENWdN6Qg3fGGCe3d6kJrH+TFs87bgUMYRCYjRUzF0iZSgqdCaMfIcUvS/fO8NR9qW0&#10;vTnHcNfKsVLP0pma4ofKdLissGh2R6dh+r5ZL1dv3eEwbZ724ya3r5MVa31/NyxmIBgH/juGC35E&#10;hywy5f5INohWQyzC13nxlIoy/11klsr/9NkPAAAA//8DAFBLAQItABQABgAIAAAAIQC2gziS/gAA&#10;AOEBAAATAAAAAAAAAAAAAAAAAAAAAABbQ29udGVudF9UeXBlc10ueG1sUEsBAi0AFAAGAAgAAAAh&#10;ADj9If/WAAAAlAEAAAsAAAAAAAAAAAAAAAAALwEAAF9yZWxzLy5yZWxzUEsBAi0AFAAGAAgAAAAh&#10;AAW/KGH9AgAAoAcAAA4AAAAAAAAAAAAAAAAALgIAAGRycy9lMm9Eb2MueG1sUEsBAi0AFAAGAAgA&#10;AAAhAPFyucDaAAAABQEAAA8AAAAAAAAAAAAAAAAAVwUAAGRycy9kb3ducmV2LnhtbFBLBQYAAAAA&#10;BAAEAPMAAABeBgAAAAA=&#10;" path="m,70r70,l70,,,,,70xe">
                <v:stroke joinstyle="miter"/>
                <v:path o:connecttype="custom" o:connectlocs="0,635000;635000,635000;635000,0;0,0;0,635000" o:connectangles="0,0,0,0,0"/>
                <o:lock v:ext="edit" selection="t"/>
              </v:shape>
            </w:pict>
          </mc:Fallback>
        </mc:AlternateContent>
      </w:r>
      <w:r w:rsidRPr="00AB30F1">
        <w:rPr>
          <w:rFonts w:ascii="Arial" w:hAnsi="Arial" w:cs="Arial"/>
          <w:noProof/>
          <w:sz w:val="24"/>
          <w:szCs w:val="24"/>
          <w:lang w:val="en-GB" w:eastAsia="en-GB"/>
        </w:rPr>
        <mc:AlternateContent>
          <mc:Choice Requires="wpg">
            <w:drawing>
              <wp:anchor distT="0" distB="0" distL="114300" distR="114300" simplePos="0" relativeHeight="251705344" behindDoc="0" locked="0" layoutInCell="1" allowOverlap="1" wp14:anchorId="673C3F4E" wp14:editId="0D5583F5">
                <wp:simplePos x="0" y="0"/>
                <wp:positionH relativeFrom="page">
                  <wp:posOffset>7011035</wp:posOffset>
                </wp:positionH>
                <wp:positionV relativeFrom="page">
                  <wp:posOffset>10031730</wp:posOffset>
                </wp:positionV>
                <wp:extent cx="8890" cy="8890"/>
                <wp:effectExtent l="10160" t="1143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8890"/>
                          <a:chOff x="0" y="0"/>
                          <a:chExt cx="70" cy="70"/>
                        </a:xfrm>
                      </wpg:grpSpPr>
                      <wps:wsp>
                        <wps:cNvPr id="47" name="WS_polygon69"/>
                        <wps:cNvSpPr>
                          <a:spLocks noChangeArrowheads="1"/>
                        </wps:cNvSpPr>
                        <wps:spPr bwMode="auto">
                          <a:xfrm>
                            <a:off x="0" y="0"/>
                            <a:ext cx="70" cy="7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8" name="WS_polygon70"/>
                        <wps:cNvSpPr>
                          <a:spLocks noChangeArrowheads="1"/>
                        </wps:cNvSpPr>
                        <wps:spPr bwMode="auto">
                          <a:xfrm>
                            <a:off x="0" y="0"/>
                            <a:ext cx="70" cy="7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38FF6" id="Group 46" o:spid="_x0000_s1026" style="position:absolute;margin-left:552.05pt;margin-top:789.9pt;width:.7pt;height:.7pt;z-index:251705344;mso-position-horizontal-relative:page;mso-position-vertical-relative:page"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dx1gMAAOcQAAAOAAAAZHJzL2Uyb0RvYy54bWzsWE1v4zYQvRfofyB0LNDIsh07MaIsFslu&#10;UGDbLhAveixoivpAKVIlacvZX99HUlbkZNUaKVCggHOQSPNpOPNmOE/Kzbt9LciOa1MpmUbJxSQi&#10;XDKVVbJIoy/rjz9eRcRYKjMqlORp9MRN9O72++9u2mbFp6pUIuOawIg0q7ZJo9LaZhXHhpW8puZC&#10;NVxiMVe6phZTXcSZpi2s1yKeTiaLuFU6a7Ri3Bj8eh8Wo1tvP885s7/mueGWiDSCb9Zftb9u3DW+&#10;vaGrQtOmrFjnBn2DFzWtJDbtTd1TS8lWV69M1RXTyqjcXjBVxyrPK8Z9DIgmmbyI5kGrbeNjKVZt&#10;0fQ0gdoXPL3ZLPtl96Cbx+azDt5j+EmxPwx4idumWA3X3bwIYLJpf1YZ8km3VvnA97munQmERPae&#10;36eeX763hOHHq6tr5IBhwY8896xEgl49wcoP3TPL7gncnU90FTbyznXOuGSjeswzQebfEfRY0oZ7&#10;3o0j4LMmVZZG82VEJK0R9G+PvzdKPBVKLq6dV2574A4smkAhkequpLLg77VWbclpBrcSH8XRA25i&#10;kIC3cTrCD12xrbEPXPmk0N0nYz3dRYaRT3XWBbMGwXktUPU/xGRCWjJNFpPDwehByQC0nJDy26jp&#10;MWrE1uwYNWJrfowasXU5QI26tTgCjVhCdgc0jDiFbjYAjVi6HoDGuUqGvM+SxWyU+iH3HjjiXDKk&#10;P7maz5ajJocpCMiBTRyyvkxoeagctpdd6WBEUNfueLtKapRx59fVEU72OlQ46m8v3eoIGK468Kw7&#10;1H8PRik48OVJYCTbgZcngZFPB/anGGF7N8K9i1VDQZx2rF26oB7rBNmAfqwd2VCQdeJDAAvUOqo8&#10;IRiSNo3CQSLlYeTWarXja+VR9rnr9c3teVnIIcydcjja4w6rh3vjjXWoQ6c8LB7uARQsnYJ5tRsT&#10;yvDQhV24vh33cTvaBi3HKFFlHyshXKxGF5s7ocmOOhn2f116jmBCOtrgIKN4FcgFtb7AjjAnmmq0&#10;sffUlGFLb8HtiARUFi8coqohQr0jdOXa8weZeYillQhjxCRQxRCb0KJDq9+o7AntWqvwNoG3HwxK&#10;pb9GpMWbRBqZP7dU84iInyRa/nUyn7vi8ZP55XKKiR6ubIYrVDKYSiMb4Yy54Z3FDI9sG10VJXZK&#10;PClSvYf05pVr696/4FU3gRj+V6qII/RSFUPhHIkcauCsihBY6MGIagxb8rhqnFUxFJvvw70Un1Xx&#10;n/T2rIqnKN4pmLMq/r9V0X854mvav710X/7uc3049yr6/P+J278AAAD//wMAUEsDBBQABgAIAAAA&#10;IQCKtClD4wAAAA8BAAAPAAAAZHJzL2Rvd25yZXYueG1sTI/BTsMwEETvSPyDtUjcqO1CoA1xqqoC&#10;ThUSLRLqzY23SdTYjmI3Sf+ezQluO7uj2TfZarQN67ELtXcK5EwAQ1d4U7tSwff+/WEBLETtjG68&#10;QwVXDLDKb28ynRo/uC/sd7FkFOJCqhVUMbYp56Go0Oow8y06up18Z3Uk2ZXcdHqgcNvwuRDP3Ora&#10;0YdKt7ipsDjvLlbBx6CH9aN867fn0+Z62CefP1uJSt3fjetXYBHH+GeGCZ/QISemo784E1hDWoon&#10;SV6akpcltZg8UiQJsOO0W8g58Dzj/3vkvwAAAP//AwBQSwECLQAUAAYACAAAACEAtoM4kv4AAADh&#10;AQAAEwAAAAAAAAAAAAAAAAAAAAAAW0NvbnRlbnRfVHlwZXNdLnhtbFBLAQItABQABgAIAAAAIQA4&#10;/SH/1gAAAJQBAAALAAAAAAAAAAAAAAAAAC8BAABfcmVscy8ucmVsc1BLAQItABQABgAIAAAAIQDU&#10;BKdx1gMAAOcQAAAOAAAAAAAAAAAAAAAAAC4CAABkcnMvZTJvRG9jLnhtbFBLAQItABQABgAIAAAA&#10;IQCKtClD4wAAAA8BAAAPAAAAAAAAAAAAAAAAADAGAABkcnMvZG93bnJldi54bWxQSwUGAAAAAAQA&#10;BADzAAAAQAcAAAAA&#10;">
                <v:shape id="WS_polygon69" o:spid="_x0000_s1027" style="position:absolute;width:70;height: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AOwwAAANsAAAAPAAAAZHJzL2Rvd25yZXYueG1sRI9Ba8JA&#10;FITvBf/D8gRvdddSWomuIoIY7Mm06PWRfSbB7NuY3Zj4791CocdhZr5hluvB1uJOra8ca5hNFQji&#10;3JmKCw0/37vXOQgfkA3WjknDgzysV6OXJSbG9XykexYKESHsE9RQhtAkUvq8JIt+6hri6F1cazFE&#10;2RbStNhHuK3lm1If0mLFcaHEhrYl5dessxpUeunwtj9m6a7ffoXD6Zypbq/1ZDxsFiACDeE//NdO&#10;jYb3T/j9En+AXD0BAAD//wMAUEsBAi0AFAAGAAgAAAAhANvh9svuAAAAhQEAABMAAAAAAAAAAAAA&#10;AAAAAAAAAFtDb250ZW50X1R5cGVzXS54bWxQSwECLQAUAAYACAAAACEAWvQsW78AAAAVAQAACwAA&#10;AAAAAAAAAAAAAAAfAQAAX3JlbHMvLnJlbHNQSwECLQAUAAYACAAAACEAMSjADsMAAADbAAAADwAA&#10;AAAAAAAAAAAAAAAHAgAAZHJzL2Rvd25yZXYueG1sUEsFBgAAAAADAAMAtwAAAPcCAAAAAA==&#10;" path="m,70r70,l70,,,,,70xe" fillcolor="black" strokeweight="0">
                  <v:stroke joinstyle="miter"/>
                  <v:path o:connecttype="custom" o:connectlocs="0,0;0,0;0,0;0,0;0,0" o:connectangles="0,0,0,0,0" textboxrect="3086,3086,18514,18514"/>
                </v:shape>
                <v:shape id="WS_polygon70" o:spid="_x0000_s1028" style="position:absolute;width:70;height: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1R8wQAAANsAAAAPAAAAZHJzL2Rvd25yZXYueG1sRE/JasMw&#10;EL0X8g9iArk1UkooxY0SSsDYtCe7Ib0O1sQ2tUaOJS/9++pQ6PHx9sNpsZ2YaPCtYw27rQJBXDnT&#10;cq3h8pk+voDwAdlg55g0/JCH03H1cMDEuJkLmspQixjCPkENTQh9IqWvGrLot64njtzNDRZDhEMt&#10;zYBzDLedfFLqWVpsOTY02NO5oeq7HK0Gld9GvGdFmafz+SO8X79KNWZab9bL2yuIQEv4F/+5c6Nh&#10;H8fGL/EHyOMvAAAA//8DAFBLAQItABQABgAIAAAAIQDb4fbL7gAAAIUBAAATAAAAAAAAAAAAAAAA&#10;AAAAAABbQ29udGVudF9UeXBlc10ueG1sUEsBAi0AFAAGAAgAAAAhAFr0LFu/AAAAFQEAAAsAAAAA&#10;AAAAAAAAAAAAHwEAAF9yZWxzLy5yZWxzUEsBAi0AFAAGAAgAAAAhAEC3VHzBAAAA2wAAAA8AAAAA&#10;AAAAAAAAAAAABwIAAGRycy9kb3ducmV2LnhtbFBLBQYAAAAAAwADALcAAAD1AgAAAAA=&#10;" path="m,70r70,l70,,,,,70xe" fillcolor="black" strokeweight="0">
                  <v:stroke joinstyle="miter"/>
                  <v:path o:connecttype="custom" o:connectlocs="0,0;0,0;0,0;0,0;0,0" o:connectangles="0,0,0,0,0" textboxrect="3086,3086,18514,18514"/>
                </v:shape>
                <w10:wrap anchorx="page" anchory="page"/>
              </v:group>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66432" behindDoc="0" locked="0" layoutInCell="1" allowOverlap="1" wp14:anchorId="24B401B5" wp14:editId="28B23CF8">
                <wp:simplePos x="0" y="0"/>
                <wp:positionH relativeFrom="column">
                  <wp:posOffset>0</wp:posOffset>
                </wp:positionH>
                <wp:positionV relativeFrom="paragraph">
                  <wp:posOffset>0</wp:posOffset>
                </wp:positionV>
                <wp:extent cx="635000" cy="635000"/>
                <wp:effectExtent l="9525" t="9525" r="0" b="12700"/>
                <wp:wrapNone/>
                <wp:docPr id="45" name="Freeform: Shape 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5"/>
                            <a:gd name="T1" fmla="*/ 70 h 70"/>
                            <a:gd name="T2" fmla="*/ 70 w 75"/>
                            <a:gd name="T3" fmla="*/ 70 h 70"/>
                            <a:gd name="T4" fmla="*/ 70 w 75"/>
                            <a:gd name="T5" fmla="*/ 0 h 70"/>
                            <a:gd name="T6" fmla="*/ 0 w 75"/>
                            <a:gd name="T7" fmla="*/ 0 h 70"/>
                            <a:gd name="T8" fmla="*/ 0 w 75"/>
                            <a:gd name="T9" fmla="*/ 70 h 70"/>
                          </a:gdLst>
                          <a:ahLst/>
                          <a:cxnLst>
                            <a:cxn ang="0">
                              <a:pos x="T0" y="T1"/>
                            </a:cxn>
                            <a:cxn ang="0">
                              <a:pos x="T2" y="T3"/>
                            </a:cxn>
                            <a:cxn ang="0">
                              <a:pos x="T4" y="T5"/>
                            </a:cxn>
                            <a:cxn ang="0">
                              <a:pos x="T6" y="T7"/>
                            </a:cxn>
                            <a:cxn ang="0">
                              <a:pos x="T8" y="T9"/>
                            </a:cxn>
                          </a:cxnLst>
                          <a:rect l="0" t="0" r="r" b="b"/>
                          <a:pathLst>
                            <a:path w="75"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132C4" id="Freeform: Shape 45"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f9BwMAAKAHAAAOAAAAZHJzL2Uyb0RvYy54bWysVdtu2zAMfR+wfxD0OGC1kyZNY9QpinYd&#10;BnQXoNkHKLJ8wWRJk5Q43deXkmzXbr2tGJYHWwqPj8hDiry4PNYcHZg2lRQpnp3EGDFBZVaJIsXf&#10;t7fvzzEyloiMcClYih+YwZebt28uGpWwuSwlz5hGQCJM0qgUl9aqJIoMLVlNzIlUTIAxl7omFra6&#10;iDJNGmCveTSP47OokTpTWlJmDPx7E4x44/nznFH7Nc8Ns4inGHyz/qn9c+ee0eaCJIUmqqxo6wb5&#10;By9qUgk4tKe6IZagva5eUNUV1dLI3J5QWUcyzyvKfAwQzSx+Fs19SRTzsYA4RvUymf9HS78c7tU3&#10;7Vw36k7SHwYJec84CAfpxLC5Loko2JXWsikZyeDsmVMtapRJ+q/dxgAP2jWfZQZ5JnsrvSDHXNeO&#10;HUJFR6/7Q687O1pE4c+z02UcQ3YomNq1O4Ek3cd0b+xHJj0ROdwZG9KWwcqLniFBajh1CyR5zSGD&#10;7yIUowatlm2GewTE1CNWMSrRqiuCHjIfQ6ZYTseQKZbFGDLFshxApl05GyGmOFYjxJQjcAP7iKc1&#10;WQ8QA00gAUUnMSk71elRtLLDCkFtuHS6LChpXIZdDiCP21AlJAGUs/4GDFo78Kkvqb+BQVIH9jkF&#10;5/7MDNI58OpVzKCRA6+H4HBCG6uGC/G8h2iMoIfsQoUpYp1EXghYoibFUHyohFeQp5YHtpXebp9u&#10;Qqg+OOrJzMUQBgDnWo/rrN1bebIW5UsZyDpj9w6gwPQazIvTKJeGhTvpAvWXs4/YCTW4oEbyKrut&#10;OHexGl3srrlGBwIN+Nb/Wo1HMC6cYOvlfOlLaWQbUUCfcK0iuDKC1ZWFScKrOsXnPYgkrmd9EJlv&#10;GJZUPKy9Rm0Tc33LzQuT7GT2AD1MyzAmYKzBopT6F0YNjIgUm597ohlG/JOAPrieLRagqfWbxXI1&#10;h40eWnZDCxEUqFJsMVwat7y2YQ7tla6K0rdbp5iQV9A788r1ON9kg1ftBsaAF78dWW7ODPce9TRY&#10;N48AAAD//wMAUEsDBBQABgAIAAAAIQB7OzaB1wAAAAUBAAAPAAAAZHJzL2Rvd25yZXYueG1sTI/B&#10;asMwEETvhf6D2EIupZHS0qQ4lkMwLfTaJB+gWBvbRFoZS06cfn03pdBclh1mmX2Tr0bvxAn72AbS&#10;MJsqEEhVsC3VGnbbj6c3EDEZssYFQg0XjLAq7u9yk9lwpi88bVItOIRiZjQ0KXWZlLFq0Js4DR0S&#10;e4fQe5NY9rW0vTlzuHfyWam59KYl/tCYDssGq+Nm8BrcUH0Oi7geZ4vX8puOL/hebh+1njyM6yWI&#10;hGP6P4YrPqNDwUz7MJCNwmngIul3Xj2lWO7/Flnk8pa++AEAAP//AwBQSwECLQAUAAYACAAAACEA&#10;toM4kv4AAADhAQAAEwAAAAAAAAAAAAAAAAAAAAAAW0NvbnRlbnRfVHlwZXNdLnhtbFBLAQItABQA&#10;BgAIAAAAIQA4/SH/1gAAAJQBAAALAAAAAAAAAAAAAAAAAC8BAABfcmVscy8ucmVsc1BLAQItABQA&#10;BgAIAAAAIQD4A7f9BwMAAKAHAAAOAAAAAAAAAAAAAAAAAC4CAABkcnMvZTJvRG9jLnhtbFBLAQIt&#10;ABQABgAIAAAAIQB7OzaB1wAAAAUBAAAPAAAAAAAAAAAAAAAAAGEFAABkcnMvZG93bnJldi54bWxQ&#10;SwUGAAAAAAQABADzAAAAZQYAAAAA&#10;" path="m,70r70,l70,,,,,70xe">
                <v:stroke joinstyle="miter"/>
                <v:path o:connecttype="custom" o:connectlocs="0,635000;592667,635000;592667,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703296" behindDoc="0" locked="0" layoutInCell="1" allowOverlap="1" wp14:anchorId="58D9C31E" wp14:editId="351F4B9D">
                <wp:simplePos x="0" y="0"/>
                <wp:positionH relativeFrom="page">
                  <wp:posOffset>4725670</wp:posOffset>
                </wp:positionH>
                <wp:positionV relativeFrom="page">
                  <wp:posOffset>10031730</wp:posOffset>
                </wp:positionV>
                <wp:extent cx="9525" cy="8890"/>
                <wp:effectExtent l="10795" t="11430" r="0" b="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4B8DA" id="Freeform: Shape 44" o:spid="_x0000_s1026" style="position:absolute;margin-left:372.1pt;margin-top:789.9pt;width:.75pt;height:.7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o5LQMAAIIIAAAOAAAAZHJzL2Uyb0RvYy54bWysVttu2zAMfR+wfxD0OGB1nHuMOkXRrsOA&#10;7gLU+wBFlmNjsuRJSpzu60vKseOsMxYMy4MjhcdH5CFF5vrmUEqyF8YWWsU0vBpRIhTXaaG2Mf2e&#10;PLxfUmIdUymTWomYPgtLb9Zv31zXVSTGOtcyFYYAibJRXcU0d66KgsDyXJTMXulKKDBm2pTMwdZs&#10;g9SwGthLGYxHo3lQa5NWRnNhLfx63xjp2vNnmeDua5ZZ4YiMKfjm/NP45wafwfqaRVvDqrzgRzfY&#10;P3hRskLBoR3VPXOM7EzxiqosuNFWZ+6K6zLQWVZw4WOAaMLRb9E85awSPhYQx1adTPb/0fIv+6fq&#10;m0HXbfWo+Q9LlL7LmdqKW2N0nQuWwnEhChXUlY26F3Bj4VWyqT/rFFLLdk57DQ6ZKZEQoiMHL/Vz&#10;J7U4OMLhx9VsPKOEg2G5XPk0BCxqX+Q76z4K7UnY/tG6JksprLzGKVGshBMTyGhWSkjYu4CMSE3G&#10;4XzU5rQDhT3QYkTyP6PG56gBrsk5aoBreo4a4IL4e84PUM3PQANMizPQABNcxN5xA0yrHmhYq7Cv&#10;+yScTwal72vvgQPOhX35w+V0shik7KegQfY4oYi2bZmwvK0cflDH0oEVgdrGcsRKqrTFCsU6gkpM&#10;mipnEaDQOgAGVxE88Vfib2AoBQTPLgJDshG8uAgM+UTwqg+G8E+xGmh+2PYSTBc0viSEbEDrS1Bs&#10;aH5J6EMAFZhDqbwgsCR1TJuLRPJ2hbZS70WiPcqd7vWivbwns1R9GADQ0Q7XWtvvypMdUS1Za2y/&#10;G1DDdAnm1WlcaiuwhzXhdgsfN8rWazlWyyJ9KKTEWK3Zbu6kIXuGE8R/joqfwaRC2cBBzmCKZZI5&#10;X2BnmAupKmPdPbN5c6RnwBMhAYWDWSmLEppm5wiLsEV/UKmHOFbIZg0xSahi37OxTeNEtNFGp8/Q&#10;so1uBiEMbljk2vyipIYhGFP7c8eMoER+UtD2V+F0isXjN9PZYgwb07ds+hamOFDF1FG4Y7i8c7CD&#10;V3aVKbY5nBR6UZS+hVGRFdjWvX+NV8cNDDqfneNQxkna33vU6a/D+gUAAP//AwBQSwMEFAAGAAgA&#10;AAAhAN074m7iAAAADQEAAA8AAABkcnMvZG93bnJldi54bWxMj8FOwzAQRO9I/IO1SNyo3SglbYhT&#10;oUpVKzg1IHp1YzeJiNchdprw92xP5bgzT7Mz2XqyLbuY3jcOJcxnApjB0ukGKwmfH9unJTAfFGrV&#10;OjQSfo2HdX5/l6lUuxEP5lKEilEI+lRJqEPoUs59WRur/Mx1Bsk7u96qQGdfcd2rkcJtyyMhnrlV&#10;DdKHWnVmU5vyuxisBLE/D+pndyj223HzHt6+joUYdlI+PkyvL8CCmcINhmt9qg45dTq5AbVnrYQk&#10;jiNCyVgkKxpBSBIvEmCnq7ScR8DzjP9fkf8BAAD//wMAUEsBAi0AFAAGAAgAAAAhALaDOJL+AAAA&#10;4QEAABMAAAAAAAAAAAAAAAAAAAAAAFtDb250ZW50X1R5cGVzXS54bWxQSwECLQAUAAYACAAAACEA&#10;OP0h/9YAAACUAQAACwAAAAAAAAAAAAAAAAAvAQAAX3JlbHMvLnJlbHNQSwECLQAUAAYACAAAACEA&#10;zVSqOS0DAACCCAAADgAAAAAAAAAAAAAAAAAuAgAAZHJzL2Uyb0RvYy54bWxQSwECLQAUAAYACAAA&#10;ACEA3TvibuIAAAANAQAADwAAAAAAAAAAAAAAAACHBQAAZHJzL2Rvd25yZXYueG1sUEsFBgAAAAAE&#10;AAQA8wAAAJYGAAAAAA==&#10;" path="m,70r70,l70,,,,,70xe" fillcolor="black" strokeweight="0">
                <v:stroke joinstyle="miter"/>
                <v:path o:connecttype="custom" o:connectlocs="0,29;31,29;31,0;0,0;0,29" o:connectangles="0,0,0,0,0" textboxrect="3163,3163,18437,18437"/>
                <w10:wrap anchorx="page" anchory="page"/>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710464" behindDoc="0" locked="0" layoutInCell="1" allowOverlap="1" wp14:anchorId="0CA4873A" wp14:editId="1EE47099">
                <wp:simplePos x="0" y="0"/>
                <wp:positionH relativeFrom="column">
                  <wp:posOffset>0</wp:posOffset>
                </wp:positionH>
                <wp:positionV relativeFrom="paragraph">
                  <wp:posOffset>0</wp:posOffset>
                </wp:positionV>
                <wp:extent cx="635000" cy="635000"/>
                <wp:effectExtent l="9525" t="9525" r="0" b="12700"/>
                <wp:wrapNone/>
                <wp:docPr id="43" name="Freeform: Shape 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5"/>
                            <a:gd name="T1" fmla="*/ 70 h 70"/>
                            <a:gd name="T2" fmla="*/ 70 w 75"/>
                            <a:gd name="T3" fmla="*/ 70 h 70"/>
                            <a:gd name="T4" fmla="*/ 70 w 75"/>
                            <a:gd name="T5" fmla="*/ 0 h 70"/>
                            <a:gd name="T6" fmla="*/ 0 w 75"/>
                            <a:gd name="T7" fmla="*/ 0 h 70"/>
                            <a:gd name="T8" fmla="*/ 0 w 75"/>
                            <a:gd name="T9" fmla="*/ 70 h 70"/>
                          </a:gdLst>
                          <a:ahLst/>
                          <a:cxnLst>
                            <a:cxn ang="0">
                              <a:pos x="T0" y="T1"/>
                            </a:cxn>
                            <a:cxn ang="0">
                              <a:pos x="T2" y="T3"/>
                            </a:cxn>
                            <a:cxn ang="0">
                              <a:pos x="T4" y="T5"/>
                            </a:cxn>
                            <a:cxn ang="0">
                              <a:pos x="T6" y="T7"/>
                            </a:cxn>
                            <a:cxn ang="0">
                              <a:pos x="T8" y="T9"/>
                            </a:cxn>
                          </a:cxnLst>
                          <a:rect l="0" t="0" r="r" b="b"/>
                          <a:pathLst>
                            <a:path w="75"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499C6" id="Freeform: Shape 43" o:spid="_x0000_s1026"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f9BwMAAKAHAAAOAAAAZHJzL2Uyb0RvYy54bWysVdtu2zAMfR+wfxD0OGC1kyZNY9QpinYd&#10;BnQXoNkHKLJ8wWRJk5Q43deXkmzXbr2tGJYHWwqPj8hDiry4PNYcHZg2lRQpnp3EGDFBZVaJIsXf&#10;t7fvzzEyloiMcClYih+YwZebt28uGpWwuSwlz5hGQCJM0qgUl9aqJIoMLVlNzIlUTIAxl7omFra6&#10;iDJNGmCveTSP47OokTpTWlJmDPx7E4x44/nznFH7Nc8Ns4inGHyz/qn9c+ee0eaCJIUmqqxo6wb5&#10;By9qUgk4tKe6IZagva5eUNUV1dLI3J5QWUcyzyvKfAwQzSx+Fs19SRTzsYA4RvUymf9HS78c7tU3&#10;7Vw36k7SHwYJec84CAfpxLC5Loko2JXWsikZyeDsmVMtapRJ+q/dxgAP2jWfZQZ5JnsrvSDHXNeO&#10;HUJFR6/7Q687O1pE4c+z02UcQ3YomNq1O4Ek3cd0b+xHJj0ROdwZG9KWwcqLniFBajh1CyR5zSGD&#10;7yIUowatlm2GewTE1CNWMSrRqiuCHjIfQ6ZYTseQKZbFGDLFshxApl05GyGmOFYjxJQjcAP7iKc1&#10;WQ8QA00gAUUnMSk71elRtLLDCkFtuHS6LChpXIZdDiCP21AlJAGUs/4GDFo78Kkvqb+BQVIH9jkF&#10;5/7MDNI58OpVzKCRA6+H4HBCG6uGC/G8h2iMoIfsQoUpYp1EXghYoibFUHyohFeQp5YHtpXebp9u&#10;Qqg+OOrJzMUQBgDnWo/rrN1bebIW5UsZyDpj9w6gwPQazIvTKJeGhTvpAvWXs4/YCTW4oEbyKrut&#10;OHexGl3srrlGBwIN+Nb/Wo1HMC6cYOvlfOlLaWQbUUCfcK0iuDKC1ZWFScKrOsXnPYgkrmd9EJlv&#10;GJZUPKy9Rm0Tc33LzQuT7GT2AD1MyzAmYKzBopT6F0YNjIgUm597ohlG/JOAPrieLRagqfWbxXI1&#10;h40eWnZDCxEUqFJsMVwat7y2YQ7tla6K0rdbp5iQV9A788r1ON9kg1ftBsaAF78dWW7ODPce9TRY&#10;N48AAAD//wMAUEsDBBQABgAIAAAAIQB7OzaB1wAAAAUBAAAPAAAAZHJzL2Rvd25yZXYueG1sTI/B&#10;asMwEETvhf6D2EIupZHS0qQ4lkMwLfTaJB+gWBvbRFoZS06cfn03pdBclh1mmX2Tr0bvxAn72AbS&#10;MJsqEEhVsC3VGnbbj6c3EDEZssYFQg0XjLAq7u9yk9lwpi88bVItOIRiZjQ0KXWZlLFq0Js4DR0S&#10;e4fQe5NY9rW0vTlzuHfyWam59KYl/tCYDssGq+Nm8BrcUH0Oi7geZ4vX8puOL/hebh+1njyM6yWI&#10;hGP6P4YrPqNDwUz7MJCNwmngIul3Xj2lWO7/Flnk8pa++AEAAP//AwBQSwECLQAUAAYACAAAACEA&#10;toM4kv4AAADhAQAAEwAAAAAAAAAAAAAAAAAAAAAAW0NvbnRlbnRfVHlwZXNdLnhtbFBLAQItABQA&#10;BgAIAAAAIQA4/SH/1gAAAJQBAAALAAAAAAAAAAAAAAAAAC8BAABfcmVscy8ucmVsc1BLAQItABQA&#10;BgAIAAAAIQD4A7f9BwMAAKAHAAAOAAAAAAAAAAAAAAAAAC4CAABkcnMvZTJvRG9jLnhtbFBLAQIt&#10;ABQABgAIAAAAIQB7OzaB1wAAAAUBAAAPAAAAAAAAAAAAAAAAAGEFAABkcnMvZG93bnJldi54bWxQ&#10;SwUGAAAAAAQABADzAAAAZQYAAAAA&#10;" path="m,70r70,l70,,,,,70xe">
                <v:stroke joinstyle="miter"/>
                <v:path o:connecttype="custom" o:connectlocs="0,635000;592667,635000;592667,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711488" behindDoc="0" locked="0" layoutInCell="1" allowOverlap="1" wp14:anchorId="3CC05DB9" wp14:editId="3AD84844">
                <wp:simplePos x="0" y="0"/>
                <wp:positionH relativeFrom="column">
                  <wp:posOffset>0</wp:posOffset>
                </wp:positionH>
                <wp:positionV relativeFrom="paragraph">
                  <wp:posOffset>0</wp:posOffset>
                </wp:positionV>
                <wp:extent cx="635000" cy="635000"/>
                <wp:effectExtent l="9525" t="9525" r="0" b="12700"/>
                <wp:wrapNone/>
                <wp:docPr id="42" name="Freeform: Shape 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5"/>
                            <a:gd name="T1" fmla="*/ 70 h 70"/>
                            <a:gd name="T2" fmla="*/ 70 w 75"/>
                            <a:gd name="T3" fmla="*/ 70 h 70"/>
                            <a:gd name="T4" fmla="*/ 70 w 75"/>
                            <a:gd name="T5" fmla="*/ 0 h 70"/>
                            <a:gd name="T6" fmla="*/ 0 w 75"/>
                            <a:gd name="T7" fmla="*/ 0 h 70"/>
                            <a:gd name="T8" fmla="*/ 0 w 75"/>
                            <a:gd name="T9" fmla="*/ 70 h 70"/>
                          </a:gdLst>
                          <a:ahLst/>
                          <a:cxnLst>
                            <a:cxn ang="0">
                              <a:pos x="T0" y="T1"/>
                            </a:cxn>
                            <a:cxn ang="0">
                              <a:pos x="T2" y="T3"/>
                            </a:cxn>
                            <a:cxn ang="0">
                              <a:pos x="T4" y="T5"/>
                            </a:cxn>
                            <a:cxn ang="0">
                              <a:pos x="T6" y="T7"/>
                            </a:cxn>
                            <a:cxn ang="0">
                              <a:pos x="T8" y="T9"/>
                            </a:cxn>
                          </a:cxnLst>
                          <a:rect l="0" t="0" r="r" b="b"/>
                          <a:pathLst>
                            <a:path w="75"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6A6FC" id="Freeform: Shape 42" o:spid="_x0000_s1026"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f9BwMAAKAHAAAOAAAAZHJzL2Uyb0RvYy54bWysVdtu2zAMfR+wfxD0OGC1kyZNY9QpinYd&#10;BnQXoNkHKLJ8wWRJk5Q43deXkmzXbr2tGJYHWwqPj8hDiry4PNYcHZg2lRQpnp3EGDFBZVaJIsXf&#10;t7fvzzEyloiMcClYih+YwZebt28uGpWwuSwlz5hGQCJM0qgUl9aqJIoMLVlNzIlUTIAxl7omFra6&#10;iDJNGmCveTSP47OokTpTWlJmDPx7E4x44/nznFH7Nc8Ns4inGHyz/qn9c+ee0eaCJIUmqqxo6wb5&#10;By9qUgk4tKe6IZagva5eUNUV1dLI3J5QWUcyzyvKfAwQzSx+Fs19SRTzsYA4RvUymf9HS78c7tU3&#10;7Vw36k7SHwYJec84CAfpxLC5Loko2JXWsikZyeDsmVMtapRJ+q/dxgAP2jWfZQZ5JnsrvSDHXNeO&#10;HUJFR6/7Q687O1pE4c+z02UcQ3YomNq1O4Ek3cd0b+xHJj0ROdwZG9KWwcqLniFBajh1CyR5zSGD&#10;7yIUowatlm2GewTE1CNWMSrRqiuCHjIfQ6ZYTseQKZbFGDLFshxApl05GyGmOFYjxJQjcAP7iKc1&#10;WQ8QA00gAUUnMSk71elRtLLDCkFtuHS6LChpXIZdDiCP21AlJAGUs/4GDFo78Kkvqb+BQVIH9jkF&#10;5/7MDNI58OpVzKCRA6+H4HBCG6uGC/G8h2iMoIfsQoUpYp1EXghYoibFUHyohFeQp5YHtpXebp9u&#10;Qqg+OOrJzMUQBgDnWo/rrN1bebIW5UsZyDpj9w6gwPQazIvTKJeGhTvpAvWXs4/YCTW4oEbyKrut&#10;OHexGl3srrlGBwIN+Nb/Wo1HMC6cYOvlfOlLaWQbUUCfcK0iuDKC1ZWFScKrOsXnPYgkrmd9EJlv&#10;GJZUPKy9Rm0Tc33LzQuT7GT2AD1MyzAmYKzBopT6F0YNjIgUm597ohlG/JOAPrieLRagqfWbxXI1&#10;h40eWnZDCxEUqFJsMVwat7y2YQ7tla6K0rdbp5iQV9A788r1ON9kg1ftBsaAF78dWW7ODPce9TRY&#10;N48AAAD//wMAUEsDBBQABgAIAAAAIQB7OzaB1wAAAAUBAAAPAAAAZHJzL2Rvd25yZXYueG1sTI/B&#10;asMwEETvhf6D2EIupZHS0qQ4lkMwLfTaJB+gWBvbRFoZS06cfn03pdBclh1mmX2Tr0bvxAn72AbS&#10;MJsqEEhVsC3VGnbbj6c3EDEZssYFQg0XjLAq7u9yk9lwpi88bVItOIRiZjQ0KXWZlLFq0Js4DR0S&#10;e4fQe5NY9rW0vTlzuHfyWam59KYl/tCYDssGq+Nm8BrcUH0Oi7geZ4vX8puOL/hebh+1njyM6yWI&#10;hGP6P4YrPqNDwUz7MJCNwmngIul3Xj2lWO7/Flnk8pa++AEAAP//AwBQSwECLQAUAAYACAAAACEA&#10;toM4kv4AAADhAQAAEwAAAAAAAAAAAAAAAAAAAAAAW0NvbnRlbnRfVHlwZXNdLnhtbFBLAQItABQA&#10;BgAIAAAAIQA4/SH/1gAAAJQBAAALAAAAAAAAAAAAAAAAAC8BAABfcmVscy8ucmVsc1BLAQItABQA&#10;BgAIAAAAIQD4A7f9BwMAAKAHAAAOAAAAAAAAAAAAAAAAAC4CAABkcnMvZTJvRG9jLnhtbFBLAQIt&#10;ABQABgAIAAAAIQB7OzaB1wAAAAUBAAAPAAAAAAAAAAAAAAAAAGEFAABkcnMvZG93bnJldi54bWxQ&#10;SwUGAAAAAAQABADzAAAAZQYAAAAA&#10;" path="m,70r70,l70,,,,,70xe">
                <v:stroke joinstyle="miter"/>
                <v:path o:connecttype="custom" o:connectlocs="0,635000;592667,635000;592667,0;0,0;0,635000" o:connectangles="0,0,0,0,0"/>
                <o:lock v:ext="edit" selection="t"/>
              </v:shape>
            </w:pict>
          </mc:Fallback>
        </mc:AlternateContent>
      </w:r>
      <w:r w:rsidRPr="00AB30F1">
        <w:rPr>
          <w:rFonts w:ascii="Arial" w:hAnsi="Arial" w:cs="Arial"/>
          <w:noProof/>
          <w:sz w:val="24"/>
          <w:szCs w:val="24"/>
          <w:lang w:val="en-GB" w:eastAsia="en-GB"/>
        </w:rPr>
        <mc:AlternateContent>
          <mc:Choice Requires="wpg">
            <w:drawing>
              <wp:anchor distT="0" distB="0" distL="114300" distR="114300" simplePos="0" relativeHeight="251701248" behindDoc="0" locked="0" layoutInCell="1" allowOverlap="1" wp14:anchorId="16592C2D" wp14:editId="76007B28">
                <wp:simplePos x="0" y="0"/>
                <wp:positionH relativeFrom="page">
                  <wp:posOffset>612140</wp:posOffset>
                </wp:positionH>
                <wp:positionV relativeFrom="page">
                  <wp:posOffset>10031730</wp:posOffset>
                </wp:positionV>
                <wp:extent cx="9525" cy="8890"/>
                <wp:effectExtent l="12065" t="1143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8890"/>
                          <a:chOff x="0" y="0"/>
                          <a:chExt cx="75" cy="70"/>
                        </a:xfrm>
                      </wpg:grpSpPr>
                      <wps:wsp>
                        <wps:cNvPr id="40" name="WS_polygon63"/>
                        <wps:cNvSpPr>
                          <a:spLocks noChangeArrowheads="1"/>
                        </wps:cNvSpPr>
                        <wps:spPr bwMode="auto">
                          <a:xfrm>
                            <a:off x="0" y="0"/>
                            <a:ext cx="75" cy="7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1" name="WS_polygon64"/>
                        <wps:cNvSpPr>
                          <a:spLocks noChangeArrowheads="1"/>
                        </wps:cNvSpPr>
                        <wps:spPr bwMode="auto">
                          <a:xfrm>
                            <a:off x="0" y="0"/>
                            <a:ext cx="75" cy="7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87143" id="Group 39" o:spid="_x0000_s1026" style="position:absolute;margin-left:48.2pt;margin-top:789.9pt;width:.75pt;height:.7pt;z-index:251701248;mso-position-horizontal-relative:page;mso-position-vertical-relative:page"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VN0wMAAOcQAAAOAAAAZHJzL2Uyb0RvYy54bWzsWN9v2zYQfh/Q/4HQ44BFlu3YsRCnKJI2&#10;GNB1BeKhjwNNUT9QitRI2nL21/eOlBSqqbYgA/bkPMik+fF4993xPjnXb0+1IEeuTaXkNkouZhHh&#10;kqmsksU2+mP34ZeriBhLZUaFknwbPXITvb1589N126R8rkolMq4JGJEmbZttVFrbpHFsWMlrai5U&#10;wyUs5krX1MJUF3GmaQvWaxHPZ7NV3CqdNVoxbgx8e+cXoxtnP885s7/nueGWiG0Evln31O65x2d8&#10;c03TQtOmrFjnBn2FFzWtJBw6mLqjlpKDrp6ZqiumlVG5vWCqjlWeV4y7GCCaZPZdNPdaHRoXS5G2&#10;RTPQBNR+x9OrzbJPx3vdPDSftfcehh8V+2qAl7htijRcx3nhwWTf/qYyyCc9WOUCP+W6RhMQEjk5&#10;fh8HfvnJEgZfbi7nlxFhsHB1tem4ZyUk6NkOVr7v9qy7HWuHj2nqD3LOdc5gsqF6zBNB5r8R9FDS&#10;hjveDRLwWZMq20ZLqB9Jawj6y8OfjRKPhZKrBVYQHg+4nkXjKSRS3ZZUFvyd1qotOc3ArQTx4Hyw&#10;AScGEvA6Tif4oSk7GHvPlUsKPX401pd6BiOX6qwLZgdh5bWAqv85JjPSknmymvUXYwAlAWg9I+WP&#10;UfMxasLWYoyasLUcoyZsQXUEzk+YWo1AE5bWI9CEJehmwXETljYBaJqrJOR9kawWk9SH3DvghHNJ&#10;SH9ytVysJ02GKfDIwCZcsqIvE1r2lcNOsisdGBGoa7zeWEmNMnh/sY7gZu98hUP9nSSuToDBVQS7&#10;6wPn/TMYSgHBl+7u/BsYko3g9YvAkE8Eb0Kwd6eLVYOCoHbsMF2gHrsEsgH6sUOyQUF2iQsBWKAW&#10;qXKEwJC028hfJFL2I1yr1ZHvlEPZp643NLenZSFDGADQ0QHXr/afjTPWofpO2S/2nx7kLb0E8+w0&#10;JpTh2L98uMPAxY20BS3HKFFlHyohMFaji/2t0ORIUYbdX8f4CCYk0gYOMgqvArmg1hXYCPNCU402&#10;9o6a0h/pLOCJkIDKwguHqGoQocERmmJ7fi8zB7G0En4MMQmoYtevsUX7Vr9X2SO0a6382wS8/cCg&#10;VPrviLTwJrGNzF8HqnlExK8SWv4mWaJ0WDdZXq7nMNHhyj5coZKBqW1kI7hjOLy1MIMth0ZXRQkn&#10;JY4Uqd6B9OYVtnXnn/eqm4AY/l+qCPfhmSoukeuRyEENnFURBBb0YEI1wpY8rRpnVfTF5vrwIMVn&#10;VTyrouvVXjPHgndWxUGHz6ro9NH9mobR6Od6OHeop/9P3HwDAAD//wMAUEsDBBQABgAIAAAAIQDn&#10;fncz4QAAAAsBAAAPAAAAZHJzL2Rvd25yZXYueG1sTI9NS8NAEIbvgv9hGcGb3aTaj8RsSinqqRRs&#10;BfG2zU6T0OxsyG6T9N87Pelx3nl4P7LVaBvRY+drRwriSQQCqXCmplLB1+H9aQnCB01GN45QwRU9&#10;rPL7u0ynxg30if0+lIJNyKdaQRVCm0rpiwqt9hPXIvHv5DqrA59dKU2nBza3jZxG0VxaXRMnVLrF&#10;TYXFeX+xCj4GPayf47d+ez5trj+H2e57G6NSjw/j+hVEwDH8wXCrz9Uh505HdyHjRaMgmb8wyfps&#10;kfAGJpJFAuJ4U5bxFGSeyf8b8l8AAAD//wMAUEsBAi0AFAAGAAgAAAAhALaDOJL+AAAA4QEAABMA&#10;AAAAAAAAAAAAAAAAAAAAAFtDb250ZW50X1R5cGVzXS54bWxQSwECLQAUAAYACAAAACEAOP0h/9YA&#10;AACUAQAACwAAAAAAAAAAAAAAAAAvAQAAX3JlbHMvLnJlbHNQSwECLQAUAAYACAAAACEAYj71TdMD&#10;AADnEAAADgAAAAAAAAAAAAAAAAAuAgAAZHJzL2Uyb0RvYy54bWxQSwECLQAUAAYACAAAACEA5353&#10;M+EAAAALAQAADwAAAAAAAAAAAAAAAAAtBgAAZHJzL2Rvd25yZXYueG1sUEsFBgAAAAAEAAQA8wAA&#10;ADsHAAAAAA==&#10;">
                <v:shape id="WS_polygon63" o:spid="_x0000_s1027" style="position:absolute;width:75;height: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6wQAAANsAAAAPAAAAZHJzL2Rvd25yZXYueG1sRE/JasMw&#10;EL0X8g9iArk1UkooxY0SSsDYtCe7Ib0O1sQ2tUaOJS/9++pQ6PHx9sNpsZ2YaPCtYw27rQJBXDnT&#10;cq3h8pk+voDwAdlg55g0/JCH03H1cMDEuJkLmspQixjCPkENTQh9IqWvGrLot64njtzNDRZDhEMt&#10;zYBzDLedfFLqWVpsOTY02NO5oeq7HK0Gld9GvGdFmafz+SO8X79KNWZab9bL2yuIQEv4F/+5c6Nh&#10;H9fHL/EHyOMvAAAA//8DAFBLAQItABQABgAIAAAAIQDb4fbL7gAAAIUBAAATAAAAAAAAAAAAAAAA&#10;AAAAAABbQ29udGVudF9UeXBlc10ueG1sUEsBAi0AFAAGAAgAAAAhAFr0LFu/AAAAFQEAAAsAAAAA&#10;AAAAAAAAAAAAHwEAAF9yZWxzLy5yZWxzUEsBAi0AFAAGAAgAAAAhAL7BWHrBAAAA2wAAAA8AAAAA&#10;AAAAAAAAAAAABwIAAGRycy9kb3ducmV2LnhtbFBLBQYAAAAAAwADALcAAAD1AgAAAAA=&#10;" path="m,70r70,l70,,,,,70xe" fillcolor="black" strokeweight="0">
                  <v:stroke joinstyle="miter"/>
                  <v:path o:connecttype="custom" o:connectlocs="0,0;0,0;0,0;0,0;0,0" o:connectangles="0,0,0,0,0" textboxrect="3168,3086,18432,18514"/>
                </v:shape>
                <v:shape id="WS_polygon64" o:spid="_x0000_s1028" style="position:absolute;width:75;height: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3hwgAAANsAAAAPAAAAZHJzL2Rvd25yZXYueG1sRI9Ba8JA&#10;FITvBf/D8gRvdVeRUqKriCAGezIt9frIPpNg9m3Mbkz8992C4HGYmW+Y1WawtbhT6yvHGmZTBYI4&#10;d6biQsPP9/79E4QPyAZrx6ThQR4269HbChPjej7RPQuFiBD2CWooQ2gSKX1ekkU/dQ1x9C6utRii&#10;bAtpWuwj3NZyrtSHtFhxXCixoV1J+TXrrAaVXjq8HU5Zuu93X+H4e85Ud9B6Mh62SxCBhvAKP9up&#10;0bCYwf+X+APk+g8AAP//AwBQSwECLQAUAAYACAAAACEA2+H2y+4AAACFAQAAEwAAAAAAAAAAAAAA&#10;AAAAAAAAW0NvbnRlbnRfVHlwZXNdLnhtbFBLAQItABQABgAIAAAAIQBa9CxbvwAAABUBAAALAAAA&#10;AAAAAAAAAAAAAB8BAABfcmVscy8ucmVsc1BLAQItABQABgAIAAAAIQDRjf3hwgAAANsAAAAPAAAA&#10;AAAAAAAAAAAAAAcCAABkcnMvZG93bnJldi54bWxQSwUGAAAAAAMAAwC3AAAA9gIAAAAA&#10;" path="m,70r70,l70,,,,,70xe" fillcolor="black" strokeweight="0">
                  <v:stroke joinstyle="miter"/>
                  <v:path o:connecttype="custom" o:connectlocs="0,0;0,0;0,0;0,0;0,0" o:connectangles="0,0,0,0,0" textboxrect="3168,3086,18432,18514"/>
                </v:shape>
                <w10:wrap anchorx="page" anchory="page"/>
              </v:group>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67456" behindDoc="0" locked="0" layoutInCell="1" allowOverlap="1" wp14:anchorId="0B81B24F" wp14:editId="09A22F15">
                <wp:simplePos x="0" y="0"/>
                <wp:positionH relativeFrom="column">
                  <wp:posOffset>0</wp:posOffset>
                </wp:positionH>
                <wp:positionV relativeFrom="paragraph">
                  <wp:posOffset>0</wp:posOffset>
                </wp:positionV>
                <wp:extent cx="635000" cy="635000"/>
                <wp:effectExtent l="9525" t="9525" r="0" b="12700"/>
                <wp:wrapNone/>
                <wp:docPr id="38" name="Freeform: Shape 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5"/>
                            <a:gd name="T1" fmla="*/ 50 h 50"/>
                            <a:gd name="T2" fmla="*/ 70 w 75"/>
                            <a:gd name="T3" fmla="*/ 50 h 50"/>
                            <a:gd name="T4" fmla="*/ 70 w 75"/>
                            <a:gd name="T5" fmla="*/ 0 h 50"/>
                            <a:gd name="T6" fmla="*/ 0 w 75"/>
                            <a:gd name="T7" fmla="*/ 0 h 50"/>
                            <a:gd name="T8" fmla="*/ 0 w 75"/>
                            <a:gd name="T9" fmla="*/ 50 h 50"/>
                          </a:gdLst>
                          <a:ahLst/>
                          <a:cxnLst>
                            <a:cxn ang="0">
                              <a:pos x="T0" y="T1"/>
                            </a:cxn>
                            <a:cxn ang="0">
                              <a:pos x="T2" y="T3"/>
                            </a:cxn>
                            <a:cxn ang="0">
                              <a:pos x="T4" y="T5"/>
                            </a:cxn>
                            <a:cxn ang="0">
                              <a:pos x="T6" y="T7"/>
                            </a:cxn>
                            <a:cxn ang="0">
                              <a:pos x="T8" y="T9"/>
                            </a:cxn>
                          </a:cxnLst>
                          <a:rect l="0" t="0" r="r" b="b"/>
                          <a:pathLst>
                            <a:path w="75" h="50">
                              <a:moveTo>
                                <a:pt x="0" y="50"/>
                              </a:moveTo>
                              <a:lnTo>
                                <a:pt x="70" y="50"/>
                              </a:lnTo>
                              <a:lnTo>
                                <a:pt x="7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2453A" id="Freeform: Shape 38"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S4CQMAAKAHAAAOAAAAZHJzL2Uyb0RvYy54bWysVW1v2yAQ/j5p/wHxcdJqJ42bxqpTVe06&#10;TepepGY/gGAco2FgQOJ0v34H2K7Tpls1LR8c8D1+uHvuuLu43DcC7ZixXMkCT05SjJikquRyU+Dv&#10;q9v35xhZR2RJhJKswA/M4svl2zcXrc7ZVNVKlMwgIJE2b3WBa+d0niSW1qwh9kRpJsFYKdMQB1uz&#10;SUpDWmBvRDJN07OkVabURlFmLby9iUa8DPxVxaj7WlWWOSQKDL658DThufbPZHlB8o0huua0c4P8&#10;gxcN4RIOHahuiCNoa/gzqoZTo6yq3AlVTaKqilMWYoBoJumTaO5rolmIBcSxepDJ/j9a+mV3r78Z&#10;77rVd4r+sEiqeyZAOEgnhs11TeSGXRmj2pqREs6eeNWSVtt8+NpvLPCgdftZlZBnsnUqCLKvTOPZ&#10;IVS0D7o/DLqzvUMUXp6dZmkK2aFg6tb+BJL3H9OtdR+ZCkRkd2ddTFsJqyB6iSRp4NQVkFSNgAy+&#10;S1CKWjTPugwPCIhpQGQpqlHWF8EAmY4g8+MspyPICyyzEeQFlmwEOe7K2QHiWDzzA8SxcOAGDhEf&#10;j2YxQoyigQRseolJ3atO97KTHVYIasOn02dBK+sz7HMAeVzFKiE5oLz1BTBo7cGnoaT+BgZJPTjk&#10;FJz7MzNI58HzVzGDRh68GIPjCV2sBi7E0x5iMIIeso4VponzEgUhYInaAkPxobrAUGD+baN2bKWC&#10;3T3ehFh9cNSjWcgxbB7lHHC9tf/XgaxDhVIGst7Y/0dQZHoN5tlpVCjL4p30gYbLOUTshRpdUKsE&#10;L2+5ED5Wazbra2HQjkADvg2/TuMDmJBesEU2zYJWB7YDCugTvlVEVw5gDXcwSQRvCnw+gEjue9YH&#10;WYaG4QgXcR006pqY71t+Xth8rcoH6GFGxTEBYw0WtTK/MGphRBTY/twSwzASnyT0wcVkNgNNXdjM&#10;svkUNmZsWY8tRFKgKrDDcGn88trFObTVhm/q0G69YlJdQe+suO9xoclGr7oNjIEgfjey/JwZ7wPq&#10;cbAufwMAAP//AwBQSwMEFAAGAAgAAAAhAGrEexrVAAAABQEAAA8AAABkcnMvZG93bnJldi54bWxM&#10;j0FLw0AQhe+C/2EZwZvdtQWRmE1RIfRU0Fbv0+yYDWZnY3bbRn+9UxH0MszjDW++Vy6n0KsDjamL&#10;bOF6ZkARN9F13Fp42dZXt6BSRnbYRyYLn5RgWZ2flVi4eORnOmxyqySEU4EWfM5DoXVqPAVMszgQ&#10;i/cWx4BZ5NhqN+JRwkOv58bc6IAdywePAz16at43+yApevWKBrcfdfuweFov1r3/otray4vp/g5U&#10;pin/HcMJX9ChEqZd3LNLqrcgRfLPPHnGiNz9Lroq9X/66hsAAP//AwBQSwECLQAUAAYACAAAACEA&#10;toM4kv4AAADhAQAAEwAAAAAAAAAAAAAAAAAAAAAAW0NvbnRlbnRfVHlwZXNdLnhtbFBLAQItABQA&#10;BgAIAAAAIQA4/SH/1gAAAJQBAAALAAAAAAAAAAAAAAAAAC8BAABfcmVscy8ucmVsc1BLAQItABQA&#10;BgAIAAAAIQBIJ5S4CQMAAKAHAAAOAAAAAAAAAAAAAAAAAC4CAABkcnMvZTJvRG9jLnhtbFBLAQIt&#10;ABQABgAIAAAAIQBqxHsa1QAAAAUBAAAPAAAAAAAAAAAAAAAAAGMFAABkcnMvZG93bnJldi54bWxQ&#10;SwUGAAAAAAQABADzAAAAZQYAAAAA&#10;" path="m,50r70,l70,,,,,50xe">
                <v:stroke joinstyle="miter"/>
                <v:path o:connecttype="custom" o:connectlocs="0,635000;592667,635000;592667,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99200" behindDoc="0" locked="0" layoutInCell="1" allowOverlap="1" wp14:anchorId="2DF4FCD1" wp14:editId="2A939CA4">
                <wp:simplePos x="0" y="0"/>
                <wp:positionH relativeFrom="page">
                  <wp:posOffset>612140</wp:posOffset>
                </wp:positionH>
                <wp:positionV relativeFrom="page">
                  <wp:posOffset>6870065</wp:posOffset>
                </wp:positionV>
                <wp:extent cx="9525" cy="6350"/>
                <wp:effectExtent l="12065" t="12065" r="0" b="635"/>
                <wp:wrapNone/>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6350"/>
                        </a:xfrm>
                        <a:custGeom>
                          <a:avLst/>
                          <a:gdLst>
                            <a:gd name="T0" fmla="*/ 0 w 21600"/>
                            <a:gd name="T1" fmla="*/ 50 h 21600"/>
                            <a:gd name="T2" fmla="*/ 70 w 21600"/>
                            <a:gd name="T3" fmla="*/ 50 h 21600"/>
                            <a:gd name="T4" fmla="*/ 70 w 21600"/>
                            <a:gd name="T5" fmla="*/ 0 h 21600"/>
                            <a:gd name="T6" fmla="*/ 0 w 21600"/>
                            <a:gd name="T7" fmla="*/ 0 h 21600"/>
                            <a:gd name="T8" fmla="*/ 0 w 21600"/>
                            <a:gd name="T9" fmla="*/ 5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50"/>
                              </a:moveTo>
                              <a:lnTo>
                                <a:pt x="70" y="50"/>
                              </a:lnTo>
                              <a:lnTo>
                                <a:pt x="7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8C042" id="Freeform: Shape 37" o:spid="_x0000_s1026" style="position:absolute;margin-left:48.2pt;margin-top:540.95pt;width:.75pt;height:.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wrLgMAAIIIAAAOAAAAZHJzL2Uyb0RvYy54bWysVttu2zAMfR+wfxD0OGB1nGtj1CmKdh0G&#10;7AY0+wBFlmNjsuRJSpzu60fKsaOsMxYMy4MjhcdH5CFF5ub2UEmyF8aWWqU0vhpRIhTXWam2Kf22&#10;fnx7TYl1TGVMaiVS+iwsvV29fnXT1IkY60LLTBgCJMomTZ3Swrk6iSLLC1Exe6VrocCYa1MxB1uz&#10;jTLDGmCvZDQejeZRo01WG82FtfDrQ2ukK8+f54K7L3luhSMypeCb80/jnxt8RqsblmwNq4uSH91g&#10;/+BFxUoFh/ZUD8wxsjPlC6qq5EZbnbsrrqtI53nJhY8BoolHv0XzVLBa+FhAHFv3Mtn/R8s/75/q&#10;rwZdt/VHzb9bovR9wdRW3Bmjm0KwDI6LUaioqW3Sv4AbC6+STfNJZ5BatnPaa3DITYWEEB05eKmf&#10;e6nFwREOPy5n4xklHAzzycynIWJJ9yLfWfdeaE/C9h+ta7OUwcprnBHFKjhxDRnNKwkJexOREWnI&#10;OJ6Pupz2oDgAzUak+DNqHKAWg1yTADXMNQ1Qw1wQf+D8gFvzM9BAhIsz0AATXMTguAGmZQAaji8O&#10;dZ/E88mg9KH2HjjgXBzKH19PJ4tByjAFLTLghCLadmXCiq5y+EEdSwdWBGobyxErqdYWKxTrCCpx&#10;3VY5SwCF1gEwuIrgib8SfwNDKSB4dhEYko3gxUVgyCeClyEYwj/FaqD5YdtbY7qg8a1jyAa0vjWK&#10;Dc1vHfsQQAXmUCovCCxJk9L2IpGiW6Gt0nux1h7lTve6v7wns1QhbNGK2+M6a/dde7IjqusEnbH7&#10;bkEt0yWYF6dxqa3AHtaG2y983Chb0HKslmX2WEqJsVqz3dxLQ/YMJ4j/HBU/g0mFsoGDnMEUyyVz&#10;vsDOMBdS1ca6B2aL9kjPgCdCAkoHs1KWVUqve0dYgi36nco8xLFStmuISUIV+56NbRonok02OnuG&#10;lm10OwhhcMOi0OYnJQ0MwZTaHztmBCXyg4K2v4ynUywev5nOFmPYmNCyCS1McaBKqaNwx3B572AH&#10;r+xqU24LOCn2oih9B6MiL7Gte/9ar44bGHQ+O8ehjJM03HvU6a/D6hcAAAD//wMAUEsDBBQABgAI&#10;AAAAIQDffd9d4AAAAAsBAAAPAAAAZHJzL2Rvd25yZXYueG1sTI9BT8MwDIXvSPyHyEjcWLIJjbU0&#10;ndCkaROcVhBcs8ZrKxqnNOla/j2GyzhZfu/p+XO2nlwrztiHxpOG+UyBQCq9bajS8Pa6vVuBCNGQ&#10;Na0n1PCNAdb59VVmUutHOuC5iJXgEgqp0VDH2KVShrJGZ8LMd0jsnXzvTOS1r6TtzcjlrpULpZbS&#10;mYb4Qm063NRYfhaD06D2p8F87Q7FfjtuXuLz+0ehhp3WtzfT0yOIiFO8hOEXn9EhZ6ajH8gG0WpI&#10;lvecZF2t5gkITiQPPI9/yiIBmWfy/w/5DwAAAP//AwBQSwECLQAUAAYACAAAACEAtoM4kv4AAADh&#10;AQAAEwAAAAAAAAAAAAAAAAAAAAAAW0NvbnRlbnRfVHlwZXNdLnhtbFBLAQItABQABgAIAAAAIQA4&#10;/SH/1gAAAJQBAAALAAAAAAAAAAAAAAAAAC8BAABfcmVscy8ucmVsc1BLAQItABQABgAIAAAAIQBs&#10;NywrLgMAAIIIAAAOAAAAAAAAAAAAAAAAAC4CAABkcnMvZTJvRG9jLnhtbFBLAQItABQABgAIAAAA&#10;IQDffd9d4AAAAAsBAAAPAAAAAAAAAAAAAAAAAIgFAABkcnMvZG93bnJldi54bWxQSwUGAAAAAAQA&#10;BADzAAAAlQYAAAAA&#10;" path="m,50r70,l70,,,,,50xe" fillcolor="black" strokeweight="0">
                <v:stroke joinstyle="miter"/>
                <v:path o:connecttype="custom" o:connectlocs="0,15;31,15;31,0;0,0;0,15" o:connectangles="0,0,0,0,0" textboxrect="3163,3163,18437,18437"/>
                <w10:wrap anchorx="page" anchory="page"/>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68480" behindDoc="0" locked="0" layoutInCell="1" allowOverlap="1" wp14:anchorId="7BED1AB0" wp14:editId="5225CD58">
                <wp:simplePos x="0" y="0"/>
                <wp:positionH relativeFrom="column">
                  <wp:posOffset>0</wp:posOffset>
                </wp:positionH>
                <wp:positionV relativeFrom="paragraph">
                  <wp:posOffset>0</wp:posOffset>
                </wp:positionV>
                <wp:extent cx="635000" cy="635000"/>
                <wp:effectExtent l="9525" t="9525" r="0" b="12700"/>
                <wp:wrapNone/>
                <wp:docPr id="36" name="Freeform: Shape 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5"/>
                            <a:gd name="T1" fmla="*/ 70 h 70"/>
                            <a:gd name="T2" fmla="*/ 70 w 75"/>
                            <a:gd name="T3" fmla="*/ 70 h 70"/>
                            <a:gd name="T4" fmla="*/ 70 w 75"/>
                            <a:gd name="T5" fmla="*/ 0 h 70"/>
                            <a:gd name="T6" fmla="*/ 0 w 75"/>
                            <a:gd name="T7" fmla="*/ 0 h 70"/>
                            <a:gd name="T8" fmla="*/ 0 w 75"/>
                            <a:gd name="T9" fmla="*/ 70 h 70"/>
                          </a:gdLst>
                          <a:ahLst/>
                          <a:cxnLst>
                            <a:cxn ang="0">
                              <a:pos x="T0" y="T1"/>
                            </a:cxn>
                            <a:cxn ang="0">
                              <a:pos x="T2" y="T3"/>
                            </a:cxn>
                            <a:cxn ang="0">
                              <a:pos x="T4" y="T5"/>
                            </a:cxn>
                            <a:cxn ang="0">
                              <a:pos x="T6" y="T7"/>
                            </a:cxn>
                            <a:cxn ang="0">
                              <a:pos x="T8" y="T9"/>
                            </a:cxn>
                          </a:cxnLst>
                          <a:rect l="0" t="0" r="r" b="b"/>
                          <a:pathLst>
                            <a:path w="75"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4675C" id="Freeform: Shape 36"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f9BwMAAKAHAAAOAAAAZHJzL2Uyb0RvYy54bWysVdtu2zAMfR+wfxD0OGC1kyZNY9QpinYd&#10;BnQXoNkHKLJ8wWRJk5Q43deXkmzXbr2tGJYHWwqPj8hDiry4PNYcHZg2lRQpnp3EGDFBZVaJIsXf&#10;t7fvzzEyloiMcClYih+YwZebt28uGpWwuSwlz5hGQCJM0qgUl9aqJIoMLVlNzIlUTIAxl7omFra6&#10;iDJNGmCveTSP47OokTpTWlJmDPx7E4x44/nznFH7Nc8Ns4inGHyz/qn9c+ee0eaCJIUmqqxo6wb5&#10;By9qUgk4tKe6IZagva5eUNUV1dLI3J5QWUcyzyvKfAwQzSx+Fs19SRTzsYA4RvUymf9HS78c7tU3&#10;7Vw36k7SHwYJec84CAfpxLC5Loko2JXWsikZyeDsmVMtapRJ+q/dxgAP2jWfZQZ5JnsrvSDHXNeO&#10;HUJFR6/7Q687O1pE4c+z02UcQ3YomNq1O4Ek3cd0b+xHJj0ROdwZG9KWwcqLniFBajh1CyR5zSGD&#10;7yIUowatlm2GewTE1CNWMSrRqiuCHjIfQ6ZYTseQKZbFGDLFshxApl05GyGmOFYjxJQjcAP7iKc1&#10;WQ8QA00gAUUnMSk71elRtLLDCkFtuHS6LChpXIZdDiCP21AlJAGUs/4GDFo78Kkvqb+BQVIH9jkF&#10;5/7MDNI58OpVzKCRA6+H4HBCG6uGC/G8h2iMoIfsQoUpYp1EXghYoibFUHyohFeQp5YHtpXebp9u&#10;Qqg+OOrJzMUQBgDnWo/rrN1bebIW5UsZyDpj9w6gwPQazIvTKJeGhTvpAvWXs4/YCTW4oEbyKrut&#10;OHexGl3srrlGBwIN+Nb/Wo1HMC6cYOvlfOlLaWQbUUCfcK0iuDKC1ZWFScKrOsXnPYgkrmd9EJlv&#10;GJZUPKy9Rm0Tc33LzQuT7GT2AD1MyzAmYKzBopT6F0YNjIgUm597ohlG/JOAPrieLRagqfWbxXI1&#10;h40eWnZDCxEUqFJsMVwat7y2YQ7tla6K0rdbp5iQV9A788r1ON9kg1ftBsaAF78dWW7ODPce9TRY&#10;N48AAAD//wMAUEsDBBQABgAIAAAAIQB7OzaB1wAAAAUBAAAPAAAAZHJzL2Rvd25yZXYueG1sTI/B&#10;asMwEETvhf6D2EIupZHS0qQ4lkMwLfTaJB+gWBvbRFoZS06cfn03pdBclh1mmX2Tr0bvxAn72AbS&#10;MJsqEEhVsC3VGnbbj6c3EDEZssYFQg0XjLAq7u9yk9lwpi88bVItOIRiZjQ0KXWZlLFq0Js4DR0S&#10;e4fQe5NY9rW0vTlzuHfyWam59KYl/tCYDssGq+Nm8BrcUH0Oi7geZ4vX8puOL/hebh+1njyM6yWI&#10;hGP6P4YrPqNDwUz7MJCNwmngIul3Xj2lWO7/Flnk8pa++AEAAP//AwBQSwECLQAUAAYACAAAACEA&#10;toM4kv4AAADhAQAAEwAAAAAAAAAAAAAAAAAAAAAAW0NvbnRlbnRfVHlwZXNdLnhtbFBLAQItABQA&#10;BgAIAAAAIQA4/SH/1gAAAJQBAAALAAAAAAAAAAAAAAAAAC8BAABfcmVscy8ucmVsc1BLAQItABQA&#10;BgAIAAAAIQD4A7f9BwMAAKAHAAAOAAAAAAAAAAAAAAAAAC4CAABkcnMvZTJvRG9jLnhtbFBLAQIt&#10;ABQABgAIAAAAIQB7OzaB1wAAAAUBAAAPAAAAAAAAAAAAAAAAAGEFAABkcnMvZG93bnJldi54bWxQ&#10;SwUGAAAAAAQABADzAAAAZQYAAAAA&#10;" path="m,70r70,l70,,,,,70xe">
                <v:stroke joinstyle="miter"/>
                <v:path o:connecttype="custom" o:connectlocs="0,635000;592667,635000;592667,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97152" behindDoc="0" locked="0" layoutInCell="1" allowOverlap="1" wp14:anchorId="0F43891B" wp14:editId="2CEF8602">
                <wp:simplePos x="0" y="0"/>
                <wp:positionH relativeFrom="page">
                  <wp:posOffset>612140</wp:posOffset>
                </wp:positionH>
                <wp:positionV relativeFrom="page">
                  <wp:posOffset>3881120</wp:posOffset>
                </wp:positionV>
                <wp:extent cx="9525" cy="8890"/>
                <wp:effectExtent l="12065" t="13970" r="0" b="0"/>
                <wp:wrapNone/>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5DA81" id="Freeform: Shape 35" o:spid="_x0000_s1026" style="position:absolute;margin-left:48.2pt;margin-top:305.6pt;width:.75pt;height:.7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o5LQMAAIIIAAAOAAAAZHJzL2Uyb0RvYy54bWysVttu2zAMfR+wfxD0OGB1nHuMOkXRrsOA&#10;7gLU+wBFlmNjsuRJSpzu60vKseOsMxYMy4MjhcdH5CFF5vrmUEqyF8YWWsU0vBpRIhTXaaG2Mf2e&#10;PLxfUmIdUymTWomYPgtLb9Zv31zXVSTGOtcyFYYAibJRXcU0d66KgsDyXJTMXulKKDBm2pTMwdZs&#10;g9SwGthLGYxHo3lQa5NWRnNhLfx63xjp2vNnmeDua5ZZ4YiMKfjm/NP45wafwfqaRVvDqrzgRzfY&#10;P3hRskLBoR3VPXOM7EzxiqosuNFWZ+6K6zLQWVZw4WOAaMLRb9E85awSPhYQx1adTPb/0fIv+6fq&#10;m0HXbfWo+Q9LlL7LmdqKW2N0nQuWwnEhChXUlY26F3Bj4VWyqT/rFFLLdk57DQ6ZKZEQoiMHL/Vz&#10;J7U4OMLhx9VsPKOEg2G5XPk0BCxqX+Q76z4K7UnY/tG6JksprLzGKVGshBMTyGhWSkjYu4CMSE3G&#10;4XzU5rQDhT3QYkTyP6PG56gBrsk5aoBreo4a4IL4e84PUM3PQANMizPQABNcxN5xA0yrHmhYq7Cv&#10;+yScTwal72vvgQPOhX35w+V0shik7KegQfY4oYi2bZmwvK0cflDH0oEVgdrGcsRKqrTFCsU6gkpM&#10;mipnEaDQOgAGVxE88Vfib2AoBQTPLgJDshG8uAgM+UTwqg+G8E+xGmh+2PYSTBc0viSEbEDrS1Bs&#10;aH5J6EMAFZhDqbwgsCR1TJuLRPJ2hbZS70WiPcqd7vWivbwns1R9GADQ0Q7XWtvvypMdUS1Za2y/&#10;G1DDdAnm1WlcaiuwhzXhdgsfN8rWazlWyyJ9KKTEWK3Zbu6kIXuGE8R/joqfwaRC2cBBzmCKZZI5&#10;X2BnmAupKmPdPbN5c6RnwBMhAYWDWSmLEppm5wiLsEV/UKmHOFbIZg0xSahi37OxTeNEtNFGp8/Q&#10;so1uBiEMbljk2vyipIYhGFP7c8eMoER+UtD2V+F0isXjN9PZYgwb07ds+hamOFDF1FG4Y7i8c7CD&#10;V3aVKbY5nBR6UZS+hVGRFdjWvX+NV8cNDDqfneNQxkna33vU6a/D+gUAAP//AwBQSwMEFAAGAAgA&#10;AAAhALOa3izeAAAACQEAAA8AAABkcnMvZG93bnJldi54bWxMj8FOg0AQhu8mvsNmTLzZBWJQkKUx&#10;TZo2eioavU7ZKRDZWWSXgm/v9qTHmfnyz/cX68X04kyj6ywriFcRCOLa6o4bBe9v27tHEM4ja+wt&#10;k4IfcrAur68KzLWd+UDnyjcihLDLUUHr/ZBL6eqWDLqVHYjD7WRHgz6MYyP1iHMIN71MoiiVBjsO&#10;H1ocaNNS/VVNRkG0P034vTtU++28efUvH59VNO2Uur1Znp9AeFr8HwwX/aAOZXA62om1E72CLL0P&#10;pII0jhMQAcgeMhDHyyJJQZaF/N+g/AUAAP//AwBQSwECLQAUAAYACAAAACEAtoM4kv4AAADhAQAA&#10;EwAAAAAAAAAAAAAAAAAAAAAAW0NvbnRlbnRfVHlwZXNdLnhtbFBLAQItABQABgAIAAAAIQA4/SH/&#10;1gAAAJQBAAALAAAAAAAAAAAAAAAAAC8BAABfcmVscy8ucmVsc1BLAQItABQABgAIAAAAIQDNVKo5&#10;LQMAAIIIAAAOAAAAAAAAAAAAAAAAAC4CAABkcnMvZTJvRG9jLnhtbFBLAQItABQABgAIAAAAIQCz&#10;mt4s3gAAAAkBAAAPAAAAAAAAAAAAAAAAAIcFAABkcnMvZG93bnJldi54bWxQSwUGAAAAAAQABADz&#10;AAAAkgYAAAAA&#10;" path="m,70r70,l70,,,,,70xe" fillcolor="black" strokeweight="0">
                <v:stroke joinstyle="miter"/>
                <v:path o:connecttype="custom" o:connectlocs="0,29;31,29;31,0;0,0;0,29" o:connectangles="0,0,0,0,0" textboxrect="3163,3163,18437,18437"/>
                <w10:wrap anchorx="page" anchory="page"/>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69504" behindDoc="0" locked="0" layoutInCell="1" allowOverlap="1" wp14:anchorId="7BF4D337" wp14:editId="7A57D2AC">
                <wp:simplePos x="0" y="0"/>
                <wp:positionH relativeFrom="column">
                  <wp:posOffset>0</wp:posOffset>
                </wp:positionH>
                <wp:positionV relativeFrom="paragraph">
                  <wp:posOffset>0</wp:posOffset>
                </wp:positionV>
                <wp:extent cx="635000" cy="635000"/>
                <wp:effectExtent l="9525" t="9525" r="0" b="12700"/>
                <wp:wrapNone/>
                <wp:docPr id="34" name="Freeform: Shape 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5"/>
                            <a:gd name="T1" fmla="*/ 70 h 70"/>
                            <a:gd name="T2" fmla="*/ 70 w 75"/>
                            <a:gd name="T3" fmla="*/ 70 h 70"/>
                            <a:gd name="T4" fmla="*/ 70 w 75"/>
                            <a:gd name="T5" fmla="*/ 0 h 70"/>
                            <a:gd name="T6" fmla="*/ 0 w 75"/>
                            <a:gd name="T7" fmla="*/ 0 h 70"/>
                            <a:gd name="T8" fmla="*/ 0 w 75"/>
                            <a:gd name="T9" fmla="*/ 70 h 70"/>
                          </a:gdLst>
                          <a:ahLst/>
                          <a:cxnLst>
                            <a:cxn ang="0">
                              <a:pos x="T0" y="T1"/>
                            </a:cxn>
                            <a:cxn ang="0">
                              <a:pos x="T2" y="T3"/>
                            </a:cxn>
                            <a:cxn ang="0">
                              <a:pos x="T4" y="T5"/>
                            </a:cxn>
                            <a:cxn ang="0">
                              <a:pos x="T6" y="T7"/>
                            </a:cxn>
                            <a:cxn ang="0">
                              <a:pos x="T8" y="T9"/>
                            </a:cxn>
                          </a:cxnLst>
                          <a:rect l="0" t="0" r="r" b="b"/>
                          <a:pathLst>
                            <a:path w="75"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6294E" id="Freeform: Shape 34"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f9BwMAAKAHAAAOAAAAZHJzL2Uyb0RvYy54bWysVdtu2zAMfR+wfxD0OGC1kyZNY9QpinYd&#10;BnQXoNkHKLJ8wWRJk5Q43deXkmzXbr2tGJYHWwqPj8hDiry4PNYcHZg2lRQpnp3EGDFBZVaJIsXf&#10;t7fvzzEyloiMcClYih+YwZebt28uGpWwuSwlz5hGQCJM0qgUl9aqJIoMLVlNzIlUTIAxl7omFra6&#10;iDJNGmCveTSP47OokTpTWlJmDPx7E4x44/nznFH7Nc8Ns4inGHyz/qn9c+ee0eaCJIUmqqxo6wb5&#10;By9qUgk4tKe6IZagva5eUNUV1dLI3J5QWUcyzyvKfAwQzSx+Fs19SRTzsYA4RvUymf9HS78c7tU3&#10;7Vw36k7SHwYJec84CAfpxLC5Loko2JXWsikZyeDsmVMtapRJ+q/dxgAP2jWfZQZ5JnsrvSDHXNeO&#10;HUJFR6/7Q687O1pE4c+z02UcQ3YomNq1O4Ek3cd0b+xHJj0ROdwZG9KWwcqLniFBajh1CyR5zSGD&#10;7yIUowatlm2GewTE1CNWMSrRqiuCHjIfQ6ZYTseQKZbFGDLFshxApl05GyGmOFYjxJQjcAP7iKc1&#10;WQ8QA00gAUUnMSk71elRtLLDCkFtuHS6LChpXIZdDiCP21AlJAGUs/4GDFo78Kkvqb+BQVIH9jkF&#10;5/7MDNI58OpVzKCRA6+H4HBCG6uGC/G8h2iMoIfsQoUpYp1EXghYoibFUHyohFeQp5YHtpXebp9u&#10;Qqg+OOrJzMUQBgDnWo/rrN1bebIW5UsZyDpj9w6gwPQazIvTKJeGhTvpAvWXs4/YCTW4oEbyKrut&#10;OHexGl3srrlGBwIN+Nb/Wo1HMC6cYOvlfOlLaWQbUUCfcK0iuDKC1ZWFScKrOsXnPYgkrmd9EJlv&#10;GJZUPKy9Rm0Tc33LzQuT7GT2AD1MyzAmYKzBopT6F0YNjIgUm597ohlG/JOAPrieLRagqfWbxXI1&#10;h40eWnZDCxEUqFJsMVwat7y2YQ7tla6K0rdbp5iQV9A788r1ON9kg1ftBsaAF78dWW7ODPce9TRY&#10;N48AAAD//wMAUEsDBBQABgAIAAAAIQB7OzaB1wAAAAUBAAAPAAAAZHJzL2Rvd25yZXYueG1sTI/B&#10;asMwEETvhf6D2EIupZHS0qQ4lkMwLfTaJB+gWBvbRFoZS06cfn03pdBclh1mmX2Tr0bvxAn72AbS&#10;MJsqEEhVsC3VGnbbj6c3EDEZssYFQg0XjLAq7u9yk9lwpi88bVItOIRiZjQ0KXWZlLFq0Js4DR0S&#10;e4fQe5NY9rW0vTlzuHfyWam59KYl/tCYDssGq+Nm8BrcUH0Oi7geZ4vX8puOL/hebh+1njyM6yWI&#10;hGP6P4YrPqNDwUz7MJCNwmngIul3Xj2lWO7/Flnk8pa++AEAAP//AwBQSwECLQAUAAYACAAAACEA&#10;toM4kv4AAADhAQAAEwAAAAAAAAAAAAAAAAAAAAAAW0NvbnRlbnRfVHlwZXNdLnhtbFBLAQItABQA&#10;BgAIAAAAIQA4/SH/1gAAAJQBAAALAAAAAAAAAAAAAAAAAC8BAABfcmVscy8ucmVsc1BLAQItABQA&#10;BgAIAAAAIQD4A7f9BwMAAKAHAAAOAAAAAAAAAAAAAAAAAC4CAABkcnMvZTJvRG9jLnhtbFBLAQIt&#10;ABQABgAIAAAAIQB7OzaB1wAAAAUBAAAPAAAAAAAAAAAAAAAAAGEFAABkcnMvZG93bnJldi54bWxQ&#10;SwUGAAAAAAQABADzAAAAZQYAAAAA&#10;" path="m,70r70,l70,,,,,70xe">
                <v:stroke joinstyle="miter"/>
                <v:path o:connecttype="custom" o:connectlocs="0,635000;592667,635000;592667,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94080" behindDoc="0" locked="0" layoutInCell="1" allowOverlap="1" wp14:anchorId="163A0DB1" wp14:editId="4C2C06DB">
                <wp:simplePos x="0" y="0"/>
                <wp:positionH relativeFrom="page">
                  <wp:posOffset>5753735</wp:posOffset>
                </wp:positionH>
                <wp:positionV relativeFrom="page">
                  <wp:posOffset>541020</wp:posOffset>
                </wp:positionV>
                <wp:extent cx="9525" cy="8890"/>
                <wp:effectExtent l="10160" t="7620" r="0" b="2540"/>
                <wp:wrapNone/>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A6A69" id="Freeform: Shape 33" o:spid="_x0000_s1026" style="position:absolute;margin-left:453.05pt;margin-top:42.6pt;width:.75pt;height:.7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o5LQMAAIIIAAAOAAAAZHJzL2Uyb0RvYy54bWysVttu2zAMfR+wfxD0OGB1nHuMOkXRrsOA&#10;7gLU+wBFlmNjsuRJSpzu60vKseOsMxYMy4MjhcdH5CFF5vrmUEqyF8YWWsU0vBpRIhTXaaG2Mf2e&#10;PLxfUmIdUymTWomYPgtLb9Zv31zXVSTGOtcyFYYAibJRXcU0d66KgsDyXJTMXulKKDBm2pTMwdZs&#10;g9SwGthLGYxHo3lQa5NWRnNhLfx63xjp2vNnmeDua5ZZ4YiMKfjm/NP45wafwfqaRVvDqrzgRzfY&#10;P3hRskLBoR3VPXOM7EzxiqosuNFWZ+6K6zLQWVZw4WOAaMLRb9E85awSPhYQx1adTPb/0fIv+6fq&#10;m0HXbfWo+Q9LlL7LmdqKW2N0nQuWwnEhChXUlY26F3Bj4VWyqT/rFFLLdk57DQ6ZKZEQoiMHL/Vz&#10;J7U4OMLhx9VsPKOEg2G5XPk0BCxqX+Q76z4K7UnY/tG6JksprLzGKVGshBMTyGhWSkjYu4CMSE3G&#10;4XzU5rQDhT3QYkTyP6PG56gBrsk5aoBreo4a4IL4e84PUM3PQANMizPQABNcxN5xA0yrHmhYq7Cv&#10;+yScTwal72vvgQPOhX35w+V0shik7KegQfY4oYi2bZmwvK0cflDH0oEVgdrGcsRKqrTFCsU6gkpM&#10;mipnEaDQOgAGVxE88Vfib2AoBQTPLgJDshG8uAgM+UTwqg+G8E+xGmh+2PYSTBc0viSEbEDrS1Bs&#10;aH5J6EMAFZhDqbwgsCR1TJuLRPJ2hbZS70WiPcqd7vWivbwns1R9GADQ0Q7XWtvvypMdUS1Za2y/&#10;G1DDdAnm1WlcaiuwhzXhdgsfN8rWazlWyyJ9KKTEWK3Zbu6kIXuGE8R/joqfwaRC2cBBzmCKZZI5&#10;X2BnmAupKmPdPbN5c6RnwBMhAYWDWSmLEppm5wiLsEV/UKmHOFbIZg0xSahi37OxTeNEtNFGp8/Q&#10;so1uBiEMbljk2vyipIYhGFP7c8eMoER+UtD2V+F0isXjN9PZYgwb07ds+hamOFDF1FG4Y7i8c7CD&#10;V3aVKbY5nBR6UZS+hVGRFdjWvX+NV8cNDDqfneNQxkna33vU6a/D+gUAAP//AwBQSwMEFAAGAAgA&#10;AAAhAAiQulLfAAAACQEAAA8AAABkcnMvZG93bnJldi54bWxMj8FOwzAMhu9IvENkJG4s2STKVppO&#10;aNK0iZ1WEFy9JmsrGqc06VreHu8ER9uffn9/tp5cKy62D40nDfOZAmGp9KahSsP72/ZhCSJEJIOt&#10;J6vhxwZY57c3GabGj3S0lyJWgkMopKihjrFLpQxlbR2Gme8s8e3se4eRx76SpseRw10rF0ol0mFD&#10;/KHGzm5qW34Vg9Og9ucBv3fHYr8dN4f4+vFZqGGn9f3d9PIMItop/sFw1Wd1yNnp5AcyQbQaViqZ&#10;M6ph+bgAwcBKPSUgTrxIEpB5Jv83yH8BAAD//wMAUEsBAi0AFAAGAAgAAAAhALaDOJL+AAAA4QEA&#10;ABMAAAAAAAAAAAAAAAAAAAAAAFtDb250ZW50X1R5cGVzXS54bWxQSwECLQAUAAYACAAAACEAOP0h&#10;/9YAAACUAQAACwAAAAAAAAAAAAAAAAAvAQAAX3JlbHMvLnJlbHNQSwECLQAUAAYACAAAACEAzVSq&#10;OS0DAACCCAAADgAAAAAAAAAAAAAAAAAuAgAAZHJzL2Uyb0RvYy54bWxQSwECLQAUAAYACAAAACEA&#10;CJC6Ut8AAAAJAQAADwAAAAAAAAAAAAAAAACHBQAAZHJzL2Rvd25yZXYueG1sUEsFBgAAAAAEAAQA&#10;8wAAAJMGAAAAAA==&#10;" path="m,70r70,l70,,,,,70xe" fillcolor="black" strokeweight="0">
                <v:stroke joinstyle="miter"/>
                <v:path o:connecttype="custom" o:connectlocs="0,29;31,29;31,0;0,0;0,29" o:connectangles="0,0,0,0,0" textboxrect="3163,3163,18437,18437"/>
                <w10:wrap anchorx="page" anchory="page"/>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70528" behindDoc="0" locked="0" layoutInCell="1" allowOverlap="1" wp14:anchorId="500FEB4E" wp14:editId="0DC2F0D2">
                <wp:simplePos x="0" y="0"/>
                <wp:positionH relativeFrom="column">
                  <wp:posOffset>0</wp:posOffset>
                </wp:positionH>
                <wp:positionV relativeFrom="paragraph">
                  <wp:posOffset>0</wp:posOffset>
                </wp:positionV>
                <wp:extent cx="635000" cy="635000"/>
                <wp:effectExtent l="9525" t="9525" r="12700" b="12700"/>
                <wp:wrapNone/>
                <wp:docPr id="32" name="Freeform: Shape 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0"/>
                            <a:gd name="T1" fmla="*/ 70 h 70"/>
                            <a:gd name="T2" fmla="*/ 70 w 70"/>
                            <a:gd name="T3" fmla="*/ 70 h 70"/>
                            <a:gd name="T4" fmla="*/ 70 w 70"/>
                            <a:gd name="T5" fmla="*/ 0 h 70"/>
                            <a:gd name="T6" fmla="*/ 0 w 70"/>
                            <a:gd name="T7" fmla="*/ 0 h 70"/>
                            <a:gd name="T8" fmla="*/ 0 w 70"/>
                            <a:gd name="T9" fmla="*/ 70 h 70"/>
                          </a:gdLst>
                          <a:ahLst/>
                          <a:cxnLst>
                            <a:cxn ang="0">
                              <a:pos x="T0" y="T1"/>
                            </a:cxn>
                            <a:cxn ang="0">
                              <a:pos x="T2" y="T3"/>
                            </a:cxn>
                            <a:cxn ang="0">
                              <a:pos x="T4" y="T5"/>
                            </a:cxn>
                            <a:cxn ang="0">
                              <a:pos x="T6" y="T7"/>
                            </a:cxn>
                            <a:cxn ang="0">
                              <a:pos x="T8" y="T9"/>
                            </a:cxn>
                          </a:cxnLst>
                          <a:rect l="0" t="0" r="r" b="b"/>
                          <a:pathLst>
                            <a:path w="70" h="70">
                              <a:moveTo>
                                <a:pt x="0" y="70"/>
                              </a:moveTo>
                              <a:lnTo>
                                <a:pt x="70" y="70"/>
                              </a:lnTo>
                              <a:lnTo>
                                <a:pt x="70" y="0"/>
                              </a:lnTo>
                              <a:lnTo>
                                <a:pt x="0" y="0"/>
                              </a:lnTo>
                              <a:lnTo>
                                <a:pt x="0" y="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1C135" id="Freeform: Shape 32"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hh/QIAAKAHAAAOAAAAZHJzL2Uyb0RvYy54bWysVdtu2zAMfR+wfxD0OGC1kyZNY9QpinYd&#10;BnQXoNkHKLJ8wWTJk5Q43dePlC+xWw8rhvnBlsyjI/JQIq+uj6UkB2FsoVVMZ2chJUJxnRQqi+n3&#10;7f37S0qsYyphUisR0ydh6fXm7ZuruorEXOdaJsIQIFE2qquY5s5VURBYnouS2TNdCQXGVJuSOZia&#10;LEgMq4G9lME8DC+CWpukMpoLa+HvXWOkG8+fpoK7r2lqhSMypuCb82/j3zt8B5srFmWGVXnBWzfY&#10;P3hRskLBpj3VHXOM7E3xgqosuNFWp+6M6zLQaVpw4WOAaGbhs2gec1YJHwuIY6teJvv/aPmXw2P1&#10;zaDrtnrQ/IclSj8KCcJBOilMbnOmMnFjjK5zwRLYe4aqBXVlo341TizwkF39WSeQZ7Z32gtyTE2J&#10;7BAqOXrdn3rdxdERDj8vzpdhCNnhYGrHuAOLusV8b91HoT0ROzxY16QtgZEXPSGKlbDrFkjSUkIG&#10;3wUkJDVZdRnuERBTj1iFJJ+AzMeQKZbzMWSKZTGGTLEsB5BpVy5GiCmO1Qgx5QjcwD7iaU3WA8RA&#10;E0hA1knM8k51flSt7DAicDYwnZiFSlvMMOYA8rhtTgmLAIXWP4BBawSf+yP1NzBIiuDlq8AgHYJX&#10;rwKDRgheD8EQ/ilWAxfieQ0xlEAN2eEaiJ45lKgbkjqmcPhI7j/4t9QHsdXe7k43oTmgsNXJLNUQ&#10;hiTgWo/rrN238mQtyp92IOuM3bcBNUyvwbzYjUttRXMnMVB/OfuIUajBBbVaFsl9ISXGak22u5WG&#10;HBgU4Hv/tBqPYFKhYOvlfOmP0sg2ooA6gaWicWUEKwsHnUQWZUwvexCLsGZ9UInPkWOFbMZeo7aI&#10;Yd3CfmGjnU6eoIYZ3bQJaGswyLX5RUkNLSKm9ueeGUGJ/KSgDq5niwVo6vxksVzNYWKGlt3QwhQH&#10;qpg6CpcGh7eu6UP7yhRZ7sstKqb0DdTOtMAa54ts41U7gTbgxW9bFvaZ4dyjTo118xsAAP//AwBQ&#10;SwMEFAAGAAgAAAAhAPFyucDaAAAABQEAAA8AAABkcnMvZG93bnJldi54bWxMj0FLw0AQhe+C/2EZ&#10;wZvdtUWxaTaltPSgFKHV0usmOyYh2dmQnbbx37stgl6GebzhzffS+eBaccI+1J40PI4UCKTC25pK&#10;DZ8f64cXEIENWdN6Qg3fGGCe3d6kJrH+TFs87bgUMYRCYjRUzF0iZSgqdCaMfIcUvS/fO8NR9qW0&#10;vTnHcNfKsVLP0pma4ofKdLissGh2R6dh+r5ZL1dv3eEwbZ724ya3r5MVa31/NyxmIBgH/juGC35E&#10;hywy5f5INohWQyzC13nxlIoy/11klsr/9NkPAAAA//8DAFBLAQItABQABgAIAAAAIQC2gziS/gAA&#10;AOEBAAATAAAAAAAAAAAAAAAAAAAAAABbQ29udGVudF9UeXBlc10ueG1sUEsBAi0AFAAGAAgAAAAh&#10;ADj9If/WAAAAlAEAAAsAAAAAAAAAAAAAAAAALwEAAF9yZWxzLy5yZWxzUEsBAi0AFAAGAAgAAAAh&#10;AAW/KGH9AgAAoAcAAA4AAAAAAAAAAAAAAAAALgIAAGRycy9lMm9Eb2MueG1sUEsBAi0AFAAGAAgA&#10;AAAhAPFyucDaAAAABQEAAA8AAAAAAAAAAAAAAAAAVwUAAGRycy9kb3ducmV2LnhtbFBLBQYAAAAA&#10;BAAEAPMAAABeBgAAAAA=&#10;" path="m,70r70,l70,,,,,70xe">
                <v:stroke joinstyle="miter"/>
                <v:path o:connecttype="custom" o:connectlocs="0,635000;635000,635000;635000,0;0,0;0,635000" o:connectangles="0,0,0,0,0"/>
                <o:lock v:ext="edit" selection="t"/>
              </v:shape>
            </w:pict>
          </mc:Fallback>
        </mc:AlternateContent>
      </w:r>
      <w:r w:rsidRPr="00AB30F1">
        <w:rPr>
          <w:rFonts w:ascii="Arial" w:hAnsi="Arial" w:cs="Arial"/>
          <w:noProof/>
          <w:sz w:val="24"/>
          <w:szCs w:val="24"/>
          <w:lang w:val="en-GB" w:eastAsia="en-GB"/>
        </w:rPr>
        <mc:AlternateContent>
          <mc:Choice Requires="wps">
            <w:drawing>
              <wp:anchor distT="0" distB="0" distL="114300" distR="114300" simplePos="0" relativeHeight="251692032" behindDoc="0" locked="0" layoutInCell="1" allowOverlap="1" wp14:anchorId="0A9D67D5" wp14:editId="53A50B0D">
                <wp:simplePos x="0" y="0"/>
                <wp:positionH relativeFrom="page">
                  <wp:posOffset>3697605</wp:posOffset>
                </wp:positionH>
                <wp:positionV relativeFrom="page">
                  <wp:posOffset>541020</wp:posOffset>
                </wp:positionV>
                <wp:extent cx="8890" cy="8890"/>
                <wp:effectExtent l="11430" t="7620" r="0" b="2540"/>
                <wp:wrapNone/>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custGeom>
                          <a:avLst/>
                          <a:gdLst>
                            <a:gd name="T0" fmla="*/ 0 w 21600"/>
                            <a:gd name="T1" fmla="*/ 70 h 21600"/>
                            <a:gd name="T2" fmla="*/ 70 w 21600"/>
                            <a:gd name="T3" fmla="*/ 70 h 21600"/>
                            <a:gd name="T4" fmla="*/ 70 w 21600"/>
                            <a:gd name="T5" fmla="*/ 0 h 21600"/>
                            <a:gd name="T6" fmla="*/ 0 w 21600"/>
                            <a:gd name="T7" fmla="*/ 0 h 21600"/>
                            <a:gd name="T8" fmla="*/ 0 w 21600"/>
                            <a:gd name="T9" fmla="*/ 70 h 21600"/>
                            <a:gd name="T10" fmla="*/ 3163 w 21600"/>
                            <a:gd name="T11" fmla="*/ 3163 h 21600"/>
                            <a:gd name="T12" fmla="*/ 18437 w 21600"/>
                            <a:gd name="T13" fmla="*/ 18437 h 21600"/>
                          </a:gdLst>
                          <a:ahLst/>
                          <a:cxnLst>
                            <a:cxn ang="0">
                              <a:pos x="T0" y="T1"/>
                            </a:cxn>
                            <a:cxn ang="0">
                              <a:pos x="T2" y="T3"/>
                            </a:cxn>
                            <a:cxn ang="0">
                              <a:pos x="T4" y="T5"/>
                            </a:cxn>
                            <a:cxn ang="0">
                              <a:pos x="T6" y="T7"/>
                            </a:cxn>
                            <a:cxn ang="0">
                              <a:pos x="T8" y="T9"/>
                            </a:cxn>
                          </a:cxnLst>
                          <a:rect l="T10" t="T11" r="T12" b="T13"/>
                          <a:pathLst>
                            <a:path w="21600" h="21600">
                              <a:moveTo>
                                <a:pt x="0" y="70"/>
                              </a:moveTo>
                              <a:lnTo>
                                <a:pt x="70" y="70"/>
                              </a:lnTo>
                              <a:lnTo>
                                <a:pt x="70" y="0"/>
                              </a:lnTo>
                              <a:lnTo>
                                <a:pt x="0" y="0"/>
                              </a:lnTo>
                              <a:lnTo>
                                <a:pt x="0" y="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7E2B2" id="Freeform: Shape 31" o:spid="_x0000_s1026" style="position:absolute;margin-left:291.15pt;margin-top:42.6pt;width:.7pt;height:.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M5KwMAAIIIAAAOAAAAZHJzL2Uyb0RvYy54bWysVttu2zAMfR+wfxD8OGB1nKS5GHGKol2H&#10;Ad0FqPcBiizHxmRJk5Q43dePlGPHWWc0GJYHRwqPj8hDiszq5lAJsufGlkomQXQ1CgiXTGWl3CbB&#10;9/Th/SIg1lGZUaEkT4JnboOb9ds3q1rHfKwKJTJuCJBIG9c6CQrndByGlhW8ovZKaS7BmCtTUQdb&#10;sw0zQ2tgr0Q4Ho1mYa1Mpo1i3Fr49b4xBmvPn+ecua95brkjIgnAN+efxj83+AzXKxpvDdVFyY5u&#10;0H/woqKlhEM7qnvqKNmZ8gVVVTKjrMrdFVNVqPK8ZNzHANFEoz+ieSqo5j4WEMfqTib7/2jZl/2T&#10;/mbQdasfFfthiVR3BZVbfmuMqgtOMzguQqHCWtu4ewE3Fl4lm/qzyiC1dOeU1+CQmwoJITpy8FI/&#10;d1LzgyMMflwslpAOBga/QnYaty+ynXUfufIkdP9oXZOlDFZe44xIWsGJKVDklYCEvQvJiNRkHM1G&#10;bU47UNQDzUek+DtqfI4a4Jqcowa4pueoAa7rHmrQrdkZaIBpfgYacAou4utaLXugYa2ivu6TaDYZ&#10;lL6vvQcOOBf15Y8W08l8kLKfggbZ44Qi2rZlQou2cthBHksHVgRqG8sRK0krixWKdQSVmDZVTmNA&#10;oXUADK4ieOKvxGtgKAUEX18EhmQjeH4RGPKJ4GUfDOGfYjXQ/LDtpZguaHxpBNmA1pei2ND80siH&#10;ACpQh1J5QWBJ6iRoLhIp2hXaKrXnqfIod7rXc3/f4OCTWcg+DADoaIdrre239mRHVEvWGtvvBtQw&#10;XYJ5cRoTyvKmy2C4vt10caNsvZZjlSizh1IIjNWa7eZOGLKnOEH856j4GUxIlA0cZBSmWC6o8wV2&#10;hrmQShvr7qktmiM9A54ICpcOZqUoK2ianSM0xhb9QWYe4mgpmjXEJKCKfc/GNo0T0cYblT1Dyzaq&#10;GYQwuGFRKPMrIDUMwSSwP3fU8ICITxLa/jKaTrF4/GZ6PR/DxvQtm76FSgZUSeACuGO4vHOwg1d2&#10;2pTbAk6KvChS3cKoyEts696/xqvjBgadz85xKOMk7e896vTXYf0bAAD//wMAUEsDBBQABgAIAAAA&#10;IQDsX0Ih3wAAAAkBAAAPAAAAZHJzL2Rvd25yZXYueG1sTI/BToNAEIbvJr7DZky82UUakCBLY5o0&#10;bfRUNHqdslMgsrPILgXf3vWkx5n58s/3F5vF9OJCo+ssK7hfRSCIa6s7bhS8ve7uMhDOI2vsLZOC&#10;b3KwKa+vCsy1nflIl8o3IoSwy1FB6/2QS+nqlgy6lR2Iw+1sR4M+jGMj9YhzCDe9jKMolQY7Dh9a&#10;HGjbUv1ZTUZBdDhP+LU/VofdvH3xz+8fVTTtlbq9WZ4eQXha/B8Mv/pBHcrgdLITayd6BUkWrwOq&#10;IEtiEAFIsvUDiFNYpCnIspD/G5Q/AAAA//8DAFBLAQItABQABgAIAAAAIQC2gziS/gAAAOEBAAAT&#10;AAAAAAAAAAAAAAAAAAAAAABbQ29udGVudF9UeXBlc10ueG1sUEsBAi0AFAAGAAgAAAAhADj9If/W&#10;AAAAlAEAAAsAAAAAAAAAAAAAAAAALwEAAF9yZWxzLy5yZWxzUEsBAi0AFAAGAAgAAAAhABgikzkr&#10;AwAAgggAAA4AAAAAAAAAAAAAAAAALgIAAGRycy9lMm9Eb2MueG1sUEsBAi0AFAAGAAgAAAAhAOxf&#10;QiHfAAAACQEAAA8AAAAAAAAAAAAAAAAAhQUAAGRycy9kb3ducmV2LnhtbFBLBQYAAAAABAAEAPMA&#10;AACRBgAAAAA=&#10;" path="m,70r70,l70,,,,,70xe" fillcolor="black" strokeweight="0">
                <v:stroke joinstyle="miter"/>
                <v:path o:connecttype="custom" o:connectlocs="0,29;29,29;29,0;0,0;0,29" o:connectangles="0,0,0,0,0" textboxrect="3163,3163,18437,18437"/>
                <w10:wrap anchorx="page" anchory="page"/>
              </v:shape>
            </w:pict>
          </mc:Fallback>
        </mc:AlternateContent>
      </w:r>
    </w:p>
    <w:tbl>
      <w:tblPr>
        <w:tblpPr w:bottomFromText="160" w:vertAnchor="page" w:horzAnchor="page" w:tblpX="971" w:tblpY="859"/>
        <w:tblW w:w="1567" w:type="dxa"/>
        <w:tblLayout w:type="fixed"/>
        <w:tblCellMar>
          <w:left w:w="0" w:type="dxa"/>
          <w:right w:w="0" w:type="dxa"/>
        </w:tblCellMar>
        <w:tblLook w:val="0660" w:firstRow="1" w:lastRow="1" w:firstColumn="0" w:lastColumn="0" w:noHBand="1" w:noVBand="1"/>
      </w:tblPr>
      <w:tblGrid>
        <w:gridCol w:w="28"/>
        <w:gridCol w:w="1539"/>
      </w:tblGrid>
      <w:tr w:rsidR="00E26C2E" w:rsidRPr="00AB30F1" w14:paraId="05BD86E0" w14:textId="77777777" w:rsidTr="00E26C2E">
        <w:trPr>
          <w:trHeight w:hRule="exact" w:val="2257"/>
        </w:trPr>
        <w:tc>
          <w:tcPr>
            <w:tcW w:w="28" w:type="dxa"/>
          </w:tcPr>
          <w:p w14:paraId="49D8C909" w14:textId="77777777" w:rsidR="00E26C2E" w:rsidRPr="00AB30F1" w:rsidRDefault="00E26C2E" w:rsidP="00480114">
            <w:pPr>
              <w:autoSpaceDE w:val="0"/>
              <w:autoSpaceDN w:val="0"/>
              <w:spacing w:line="563" w:lineRule="exact"/>
              <w:rPr>
                <w:rFonts w:ascii="Arial" w:hAnsi="Arial" w:cs="Arial"/>
                <w:sz w:val="24"/>
                <w:szCs w:val="24"/>
              </w:rPr>
            </w:pPr>
          </w:p>
          <w:p w14:paraId="1CA533FD" w14:textId="77777777" w:rsidR="00E26C2E" w:rsidRPr="00AB30F1" w:rsidRDefault="00E26C2E" w:rsidP="00480114">
            <w:pPr>
              <w:rPr>
                <w:rFonts w:ascii="Arial" w:hAnsi="Arial" w:cs="Arial"/>
                <w:sz w:val="24"/>
                <w:szCs w:val="24"/>
              </w:rPr>
            </w:pPr>
          </w:p>
        </w:tc>
        <w:tc>
          <w:tcPr>
            <w:tcW w:w="1539" w:type="dxa"/>
          </w:tcPr>
          <w:p w14:paraId="08C842F6" w14:textId="77777777" w:rsidR="00E26C2E" w:rsidRPr="00AB30F1" w:rsidRDefault="00E26C2E" w:rsidP="00480114">
            <w:pPr>
              <w:rPr>
                <w:rFonts w:ascii="Arial" w:hAnsi="Arial" w:cs="Arial"/>
                <w:sz w:val="24"/>
                <w:szCs w:val="24"/>
              </w:rPr>
            </w:pPr>
          </w:p>
        </w:tc>
      </w:tr>
    </w:tbl>
    <w:p w14:paraId="52EBF8FE" w14:textId="77777777" w:rsidR="00220C20" w:rsidRPr="001B6FA1" w:rsidRDefault="00220C20" w:rsidP="004B710B">
      <w:pPr>
        <w:spacing w:line="14" w:lineRule="exact"/>
        <w:jc w:val="center"/>
        <w:rPr>
          <w:rFonts w:ascii="Arial" w:hAnsi="Arial" w:cs="Arial"/>
          <w:sz w:val="24"/>
          <w:szCs w:val="24"/>
        </w:rPr>
      </w:pPr>
    </w:p>
    <w:sectPr w:rsidR="00220C20" w:rsidRPr="001B6FA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74C1" w14:textId="77777777" w:rsidR="001148BC" w:rsidRDefault="001148BC">
      <w:pPr>
        <w:spacing w:before="0" w:after="0"/>
      </w:pPr>
      <w:r>
        <w:separator/>
      </w:r>
    </w:p>
  </w:endnote>
  <w:endnote w:type="continuationSeparator" w:id="0">
    <w:p w14:paraId="02647440" w14:textId="77777777" w:rsidR="001148BC" w:rsidRDefault="001148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3CD3" w14:textId="77777777" w:rsidR="000C2633" w:rsidRDefault="008A6F05">
    <w:pPr>
      <w:pStyle w:val="Footer"/>
      <w:jc w:val="right"/>
    </w:pPr>
    <w:r>
      <w:fldChar w:fldCharType="begin"/>
    </w:r>
    <w:r>
      <w:instrText xml:space="preserve"> PAGE   \* MERGEFORMAT </w:instrText>
    </w:r>
    <w:r>
      <w:fldChar w:fldCharType="separate"/>
    </w:r>
    <w:r w:rsidR="00DE49A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D187" w14:textId="77777777" w:rsidR="001148BC" w:rsidRDefault="001148BC">
      <w:pPr>
        <w:spacing w:before="0" w:after="0"/>
      </w:pPr>
      <w:r>
        <w:separator/>
      </w:r>
    </w:p>
  </w:footnote>
  <w:footnote w:type="continuationSeparator" w:id="0">
    <w:p w14:paraId="3252744B" w14:textId="77777777" w:rsidR="001148BC" w:rsidRDefault="001148B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2B81" w14:textId="77777777" w:rsidR="000C2633" w:rsidRDefault="008A6F05">
    <w:pPr>
      <w:pStyle w:val="Header"/>
    </w:pPr>
    <w:r>
      <w:rPr>
        <w:noProof/>
        <w:lang w:val="en-GB" w:eastAsia="en-GB"/>
      </w:rPr>
      <w:drawing>
        <wp:inline distT="0" distB="0" distL="0" distR="0" wp14:anchorId="3969F615" wp14:editId="31125C92">
          <wp:extent cx="857250" cy="428625"/>
          <wp:effectExtent l="0" t="0" r="0" b="9525"/>
          <wp:docPr id="1" name="Picture 1" title="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
                  <a:srcRect/>
                  <a:stretch>
                    <a:fillRect/>
                  </a:stretch>
                </pic:blipFill>
                <pic:spPr bwMode="auto">
                  <a:xfrm>
                    <a:off x="0" y="0"/>
                    <a:ext cx="857250" cy="428625"/>
                  </a:xfrm>
                  <a:prstGeom prst="rect">
                    <a:avLst/>
                  </a:prstGeom>
                  <a:noFill/>
                  <a:ln w="9525">
                    <a:noFill/>
                    <a:miter lim="800000"/>
                    <a:headEnd/>
                    <a:tailEnd/>
                  </a:ln>
                </pic:spPr>
              </pic:pic>
            </a:graphicData>
          </a:graphic>
        </wp:inline>
      </w:drawing>
    </w:r>
    <w:r>
      <w:t xml:space="preserve"> </w:t>
    </w:r>
    <w:sdt>
      <w:sdtPr>
        <w:alias w:val="Company name:"/>
        <w:tag w:val="Company name:"/>
        <w:id w:val="-809787811"/>
        <w:dataBinding w:prefixMappings="xmlns:ns0='http://schemas.microsoft.com/office/2006/coverPageProps' " w:xpath="/ns0:CoverPageProperties[1]/ns0:CompanyPhone[1]" w:storeItemID="{55AF091B-3C7A-41E3-B477-F2FDAA23CFDA}"/>
        <w15:appearance w15:val="hidden"/>
        <w:text/>
      </w:sdtPr>
      <w:sdtEndPr/>
      <w:sdtContent>
        <w:r w:rsidR="00726195">
          <w:t>Money Matters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8784D"/>
    <w:multiLevelType w:val="hybridMultilevel"/>
    <w:tmpl w:val="FF32E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7679A6"/>
    <w:multiLevelType w:val="hybridMultilevel"/>
    <w:tmpl w:val="97D2F682"/>
    <w:lvl w:ilvl="0" w:tplc="15A0EB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DE54A0"/>
    <w:multiLevelType w:val="hybridMultilevel"/>
    <w:tmpl w:val="51C8B768"/>
    <w:lvl w:ilvl="0" w:tplc="91FA8F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12783400">
    <w:abstractNumId w:val="12"/>
  </w:num>
  <w:num w:numId="2" w16cid:durableId="40985368">
    <w:abstractNumId w:val="10"/>
  </w:num>
  <w:num w:numId="3" w16cid:durableId="1466778951">
    <w:abstractNumId w:val="9"/>
  </w:num>
  <w:num w:numId="4" w16cid:durableId="335497846">
    <w:abstractNumId w:val="8"/>
  </w:num>
  <w:num w:numId="5" w16cid:durableId="875312537">
    <w:abstractNumId w:val="7"/>
  </w:num>
  <w:num w:numId="6" w16cid:durableId="1131367880">
    <w:abstractNumId w:val="6"/>
  </w:num>
  <w:num w:numId="7" w16cid:durableId="292104150">
    <w:abstractNumId w:val="5"/>
  </w:num>
  <w:num w:numId="8" w16cid:durableId="1278217337">
    <w:abstractNumId w:val="4"/>
  </w:num>
  <w:num w:numId="9" w16cid:durableId="313023486">
    <w:abstractNumId w:val="3"/>
  </w:num>
  <w:num w:numId="10" w16cid:durableId="662705483">
    <w:abstractNumId w:val="2"/>
  </w:num>
  <w:num w:numId="11" w16cid:durableId="556472862">
    <w:abstractNumId w:val="1"/>
  </w:num>
  <w:num w:numId="12" w16cid:durableId="640578741">
    <w:abstractNumId w:val="0"/>
  </w:num>
  <w:num w:numId="13" w16cid:durableId="1084104776">
    <w:abstractNumId w:val="11"/>
  </w:num>
  <w:num w:numId="14" w16cid:durableId="1107850389">
    <w:abstractNumId w:val="13"/>
  </w:num>
  <w:num w:numId="15" w16cid:durableId="13810069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34"/>
    <w:rsid w:val="000200AE"/>
    <w:rsid w:val="0003491A"/>
    <w:rsid w:val="0005311C"/>
    <w:rsid w:val="000A186A"/>
    <w:rsid w:val="000C2633"/>
    <w:rsid w:val="000E6CE7"/>
    <w:rsid w:val="00107CD9"/>
    <w:rsid w:val="001148BC"/>
    <w:rsid w:val="001319D7"/>
    <w:rsid w:val="001421ED"/>
    <w:rsid w:val="00147A41"/>
    <w:rsid w:val="001A40E4"/>
    <w:rsid w:val="001B2073"/>
    <w:rsid w:val="001B6FA1"/>
    <w:rsid w:val="001C09BA"/>
    <w:rsid w:val="001E59CF"/>
    <w:rsid w:val="00220C20"/>
    <w:rsid w:val="002A58A6"/>
    <w:rsid w:val="002C707D"/>
    <w:rsid w:val="002E504D"/>
    <w:rsid w:val="002F1DBC"/>
    <w:rsid w:val="002F2B22"/>
    <w:rsid w:val="003241AA"/>
    <w:rsid w:val="003257AC"/>
    <w:rsid w:val="00342CDD"/>
    <w:rsid w:val="00363A6A"/>
    <w:rsid w:val="003C648F"/>
    <w:rsid w:val="004203EA"/>
    <w:rsid w:val="00473D35"/>
    <w:rsid w:val="00480114"/>
    <w:rsid w:val="004A56D5"/>
    <w:rsid w:val="004B710B"/>
    <w:rsid w:val="004E1A15"/>
    <w:rsid w:val="004F595B"/>
    <w:rsid w:val="00521A90"/>
    <w:rsid w:val="00543C6C"/>
    <w:rsid w:val="005443BE"/>
    <w:rsid w:val="00565BBC"/>
    <w:rsid w:val="0058105D"/>
    <w:rsid w:val="00584C22"/>
    <w:rsid w:val="0059533A"/>
    <w:rsid w:val="005C5734"/>
    <w:rsid w:val="005E3543"/>
    <w:rsid w:val="0061794B"/>
    <w:rsid w:val="006228EE"/>
    <w:rsid w:val="006279BA"/>
    <w:rsid w:val="00635407"/>
    <w:rsid w:val="0066002F"/>
    <w:rsid w:val="006A0C25"/>
    <w:rsid w:val="006B520D"/>
    <w:rsid w:val="006D3BF9"/>
    <w:rsid w:val="006D6FD5"/>
    <w:rsid w:val="006D7AEB"/>
    <w:rsid w:val="006F49F1"/>
    <w:rsid w:val="006F72B8"/>
    <w:rsid w:val="00726195"/>
    <w:rsid w:val="00761239"/>
    <w:rsid w:val="00795023"/>
    <w:rsid w:val="007C7CE7"/>
    <w:rsid w:val="007F7234"/>
    <w:rsid w:val="00802707"/>
    <w:rsid w:val="008156CB"/>
    <w:rsid w:val="008527F0"/>
    <w:rsid w:val="00896C1C"/>
    <w:rsid w:val="008A6F05"/>
    <w:rsid w:val="008C2373"/>
    <w:rsid w:val="009541C6"/>
    <w:rsid w:val="00973885"/>
    <w:rsid w:val="00974CEA"/>
    <w:rsid w:val="00991989"/>
    <w:rsid w:val="009B0932"/>
    <w:rsid w:val="009C7DE8"/>
    <w:rsid w:val="00A10190"/>
    <w:rsid w:val="00A41D02"/>
    <w:rsid w:val="00A60B5C"/>
    <w:rsid w:val="00A63436"/>
    <w:rsid w:val="00A670F2"/>
    <w:rsid w:val="00A70C5B"/>
    <w:rsid w:val="00A77AF9"/>
    <w:rsid w:val="00AA752A"/>
    <w:rsid w:val="00AB30F1"/>
    <w:rsid w:val="00AC55C0"/>
    <w:rsid w:val="00AF3AF3"/>
    <w:rsid w:val="00B11761"/>
    <w:rsid w:val="00B21BC1"/>
    <w:rsid w:val="00B42047"/>
    <w:rsid w:val="00B57BAA"/>
    <w:rsid w:val="00B7339E"/>
    <w:rsid w:val="00B834A1"/>
    <w:rsid w:val="00B8392C"/>
    <w:rsid w:val="00B96182"/>
    <w:rsid w:val="00BC7D19"/>
    <w:rsid w:val="00BE64E8"/>
    <w:rsid w:val="00C05EE7"/>
    <w:rsid w:val="00C07439"/>
    <w:rsid w:val="00C076D7"/>
    <w:rsid w:val="00C26D0F"/>
    <w:rsid w:val="00C41AC4"/>
    <w:rsid w:val="00C44FDE"/>
    <w:rsid w:val="00C5493D"/>
    <w:rsid w:val="00C9668C"/>
    <w:rsid w:val="00C97885"/>
    <w:rsid w:val="00CA1C12"/>
    <w:rsid w:val="00CA7DE2"/>
    <w:rsid w:val="00CB628E"/>
    <w:rsid w:val="00CC2445"/>
    <w:rsid w:val="00D47CE5"/>
    <w:rsid w:val="00D7348B"/>
    <w:rsid w:val="00DA2EA0"/>
    <w:rsid w:val="00DA4EC1"/>
    <w:rsid w:val="00DE49A9"/>
    <w:rsid w:val="00E00435"/>
    <w:rsid w:val="00E00E9F"/>
    <w:rsid w:val="00E15CA3"/>
    <w:rsid w:val="00E26C2E"/>
    <w:rsid w:val="00E26C34"/>
    <w:rsid w:val="00E36EE4"/>
    <w:rsid w:val="00E474AB"/>
    <w:rsid w:val="00E553AA"/>
    <w:rsid w:val="00EA0EB4"/>
    <w:rsid w:val="00F33648"/>
    <w:rsid w:val="00F37398"/>
    <w:rsid w:val="00F3771B"/>
    <w:rsid w:val="00F42096"/>
    <w:rsid w:val="00F5388D"/>
    <w:rsid w:val="00F73A09"/>
    <w:rsid w:val="00FC36B6"/>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7C9167"/>
  <w15:chartTrackingRefBased/>
  <w15:docId w15:val="{63955132-68C2-4CBF-9C8D-9DBEA9B0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61794B"/>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61794B"/>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866251">
      <w:bodyDiv w:val="1"/>
      <w:marLeft w:val="0"/>
      <w:marRight w:val="0"/>
      <w:marTop w:val="0"/>
      <w:marBottom w:val="0"/>
      <w:divBdr>
        <w:top w:val="none" w:sz="0" w:space="0" w:color="auto"/>
        <w:left w:val="none" w:sz="0" w:space="0" w:color="auto"/>
        <w:bottom w:val="none" w:sz="0" w:space="0" w:color="auto"/>
        <w:right w:val="none" w:sz="0" w:space="0" w:color="auto"/>
      </w:divBdr>
    </w:div>
    <w:div w:id="617949682">
      <w:bodyDiv w:val="1"/>
      <w:marLeft w:val="0"/>
      <w:marRight w:val="0"/>
      <w:marTop w:val="0"/>
      <w:marBottom w:val="0"/>
      <w:divBdr>
        <w:top w:val="none" w:sz="0" w:space="0" w:color="auto"/>
        <w:left w:val="none" w:sz="0" w:space="0" w:color="auto"/>
        <w:bottom w:val="none" w:sz="0" w:space="0" w:color="auto"/>
        <w:right w:val="none" w:sz="0" w:space="0" w:color="auto"/>
      </w:divBdr>
    </w:div>
    <w:div w:id="1039892102">
      <w:bodyDiv w:val="1"/>
      <w:marLeft w:val="0"/>
      <w:marRight w:val="0"/>
      <w:marTop w:val="0"/>
      <w:marBottom w:val="0"/>
      <w:divBdr>
        <w:top w:val="none" w:sz="0" w:space="0" w:color="auto"/>
        <w:left w:val="none" w:sz="0" w:space="0" w:color="auto"/>
        <w:bottom w:val="none" w:sz="0" w:space="0" w:color="auto"/>
        <w:right w:val="none" w:sz="0" w:space="0" w:color="auto"/>
      </w:divBdr>
    </w:div>
    <w:div w:id="13740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MONEYMATTER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0F70FB08C340349AFD19C50B2CC4B5"/>
        <w:category>
          <w:name w:val="General"/>
          <w:gallery w:val="placeholder"/>
        </w:category>
        <w:types>
          <w:type w:val="bbPlcHdr"/>
        </w:types>
        <w:behaviors>
          <w:behavior w:val="content"/>
        </w:behaviors>
        <w:guid w:val="{F3C70440-E5A1-4413-A988-57B5C1723AF8}"/>
      </w:docPartPr>
      <w:docPartBody>
        <w:p w:rsidR="002859DD" w:rsidRDefault="0079549C">
          <w:pPr>
            <w:pStyle w:val="830F70FB08C340349AFD19C50B2CC4B5"/>
          </w:pPr>
          <w:r w:rsidRPr="00973885">
            <w:t>Location</w:t>
          </w:r>
        </w:p>
      </w:docPartBody>
    </w:docPart>
    <w:docPart>
      <w:docPartPr>
        <w:name w:val="7AE92F42BD8D4AFA8E37216BC05FE586"/>
        <w:category>
          <w:name w:val="General"/>
          <w:gallery w:val="placeholder"/>
        </w:category>
        <w:types>
          <w:type w:val="bbPlcHdr"/>
        </w:types>
        <w:behaviors>
          <w:behavior w:val="content"/>
        </w:behaviors>
        <w:guid w:val="{1DBAEB9A-24F1-408C-AF56-5D06695AE747}"/>
      </w:docPartPr>
      <w:docPartBody>
        <w:p w:rsidR="002859DD" w:rsidRDefault="0079549C">
          <w:pPr>
            <w:pStyle w:val="7AE92F42BD8D4AFA8E37216BC05FE586"/>
          </w:pPr>
          <w:r w:rsidRPr="00973885">
            <w:t>Level/Salary Range</w:t>
          </w:r>
        </w:p>
      </w:docPartBody>
    </w:docPart>
    <w:docPart>
      <w:docPartPr>
        <w:name w:val="926410E21AA149299B542F7D449219F6"/>
        <w:category>
          <w:name w:val="General"/>
          <w:gallery w:val="placeholder"/>
        </w:category>
        <w:types>
          <w:type w:val="bbPlcHdr"/>
        </w:types>
        <w:behaviors>
          <w:behavior w:val="content"/>
        </w:behaviors>
        <w:guid w:val="{52477D03-A459-4F42-9D93-E5E11E3F5DFB}"/>
      </w:docPartPr>
      <w:docPartBody>
        <w:p w:rsidR="002859DD" w:rsidRDefault="0079549C">
          <w:pPr>
            <w:pStyle w:val="926410E21AA149299B542F7D449219F6"/>
          </w:pPr>
          <w:r w:rsidRPr="00973885">
            <w:t>Position Type</w:t>
          </w:r>
        </w:p>
      </w:docPartBody>
    </w:docPart>
    <w:docPart>
      <w:docPartPr>
        <w:name w:val="17844C0F11CE4E60BA46AA12EE719093"/>
        <w:category>
          <w:name w:val="General"/>
          <w:gallery w:val="placeholder"/>
        </w:category>
        <w:types>
          <w:type w:val="bbPlcHdr"/>
        </w:types>
        <w:behaviors>
          <w:behavior w:val="content"/>
        </w:behaviors>
        <w:guid w:val="{F0AAD222-D1FA-4223-A2B6-584E542DC387}"/>
      </w:docPartPr>
      <w:docPartBody>
        <w:p w:rsidR="002859DD" w:rsidRDefault="0079549C">
          <w:pPr>
            <w:pStyle w:val="17844C0F11CE4E60BA46AA12EE719093"/>
          </w:pPr>
          <w:r w:rsidRPr="00973885">
            <w:t>HR Contact</w:t>
          </w:r>
        </w:p>
      </w:docPartBody>
    </w:docPart>
    <w:docPart>
      <w:docPartPr>
        <w:name w:val="1AB09CC18EB9433CAF0A20758D25D1D1"/>
        <w:category>
          <w:name w:val="General"/>
          <w:gallery w:val="placeholder"/>
        </w:category>
        <w:types>
          <w:type w:val="bbPlcHdr"/>
        </w:types>
        <w:behaviors>
          <w:behavior w:val="content"/>
        </w:behaviors>
        <w:guid w:val="{5A1688FA-FEF1-469D-8575-CDF64C18E48A}"/>
      </w:docPartPr>
      <w:docPartBody>
        <w:p w:rsidR="002859DD" w:rsidRDefault="0079549C">
          <w:pPr>
            <w:pStyle w:val="1AB09CC18EB9433CAF0A20758D25D1D1"/>
          </w:pPr>
          <w:r w:rsidRPr="00973885">
            <w:t>Applications Accepted By:</w:t>
          </w:r>
        </w:p>
      </w:docPartBody>
    </w:docPart>
    <w:docPart>
      <w:docPartPr>
        <w:name w:val="0F7079E1EB544D338489C0CE7BFDD1C3"/>
        <w:category>
          <w:name w:val="General"/>
          <w:gallery w:val="placeholder"/>
        </w:category>
        <w:types>
          <w:type w:val="bbPlcHdr"/>
        </w:types>
        <w:behaviors>
          <w:behavior w:val="content"/>
        </w:behaviors>
        <w:guid w:val="{DBE68811-524F-4390-A04B-CCA6B979AAFF}"/>
      </w:docPartPr>
      <w:docPartBody>
        <w:p w:rsidR="00654995" w:rsidRDefault="002812BF" w:rsidP="002812BF">
          <w:pPr>
            <w:pStyle w:val="0F7079E1EB544D338489C0CE7BFDD1C3"/>
          </w:pPr>
          <w:r w:rsidRPr="00973885">
            <w:t>Role and Responsibilities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9C"/>
    <w:rsid w:val="002812BF"/>
    <w:rsid w:val="002859DD"/>
    <w:rsid w:val="002F0072"/>
    <w:rsid w:val="00654995"/>
    <w:rsid w:val="007004C6"/>
    <w:rsid w:val="0079549C"/>
    <w:rsid w:val="00B3084A"/>
    <w:rsid w:val="00BF3740"/>
    <w:rsid w:val="00CB594F"/>
    <w:rsid w:val="00CF2315"/>
    <w:rsid w:val="00F562DC"/>
    <w:rsid w:val="00F96854"/>
    <w:rsid w:val="00FD3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0F70FB08C340349AFD19C50B2CC4B5">
    <w:name w:val="830F70FB08C340349AFD19C50B2CC4B5"/>
  </w:style>
  <w:style w:type="paragraph" w:customStyle="1" w:styleId="7AE92F42BD8D4AFA8E37216BC05FE586">
    <w:name w:val="7AE92F42BD8D4AFA8E37216BC05FE586"/>
  </w:style>
  <w:style w:type="paragraph" w:customStyle="1" w:styleId="926410E21AA149299B542F7D449219F6">
    <w:name w:val="926410E21AA149299B542F7D449219F6"/>
  </w:style>
  <w:style w:type="paragraph" w:customStyle="1" w:styleId="17844C0F11CE4E60BA46AA12EE719093">
    <w:name w:val="17844C0F11CE4E60BA46AA12EE719093"/>
  </w:style>
  <w:style w:type="paragraph" w:customStyle="1" w:styleId="1AB09CC18EB9433CAF0A20758D25D1D1">
    <w:name w:val="1AB09CC18EB9433CAF0A20758D25D1D1"/>
  </w:style>
  <w:style w:type="paragraph" w:customStyle="1" w:styleId="0F7079E1EB544D338489C0CE7BFDD1C3">
    <w:name w:val="0F7079E1EB544D338489C0CE7BFDD1C3"/>
    <w:rsid w:val="00281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Money Matters</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TotalTime>
  <Pages>5</Pages>
  <Words>672</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Geraldine Cotter</cp:lastModifiedBy>
  <cp:revision>2</cp:revision>
  <cp:lastPrinted>2019-10-10T11:40:00Z</cp:lastPrinted>
  <dcterms:created xsi:type="dcterms:W3CDTF">2022-07-27T14:25:00Z</dcterms:created>
  <dcterms:modified xsi:type="dcterms:W3CDTF">2022-07-27T14:25:00Z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