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bookmarkStart w:id="1" w:name="_GoBack"/>
      <w:bookmarkEnd w:id="1"/>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A15063"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EBDEFFA" w14:textId="77777777" w:rsidR="00200CB8" w:rsidRPr="003502A4" w:rsidRDefault="00200CB8" w:rsidP="00200CB8">
      <w:pPr>
        <w:pStyle w:val="BodyText"/>
        <w:ind w:left="720"/>
        <w:rPr>
          <w:rFonts w:ascii="Zen New SemiBold" w:eastAsia="Times New Roman" w:hAnsi="Zen New SemiBold" w:cs="Times New Roman"/>
          <w:bCs/>
          <w:color w:val="000000" w:themeColor="text1"/>
          <w:sz w:val="24"/>
          <w:szCs w:val="32"/>
        </w:rPr>
      </w:pPr>
    </w:p>
    <w:p w14:paraId="69DA8D9B" w14:textId="09F4C4A1" w:rsidR="00436C4E" w:rsidRPr="007B157C" w:rsidRDefault="00EA50F7" w:rsidP="00356F80">
      <w:pPr>
        <w:pStyle w:val="BodyText"/>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Completed application forms should be </w:t>
      </w:r>
      <w:r w:rsidR="007B157C">
        <w:rPr>
          <w:rFonts w:ascii="Zen New SemiBold" w:eastAsia="Times New Roman" w:hAnsi="Zen New SemiBold" w:cs="Times New Roman"/>
          <w:b/>
          <w:color w:val="000000" w:themeColor="text1"/>
          <w:sz w:val="24"/>
          <w:szCs w:val="32"/>
        </w:rPr>
        <w:t>uplo</w:t>
      </w:r>
      <w:r w:rsidR="00F9270B">
        <w:rPr>
          <w:rFonts w:ascii="Zen New SemiBold" w:eastAsia="Times New Roman" w:hAnsi="Zen New SemiBold" w:cs="Times New Roman"/>
          <w:b/>
          <w:color w:val="000000" w:themeColor="text1"/>
          <w:sz w:val="24"/>
          <w:szCs w:val="32"/>
        </w:rPr>
        <w:t>aded to the portal on the Blue Triangle website.</w:t>
      </w: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76AAD8FE"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0811B1C7"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 xml:space="preserve">: </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7777777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If Yes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provide details of training undertaken which is relevant to the job applied for and which you can provide original copies of qualifications, awards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685119" w:rsidRPr="003A2FE5" w14:paraId="4D24A580" w14:textId="77777777" w:rsidTr="001D2622">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54F455D" w14:textId="77777777" w:rsidR="00685119" w:rsidRPr="003A2FE5" w:rsidRDefault="00685119"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First referee details</w:t>
            </w:r>
            <w:r w:rsidR="003E037A" w:rsidRPr="003A2FE5">
              <w:rPr>
                <w:rFonts w:ascii="Zen New SemiBold" w:eastAsia="Times New Roman" w:hAnsi="Zen New SemiBold" w:cs="Times New Roman"/>
                <w:b/>
                <w:color w:val="000000" w:themeColor="text1"/>
                <w:sz w:val="24"/>
                <w:szCs w:val="32"/>
              </w:rPr>
              <w:t xml:space="preserve"> (from your last employer)</w:t>
            </w:r>
          </w:p>
        </w:tc>
      </w:tr>
      <w:tr w:rsidR="00685119" w:rsidRPr="00643AFC" w14:paraId="0E936E56" w14:textId="77777777" w:rsidTr="001D2622">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1EDF97E"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7189100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23860F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7ECB2C8"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79A7ABC1"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C9E40"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FE24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71104332"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50AA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6156A"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6970D654"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EBE2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130FD"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C11F7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02179"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5AC55A50"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B3746"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43B56"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6AB3CD1D"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68381"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FE0E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685119" w:rsidRPr="00643AFC" w14:paraId="04D1859A"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0D184"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271B7" w14:textId="77777777" w:rsidR="00685119" w:rsidRPr="00643AFC" w:rsidRDefault="00685119" w:rsidP="007A072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2158E" w:rsidRPr="00643AFC" w14:paraId="7775CEA1" w14:textId="77777777" w:rsidTr="00DB6C99">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F0BD5"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Give details of post including duties, responsibilities and a</w:t>
            </w:r>
            <w:r w:rsidR="00685119" w:rsidRPr="00643AFC">
              <w:rPr>
                <w:rFonts w:ascii="Zen New SemiBold" w:eastAsia="Times New Roman" w:hAnsi="Zen New SemiBold" w:cs="Times New Roman"/>
                <w:bCs/>
                <w:color w:val="000000" w:themeColor="text1"/>
                <w:sz w:val="24"/>
                <w:szCs w:val="32"/>
              </w:rPr>
              <w:t>chieve</w:t>
            </w:r>
            <w:r w:rsidRPr="00643AFC">
              <w:rPr>
                <w:rFonts w:ascii="Zen New SemiBold" w:eastAsia="Times New Roman" w:hAnsi="Zen New SemiBold" w:cs="Times New Roman"/>
                <w:bCs/>
                <w:color w:val="000000" w:themeColor="text1"/>
                <w:sz w:val="24"/>
                <w:szCs w:val="32"/>
              </w:rPr>
              <w:t>ments:</w:t>
            </w:r>
          </w:p>
        </w:tc>
      </w:tr>
      <w:tr w:rsidR="0082158E" w:rsidRPr="00643AFC" w14:paraId="635B39BF" w14:textId="77777777" w:rsidTr="00EE3AEC">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4F830" w14:textId="77777777" w:rsidR="0077054A" w:rsidRPr="00643AFC" w:rsidRDefault="0077054A"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1323375"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2DED109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AA2E2F2"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55E9598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741D1E9B"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p w14:paraId="1C2C1CD8"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C345D4" w14:textId="511A00CF" w:rsidR="00BD6679" w:rsidRDefault="00BD6679">
      <w:pPr>
        <w:rPr>
          <w:rFonts w:ascii="Zen New SemiBold" w:eastAsia="Times New Roman" w:hAnsi="Zen New SemiBold" w:cs="Times New Roman"/>
          <w:bCs/>
          <w:color w:val="000000" w:themeColor="text1"/>
          <w:sz w:val="24"/>
          <w:szCs w:val="32"/>
        </w:rPr>
      </w:pPr>
    </w:p>
    <w:p w14:paraId="6D9DF7E9" w14:textId="603CA95E" w:rsidR="00350D95" w:rsidRDefault="00350D95">
      <w:pPr>
        <w:rPr>
          <w:rFonts w:ascii="Zen New SemiBold" w:eastAsia="Times New Roman" w:hAnsi="Zen New SemiBold" w:cs="Times New Roman"/>
          <w:bCs/>
          <w:color w:val="000000" w:themeColor="text1"/>
          <w:sz w:val="24"/>
          <w:szCs w:val="32"/>
        </w:rPr>
      </w:pPr>
    </w:p>
    <w:p w14:paraId="123A6194" w14:textId="64BE29DA" w:rsidR="00350D95" w:rsidRDefault="00350D95">
      <w:pPr>
        <w:rPr>
          <w:rFonts w:ascii="Zen New SemiBold" w:eastAsia="Times New Roman" w:hAnsi="Zen New SemiBold" w:cs="Times New Roman"/>
          <w:bCs/>
          <w:color w:val="000000" w:themeColor="text1"/>
          <w:sz w:val="24"/>
          <w:szCs w:val="32"/>
        </w:rPr>
      </w:pPr>
    </w:p>
    <w:p w14:paraId="6E588E26" w14:textId="56522E9B" w:rsidR="00350D95" w:rsidRDefault="00350D95">
      <w:pPr>
        <w:rPr>
          <w:rFonts w:ascii="Zen New SemiBold" w:eastAsia="Times New Roman" w:hAnsi="Zen New SemiBold" w:cs="Times New Roman"/>
          <w:bCs/>
          <w:color w:val="000000" w:themeColor="text1"/>
          <w:sz w:val="24"/>
          <w:szCs w:val="32"/>
        </w:rPr>
      </w:pPr>
    </w:p>
    <w:p w14:paraId="29D2D23E" w14:textId="17D85783" w:rsidR="00350D95" w:rsidRDefault="00350D95">
      <w:pPr>
        <w:rPr>
          <w:rFonts w:ascii="Zen New SemiBold" w:eastAsia="Times New Roman" w:hAnsi="Zen New SemiBold" w:cs="Times New Roman"/>
          <w:bCs/>
          <w:color w:val="000000" w:themeColor="text1"/>
          <w:sz w:val="24"/>
          <w:szCs w:val="32"/>
        </w:rPr>
      </w:pPr>
    </w:p>
    <w:p w14:paraId="61A1FEE6" w14:textId="1EBCB43E" w:rsidR="00350D95" w:rsidRDefault="00350D95">
      <w:pPr>
        <w:rPr>
          <w:rFonts w:ascii="Zen New SemiBold" w:eastAsia="Times New Roman" w:hAnsi="Zen New SemiBold" w:cs="Times New Roman"/>
          <w:bCs/>
          <w:color w:val="000000" w:themeColor="text1"/>
          <w:sz w:val="24"/>
          <w:szCs w:val="32"/>
        </w:rPr>
      </w:pPr>
    </w:p>
    <w:p w14:paraId="485B7D93" w14:textId="78ED3C14" w:rsidR="00350D95" w:rsidRDefault="00350D95">
      <w:pPr>
        <w:rPr>
          <w:rFonts w:ascii="Zen New SemiBold" w:eastAsia="Times New Roman" w:hAnsi="Zen New SemiBold" w:cs="Times New Roman"/>
          <w:bCs/>
          <w:color w:val="000000" w:themeColor="text1"/>
          <w:sz w:val="24"/>
          <w:szCs w:val="32"/>
        </w:rPr>
      </w:pPr>
    </w:p>
    <w:p w14:paraId="4026B6A3" w14:textId="2839704B" w:rsidR="00350D95" w:rsidRDefault="00350D95">
      <w:pPr>
        <w:rPr>
          <w:rFonts w:ascii="Zen New SemiBold" w:eastAsia="Times New Roman" w:hAnsi="Zen New SemiBold" w:cs="Times New Roman"/>
          <w:bCs/>
          <w:color w:val="000000" w:themeColor="text1"/>
          <w:sz w:val="24"/>
          <w:szCs w:val="32"/>
        </w:rPr>
      </w:pPr>
    </w:p>
    <w:p w14:paraId="3E95C85C" w14:textId="13344678" w:rsidR="00350D95" w:rsidRDefault="00350D95">
      <w:pPr>
        <w:rPr>
          <w:rFonts w:ascii="Zen New SemiBold" w:eastAsia="Times New Roman" w:hAnsi="Zen New SemiBold" w:cs="Times New Roman"/>
          <w:bCs/>
          <w:color w:val="000000" w:themeColor="text1"/>
          <w:sz w:val="24"/>
          <w:szCs w:val="32"/>
        </w:rPr>
      </w:pPr>
    </w:p>
    <w:p w14:paraId="5780234A" w14:textId="69D6A27A" w:rsidR="00350D95" w:rsidRDefault="00350D95">
      <w:pPr>
        <w:rPr>
          <w:rFonts w:ascii="Zen New SemiBold" w:eastAsia="Times New Roman" w:hAnsi="Zen New SemiBold" w:cs="Times New Roman"/>
          <w:bCs/>
          <w:color w:val="000000" w:themeColor="text1"/>
          <w:sz w:val="24"/>
          <w:szCs w:val="32"/>
        </w:rPr>
      </w:pPr>
    </w:p>
    <w:p w14:paraId="6A23FEEE" w14:textId="77777777" w:rsidR="00350D95" w:rsidRDefault="00350D95">
      <w:pPr>
        <w:rPr>
          <w:rFonts w:ascii="Zen New SemiBold" w:eastAsia="Times New Roman" w:hAnsi="Zen New SemiBold" w:cs="Times New Roman"/>
          <w:bCs/>
          <w:color w:val="000000" w:themeColor="text1"/>
          <w:sz w:val="24"/>
          <w:szCs w:val="32"/>
        </w:rPr>
      </w:pPr>
    </w:p>
    <w:p w14:paraId="37F2A1E1" w14:textId="1BB6DEBD" w:rsidR="003A2FE5" w:rsidRDefault="003A2FE5">
      <w:pPr>
        <w:rPr>
          <w:rFonts w:ascii="Zen New SemiBold" w:eastAsia="Times New Roman" w:hAnsi="Zen New SemiBold" w:cs="Times New Roman"/>
          <w:bCs/>
          <w:color w:val="000000" w:themeColor="text1"/>
          <w:sz w:val="24"/>
          <w:szCs w:val="32"/>
        </w:rPr>
      </w:pPr>
    </w:p>
    <w:p w14:paraId="518BC430" w14:textId="79F242DF" w:rsidR="007D746A" w:rsidRDefault="007D746A">
      <w:pPr>
        <w:rPr>
          <w:rFonts w:ascii="Zen New SemiBold" w:eastAsia="Times New Roman" w:hAnsi="Zen New SemiBold" w:cs="Times New Roman"/>
          <w:bCs/>
          <w:color w:val="000000" w:themeColor="text1"/>
          <w:sz w:val="24"/>
          <w:szCs w:val="32"/>
        </w:rPr>
      </w:pPr>
    </w:p>
    <w:p w14:paraId="5DFC5241" w14:textId="33EC8186" w:rsidR="007D746A" w:rsidRDefault="007D746A">
      <w:pPr>
        <w:rPr>
          <w:rFonts w:ascii="Zen New SemiBold" w:eastAsia="Times New Roman" w:hAnsi="Zen New SemiBold" w:cs="Times New Roman"/>
          <w:bCs/>
          <w:color w:val="000000" w:themeColor="text1"/>
          <w:sz w:val="24"/>
          <w:szCs w:val="32"/>
        </w:rPr>
      </w:pPr>
    </w:p>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(begin with the most recent first and include periods of volunteering and unemployment; please use  continuation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Title and details of post including duties, responsibilities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F159186"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B5EE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99C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C94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6B7F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D45A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352C21F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C9F9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248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12F6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4183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2171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4C4F6C2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020D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92B6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2F0F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26EA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B9E2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77777777" w:rsidR="00A27A12" w:rsidRPr="00643AFC" w:rsidRDefault="00A27A12"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requirements of the job description and person specification, including the skills, experience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5A0F2842" w:rsidR="00DA1D1E" w:rsidRPr="00643AFC"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roofErr w:type="spellStart"/>
            <w:r w:rsidRPr="00643AFC">
              <w:rPr>
                <w:rFonts w:ascii="Zen New SemiBold" w:eastAsia="Times New Roman" w:hAnsi="Zen New SemiBold" w:cs="Times New Roman"/>
                <w:bCs/>
                <w:color w:val="000000" w:themeColor="text1"/>
                <w:sz w:val="24"/>
                <w:szCs w:val="32"/>
              </w:rPr>
              <w:t>Goodmoves</w:t>
            </w:r>
            <w:proofErr w:type="spellEnd"/>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this will depend on the nature of the position together with the circumstances and background of any particular offences.</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lastRenderedPageBreak/>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policies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77777777" w:rsidR="00E22291" w:rsidRPr="00643AFC" w:rsidRDefault="00E22291"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DB58" w14:textId="77777777" w:rsidR="000E1734" w:rsidRDefault="000E1734" w:rsidP="00EA50F7">
      <w:r>
        <w:separator/>
      </w:r>
    </w:p>
  </w:endnote>
  <w:endnote w:type="continuationSeparator" w:id="0">
    <w:p w14:paraId="33633C90" w14:textId="77777777" w:rsidR="000E1734" w:rsidRDefault="000E1734"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3D89B" w14:textId="77777777" w:rsidR="000E1734" w:rsidRDefault="000E1734" w:rsidP="00EA50F7">
      <w:r>
        <w:separator/>
      </w:r>
    </w:p>
  </w:footnote>
  <w:footnote w:type="continuationSeparator" w:id="0">
    <w:p w14:paraId="164751F9" w14:textId="77777777" w:rsidR="000E1734" w:rsidRDefault="000E1734"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7"/>
    <w:rsid w:val="00007207"/>
    <w:rsid w:val="00014A7E"/>
    <w:rsid w:val="000568B7"/>
    <w:rsid w:val="00063460"/>
    <w:rsid w:val="00064D5A"/>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502A4"/>
    <w:rsid w:val="00350D95"/>
    <w:rsid w:val="00356F80"/>
    <w:rsid w:val="003578FD"/>
    <w:rsid w:val="003A2FE5"/>
    <w:rsid w:val="003B59C5"/>
    <w:rsid w:val="003E037A"/>
    <w:rsid w:val="003E12F3"/>
    <w:rsid w:val="003E7DD9"/>
    <w:rsid w:val="00436C4E"/>
    <w:rsid w:val="00451223"/>
    <w:rsid w:val="004A5717"/>
    <w:rsid w:val="004B4768"/>
    <w:rsid w:val="004C49FD"/>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950736"/>
    <w:rsid w:val="009558DF"/>
    <w:rsid w:val="00965121"/>
    <w:rsid w:val="00976A7C"/>
    <w:rsid w:val="00A057F7"/>
    <w:rsid w:val="00A05BE2"/>
    <w:rsid w:val="00A05E97"/>
    <w:rsid w:val="00A15063"/>
    <w:rsid w:val="00A27A12"/>
    <w:rsid w:val="00A74BCA"/>
    <w:rsid w:val="00A75075"/>
    <w:rsid w:val="00A900FC"/>
    <w:rsid w:val="00AB6033"/>
    <w:rsid w:val="00B24D51"/>
    <w:rsid w:val="00B26B5F"/>
    <w:rsid w:val="00B45602"/>
    <w:rsid w:val="00BA6941"/>
    <w:rsid w:val="00BB727D"/>
    <w:rsid w:val="00BD6679"/>
    <w:rsid w:val="00C33C63"/>
    <w:rsid w:val="00CB519E"/>
    <w:rsid w:val="00CD6CCA"/>
    <w:rsid w:val="00CF152B"/>
    <w:rsid w:val="00D11E96"/>
    <w:rsid w:val="00D204CE"/>
    <w:rsid w:val="00D330C5"/>
    <w:rsid w:val="00D36081"/>
    <w:rsid w:val="00D71236"/>
    <w:rsid w:val="00D731B5"/>
    <w:rsid w:val="00D94D05"/>
    <w:rsid w:val="00DA1D1E"/>
    <w:rsid w:val="00DA2FBF"/>
    <w:rsid w:val="00DB0DE5"/>
    <w:rsid w:val="00DB6C99"/>
    <w:rsid w:val="00DC34C5"/>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Wilma Devlin</cp:lastModifiedBy>
  <cp:revision>2</cp:revision>
  <cp:lastPrinted>2022-04-20T13:58:00Z</cp:lastPrinted>
  <dcterms:created xsi:type="dcterms:W3CDTF">2022-08-02T14:41:00Z</dcterms:created>
  <dcterms:modified xsi:type="dcterms:W3CDTF">2022-08-02T14:41:00Z</dcterms:modified>
</cp:coreProperties>
</file>