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5471" w14:textId="488336DF" w:rsidR="004611CD" w:rsidRPr="00454B2F" w:rsidRDefault="00365824">
      <w:pPr>
        <w:pStyle w:val="Body"/>
        <w:spacing w:before="11" w:line="536" w:lineRule="exact"/>
        <w:rPr>
          <w:rFonts w:ascii="Arial" w:eastAsia="Century Gothic" w:hAnsi="Arial" w:cs="Arial"/>
          <w:b/>
          <w:bCs/>
          <w:sz w:val="44"/>
          <w:szCs w:val="44"/>
        </w:rPr>
      </w:pPr>
      <w:r w:rsidRPr="00454B2F">
        <w:rPr>
          <w:rFonts w:ascii="Arial" w:hAnsi="Arial" w:cs="Arial"/>
          <w:b/>
          <w:bCs/>
          <w:sz w:val="40"/>
          <w:szCs w:val="40"/>
        </w:rPr>
        <w:t xml:space="preserve">Application </w:t>
      </w:r>
      <w:r w:rsidR="00186662">
        <w:rPr>
          <w:rFonts w:ascii="Arial" w:hAnsi="Arial" w:cs="Arial"/>
          <w:b/>
          <w:bCs/>
          <w:sz w:val="40"/>
          <w:szCs w:val="40"/>
        </w:rPr>
        <w:t>F</w:t>
      </w:r>
      <w:r w:rsidRPr="00454B2F">
        <w:rPr>
          <w:rFonts w:ascii="Arial" w:hAnsi="Arial" w:cs="Arial"/>
          <w:b/>
          <w:bCs/>
          <w:sz w:val="40"/>
          <w:szCs w:val="40"/>
        </w:rPr>
        <w:t>orm</w:t>
      </w:r>
    </w:p>
    <w:p w14:paraId="0E5552F6" w14:textId="77777777" w:rsidR="004611CD" w:rsidRPr="00454B2F" w:rsidRDefault="004611CD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W w:w="105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40"/>
      </w:tblGrid>
      <w:tr w:rsidR="004611CD" w:rsidRPr="00454B2F" w14:paraId="46F5C108" w14:textId="77777777">
        <w:trPr>
          <w:trHeight w:val="290"/>
        </w:trPr>
        <w:tc>
          <w:tcPr>
            <w:tcW w:w="10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C6E05" w14:textId="71F48B7C" w:rsidR="004611CD" w:rsidRPr="00454B2F" w:rsidRDefault="00365824">
            <w:pPr>
              <w:pStyle w:val="BodyText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b/>
                <w:bCs/>
              </w:rPr>
              <w:t xml:space="preserve">Position </w:t>
            </w:r>
            <w:r w:rsidR="00186662">
              <w:rPr>
                <w:rFonts w:ascii="Arial" w:eastAsia="Gill Sans MT" w:hAnsi="Arial" w:cs="Arial"/>
                <w:b/>
                <w:bCs/>
              </w:rPr>
              <w:t>a</w:t>
            </w:r>
            <w:r w:rsidRPr="00454B2F">
              <w:rPr>
                <w:rFonts w:ascii="Arial" w:eastAsia="Gill Sans MT" w:hAnsi="Arial" w:cs="Arial"/>
                <w:b/>
                <w:bCs/>
              </w:rPr>
              <w:t xml:space="preserve">pplied for: </w:t>
            </w:r>
          </w:p>
        </w:tc>
      </w:tr>
    </w:tbl>
    <w:p w14:paraId="5CFB3CA0" w14:textId="77777777" w:rsidR="004611CD" w:rsidRPr="00454B2F" w:rsidRDefault="004611CD">
      <w:pPr>
        <w:pStyle w:val="BodyText"/>
        <w:rPr>
          <w:rFonts w:ascii="Arial" w:hAnsi="Arial" w:cs="Arial"/>
          <w:sz w:val="20"/>
          <w:szCs w:val="20"/>
        </w:rPr>
      </w:pPr>
    </w:p>
    <w:p w14:paraId="2D51B578" w14:textId="77777777" w:rsidR="004611CD" w:rsidRPr="00454B2F" w:rsidRDefault="004611CD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W w:w="105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40"/>
      </w:tblGrid>
      <w:tr w:rsidR="004611CD" w:rsidRPr="00454B2F" w14:paraId="7B3E376D" w14:textId="77777777">
        <w:trPr>
          <w:trHeight w:val="350"/>
        </w:trPr>
        <w:tc>
          <w:tcPr>
            <w:tcW w:w="10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797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B9349" w14:textId="444EFFFC" w:rsidR="004611CD" w:rsidRPr="00454B2F" w:rsidRDefault="00AC46F1">
            <w:pPr>
              <w:pStyle w:val="BodyText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b/>
                <w:bCs/>
                <w:color w:val="FFFFFF"/>
                <w:sz w:val="28"/>
                <w:szCs w:val="28"/>
                <w:u w:color="FFFFFF"/>
              </w:rPr>
              <w:t>1</w:t>
            </w:r>
            <w:r w:rsidR="00365824" w:rsidRPr="00454B2F">
              <w:rPr>
                <w:rFonts w:ascii="Arial" w:eastAsia="Gill Sans MT" w:hAnsi="Arial" w:cs="Arial"/>
                <w:b/>
                <w:bCs/>
                <w:color w:val="FFFFFF"/>
                <w:sz w:val="28"/>
                <w:szCs w:val="28"/>
                <w:u w:color="FFFFFF"/>
              </w:rPr>
              <w:t xml:space="preserve"> Personal Details</w:t>
            </w:r>
          </w:p>
        </w:tc>
      </w:tr>
    </w:tbl>
    <w:p w14:paraId="1CE13D9F" w14:textId="77777777" w:rsidR="004611CD" w:rsidRPr="00454B2F" w:rsidRDefault="004611CD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W w:w="104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098"/>
        <w:gridCol w:w="5387"/>
      </w:tblGrid>
      <w:tr w:rsidR="004611CD" w:rsidRPr="00454B2F" w14:paraId="29FE3E1D" w14:textId="77777777">
        <w:trPr>
          <w:trHeight w:val="57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5BB55" w14:textId="383BFF98" w:rsidR="004611CD" w:rsidRPr="00454B2F" w:rsidRDefault="00365824">
            <w:pPr>
              <w:pStyle w:val="BodyText"/>
              <w:rPr>
                <w:rFonts w:ascii="Arial" w:eastAsia="Gill Sans MT" w:hAnsi="Arial" w:cs="Arial"/>
              </w:rPr>
            </w:pPr>
            <w:r w:rsidRPr="00454B2F">
              <w:rPr>
                <w:rFonts w:ascii="Arial" w:eastAsia="Gill Sans MT" w:hAnsi="Arial" w:cs="Arial"/>
              </w:rPr>
              <w:t>First name</w:t>
            </w:r>
            <w:r w:rsidR="007B638F" w:rsidRPr="00454B2F">
              <w:rPr>
                <w:rFonts w:ascii="Arial" w:eastAsia="Gill Sans MT" w:hAnsi="Arial" w:cs="Arial"/>
              </w:rPr>
              <w:t>:</w:t>
            </w:r>
            <w:r w:rsidRPr="00454B2F">
              <w:rPr>
                <w:rFonts w:ascii="Arial" w:eastAsia="Gill Sans MT" w:hAnsi="Arial" w:cs="Arial"/>
              </w:rPr>
              <w:t xml:space="preserve">        </w:t>
            </w:r>
          </w:p>
          <w:p w14:paraId="5EF052B1" w14:textId="4AE3339B" w:rsidR="004611CD" w:rsidRPr="00454B2F" w:rsidRDefault="004611CD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12D96" w14:textId="708A700E" w:rsidR="004611CD" w:rsidRPr="00454B2F" w:rsidRDefault="00365824">
            <w:pPr>
              <w:pStyle w:val="BodyText"/>
              <w:rPr>
                <w:rFonts w:ascii="Arial" w:eastAsia="Gill Sans MT" w:hAnsi="Arial" w:cs="Arial"/>
              </w:rPr>
            </w:pPr>
            <w:r w:rsidRPr="00454B2F">
              <w:rPr>
                <w:rFonts w:ascii="Arial" w:eastAsia="Gill Sans MT" w:hAnsi="Arial" w:cs="Arial"/>
              </w:rPr>
              <w:t>Surname</w:t>
            </w:r>
            <w:r w:rsidR="007B638F" w:rsidRPr="00454B2F">
              <w:rPr>
                <w:rFonts w:ascii="Arial" w:eastAsia="Gill Sans MT" w:hAnsi="Arial" w:cs="Arial"/>
              </w:rPr>
              <w:t>:</w:t>
            </w:r>
          </w:p>
          <w:p w14:paraId="765EB2CC" w14:textId="093F98FA" w:rsidR="004611CD" w:rsidRPr="00454B2F" w:rsidRDefault="004611CD">
            <w:pPr>
              <w:pStyle w:val="BodyText"/>
              <w:rPr>
                <w:rFonts w:ascii="Arial" w:hAnsi="Arial" w:cs="Arial"/>
              </w:rPr>
            </w:pPr>
          </w:p>
        </w:tc>
      </w:tr>
      <w:tr w:rsidR="004611CD" w:rsidRPr="00454B2F" w14:paraId="3B7958F2" w14:textId="77777777">
        <w:trPr>
          <w:trHeight w:val="1130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197B5" w14:textId="09F9BC1B" w:rsidR="004611CD" w:rsidRPr="00454B2F" w:rsidRDefault="00365824">
            <w:pPr>
              <w:pStyle w:val="BodyText"/>
              <w:rPr>
                <w:rFonts w:ascii="Arial" w:eastAsia="Gill Sans MT" w:hAnsi="Arial" w:cs="Arial"/>
              </w:rPr>
            </w:pPr>
            <w:r w:rsidRPr="00454B2F">
              <w:rPr>
                <w:rFonts w:ascii="Arial" w:eastAsia="Gill Sans MT" w:hAnsi="Arial" w:cs="Arial"/>
              </w:rPr>
              <w:t>Home Address</w:t>
            </w:r>
            <w:r w:rsidR="007B638F" w:rsidRPr="00454B2F">
              <w:rPr>
                <w:rFonts w:ascii="Arial" w:eastAsia="Gill Sans MT" w:hAnsi="Arial" w:cs="Arial"/>
              </w:rPr>
              <w:t>:</w:t>
            </w:r>
          </w:p>
          <w:p w14:paraId="109BA832" w14:textId="7E4DDD75" w:rsidR="004611CD" w:rsidRPr="00454B2F" w:rsidRDefault="004611CD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032AC" w14:textId="66AA7D1E" w:rsidR="004611CD" w:rsidRPr="00454B2F" w:rsidRDefault="00365824">
            <w:pPr>
              <w:pStyle w:val="BodyText"/>
              <w:rPr>
                <w:rFonts w:ascii="Arial" w:eastAsia="Gill Sans MT" w:hAnsi="Arial" w:cs="Arial"/>
              </w:rPr>
            </w:pPr>
            <w:r w:rsidRPr="00454B2F">
              <w:rPr>
                <w:rFonts w:ascii="Arial" w:eastAsia="Gill Sans MT" w:hAnsi="Arial" w:cs="Arial"/>
              </w:rPr>
              <w:t>Contact tel number</w:t>
            </w:r>
            <w:r w:rsidR="007B638F" w:rsidRPr="00454B2F">
              <w:rPr>
                <w:rFonts w:ascii="Arial" w:eastAsia="Gill Sans MT" w:hAnsi="Arial" w:cs="Arial"/>
              </w:rPr>
              <w:t>:</w:t>
            </w:r>
          </w:p>
          <w:p w14:paraId="3CF4C647" w14:textId="0FB06CE2" w:rsidR="004611CD" w:rsidRPr="00454B2F" w:rsidRDefault="004611CD">
            <w:pPr>
              <w:pStyle w:val="BodyText"/>
              <w:rPr>
                <w:rFonts w:ascii="Arial" w:eastAsia="Gill Sans MT" w:hAnsi="Arial" w:cs="Arial"/>
              </w:rPr>
            </w:pPr>
          </w:p>
          <w:p w14:paraId="15676AD0" w14:textId="77777777" w:rsidR="004611CD" w:rsidRPr="00454B2F" w:rsidRDefault="004611CD">
            <w:pPr>
              <w:pStyle w:val="BodyText"/>
              <w:rPr>
                <w:rFonts w:ascii="Arial" w:hAnsi="Arial" w:cs="Arial"/>
              </w:rPr>
            </w:pPr>
          </w:p>
        </w:tc>
      </w:tr>
      <w:tr w:rsidR="004611CD" w:rsidRPr="00454B2F" w14:paraId="4EDCB203" w14:textId="77777777">
        <w:trPr>
          <w:trHeight w:val="570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61C46" w14:textId="77777777" w:rsidR="004611CD" w:rsidRPr="00454B2F" w:rsidRDefault="004611CD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77389" w14:textId="43D5DCDD" w:rsidR="004611CD" w:rsidRPr="00454B2F" w:rsidRDefault="00365824">
            <w:pPr>
              <w:pStyle w:val="BodyText"/>
              <w:rPr>
                <w:rFonts w:ascii="Arial" w:eastAsia="Gill Sans MT" w:hAnsi="Arial" w:cs="Arial"/>
              </w:rPr>
            </w:pPr>
            <w:r w:rsidRPr="00454B2F">
              <w:rPr>
                <w:rFonts w:ascii="Arial" w:eastAsia="Gill Sans MT" w:hAnsi="Arial" w:cs="Arial"/>
              </w:rPr>
              <w:t>Email</w:t>
            </w:r>
            <w:r w:rsidR="007B638F" w:rsidRPr="00454B2F">
              <w:rPr>
                <w:rFonts w:ascii="Arial" w:eastAsia="Gill Sans MT" w:hAnsi="Arial" w:cs="Arial"/>
              </w:rPr>
              <w:t>:</w:t>
            </w:r>
          </w:p>
          <w:p w14:paraId="62681AE5" w14:textId="0C35DD06" w:rsidR="004611CD" w:rsidRPr="00454B2F" w:rsidRDefault="004611CD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03A5E95F" w14:textId="77777777" w:rsidR="004611CD" w:rsidRPr="00454B2F" w:rsidRDefault="004611CD">
      <w:pPr>
        <w:pStyle w:val="BodyText"/>
        <w:rPr>
          <w:rFonts w:ascii="Arial" w:hAnsi="Arial" w:cs="Arial"/>
          <w:sz w:val="20"/>
          <w:szCs w:val="20"/>
        </w:rPr>
      </w:pPr>
    </w:p>
    <w:p w14:paraId="0EF6918B" w14:textId="77777777" w:rsidR="004611CD" w:rsidRPr="00454B2F" w:rsidRDefault="004611CD">
      <w:pPr>
        <w:pStyle w:val="BodyText"/>
        <w:rPr>
          <w:rFonts w:ascii="Arial" w:hAnsi="Arial" w:cs="Arial"/>
          <w:sz w:val="20"/>
          <w:szCs w:val="20"/>
        </w:rPr>
      </w:pPr>
    </w:p>
    <w:p w14:paraId="243A4588" w14:textId="77777777" w:rsidR="004611CD" w:rsidRPr="00454B2F" w:rsidRDefault="004611CD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W w:w="105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540"/>
      </w:tblGrid>
      <w:tr w:rsidR="004611CD" w:rsidRPr="00454B2F" w14:paraId="56346337" w14:textId="77777777">
        <w:trPr>
          <w:trHeight w:val="350"/>
        </w:trPr>
        <w:tc>
          <w:tcPr>
            <w:tcW w:w="10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797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A498C" w14:textId="77777777" w:rsidR="004611CD" w:rsidRPr="00454B2F" w:rsidRDefault="00365824">
            <w:pPr>
              <w:pStyle w:val="BodyText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b/>
                <w:bCs/>
                <w:color w:val="FFFFFF"/>
                <w:sz w:val="28"/>
                <w:szCs w:val="28"/>
                <w:u w:color="FFFFFF"/>
              </w:rPr>
              <w:t>2</w:t>
            </w:r>
            <w:r w:rsidRPr="00454B2F">
              <w:rPr>
                <w:rFonts w:ascii="Arial" w:eastAsia="Gill Sans MT" w:hAnsi="Arial" w:cs="Arial"/>
                <w:b/>
                <w:bCs/>
                <w:color w:val="FFFFFF"/>
                <w:spacing w:val="58"/>
                <w:sz w:val="28"/>
                <w:szCs w:val="28"/>
                <w:u w:color="FFFFFF"/>
              </w:rPr>
              <w:t xml:space="preserve"> </w:t>
            </w:r>
            <w:r w:rsidRPr="00454B2F">
              <w:rPr>
                <w:rFonts w:ascii="Arial" w:eastAsia="Gill Sans MT" w:hAnsi="Arial" w:cs="Arial"/>
                <w:b/>
                <w:bCs/>
                <w:color w:val="FFFFFF"/>
                <w:sz w:val="28"/>
                <w:szCs w:val="28"/>
                <w:u w:color="FFFFFF"/>
              </w:rPr>
              <w:t>Referees</w:t>
            </w:r>
          </w:p>
        </w:tc>
      </w:tr>
    </w:tbl>
    <w:p w14:paraId="32CF0947" w14:textId="77777777" w:rsidR="004611CD" w:rsidRPr="00454B2F" w:rsidRDefault="004611CD">
      <w:pPr>
        <w:pStyle w:val="BodyText"/>
        <w:rPr>
          <w:rFonts w:ascii="Arial" w:hAnsi="Arial" w:cs="Arial"/>
          <w:sz w:val="20"/>
          <w:szCs w:val="20"/>
        </w:rPr>
      </w:pPr>
    </w:p>
    <w:p w14:paraId="4BA3A988" w14:textId="77777777" w:rsidR="004611CD" w:rsidRPr="00454B2F" w:rsidRDefault="004611CD">
      <w:pPr>
        <w:pStyle w:val="BodyText"/>
        <w:rPr>
          <w:rFonts w:ascii="Arial" w:hAnsi="Arial" w:cs="Arial"/>
          <w:sz w:val="20"/>
          <w:szCs w:val="20"/>
        </w:rPr>
      </w:pPr>
    </w:p>
    <w:p w14:paraId="60AB9DD9" w14:textId="77777777" w:rsidR="004611CD" w:rsidRPr="00454B2F" w:rsidRDefault="004611CD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W w:w="105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70"/>
        <w:gridCol w:w="5270"/>
      </w:tblGrid>
      <w:tr w:rsidR="004611CD" w:rsidRPr="00454B2F" w14:paraId="01488FEE" w14:textId="77777777">
        <w:trPr>
          <w:trHeight w:val="862"/>
        </w:trPr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4" w:type="dxa"/>
              <w:bottom w:w="80" w:type="dxa"/>
              <w:right w:w="80" w:type="dxa"/>
            </w:tcMar>
          </w:tcPr>
          <w:p w14:paraId="32D366B3" w14:textId="77777777" w:rsidR="004611CD" w:rsidRPr="00454B2F" w:rsidRDefault="00365824">
            <w:pPr>
              <w:pStyle w:val="TableParagraph"/>
              <w:spacing w:line="292" w:lineRule="exact"/>
              <w:ind w:left="4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454B2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Current or most recent employer</w:t>
            </w:r>
          </w:p>
          <w:p w14:paraId="7317A4D6" w14:textId="41CEDE89" w:rsidR="004611CD" w:rsidRPr="00454B2F" w:rsidRDefault="00365824">
            <w:pPr>
              <w:pStyle w:val="BodyText"/>
              <w:rPr>
                <w:rFonts w:ascii="Arial" w:eastAsia="Gill Sans MT" w:hAnsi="Arial" w:cs="Arial"/>
              </w:rPr>
            </w:pPr>
            <w:r w:rsidRPr="00454B2F">
              <w:rPr>
                <w:rFonts w:ascii="Arial" w:eastAsia="Gill Sans MT" w:hAnsi="Arial" w:cs="Arial"/>
              </w:rPr>
              <w:t>Full name</w:t>
            </w:r>
            <w:r w:rsidR="007B638F" w:rsidRPr="00454B2F">
              <w:rPr>
                <w:rFonts w:ascii="Arial" w:eastAsia="Gill Sans MT" w:hAnsi="Arial" w:cs="Arial"/>
              </w:rPr>
              <w:t>:</w:t>
            </w:r>
          </w:p>
          <w:p w14:paraId="6D1B8E57" w14:textId="32820A38" w:rsidR="004611CD" w:rsidRPr="00454B2F" w:rsidRDefault="004611CD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55308F53" w14:textId="77777777" w:rsidR="004611CD" w:rsidRPr="00454B2F" w:rsidRDefault="00365824">
            <w:pPr>
              <w:pStyle w:val="TableParagraph"/>
              <w:spacing w:line="292" w:lineRule="exact"/>
              <w:ind w:left="6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454B2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Second referee</w:t>
            </w:r>
          </w:p>
          <w:p w14:paraId="42F73666" w14:textId="77777777" w:rsidR="004611CD" w:rsidRPr="00454B2F" w:rsidRDefault="00365824">
            <w:pPr>
              <w:pStyle w:val="BodyText"/>
              <w:rPr>
                <w:rFonts w:ascii="Arial" w:eastAsia="Gill Sans MT" w:hAnsi="Arial" w:cs="Arial"/>
              </w:rPr>
            </w:pPr>
            <w:r w:rsidRPr="00454B2F">
              <w:rPr>
                <w:rFonts w:ascii="Arial" w:eastAsia="Gill Sans MT" w:hAnsi="Arial" w:cs="Arial"/>
              </w:rPr>
              <w:t>Full name:</w:t>
            </w:r>
          </w:p>
          <w:p w14:paraId="20EEB954" w14:textId="096CEB0D" w:rsidR="004611CD" w:rsidRPr="00454B2F" w:rsidRDefault="004611CD">
            <w:pPr>
              <w:pStyle w:val="BodyText"/>
              <w:rPr>
                <w:rFonts w:ascii="Arial" w:hAnsi="Arial" w:cs="Arial"/>
              </w:rPr>
            </w:pPr>
          </w:p>
        </w:tc>
      </w:tr>
      <w:tr w:rsidR="004611CD" w:rsidRPr="00454B2F" w14:paraId="62121BBF" w14:textId="77777777">
        <w:trPr>
          <w:trHeight w:val="591"/>
        </w:trPr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4" w:type="dxa"/>
              <w:bottom w:w="80" w:type="dxa"/>
              <w:right w:w="80" w:type="dxa"/>
            </w:tcMar>
          </w:tcPr>
          <w:p w14:paraId="57C64AB7" w14:textId="324B073A" w:rsidR="004611CD" w:rsidRPr="00454B2F" w:rsidRDefault="00365824">
            <w:pPr>
              <w:pStyle w:val="TableParagraph"/>
              <w:spacing w:line="292" w:lineRule="exact"/>
              <w:ind w:left="4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 xml:space="preserve">Position: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6D2D4398" w14:textId="77777777" w:rsidR="004611CD" w:rsidRPr="00454B2F" w:rsidRDefault="00365824">
            <w:pPr>
              <w:pStyle w:val="TableParagraph"/>
              <w:spacing w:line="292" w:lineRule="exact"/>
              <w:ind w:left="6"/>
              <w:rPr>
                <w:rFonts w:ascii="Arial" w:eastAsia="Gill Sans MT" w:hAnsi="Arial" w:cs="Arial"/>
                <w:sz w:val="24"/>
                <w:szCs w:val="24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Position:</w:t>
            </w:r>
          </w:p>
          <w:p w14:paraId="7C86FFD9" w14:textId="3EB3E80B" w:rsidR="004611CD" w:rsidRPr="00454B2F" w:rsidRDefault="004611CD">
            <w:pPr>
              <w:pStyle w:val="TableParagraph"/>
              <w:spacing w:line="292" w:lineRule="exact"/>
              <w:ind w:left="6"/>
              <w:rPr>
                <w:rFonts w:ascii="Arial" w:hAnsi="Arial" w:cs="Arial"/>
              </w:rPr>
            </w:pPr>
          </w:p>
        </w:tc>
      </w:tr>
      <w:tr w:rsidR="004611CD" w:rsidRPr="00454B2F" w14:paraId="60B5E953" w14:textId="77777777">
        <w:trPr>
          <w:trHeight w:val="2341"/>
        </w:trPr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4" w:type="dxa"/>
              <w:bottom w:w="80" w:type="dxa"/>
              <w:right w:w="80" w:type="dxa"/>
            </w:tcMar>
          </w:tcPr>
          <w:p w14:paraId="6BBF4839" w14:textId="77777777" w:rsidR="004611CD" w:rsidRPr="00454B2F" w:rsidRDefault="00365824">
            <w:pPr>
              <w:pStyle w:val="TableParagraph"/>
              <w:spacing w:before="18" w:line="290" w:lineRule="exact"/>
              <w:ind w:left="4"/>
              <w:rPr>
                <w:rFonts w:ascii="Arial" w:eastAsia="Gill Sans MT" w:hAnsi="Arial" w:cs="Arial"/>
                <w:sz w:val="24"/>
                <w:szCs w:val="24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Organisation &amp; contact address:</w:t>
            </w:r>
          </w:p>
          <w:p w14:paraId="6E810B1A" w14:textId="0361085A" w:rsidR="004611CD" w:rsidRPr="00454B2F" w:rsidRDefault="004611CD">
            <w:pPr>
              <w:pStyle w:val="TableParagraph"/>
              <w:spacing w:line="292" w:lineRule="exact"/>
              <w:ind w:left="4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6793E4A5" w14:textId="77777777" w:rsidR="004611CD" w:rsidRPr="00454B2F" w:rsidRDefault="004611CD">
            <w:pPr>
              <w:pStyle w:val="TableParagraph"/>
              <w:spacing w:line="292" w:lineRule="exact"/>
              <w:ind w:left="4"/>
              <w:rPr>
                <w:rFonts w:ascii="Arial" w:hAnsi="Arial" w:cs="Arial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4" w:type="dxa"/>
              <w:bottom w:w="80" w:type="dxa"/>
              <w:right w:w="80" w:type="dxa"/>
            </w:tcMar>
          </w:tcPr>
          <w:p w14:paraId="2FB7860E" w14:textId="77777777" w:rsidR="004611CD" w:rsidRPr="00454B2F" w:rsidRDefault="00365824">
            <w:pPr>
              <w:pStyle w:val="TableParagraph"/>
              <w:spacing w:before="18" w:line="290" w:lineRule="exact"/>
              <w:ind w:left="4"/>
              <w:rPr>
                <w:rFonts w:ascii="Arial" w:eastAsia="Gill Sans MT" w:hAnsi="Arial" w:cs="Arial"/>
                <w:sz w:val="24"/>
                <w:szCs w:val="24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Organisation (if relevant) &amp; contact address:</w:t>
            </w:r>
          </w:p>
          <w:p w14:paraId="4DAF7F5D" w14:textId="77777777" w:rsidR="004611CD" w:rsidRPr="00454B2F" w:rsidRDefault="004611CD" w:rsidP="007B638F">
            <w:pPr>
              <w:pStyle w:val="TableParagraph"/>
              <w:spacing w:line="292" w:lineRule="exact"/>
              <w:ind w:left="6"/>
              <w:rPr>
                <w:rFonts w:ascii="Arial" w:hAnsi="Arial" w:cs="Arial"/>
              </w:rPr>
            </w:pPr>
          </w:p>
        </w:tc>
      </w:tr>
      <w:tr w:rsidR="004611CD" w:rsidRPr="00454B2F" w14:paraId="33C42CF3" w14:textId="77777777">
        <w:trPr>
          <w:trHeight w:val="1529"/>
        </w:trPr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4" w:type="dxa"/>
              <w:bottom w:w="80" w:type="dxa"/>
              <w:right w:w="80" w:type="dxa"/>
            </w:tcMar>
          </w:tcPr>
          <w:p w14:paraId="3DC50D7D" w14:textId="77777777" w:rsidR="004611CD" w:rsidRPr="00454B2F" w:rsidRDefault="00365824">
            <w:pPr>
              <w:pStyle w:val="TableParagraph"/>
              <w:spacing w:before="18" w:line="290" w:lineRule="exact"/>
              <w:ind w:left="4"/>
              <w:rPr>
                <w:rFonts w:ascii="Arial" w:eastAsia="Gill Sans MT" w:hAnsi="Arial" w:cs="Arial"/>
                <w:sz w:val="24"/>
                <w:szCs w:val="24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Email and contact no (s):</w:t>
            </w:r>
          </w:p>
          <w:p w14:paraId="0769D917" w14:textId="77777777" w:rsidR="004611CD" w:rsidRPr="00454B2F" w:rsidRDefault="004611CD" w:rsidP="007B638F">
            <w:pPr>
              <w:pStyle w:val="TableParagraph"/>
              <w:spacing w:before="18" w:line="290" w:lineRule="exact"/>
              <w:ind w:left="4"/>
              <w:rPr>
                <w:rFonts w:ascii="Arial" w:hAnsi="Arial" w:cs="Arial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02BA0540" w14:textId="77777777" w:rsidR="004611CD" w:rsidRPr="00454B2F" w:rsidRDefault="00365824">
            <w:pPr>
              <w:pStyle w:val="TableParagraph"/>
              <w:spacing w:line="292" w:lineRule="exact"/>
              <w:ind w:left="6"/>
              <w:rPr>
                <w:rFonts w:ascii="Arial" w:eastAsia="Gill Sans MT" w:hAnsi="Arial" w:cs="Arial"/>
                <w:sz w:val="24"/>
                <w:szCs w:val="24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Email and contact no (s):</w:t>
            </w:r>
          </w:p>
          <w:p w14:paraId="76303DEA" w14:textId="05F82720" w:rsidR="004611CD" w:rsidRPr="00454B2F" w:rsidRDefault="004611CD">
            <w:pPr>
              <w:pStyle w:val="TableParagraph"/>
              <w:spacing w:line="292" w:lineRule="exact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</w:tc>
      </w:tr>
    </w:tbl>
    <w:p w14:paraId="07FD3255" w14:textId="7B38D0AF" w:rsidR="004611CD" w:rsidRPr="00454B2F" w:rsidRDefault="004611CD">
      <w:pPr>
        <w:pStyle w:val="BodyText"/>
        <w:rPr>
          <w:rFonts w:ascii="Arial" w:hAnsi="Arial" w:cs="Arial"/>
          <w:sz w:val="20"/>
          <w:szCs w:val="20"/>
        </w:rPr>
      </w:pPr>
    </w:p>
    <w:p w14:paraId="4DAAB2EC" w14:textId="289EF090" w:rsidR="00AC46F1" w:rsidRPr="00454B2F" w:rsidRDefault="00AC46F1">
      <w:pPr>
        <w:pStyle w:val="BodyText"/>
        <w:rPr>
          <w:rFonts w:ascii="Arial" w:hAnsi="Arial" w:cs="Arial"/>
          <w:sz w:val="20"/>
          <w:szCs w:val="20"/>
        </w:rPr>
      </w:pPr>
    </w:p>
    <w:p w14:paraId="747F7C35" w14:textId="125F7459" w:rsidR="00AC46F1" w:rsidRPr="00454B2F" w:rsidRDefault="00AC46F1">
      <w:pPr>
        <w:pStyle w:val="BodyText"/>
        <w:rPr>
          <w:rFonts w:ascii="Arial" w:hAnsi="Arial" w:cs="Arial"/>
          <w:sz w:val="20"/>
          <w:szCs w:val="20"/>
        </w:rPr>
      </w:pPr>
    </w:p>
    <w:p w14:paraId="72FF40B0" w14:textId="77777777" w:rsidR="00AC46F1" w:rsidRPr="00454B2F" w:rsidRDefault="00AC46F1">
      <w:pPr>
        <w:pStyle w:val="BodyText"/>
        <w:rPr>
          <w:rFonts w:ascii="Arial" w:hAnsi="Arial" w:cs="Arial"/>
          <w:sz w:val="20"/>
          <w:szCs w:val="20"/>
        </w:rPr>
      </w:pPr>
    </w:p>
    <w:p w14:paraId="1780A85E" w14:textId="13E3EF32" w:rsidR="004611CD" w:rsidRDefault="004611CD">
      <w:pPr>
        <w:pStyle w:val="BodyText"/>
        <w:rPr>
          <w:rFonts w:ascii="Arial" w:hAnsi="Arial" w:cs="Arial"/>
          <w:sz w:val="20"/>
          <w:szCs w:val="20"/>
        </w:rPr>
      </w:pPr>
    </w:p>
    <w:p w14:paraId="2A5C17AC" w14:textId="77777777" w:rsidR="00186662" w:rsidRPr="00454B2F" w:rsidRDefault="00186662">
      <w:pPr>
        <w:pStyle w:val="BodyText"/>
        <w:rPr>
          <w:rFonts w:ascii="Arial" w:hAnsi="Arial" w:cs="Arial"/>
          <w:sz w:val="20"/>
          <w:szCs w:val="20"/>
        </w:rPr>
      </w:pPr>
    </w:p>
    <w:p w14:paraId="3DC7EE8C" w14:textId="77777777" w:rsidR="004611CD" w:rsidRPr="00454B2F" w:rsidRDefault="004611CD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W w:w="104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446"/>
      </w:tblGrid>
      <w:tr w:rsidR="004611CD" w:rsidRPr="00454B2F" w14:paraId="2A06ED4C" w14:textId="77777777">
        <w:trPr>
          <w:trHeight w:val="350"/>
        </w:trPr>
        <w:tc>
          <w:tcPr>
            <w:tcW w:w="10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A1746E1" w14:textId="77777777" w:rsidR="004611CD" w:rsidRPr="00454B2F" w:rsidRDefault="00365824">
            <w:pPr>
              <w:pStyle w:val="TableParagraph"/>
              <w:spacing w:before="23"/>
              <w:ind w:left="107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b/>
                <w:bCs/>
                <w:color w:val="FFFFFF"/>
                <w:sz w:val="28"/>
                <w:szCs w:val="28"/>
                <w:u w:color="FFFFFF"/>
              </w:rPr>
              <w:lastRenderedPageBreak/>
              <w:t>3</w:t>
            </w:r>
            <w:r w:rsidRPr="00454B2F">
              <w:rPr>
                <w:rFonts w:ascii="Arial" w:eastAsia="Gill Sans MT" w:hAnsi="Arial" w:cs="Arial"/>
                <w:b/>
                <w:bCs/>
                <w:color w:val="FFFFFF"/>
                <w:spacing w:val="58"/>
                <w:sz w:val="28"/>
                <w:szCs w:val="28"/>
                <w:u w:color="FFFFFF"/>
              </w:rPr>
              <w:t xml:space="preserve"> </w:t>
            </w:r>
            <w:r w:rsidRPr="00454B2F">
              <w:rPr>
                <w:rFonts w:ascii="Arial" w:eastAsia="Gill Sans MT" w:hAnsi="Arial" w:cs="Arial"/>
                <w:b/>
                <w:bCs/>
                <w:color w:val="FFFFFF"/>
                <w:sz w:val="28"/>
                <w:szCs w:val="28"/>
                <w:u w:color="FFFFFF"/>
              </w:rPr>
              <w:t>Declaration</w:t>
            </w:r>
          </w:p>
        </w:tc>
      </w:tr>
      <w:tr w:rsidR="004611CD" w:rsidRPr="00454B2F" w14:paraId="6870FF4F" w14:textId="77777777">
        <w:trPr>
          <w:trHeight w:val="4377"/>
        </w:trPr>
        <w:tc>
          <w:tcPr>
            <w:tcW w:w="10446" w:type="dxa"/>
            <w:tcBorders>
              <w:top w:val="single" w:sz="4" w:space="0" w:color="000000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6CA41FE" w14:textId="77777777" w:rsidR="004611CD" w:rsidRPr="00454B2F" w:rsidRDefault="00365824">
            <w:pPr>
              <w:pStyle w:val="TableParagraph"/>
              <w:spacing w:before="45"/>
              <w:ind w:left="107"/>
              <w:rPr>
                <w:rFonts w:ascii="Arial" w:eastAsia="Gill Sans MT" w:hAnsi="Arial" w:cs="Arial"/>
                <w:sz w:val="24"/>
                <w:szCs w:val="24"/>
              </w:rPr>
            </w:pPr>
            <w:r w:rsidRPr="00454B2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Please sign this declaration after you have completed all parts of the form.</w:t>
            </w:r>
          </w:p>
          <w:p w14:paraId="78528EC1" w14:textId="77777777" w:rsidR="004611CD" w:rsidRPr="00454B2F" w:rsidRDefault="00365824">
            <w:pPr>
              <w:pStyle w:val="TableParagraph"/>
              <w:spacing w:before="2"/>
              <w:ind w:left="107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454B2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I declare that to the best of my knowledge and belief all the information I have provided in this application form is complete and true. I understand that any false or misleading statement or any significant omission may disqualify me from employment and render me liable to dismissal.</w:t>
            </w:r>
          </w:p>
          <w:p w14:paraId="123B6805" w14:textId="77777777" w:rsidR="004611CD" w:rsidRPr="00454B2F" w:rsidRDefault="00365824">
            <w:pPr>
              <w:pStyle w:val="TableParagraph"/>
              <w:spacing w:before="146"/>
              <w:ind w:left="107" w:right="180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454B2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>I consent to the above data being held and processed for the sole purpose of recruitment and selection within Inspiring Scotland being retained for a period of 6 months should my application be unsuccessful. I also consent to references being taken from the referees detailed in section 2 above, in the event of me being offered the position applied for at Inspiring Scotland.</w:t>
            </w:r>
          </w:p>
          <w:p w14:paraId="0C123C7F" w14:textId="77777777" w:rsidR="004611CD" w:rsidRPr="00454B2F" w:rsidRDefault="00365824">
            <w:pPr>
              <w:pStyle w:val="TableParagraph"/>
              <w:spacing w:before="145"/>
              <w:ind w:left="107" w:right="888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  <w:r w:rsidRPr="00454B2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All data provided is treated in confidence and processed in accordance with the General Data Protection Regulation (GDPR). </w:t>
            </w:r>
          </w:p>
          <w:p w14:paraId="32A77BDA" w14:textId="77777777" w:rsidR="004611CD" w:rsidRPr="00454B2F" w:rsidRDefault="004611CD">
            <w:pPr>
              <w:pStyle w:val="TableParagraph"/>
              <w:spacing w:before="145"/>
              <w:ind w:left="107" w:right="888"/>
              <w:rPr>
                <w:rFonts w:ascii="Arial" w:eastAsia="Gill Sans MT" w:hAnsi="Arial" w:cs="Arial"/>
                <w:b/>
                <w:bCs/>
                <w:sz w:val="24"/>
                <w:szCs w:val="24"/>
              </w:rPr>
            </w:pPr>
          </w:p>
          <w:p w14:paraId="5E471802" w14:textId="20DBB610" w:rsidR="004611CD" w:rsidRPr="00454B2F" w:rsidRDefault="00365824">
            <w:pPr>
              <w:pStyle w:val="TableParagraph"/>
              <w:tabs>
                <w:tab w:val="left" w:pos="7307"/>
              </w:tabs>
              <w:spacing w:line="292" w:lineRule="exact"/>
              <w:ind w:left="2987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 xml:space="preserve">Signed: </w:t>
            </w:r>
            <w:r w:rsidRPr="00454B2F">
              <w:rPr>
                <w:rFonts w:ascii="Arial" w:eastAsia="Gill Sans MT" w:hAnsi="Arial" w:cs="Arial"/>
                <w:b/>
                <w:bCs/>
                <w:sz w:val="24"/>
                <w:szCs w:val="24"/>
              </w:rPr>
              <w:tab/>
              <w:t xml:space="preserve">Dated: </w:t>
            </w:r>
          </w:p>
        </w:tc>
      </w:tr>
    </w:tbl>
    <w:p w14:paraId="51FF59D5" w14:textId="77777777" w:rsidR="004611CD" w:rsidRPr="00454B2F" w:rsidRDefault="004611CD">
      <w:pPr>
        <w:pStyle w:val="BodyText"/>
        <w:rPr>
          <w:rFonts w:ascii="Arial" w:hAnsi="Arial" w:cs="Arial"/>
          <w:sz w:val="20"/>
          <w:szCs w:val="20"/>
        </w:rPr>
      </w:pPr>
    </w:p>
    <w:p w14:paraId="4C261BF1" w14:textId="77777777" w:rsidR="004611CD" w:rsidRPr="00454B2F" w:rsidRDefault="004611CD">
      <w:pPr>
        <w:pStyle w:val="BodyText"/>
        <w:rPr>
          <w:rFonts w:ascii="Arial" w:hAnsi="Arial" w:cs="Arial"/>
          <w:sz w:val="20"/>
          <w:szCs w:val="20"/>
        </w:rPr>
      </w:pPr>
    </w:p>
    <w:p w14:paraId="6D0AC50A" w14:textId="77777777" w:rsidR="004611CD" w:rsidRPr="00454B2F" w:rsidRDefault="004611CD">
      <w:pPr>
        <w:pStyle w:val="BodyText"/>
        <w:spacing w:before="10"/>
        <w:rPr>
          <w:rFonts w:ascii="Arial" w:eastAsia="Gill Sans MT" w:hAnsi="Arial" w:cs="Arial"/>
          <w:sz w:val="28"/>
          <w:szCs w:val="28"/>
        </w:rPr>
      </w:pPr>
    </w:p>
    <w:p w14:paraId="5135FE54" w14:textId="77777777" w:rsidR="004611CD" w:rsidRPr="00454B2F" w:rsidRDefault="00365824">
      <w:pPr>
        <w:pStyle w:val="Body"/>
        <w:spacing w:line="670" w:lineRule="exact"/>
        <w:ind w:left="512"/>
        <w:rPr>
          <w:rFonts w:ascii="Arial" w:eastAsia="Gill Sans MT" w:hAnsi="Arial" w:cs="Arial"/>
          <w:sz w:val="56"/>
          <w:szCs w:val="56"/>
        </w:rPr>
      </w:pPr>
      <w:r w:rsidRPr="00454B2F">
        <w:rPr>
          <w:rFonts w:ascii="Arial" w:eastAsia="Gill Sans MT" w:hAnsi="Arial" w:cs="Arial"/>
          <w:color w:val="808080"/>
          <w:sz w:val="56"/>
          <w:szCs w:val="56"/>
          <w:u w:color="808080"/>
        </w:rPr>
        <w:t>This page is blank, so the first page can be removed when sifting applications.</w:t>
      </w:r>
    </w:p>
    <w:p w14:paraId="1F6AB35C" w14:textId="77777777" w:rsidR="004611CD" w:rsidRPr="00454B2F" w:rsidRDefault="004611CD">
      <w:pPr>
        <w:pStyle w:val="BodyText"/>
        <w:rPr>
          <w:rFonts w:ascii="Arial" w:eastAsia="Gill Sans MT" w:hAnsi="Arial" w:cs="Arial"/>
          <w:sz w:val="56"/>
          <w:szCs w:val="56"/>
        </w:rPr>
      </w:pPr>
    </w:p>
    <w:p w14:paraId="5B6F97E7" w14:textId="77777777" w:rsidR="004611CD" w:rsidRPr="00454B2F" w:rsidRDefault="004611CD">
      <w:pPr>
        <w:pStyle w:val="BodyText"/>
        <w:spacing w:before="2"/>
        <w:rPr>
          <w:rFonts w:ascii="Arial" w:eastAsia="Gill Sans MT" w:hAnsi="Arial" w:cs="Arial"/>
          <w:sz w:val="56"/>
          <w:szCs w:val="56"/>
        </w:rPr>
      </w:pPr>
    </w:p>
    <w:p w14:paraId="63235DB2" w14:textId="77777777" w:rsidR="004611CD" w:rsidRPr="00454B2F" w:rsidRDefault="004611CD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5ECE5B44" w14:textId="77777777" w:rsidR="004611CD" w:rsidRPr="00454B2F" w:rsidRDefault="004611CD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2D90253B" w14:textId="77777777" w:rsidR="004611CD" w:rsidRPr="00454B2F" w:rsidRDefault="004611CD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0DF126FF" w14:textId="77777777" w:rsidR="004611CD" w:rsidRPr="00454B2F" w:rsidRDefault="004611CD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7771C0F3" w14:textId="77777777" w:rsidR="004611CD" w:rsidRPr="00454B2F" w:rsidRDefault="004611CD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620432F2" w14:textId="77777777" w:rsidR="004611CD" w:rsidRPr="00454B2F" w:rsidRDefault="004611CD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562353BE" w14:textId="77777777" w:rsidR="004611CD" w:rsidRPr="00454B2F" w:rsidRDefault="004611CD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24507418" w14:textId="77777777" w:rsidR="004611CD" w:rsidRPr="00454B2F" w:rsidRDefault="004611CD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3D828EEA" w14:textId="77777777" w:rsidR="004611CD" w:rsidRPr="00454B2F" w:rsidRDefault="004611CD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54B18AD0" w14:textId="77777777" w:rsidR="004611CD" w:rsidRPr="00454B2F" w:rsidRDefault="004611CD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3A27254E" w14:textId="77777777" w:rsidR="004611CD" w:rsidRPr="00454B2F" w:rsidRDefault="004611CD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0ACEEFB7" w14:textId="77777777" w:rsidR="004611CD" w:rsidRPr="00454B2F" w:rsidRDefault="004611CD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3FCEF2CF" w14:textId="77777777" w:rsidR="004611CD" w:rsidRPr="00454B2F" w:rsidRDefault="004611CD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0145B2F0" w14:textId="77777777" w:rsidR="004611CD" w:rsidRPr="00454B2F" w:rsidRDefault="004611CD">
      <w:pPr>
        <w:pStyle w:val="BodyText"/>
        <w:spacing w:before="12"/>
        <w:rPr>
          <w:rFonts w:ascii="Arial" w:hAnsi="Arial" w:cs="Arial"/>
          <w:b/>
          <w:bCs/>
          <w:sz w:val="26"/>
          <w:szCs w:val="26"/>
        </w:rPr>
      </w:pPr>
    </w:p>
    <w:p w14:paraId="69EE5C74" w14:textId="77777777" w:rsidR="004611CD" w:rsidRPr="00454B2F" w:rsidRDefault="004611CD">
      <w:pPr>
        <w:pStyle w:val="Body"/>
        <w:rPr>
          <w:rFonts w:ascii="Arial" w:hAnsi="Arial" w:cs="Arial"/>
        </w:rPr>
        <w:sectPr w:rsidR="004611CD" w:rsidRPr="00454B2F">
          <w:headerReference w:type="first" r:id="rId10"/>
          <w:pgSz w:w="11920" w:h="16840"/>
          <w:pgMar w:top="1580" w:right="740" w:bottom="0" w:left="620" w:header="720" w:footer="720" w:gutter="0"/>
          <w:cols w:space="720"/>
          <w:titlePg/>
        </w:sectPr>
      </w:pPr>
    </w:p>
    <w:tbl>
      <w:tblPr>
        <w:tblW w:w="10214" w:type="dxa"/>
        <w:tblInd w:w="3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429"/>
        <w:gridCol w:w="180"/>
        <w:gridCol w:w="26"/>
        <w:gridCol w:w="3480"/>
        <w:gridCol w:w="5099"/>
      </w:tblGrid>
      <w:tr w:rsidR="004611CD" w:rsidRPr="00454B2F" w14:paraId="3FE79872" w14:textId="77777777" w:rsidTr="002F2F9D">
        <w:trPr>
          <w:trHeight w:val="350"/>
        </w:trPr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797B"/>
            <w:tcMar>
              <w:top w:w="80" w:type="dxa"/>
              <w:left w:w="192" w:type="dxa"/>
              <w:bottom w:w="80" w:type="dxa"/>
              <w:right w:w="80" w:type="dxa"/>
            </w:tcMar>
          </w:tcPr>
          <w:p w14:paraId="785DC1FA" w14:textId="77777777" w:rsidR="004611CD" w:rsidRPr="00454B2F" w:rsidRDefault="00365824">
            <w:pPr>
              <w:pStyle w:val="TableParagraph"/>
              <w:spacing w:before="15"/>
              <w:ind w:left="112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b/>
                <w:bCs/>
                <w:color w:val="FFFFFF"/>
                <w:sz w:val="28"/>
                <w:szCs w:val="28"/>
                <w:u w:color="FFFFFF"/>
              </w:rPr>
              <w:lastRenderedPageBreak/>
              <w:t>4</w:t>
            </w:r>
            <w:r w:rsidRPr="00454B2F">
              <w:rPr>
                <w:rFonts w:ascii="Arial" w:eastAsia="Gill Sans MT" w:hAnsi="Arial" w:cs="Arial"/>
                <w:b/>
                <w:bCs/>
                <w:color w:val="FFFFFF"/>
                <w:spacing w:val="58"/>
                <w:sz w:val="28"/>
                <w:szCs w:val="28"/>
                <w:u w:color="FFFFFF"/>
              </w:rPr>
              <w:t xml:space="preserve"> </w:t>
            </w:r>
            <w:r w:rsidRPr="00454B2F">
              <w:rPr>
                <w:rFonts w:ascii="Arial" w:eastAsia="Gill Sans MT" w:hAnsi="Arial" w:cs="Arial"/>
                <w:b/>
                <w:bCs/>
                <w:color w:val="FFFFFF"/>
                <w:sz w:val="28"/>
                <w:szCs w:val="28"/>
                <w:u w:color="FFFFFF"/>
              </w:rPr>
              <w:t>Qualifications</w:t>
            </w:r>
          </w:p>
        </w:tc>
      </w:tr>
      <w:tr w:rsidR="004611CD" w:rsidRPr="00454B2F" w14:paraId="73AA5ADF" w14:textId="77777777" w:rsidTr="002F2F9D">
        <w:trPr>
          <w:trHeight w:val="290"/>
        </w:trPr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14:paraId="32D0145F" w14:textId="77777777" w:rsidR="004611CD" w:rsidRPr="00454B2F" w:rsidRDefault="00365824">
            <w:pPr>
              <w:pStyle w:val="TableParagraph"/>
              <w:spacing w:before="29" w:line="281" w:lineRule="exact"/>
              <w:ind w:left="115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i/>
                <w:iCs/>
                <w:sz w:val="24"/>
                <w:szCs w:val="24"/>
              </w:rPr>
              <w:t>Please list any qualifications you hold, starting with the most recent:</w:t>
            </w:r>
          </w:p>
        </w:tc>
      </w:tr>
      <w:tr w:rsidR="004611CD" w:rsidRPr="00454B2F" w14:paraId="6DD5F35A" w14:textId="77777777" w:rsidTr="002F2F9D">
        <w:trPr>
          <w:trHeight w:val="579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14:paraId="696D1F76" w14:textId="77777777" w:rsidR="004611CD" w:rsidRPr="00454B2F" w:rsidRDefault="00365824">
            <w:pPr>
              <w:pStyle w:val="TableParagraph"/>
              <w:spacing w:line="287" w:lineRule="exact"/>
              <w:ind w:left="115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From-To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CD4DA" w14:textId="77777777" w:rsidR="004611CD" w:rsidRPr="00454B2F" w:rsidRDefault="004611CD">
            <w:pPr>
              <w:rPr>
                <w:rFonts w:ascii="Arial" w:hAnsi="Arial" w:cs="Arial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65E60A5" w14:textId="77777777" w:rsidR="004611CD" w:rsidRPr="00454B2F" w:rsidRDefault="00365824" w:rsidP="00186662">
            <w:pPr>
              <w:pStyle w:val="TableParagraph"/>
              <w:spacing w:line="287" w:lineRule="exact"/>
              <w:rPr>
                <w:rFonts w:ascii="Arial" w:eastAsia="Gill Sans MT" w:hAnsi="Arial" w:cs="Arial"/>
                <w:sz w:val="24"/>
                <w:szCs w:val="24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Educational Institute</w:t>
            </w:r>
          </w:p>
          <w:p w14:paraId="1DAE95A7" w14:textId="77777777" w:rsidR="004611CD" w:rsidRPr="00454B2F" w:rsidRDefault="00365824" w:rsidP="00186662">
            <w:pPr>
              <w:pStyle w:val="TableParagraph"/>
              <w:spacing w:before="2" w:line="281" w:lineRule="exact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(school, college, university)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8" w:type="dxa"/>
              <w:bottom w:w="80" w:type="dxa"/>
              <w:right w:w="80" w:type="dxa"/>
            </w:tcMar>
          </w:tcPr>
          <w:p w14:paraId="4DAFD6F2" w14:textId="77777777" w:rsidR="004611CD" w:rsidRPr="00454B2F" w:rsidRDefault="00365824" w:rsidP="00186662">
            <w:pPr>
              <w:pStyle w:val="TableParagraph"/>
              <w:spacing w:line="287" w:lineRule="exact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Qualification (level, subject)</w:t>
            </w:r>
          </w:p>
        </w:tc>
      </w:tr>
      <w:tr w:rsidR="004611CD" w:rsidRPr="00454B2F" w14:paraId="5623F12F" w14:textId="77777777" w:rsidTr="002F2F9D">
        <w:trPr>
          <w:trHeight w:val="3456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5DE1D" w14:textId="3AFB4614" w:rsidR="004611CD" w:rsidRPr="00454B2F" w:rsidRDefault="004611C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6C963" w14:textId="77777777" w:rsidR="004611CD" w:rsidRPr="00454B2F" w:rsidRDefault="004611CD">
            <w:pPr>
              <w:rPr>
                <w:rFonts w:ascii="Arial" w:hAnsi="Arial" w:cs="Arial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0961E" w14:textId="77777777" w:rsidR="004611CD" w:rsidRPr="00454B2F" w:rsidRDefault="004611CD">
            <w:pPr>
              <w:widowControl w:val="0"/>
              <w:rPr>
                <w:rFonts w:ascii="Arial" w:hAnsi="Arial" w:cs="Arial"/>
              </w:rPr>
            </w:pPr>
          </w:p>
          <w:p w14:paraId="497BCCEC" w14:textId="77777777" w:rsidR="004611CD" w:rsidRPr="00454B2F" w:rsidRDefault="004611CD">
            <w:pPr>
              <w:widowControl w:val="0"/>
              <w:rPr>
                <w:rFonts w:ascii="Arial" w:hAnsi="Arial" w:cs="Arial"/>
              </w:rPr>
            </w:pPr>
          </w:p>
          <w:p w14:paraId="2D715346" w14:textId="7E00CBD0" w:rsidR="004611CD" w:rsidRPr="00454B2F" w:rsidRDefault="004611C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DA65D" w14:textId="54BC3259" w:rsidR="004611CD" w:rsidRPr="00454B2F" w:rsidRDefault="004611CD">
            <w:pPr>
              <w:pStyle w:val="Body"/>
              <w:widowControl/>
              <w:rPr>
                <w:rFonts w:ascii="Arial" w:hAnsi="Arial" w:cs="Arial"/>
              </w:rPr>
            </w:pPr>
          </w:p>
        </w:tc>
      </w:tr>
      <w:tr w:rsidR="004611CD" w:rsidRPr="00454B2F" w14:paraId="62E20796" w14:textId="77777777" w:rsidTr="002F2F9D">
        <w:trPr>
          <w:trHeight w:val="350"/>
        </w:trPr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797B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3BE88924" w14:textId="5BA74B84" w:rsidR="004611CD" w:rsidRPr="00454B2F" w:rsidRDefault="00365824">
            <w:pPr>
              <w:pStyle w:val="TableParagraph"/>
              <w:spacing w:before="15"/>
              <w:ind w:left="110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b/>
                <w:bCs/>
                <w:color w:val="FFFFFF"/>
                <w:sz w:val="28"/>
                <w:szCs w:val="28"/>
                <w:u w:color="FFFFFF"/>
              </w:rPr>
              <w:t xml:space="preserve">5 Membership of Professional </w:t>
            </w:r>
            <w:r w:rsidR="006E6C93" w:rsidRPr="00C01FA2">
              <w:rPr>
                <w:rFonts w:ascii="Arial" w:eastAsia="Gill Sans MT" w:hAnsi="Arial" w:cs="Arial"/>
                <w:b/>
                <w:bCs/>
                <w:color w:val="FFFFFF"/>
                <w:sz w:val="28"/>
                <w:szCs w:val="28"/>
                <w:u w:color="FFFFFF"/>
                <w:lang w:val="en-GB"/>
              </w:rPr>
              <w:t>Organi</w:t>
            </w:r>
            <w:r w:rsidR="00186662" w:rsidRPr="00C01FA2">
              <w:rPr>
                <w:rFonts w:ascii="Arial" w:eastAsia="Gill Sans MT" w:hAnsi="Arial" w:cs="Arial"/>
                <w:b/>
                <w:bCs/>
                <w:color w:val="FFFFFF"/>
                <w:sz w:val="28"/>
                <w:szCs w:val="28"/>
                <w:u w:color="FFFFFF"/>
                <w:lang w:val="en-GB"/>
              </w:rPr>
              <w:t>s</w:t>
            </w:r>
            <w:r w:rsidR="006E6C93" w:rsidRPr="00C01FA2">
              <w:rPr>
                <w:rFonts w:ascii="Arial" w:eastAsia="Gill Sans MT" w:hAnsi="Arial" w:cs="Arial"/>
                <w:b/>
                <w:bCs/>
                <w:color w:val="FFFFFF"/>
                <w:sz w:val="28"/>
                <w:szCs w:val="28"/>
                <w:u w:color="FFFFFF"/>
                <w:lang w:val="en-GB"/>
              </w:rPr>
              <w:t>ations</w:t>
            </w:r>
            <w:r w:rsidRPr="00454B2F">
              <w:rPr>
                <w:rFonts w:ascii="Arial" w:eastAsia="Gill Sans MT" w:hAnsi="Arial" w:cs="Arial"/>
                <w:b/>
                <w:bCs/>
                <w:color w:val="FFFFFF"/>
                <w:sz w:val="28"/>
                <w:szCs w:val="28"/>
                <w:u w:color="FFFFFF"/>
              </w:rPr>
              <w:t xml:space="preserve"> &amp; Relevant Training </w:t>
            </w:r>
          </w:p>
        </w:tc>
      </w:tr>
      <w:tr w:rsidR="004611CD" w:rsidRPr="00454B2F" w14:paraId="74FD6406" w14:textId="77777777" w:rsidTr="002F2F9D">
        <w:trPr>
          <w:trHeight w:val="290"/>
        </w:trPr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14:paraId="1449F9B5" w14:textId="77777777" w:rsidR="004611CD" w:rsidRPr="00454B2F" w:rsidRDefault="004611CD">
            <w:pPr>
              <w:rPr>
                <w:rFonts w:ascii="Arial" w:hAnsi="Arial" w:cs="Arial"/>
              </w:rPr>
            </w:pPr>
          </w:p>
        </w:tc>
      </w:tr>
      <w:tr w:rsidR="004611CD" w:rsidRPr="00454B2F" w14:paraId="416A8BA7" w14:textId="77777777" w:rsidTr="002F2F9D">
        <w:trPr>
          <w:trHeight w:val="1248"/>
        </w:trPr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4120" w14:textId="77777777" w:rsidR="004611CD" w:rsidRPr="00454B2F" w:rsidRDefault="00365824">
            <w:pPr>
              <w:pStyle w:val="TableParagraph"/>
              <w:rPr>
                <w:rFonts w:ascii="Arial" w:eastAsia="Gill Sans MT" w:hAnsi="Arial" w:cs="Arial"/>
                <w:i/>
                <w:iCs/>
                <w:sz w:val="24"/>
                <w:szCs w:val="24"/>
              </w:rPr>
            </w:pPr>
            <w:r w:rsidRPr="00454B2F">
              <w:rPr>
                <w:rFonts w:ascii="Arial" w:eastAsia="Gill Sans MT" w:hAnsi="Arial" w:cs="Arial"/>
                <w:i/>
                <w:iCs/>
                <w:sz w:val="24"/>
                <w:szCs w:val="24"/>
              </w:rPr>
              <w:t xml:space="preserve">Please list any: </w:t>
            </w:r>
          </w:p>
          <w:p w14:paraId="13C9D7DA" w14:textId="52E46C4E" w:rsidR="004611CD" w:rsidRPr="00454B2F" w:rsidRDefault="004611CD">
            <w:pPr>
              <w:pStyle w:val="Body"/>
              <w:widowControl/>
              <w:rPr>
                <w:rFonts w:ascii="Arial" w:hAnsi="Arial" w:cs="Arial"/>
              </w:rPr>
            </w:pPr>
          </w:p>
        </w:tc>
      </w:tr>
      <w:tr w:rsidR="004611CD" w:rsidRPr="00454B2F" w14:paraId="539956AE" w14:textId="77777777" w:rsidTr="002F2F9D">
        <w:trPr>
          <w:trHeight w:val="130"/>
        </w:trPr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C6E1F" w14:textId="77777777" w:rsidR="004611CD" w:rsidRPr="00454B2F" w:rsidRDefault="004611CD">
            <w:pPr>
              <w:rPr>
                <w:rFonts w:ascii="Arial" w:hAnsi="Arial" w:cs="Arial"/>
              </w:rPr>
            </w:pPr>
          </w:p>
        </w:tc>
      </w:tr>
      <w:tr w:rsidR="004611CD" w:rsidRPr="00454B2F" w14:paraId="417FC0AE" w14:textId="77777777" w:rsidTr="002F2F9D">
        <w:trPr>
          <w:trHeight w:val="350"/>
        </w:trPr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797B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3C9F2CA0" w14:textId="77777777" w:rsidR="004611CD" w:rsidRPr="00454B2F" w:rsidRDefault="00365824">
            <w:pPr>
              <w:pStyle w:val="TableParagraph"/>
              <w:spacing w:before="13"/>
              <w:ind w:left="110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b/>
                <w:bCs/>
                <w:color w:val="FFFFFF"/>
                <w:sz w:val="28"/>
                <w:szCs w:val="28"/>
                <w:u w:color="FFFFFF"/>
              </w:rPr>
              <w:t>6 Present Employer</w:t>
            </w:r>
          </w:p>
        </w:tc>
      </w:tr>
      <w:tr w:rsidR="002F2F9D" w:rsidRPr="00454B2F" w14:paraId="608DD913" w14:textId="77777777" w:rsidTr="002F2F9D">
        <w:trPr>
          <w:gridAfter w:val="2"/>
          <w:wAfter w:w="8579" w:type="dxa"/>
          <w:trHeight w:val="576"/>
        </w:trPr>
        <w:tc>
          <w:tcPr>
            <w:tcW w:w="1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15168" w14:textId="1C64F3FD" w:rsidR="002F2F9D" w:rsidRDefault="002F2F9D">
            <w:pPr>
              <w:pStyle w:val="TableParagraph"/>
              <w:spacing w:line="284" w:lineRule="exact"/>
              <w:rPr>
                <w:rFonts w:ascii="Arial" w:eastAsia="Gill Sans MT" w:hAnsi="Arial" w:cs="Arial"/>
                <w:sz w:val="24"/>
                <w:szCs w:val="24"/>
              </w:rPr>
            </w:pPr>
            <w:r>
              <w:rPr>
                <w:rFonts w:ascii="Arial" w:eastAsia="Gill Sans MT" w:hAnsi="Arial" w:cs="Arial"/>
                <w:sz w:val="24"/>
                <w:szCs w:val="24"/>
              </w:rPr>
              <w:t>Employers</w:t>
            </w:r>
          </w:p>
          <w:p w14:paraId="5D0FA2C9" w14:textId="10C54DE5" w:rsidR="002F2F9D" w:rsidRPr="002F2F9D" w:rsidRDefault="002F2F9D">
            <w:pPr>
              <w:pStyle w:val="TableParagraph"/>
              <w:spacing w:line="284" w:lineRule="exact"/>
              <w:rPr>
                <w:rFonts w:ascii="Arial" w:eastAsia="Gill Sans MT" w:hAnsi="Arial" w:cs="Arial"/>
                <w:sz w:val="24"/>
                <w:szCs w:val="24"/>
              </w:rPr>
            </w:pPr>
            <w:r>
              <w:rPr>
                <w:rFonts w:ascii="Arial" w:eastAsia="Gill Sans MT" w:hAnsi="Arial" w:cs="Arial"/>
                <w:sz w:val="24"/>
                <w:szCs w:val="24"/>
              </w:rPr>
              <w:t>n</w:t>
            </w:r>
            <w:r w:rsidRPr="00454B2F">
              <w:rPr>
                <w:rFonts w:ascii="Arial" w:eastAsia="Gill Sans MT" w:hAnsi="Arial" w:cs="Arial"/>
                <w:sz w:val="24"/>
                <w:szCs w:val="24"/>
              </w:rPr>
              <w:t>ame :</w:t>
            </w:r>
          </w:p>
        </w:tc>
      </w:tr>
      <w:tr w:rsidR="004611CD" w:rsidRPr="00454B2F" w14:paraId="61B7974C" w14:textId="77777777" w:rsidTr="002F2F9D">
        <w:trPr>
          <w:trHeight w:val="309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3CCD8FC2" w14:textId="77777777" w:rsidR="004611CD" w:rsidRPr="00454B2F" w:rsidRDefault="00365824" w:rsidP="00186662">
            <w:pPr>
              <w:pStyle w:val="TableParagraph"/>
              <w:spacing w:line="284" w:lineRule="exact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Position: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0E7DC" w14:textId="77777777" w:rsidR="004611CD" w:rsidRPr="00454B2F" w:rsidRDefault="004611CD">
            <w:pPr>
              <w:rPr>
                <w:rFonts w:ascii="Arial" w:hAnsi="Arial" w:cs="Arial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BA95A" w14:textId="5F7D8E47" w:rsidR="004611CD" w:rsidRPr="00454B2F" w:rsidRDefault="004611C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2BCD802" w14:textId="1A29404C" w:rsidR="004611CD" w:rsidRPr="00454B2F" w:rsidRDefault="00365824">
            <w:pPr>
              <w:pStyle w:val="TableParagraph"/>
              <w:spacing w:line="284" w:lineRule="exact"/>
              <w:ind w:left="107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 xml:space="preserve">Date appointed:  </w:t>
            </w:r>
          </w:p>
        </w:tc>
      </w:tr>
      <w:tr w:rsidR="004611CD" w:rsidRPr="00454B2F" w14:paraId="559DC343" w14:textId="77777777" w:rsidTr="002F2F9D">
        <w:trPr>
          <w:trHeight w:val="300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5B341EE4" w14:textId="77777777" w:rsidR="004611CD" w:rsidRPr="00454B2F" w:rsidRDefault="00365824" w:rsidP="00186662">
            <w:pPr>
              <w:pStyle w:val="TableParagraph"/>
              <w:spacing w:line="284" w:lineRule="exact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Salary: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1FA53" w14:textId="77777777" w:rsidR="004611CD" w:rsidRPr="00454B2F" w:rsidRDefault="004611CD">
            <w:pPr>
              <w:rPr>
                <w:rFonts w:ascii="Arial" w:hAnsi="Arial" w:cs="Arial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D38C3" w14:textId="4A460BB9" w:rsidR="004611CD" w:rsidRPr="00454B2F" w:rsidRDefault="004611C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7B77F5B" w14:textId="64B464DC" w:rsidR="004611CD" w:rsidRPr="00454B2F" w:rsidRDefault="00365824">
            <w:pPr>
              <w:pStyle w:val="TableParagraph"/>
              <w:spacing w:line="284" w:lineRule="exact"/>
              <w:ind w:left="107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 xml:space="preserve">Notice required:   </w:t>
            </w:r>
          </w:p>
        </w:tc>
      </w:tr>
      <w:tr w:rsidR="004611CD" w:rsidRPr="00454B2F" w14:paraId="2B491185" w14:textId="77777777" w:rsidTr="002F2F9D">
        <w:trPr>
          <w:trHeight w:val="1144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2058CF43" w14:textId="77777777" w:rsidR="004611CD" w:rsidRPr="00454B2F" w:rsidRDefault="00365824" w:rsidP="00186662">
            <w:pPr>
              <w:pStyle w:val="TableParagraph"/>
              <w:spacing w:line="284" w:lineRule="exact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Additional benefits: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402BA" w14:textId="77777777" w:rsidR="004611CD" w:rsidRPr="00454B2F" w:rsidRDefault="004611CD">
            <w:pPr>
              <w:rPr>
                <w:rFonts w:ascii="Arial" w:hAnsi="Arial" w:cs="Arial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954B0" w14:textId="537436AE" w:rsidR="004611CD" w:rsidRPr="00454B2F" w:rsidRDefault="004611C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9361824" w14:textId="242BB16D" w:rsidR="004611CD" w:rsidRPr="00454B2F" w:rsidRDefault="00365824" w:rsidP="007B638F">
            <w:pPr>
              <w:pStyle w:val="TableParagraph"/>
              <w:spacing w:line="284" w:lineRule="exact"/>
              <w:ind w:left="107"/>
              <w:rPr>
                <w:rFonts w:ascii="Arial" w:eastAsia="Gill Sans MT" w:hAnsi="Arial" w:cs="Arial"/>
                <w:sz w:val="24"/>
                <w:szCs w:val="24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 xml:space="preserve">Reason for leaving:  </w:t>
            </w:r>
          </w:p>
        </w:tc>
      </w:tr>
    </w:tbl>
    <w:p w14:paraId="2D31D949" w14:textId="77777777" w:rsidR="004611CD" w:rsidRPr="00454B2F" w:rsidRDefault="004611CD">
      <w:pPr>
        <w:pStyle w:val="Body"/>
        <w:ind w:left="237" w:hanging="237"/>
        <w:rPr>
          <w:rFonts w:ascii="Arial" w:hAnsi="Arial" w:cs="Arial"/>
        </w:rPr>
      </w:pPr>
    </w:p>
    <w:p w14:paraId="6C69814F" w14:textId="77777777" w:rsidR="004611CD" w:rsidRPr="00454B2F" w:rsidRDefault="004611CD">
      <w:pPr>
        <w:pStyle w:val="BodyText"/>
        <w:spacing w:before="7"/>
        <w:rPr>
          <w:rFonts w:ascii="Arial" w:hAnsi="Arial" w:cs="Arial"/>
          <w:b/>
          <w:bCs/>
          <w:sz w:val="6"/>
          <w:szCs w:val="6"/>
        </w:rPr>
      </w:pPr>
    </w:p>
    <w:p w14:paraId="2692B1F5" w14:textId="77777777" w:rsidR="004611CD" w:rsidRPr="00454B2F" w:rsidRDefault="004611CD">
      <w:pPr>
        <w:pStyle w:val="BodyText"/>
        <w:spacing w:before="7"/>
        <w:rPr>
          <w:rFonts w:ascii="Arial" w:hAnsi="Arial" w:cs="Arial"/>
          <w:b/>
          <w:bCs/>
          <w:sz w:val="6"/>
          <w:szCs w:val="6"/>
        </w:rPr>
      </w:pPr>
    </w:p>
    <w:p w14:paraId="64C1BA06" w14:textId="77777777" w:rsidR="004611CD" w:rsidRPr="00454B2F" w:rsidRDefault="00365824">
      <w:pPr>
        <w:pStyle w:val="BodyText"/>
        <w:spacing w:before="7"/>
        <w:rPr>
          <w:rFonts w:ascii="Arial" w:eastAsia="Gill Sans MT" w:hAnsi="Arial" w:cs="Arial"/>
        </w:rPr>
      </w:pPr>
      <w:r w:rsidRPr="00454B2F">
        <w:rPr>
          <w:rFonts w:ascii="Arial" w:eastAsia="Gill Sans MT" w:hAnsi="Arial" w:cs="Arial"/>
        </w:rPr>
        <w:t xml:space="preserve">    </w:t>
      </w:r>
    </w:p>
    <w:p w14:paraId="770A76F5" w14:textId="77777777" w:rsidR="004611CD" w:rsidRPr="00454B2F" w:rsidRDefault="00365824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</w:rPr>
      </w:pPr>
      <w:r w:rsidRPr="00454B2F">
        <w:rPr>
          <w:rFonts w:ascii="Arial" w:eastAsia="Gill Sans MT" w:hAnsi="Arial" w:cs="Arial"/>
        </w:rPr>
        <w:t>Please outline your duties and responsibilities:</w:t>
      </w:r>
    </w:p>
    <w:p w14:paraId="67827BBA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</w:rPr>
      </w:pPr>
    </w:p>
    <w:p w14:paraId="722EB8CF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</w:rPr>
      </w:pPr>
    </w:p>
    <w:p w14:paraId="0574DC0F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</w:rPr>
      </w:pPr>
    </w:p>
    <w:p w14:paraId="6F2ACC7D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hAnsi="Arial" w:cs="Arial"/>
        </w:rPr>
      </w:pPr>
    </w:p>
    <w:p w14:paraId="57F3DB95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413BCCDA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2E2EAC5A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4F96B46A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6394176E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4353B765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7DAF6EC3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4E391D35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00226987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43370967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31709873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47954872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450920FE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hAnsi="Arial" w:cs="Arial"/>
          <w:sz w:val="20"/>
          <w:szCs w:val="20"/>
        </w:rPr>
      </w:pPr>
    </w:p>
    <w:p w14:paraId="0A43997A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hAnsi="Arial" w:cs="Arial"/>
          <w:sz w:val="20"/>
          <w:szCs w:val="20"/>
        </w:rPr>
      </w:pPr>
    </w:p>
    <w:p w14:paraId="5E6391B2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hAnsi="Arial" w:cs="Arial"/>
          <w:sz w:val="20"/>
          <w:szCs w:val="20"/>
        </w:rPr>
      </w:pPr>
    </w:p>
    <w:p w14:paraId="2CD9323B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hAnsi="Arial" w:cs="Arial"/>
          <w:sz w:val="20"/>
          <w:szCs w:val="20"/>
        </w:rPr>
      </w:pPr>
    </w:p>
    <w:p w14:paraId="2368CFBC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hAnsi="Arial" w:cs="Arial"/>
          <w:sz w:val="20"/>
          <w:szCs w:val="20"/>
        </w:rPr>
      </w:pPr>
    </w:p>
    <w:p w14:paraId="06F63206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hAnsi="Arial" w:cs="Arial"/>
          <w:sz w:val="20"/>
          <w:szCs w:val="20"/>
        </w:rPr>
      </w:pPr>
    </w:p>
    <w:p w14:paraId="2DE9B1AD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hAnsi="Arial" w:cs="Arial"/>
          <w:sz w:val="20"/>
          <w:szCs w:val="20"/>
        </w:rPr>
      </w:pPr>
    </w:p>
    <w:p w14:paraId="7951F4BD" w14:textId="77777777" w:rsidR="004611CD" w:rsidRPr="00454B2F" w:rsidRDefault="00365824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46797B"/>
        <w:spacing w:line="283" w:lineRule="exact"/>
        <w:ind w:left="337"/>
        <w:rPr>
          <w:rFonts w:ascii="Arial" w:eastAsia="Gill Sans MT" w:hAnsi="Arial" w:cs="Arial"/>
          <w:b/>
          <w:bCs/>
          <w:color w:val="FFFFFF"/>
          <w:sz w:val="28"/>
          <w:szCs w:val="28"/>
          <w:u w:color="FFFFFF"/>
        </w:rPr>
      </w:pPr>
      <w:r w:rsidRPr="00454B2F">
        <w:rPr>
          <w:rFonts w:ascii="Arial" w:eastAsia="Gill Sans MT" w:hAnsi="Arial" w:cs="Arial"/>
          <w:b/>
          <w:bCs/>
          <w:color w:val="FFFFFF"/>
          <w:sz w:val="28"/>
          <w:szCs w:val="28"/>
          <w:u w:color="FFFFFF"/>
        </w:rPr>
        <w:t xml:space="preserve">7 Employment History </w:t>
      </w:r>
    </w:p>
    <w:p w14:paraId="5826EE05" w14:textId="77777777" w:rsidR="004611CD" w:rsidRPr="00454B2F" w:rsidRDefault="00365824">
      <w:pPr>
        <w:pStyle w:val="Body"/>
        <w:spacing w:line="283" w:lineRule="exact"/>
        <w:ind w:left="337"/>
        <w:rPr>
          <w:rFonts w:ascii="Arial" w:eastAsia="Gill Sans MT" w:hAnsi="Arial" w:cs="Arial"/>
          <w:i/>
          <w:iCs/>
          <w:sz w:val="24"/>
          <w:szCs w:val="24"/>
        </w:rPr>
      </w:pPr>
      <w:r w:rsidRPr="00454B2F">
        <w:rPr>
          <w:rFonts w:ascii="Arial" w:eastAsia="Gill Sans MT" w:hAnsi="Arial" w:cs="Arial"/>
          <w:i/>
          <w:iCs/>
          <w:sz w:val="24"/>
          <w:szCs w:val="24"/>
        </w:rPr>
        <w:t>Please tell us about your employment history (excluding your present employer as detailed at 6)</w:t>
      </w:r>
    </w:p>
    <w:tbl>
      <w:tblPr>
        <w:tblW w:w="10395" w:type="dxa"/>
        <w:tblInd w:w="3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94"/>
        <w:gridCol w:w="2156"/>
        <w:gridCol w:w="4640"/>
        <w:gridCol w:w="2005"/>
      </w:tblGrid>
      <w:tr w:rsidR="004611CD" w:rsidRPr="00454B2F" w14:paraId="4821CE66" w14:textId="77777777">
        <w:trPr>
          <w:trHeight w:val="576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68861D4A" w14:textId="77777777" w:rsidR="004611CD" w:rsidRPr="00454B2F" w:rsidRDefault="00365824">
            <w:pPr>
              <w:pStyle w:val="TableParagraph"/>
              <w:spacing w:before="146"/>
              <w:ind w:left="110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From/to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7C1E9A2A" w14:textId="77777777" w:rsidR="004611CD" w:rsidRPr="00454B2F" w:rsidRDefault="00365824">
            <w:pPr>
              <w:pStyle w:val="TableParagraph"/>
              <w:spacing w:before="146"/>
              <w:ind w:left="105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Employers name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14:paraId="3D0D27E2" w14:textId="77777777" w:rsidR="004611CD" w:rsidRPr="00454B2F" w:rsidRDefault="00365824">
            <w:pPr>
              <w:pStyle w:val="TableParagraph"/>
              <w:spacing w:before="146"/>
              <w:ind w:left="106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Post held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14:paraId="3CBFCEDC" w14:textId="77777777" w:rsidR="004611CD" w:rsidRPr="00454B2F" w:rsidRDefault="00365824">
            <w:pPr>
              <w:pStyle w:val="TableParagraph"/>
              <w:spacing w:line="292" w:lineRule="exact"/>
              <w:ind w:left="103"/>
              <w:rPr>
                <w:rFonts w:ascii="Arial" w:eastAsia="Gill Sans MT" w:hAnsi="Arial" w:cs="Arial"/>
                <w:sz w:val="24"/>
                <w:szCs w:val="24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Reason for</w:t>
            </w:r>
          </w:p>
          <w:p w14:paraId="256FABE2" w14:textId="77777777" w:rsidR="004611CD" w:rsidRPr="00454B2F" w:rsidRDefault="00365824">
            <w:pPr>
              <w:pStyle w:val="TableParagraph"/>
              <w:spacing w:line="273" w:lineRule="exact"/>
              <w:ind w:left="103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leaving</w:t>
            </w:r>
          </w:p>
        </w:tc>
      </w:tr>
      <w:tr w:rsidR="004611CD" w:rsidRPr="00454B2F" w14:paraId="075DF18F" w14:textId="77777777">
        <w:trPr>
          <w:trHeight w:val="7653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A158F" w14:textId="77777777" w:rsidR="004611CD" w:rsidRPr="00454B2F" w:rsidRDefault="004611CD">
            <w:pPr>
              <w:pStyle w:val="TableParagrap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2B69FF32" w14:textId="77777777" w:rsidR="004611CD" w:rsidRPr="00454B2F" w:rsidRDefault="004611CD">
            <w:pPr>
              <w:pStyle w:val="TableParagrap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1C6FD88A" w14:textId="77777777" w:rsidR="004611CD" w:rsidRPr="00454B2F" w:rsidRDefault="004611CD">
            <w:pPr>
              <w:pStyle w:val="TableParagrap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09D2E287" w14:textId="77777777" w:rsidR="004611CD" w:rsidRPr="00454B2F" w:rsidRDefault="004611CD">
            <w:pPr>
              <w:pStyle w:val="TableParagrap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7A4917F3" w14:textId="77777777" w:rsidR="004611CD" w:rsidRPr="00454B2F" w:rsidRDefault="004611CD">
            <w:pPr>
              <w:pStyle w:val="TableParagrap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6128CD58" w14:textId="77777777" w:rsidR="004611CD" w:rsidRPr="00454B2F" w:rsidRDefault="004611CD">
            <w:pPr>
              <w:pStyle w:val="TableParagrap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3149D7F8" w14:textId="77777777" w:rsidR="004611CD" w:rsidRPr="00454B2F" w:rsidRDefault="004611CD">
            <w:pPr>
              <w:pStyle w:val="TableParagrap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78EF1471" w14:textId="77777777" w:rsidR="004611CD" w:rsidRPr="00454B2F" w:rsidRDefault="004611CD">
            <w:pPr>
              <w:pStyle w:val="TableParagrap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06F01A9B" w14:textId="77777777" w:rsidR="004611CD" w:rsidRPr="00454B2F" w:rsidRDefault="004611CD">
            <w:pPr>
              <w:pStyle w:val="TableParagrap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443960FC" w14:textId="77777777" w:rsidR="004611CD" w:rsidRPr="00454B2F" w:rsidRDefault="004611CD">
            <w:pPr>
              <w:pStyle w:val="TableParagrap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52D36C97" w14:textId="1A58617E" w:rsidR="004611CD" w:rsidRPr="00454B2F" w:rsidRDefault="004611C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EDEA9" w14:textId="77777777" w:rsidR="004611CD" w:rsidRPr="00454B2F" w:rsidRDefault="004611CD">
            <w:pPr>
              <w:pStyle w:val="TableParagrap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68A0F699" w14:textId="77777777" w:rsidR="004611CD" w:rsidRPr="00454B2F" w:rsidRDefault="004611CD">
            <w:pPr>
              <w:pStyle w:val="TableParagrap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02213982" w14:textId="77777777" w:rsidR="004611CD" w:rsidRPr="00454B2F" w:rsidRDefault="004611CD">
            <w:pPr>
              <w:pStyle w:val="TableParagrap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27837554" w14:textId="1D3877CB" w:rsidR="004611CD" w:rsidRPr="00454B2F" w:rsidRDefault="004611CD" w:rsidP="007B638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81E53" w14:textId="3D2502AF" w:rsidR="004611CD" w:rsidRPr="00454B2F" w:rsidRDefault="004611CD">
            <w:pPr>
              <w:pStyle w:val="Body"/>
              <w:widowControl/>
              <w:rPr>
                <w:rFonts w:ascii="Arial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D0565" w14:textId="77777777" w:rsidR="004611CD" w:rsidRPr="00454B2F" w:rsidRDefault="004611CD">
            <w:pPr>
              <w:pStyle w:val="TableParagrap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3634BC00" w14:textId="77777777" w:rsidR="004611CD" w:rsidRPr="00454B2F" w:rsidRDefault="004611CD">
            <w:pPr>
              <w:pStyle w:val="TableParagraph"/>
              <w:rPr>
                <w:rFonts w:ascii="Arial" w:eastAsia="Gill Sans MT" w:hAnsi="Arial" w:cs="Arial"/>
                <w:sz w:val="24"/>
                <w:szCs w:val="24"/>
              </w:rPr>
            </w:pPr>
          </w:p>
          <w:p w14:paraId="3EACDBEB" w14:textId="77777777" w:rsidR="004611CD" w:rsidRDefault="004611CD">
            <w:pPr>
              <w:pStyle w:val="TableParagraph"/>
              <w:rPr>
                <w:rFonts w:ascii="Arial" w:hAnsi="Arial" w:cs="Arial"/>
              </w:rPr>
            </w:pPr>
          </w:p>
          <w:p w14:paraId="56894883" w14:textId="77777777" w:rsidR="00186662" w:rsidRDefault="00186662">
            <w:pPr>
              <w:pStyle w:val="TableParagraph"/>
              <w:rPr>
                <w:rFonts w:ascii="Arial" w:hAnsi="Arial" w:cs="Arial"/>
              </w:rPr>
            </w:pPr>
          </w:p>
          <w:p w14:paraId="4E176DDF" w14:textId="77777777" w:rsidR="00186662" w:rsidRDefault="00186662">
            <w:pPr>
              <w:pStyle w:val="TableParagraph"/>
              <w:rPr>
                <w:rFonts w:ascii="Arial" w:hAnsi="Arial" w:cs="Arial"/>
              </w:rPr>
            </w:pPr>
          </w:p>
          <w:p w14:paraId="04A9F663" w14:textId="6BAFB09D" w:rsidR="00186662" w:rsidRPr="00454B2F" w:rsidRDefault="0018666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611CD" w:rsidRPr="00454B2F" w14:paraId="7BDE88D5" w14:textId="77777777">
        <w:trPr>
          <w:trHeight w:val="350"/>
        </w:trPr>
        <w:tc>
          <w:tcPr>
            <w:tcW w:w="10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797B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A08BA44" w14:textId="23F7506F" w:rsidR="004611CD" w:rsidRPr="00454B2F" w:rsidRDefault="00365824" w:rsidP="00186662">
            <w:pPr>
              <w:pStyle w:val="TableParagraph"/>
              <w:spacing w:before="23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b/>
                <w:bCs/>
                <w:color w:val="FFFFFF"/>
                <w:sz w:val="28"/>
                <w:szCs w:val="28"/>
                <w:u w:color="FFFFFF"/>
              </w:rPr>
              <w:t>8 Voluntary Work</w:t>
            </w:r>
          </w:p>
        </w:tc>
      </w:tr>
    </w:tbl>
    <w:p w14:paraId="2334542F" w14:textId="77777777" w:rsidR="004611CD" w:rsidRPr="00454B2F" w:rsidRDefault="004611CD">
      <w:pPr>
        <w:pStyle w:val="Body"/>
        <w:ind w:left="237" w:hanging="237"/>
        <w:rPr>
          <w:rFonts w:ascii="Arial" w:eastAsia="Gill Sans MT" w:hAnsi="Arial" w:cs="Arial"/>
          <w:i/>
          <w:iCs/>
          <w:sz w:val="24"/>
          <w:szCs w:val="24"/>
        </w:rPr>
      </w:pPr>
    </w:p>
    <w:p w14:paraId="298E4BD8" w14:textId="77777777" w:rsidR="004611CD" w:rsidRPr="00454B2F" w:rsidRDefault="00365824">
      <w:pPr>
        <w:pStyle w:val="Body"/>
        <w:spacing w:before="38"/>
        <w:ind w:left="337"/>
        <w:rPr>
          <w:rFonts w:ascii="Arial" w:eastAsia="Gill Sans MT" w:hAnsi="Arial" w:cs="Arial"/>
          <w:i/>
          <w:iCs/>
          <w:sz w:val="24"/>
          <w:szCs w:val="24"/>
        </w:rPr>
      </w:pPr>
      <w:r w:rsidRPr="00454B2F">
        <w:rPr>
          <w:rFonts w:ascii="Arial" w:eastAsia="Gill Sans MT" w:hAnsi="Arial" w:cs="Arial"/>
          <w:i/>
          <w:iCs/>
          <w:sz w:val="24"/>
          <w:szCs w:val="24"/>
        </w:rPr>
        <w:t>Please tell us about any relevant voluntary work you have done</w:t>
      </w:r>
    </w:p>
    <w:p w14:paraId="53005CDB" w14:textId="77777777" w:rsidR="004611CD" w:rsidRPr="00454B2F" w:rsidRDefault="004611CD">
      <w:pPr>
        <w:pStyle w:val="Body"/>
        <w:spacing w:before="38"/>
        <w:ind w:left="337"/>
        <w:rPr>
          <w:rFonts w:ascii="Arial" w:eastAsia="Gill Sans MT" w:hAnsi="Arial" w:cs="Arial"/>
          <w:i/>
          <w:iCs/>
          <w:sz w:val="24"/>
          <w:szCs w:val="24"/>
        </w:rPr>
      </w:pPr>
    </w:p>
    <w:tbl>
      <w:tblPr>
        <w:tblW w:w="10203" w:type="dxa"/>
        <w:tblInd w:w="4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399"/>
        <w:gridCol w:w="3411"/>
        <w:gridCol w:w="3393"/>
      </w:tblGrid>
      <w:tr w:rsidR="004611CD" w:rsidRPr="00454B2F" w14:paraId="5E182B2B" w14:textId="77777777">
        <w:trPr>
          <w:trHeight w:val="568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3106" w14:textId="77777777" w:rsidR="004611CD" w:rsidRPr="00454B2F" w:rsidRDefault="00365824">
            <w:pPr>
              <w:pStyle w:val="Body"/>
              <w:spacing w:line="240" w:lineRule="exact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From/to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0897F" w14:textId="77777777" w:rsidR="004611CD" w:rsidRPr="00454B2F" w:rsidRDefault="00365824">
            <w:pPr>
              <w:pStyle w:val="Body"/>
              <w:spacing w:before="38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Voluntary work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7B091" w14:textId="77777777" w:rsidR="004611CD" w:rsidRPr="00454B2F" w:rsidRDefault="00365824">
            <w:pPr>
              <w:pStyle w:val="Body"/>
              <w:spacing w:line="244" w:lineRule="exact"/>
              <w:rPr>
                <w:rFonts w:ascii="Arial" w:eastAsia="Gill Sans MT" w:hAnsi="Arial" w:cs="Arial"/>
                <w:sz w:val="24"/>
                <w:szCs w:val="24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Reason for</w:t>
            </w:r>
          </w:p>
          <w:p w14:paraId="694D85F0" w14:textId="77777777" w:rsidR="004611CD" w:rsidRPr="00454B2F" w:rsidRDefault="00365824">
            <w:pPr>
              <w:pStyle w:val="Body"/>
              <w:spacing w:line="288" w:lineRule="exact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sz w:val="24"/>
                <w:szCs w:val="24"/>
              </w:rPr>
              <w:t>leaving</w:t>
            </w:r>
          </w:p>
        </w:tc>
      </w:tr>
      <w:tr w:rsidR="0036482C" w:rsidRPr="00454B2F" w14:paraId="4BA4D782" w14:textId="77777777">
        <w:trPr>
          <w:trHeight w:val="3788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8388C" w14:textId="77777777" w:rsidR="0036482C" w:rsidRPr="00454B2F" w:rsidRDefault="0036482C">
            <w:pPr>
              <w:pStyle w:val="Body"/>
              <w:spacing w:before="38"/>
              <w:rPr>
                <w:rFonts w:ascii="Arial" w:eastAsia="Gill Sans MT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DF148" w14:textId="77777777" w:rsidR="0036482C" w:rsidRPr="00454B2F" w:rsidRDefault="0036482C">
            <w:pPr>
              <w:pStyle w:val="Body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E2741" w14:textId="77777777" w:rsidR="0036482C" w:rsidRPr="00454B2F" w:rsidRDefault="0036482C">
            <w:pPr>
              <w:widowControl w:val="0"/>
              <w:spacing w:before="38"/>
              <w:rPr>
                <w:rFonts w:ascii="Arial" w:hAnsi="Arial" w:cs="Arial"/>
              </w:rPr>
            </w:pPr>
          </w:p>
        </w:tc>
      </w:tr>
      <w:tr w:rsidR="004611CD" w:rsidRPr="00454B2F" w14:paraId="2CC42F47" w14:textId="77777777">
        <w:trPr>
          <w:trHeight w:val="3788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DE609" w14:textId="2D7D073F" w:rsidR="004611CD" w:rsidRPr="00454B2F" w:rsidRDefault="004611CD">
            <w:pPr>
              <w:pStyle w:val="Body"/>
              <w:spacing w:before="38"/>
              <w:rPr>
                <w:rFonts w:ascii="Arial" w:eastAsia="Gill Sans MT" w:hAnsi="Arial" w:cs="Arial"/>
                <w:i/>
                <w:iCs/>
                <w:sz w:val="24"/>
                <w:szCs w:val="24"/>
              </w:rPr>
            </w:pPr>
          </w:p>
          <w:p w14:paraId="795E9679" w14:textId="77777777" w:rsidR="004611CD" w:rsidRPr="00454B2F" w:rsidRDefault="004611CD">
            <w:pPr>
              <w:pStyle w:val="Body"/>
              <w:spacing w:before="38"/>
              <w:rPr>
                <w:rFonts w:ascii="Arial" w:eastAsia="Gill Sans MT" w:hAnsi="Arial" w:cs="Arial"/>
                <w:i/>
                <w:iCs/>
                <w:sz w:val="24"/>
                <w:szCs w:val="24"/>
              </w:rPr>
            </w:pPr>
          </w:p>
          <w:p w14:paraId="08DC925E" w14:textId="77777777" w:rsidR="004611CD" w:rsidRPr="00454B2F" w:rsidRDefault="004611CD">
            <w:pPr>
              <w:pStyle w:val="Body"/>
              <w:spacing w:before="38"/>
              <w:rPr>
                <w:rFonts w:ascii="Arial" w:eastAsia="Gill Sans MT" w:hAnsi="Arial" w:cs="Arial"/>
                <w:i/>
                <w:iCs/>
                <w:sz w:val="24"/>
                <w:szCs w:val="24"/>
              </w:rPr>
            </w:pPr>
          </w:p>
          <w:p w14:paraId="10E7D43A" w14:textId="77777777" w:rsidR="004611CD" w:rsidRPr="00454B2F" w:rsidRDefault="004611CD">
            <w:pPr>
              <w:pStyle w:val="Body"/>
              <w:spacing w:before="38"/>
              <w:rPr>
                <w:rFonts w:ascii="Arial" w:hAnsi="Arial" w:cs="Arial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A24A0" w14:textId="308BB80E" w:rsidR="004611CD" w:rsidRPr="00454B2F" w:rsidRDefault="00365824">
            <w:pPr>
              <w:pStyle w:val="Body"/>
              <w:widowControl/>
              <w:rPr>
                <w:rFonts w:ascii="Arial" w:hAnsi="Arial" w:cs="Arial"/>
              </w:rPr>
            </w:pPr>
            <w:r w:rsidRPr="00454B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BDF59" w14:textId="7B20C574" w:rsidR="004611CD" w:rsidRPr="00454B2F" w:rsidRDefault="004611CD">
            <w:pPr>
              <w:widowControl w:val="0"/>
              <w:spacing w:before="38"/>
              <w:rPr>
                <w:rFonts w:ascii="Arial" w:hAnsi="Arial" w:cs="Arial"/>
              </w:rPr>
            </w:pPr>
          </w:p>
        </w:tc>
      </w:tr>
    </w:tbl>
    <w:p w14:paraId="6B0A1C09" w14:textId="77777777" w:rsidR="00AC46F1" w:rsidRPr="00454B2F" w:rsidRDefault="00AC46F1" w:rsidP="00AC46F1">
      <w:pPr>
        <w:ind w:firstLine="720"/>
        <w:rPr>
          <w:rFonts w:ascii="Arial" w:eastAsia="Calibri" w:hAnsi="Arial" w:cs="Arial"/>
          <w:color w:val="000000"/>
          <w:sz w:val="22"/>
          <w:szCs w:val="22"/>
          <w:u w:color="000000"/>
          <w:lang w:eastAsia="en-GB"/>
        </w:rPr>
      </w:pPr>
    </w:p>
    <w:p w14:paraId="0FC050FE" w14:textId="7DE28552" w:rsidR="00AC46F1" w:rsidRPr="00454B2F" w:rsidRDefault="00AC46F1" w:rsidP="00AC46F1">
      <w:pPr>
        <w:tabs>
          <w:tab w:val="left" w:pos="870"/>
        </w:tabs>
        <w:rPr>
          <w:rFonts w:ascii="Arial" w:hAnsi="Arial" w:cs="Arial"/>
          <w:lang w:eastAsia="en-GB"/>
        </w:rPr>
        <w:sectPr w:rsidR="00AC46F1" w:rsidRPr="00454B2F">
          <w:pgSz w:w="11920" w:h="16840"/>
          <w:pgMar w:top="700" w:right="740" w:bottom="280" w:left="620" w:header="720" w:footer="720" w:gutter="0"/>
          <w:cols w:space="720"/>
        </w:sectPr>
      </w:pPr>
      <w:r w:rsidRPr="00454B2F">
        <w:rPr>
          <w:rFonts w:ascii="Arial" w:hAnsi="Arial" w:cs="Arial"/>
          <w:lang w:eastAsia="en-GB"/>
        </w:rPr>
        <w:tab/>
      </w:r>
    </w:p>
    <w:p w14:paraId="5FEFEA60" w14:textId="77777777" w:rsidR="004611CD" w:rsidRPr="00454B2F" w:rsidRDefault="00365824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46797B"/>
        <w:spacing w:before="33"/>
        <w:ind w:left="112"/>
        <w:rPr>
          <w:rFonts w:ascii="Arial" w:eastAsia="Gill Sans MT" w:hAnsi="Arial" w:cs="Arial"/>
          <w:b/>
          <w:bCs/>
          <w:sz w:val="28"/>
          <w:szCs w:val="28"/>
        </w:rPr>
      </w:pPr>
      <w:r w:rsidRPr="00454B2F">
        <w:rPr>
          <w:rFonts w:ascii="Arial" w:eastAsia="Gill Sans MT" w:hAnsi="Arial" w:cs="Arial"/>
          <w:b/>
          <w:bCs/>
          <w:color w:val="FFFFFF"/>
          <w:sz w:val="28"/>
          <w:szCs w:val="28"/>
          <w:u w:color="FFFFFF"/>
        </w:rPr>
        <w:lastRenderedPageBreak/>
        <w:t>9 Supporting Information</w:t>
      </w:r>
    </w:p>
    <w:p w14:paraId="11FF575E" w14:textId="77777777" w:rsidR="004611CD" w:rsidRPr="00454B2F" w:rsidRDefault="00365824">
      <w:pPr>
        <w:pStyle w:val="BodyText"/>
        <w:spacing w:line="248" w:lineRule="exact"/>
        <w:ind w:left="229"/>
        <w:rPr>
          <w:rFonts w:ascii="Arial" w:eastAsia="Gill Sans MT" w:hAnsi="Arial" w:cs="Arial"/>
        </w:rPr>
      </w:pPr>
      <w:r w:rsidRPr="00454B2F">
        <w:rPr>
          <w:rFonts w:ascii="Arial" w:eastAsia="Gill Sans MT" w:hAnsi="Arial" w:cs="Arial"/>
        </w:rPr>
        <w:t>Please tell us about your skills and experience.  Please set these out clearly against the essential and desirable criteria in the job description. The limit for this section is 2 pages.</w:t>
      </w:r>
    </w:p>
    <w:p w14:paraId="0BC7799C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48BBDBE8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69F03A4E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3FF9B92C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6A41A9F8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742278E4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6984AEF3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22387E51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6C529B53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381DBE4E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681A999D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5F840FB9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685C176D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2FFBAE07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65501EED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4DBF68E0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4327401A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53D30068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60C38340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478F168D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5760F311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3D59B6D5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35C7D32F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4DFD88B1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1271C73E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31F5604E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2D7C4E74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14DA81DF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1DB517AA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47598B75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5147D1E8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4B4C9948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54A13D7D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48C0D88C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29406188" w14:textId="45B7F46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3D27F739" w14:textId="41441D73" w:rsidR="007B638F" w:rsidRPr="00454B2F" w:rsidRDefault="007B638F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6D2A9326" w14:textId="155C18DC" w:rsidR="007B638F" w:rsidRPr="00454B2F" w:rsidRDefault="007B638F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093273BC" w14:textId="6F8EB588" w:rsidR="007B638F" w:rsidRPr="00454B2F" w:rsidRDefault="007B638F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50D71220" w14:textId="65DF28DE" w:rsidR="007B638F" w:rsidRPr="00454B2F" w:rsidRDefault="007B638F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3D2FC549" w14:textId="77777777" w:rsidR="007B638F" w:rsidRPr="00454B2F" w:rsidRDefault="007B638F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25EA5CC0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2AF4EA06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10C2AB78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1738D26B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79ED12B5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16F3A0AB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1B677DCA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6C5174AA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0BF58623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6527A13D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3C6187AA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049E4AD2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47A90765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3A8D94DE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7FADB928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46A52EB7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49FDEDA2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2D9240CF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5ECD20AF" w14:textId="77777777" w:rsidR="004611CD" w:rsidRPr="00454B2F" w:rsidRDefault="004611C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27"/>
        <w:rPr>
          <w:rFonts w:ascii="Arial" w:eastAsia="Gill Sans MT" w:hAnsi="Arial" w:cs="Arial"/>
          <w:sz w:val="20"/>
          <w:szCs w:val="20"/>
        </w:rPr>
      </w:pPr>
    </w:p>
    <w:p w14:paraId="094F6753" w14:textId="77777777" w:rsidR="004611CD" w:rsidRPr="00454B2F" w:rsidRDefault="004611CD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  <w:sectPr w:rsidR="004611CD" w:rsidRPr="00454B2F">
          <w:pgSz w:w="11920" w:h="16840"/>
          <w:pgMar w:top="560" w:right="740" w:bottom="280" w:left="620" w:header="720" w:footer="720" w:gutter="0"/>
          <w:cols w:space="720"/>
        </w:sectPr>
      </w:pPr>
    </w:p>
    <w:p w14:paraId="41A2373A" w14:textId="77777777" w:rsidR="004611CD" w:rsidRPr="00454B2F" w:rsidRDefault="004611CD">
      <w:pPr>
        <w:pStyle w:val="BodyText"/>
        <w:ind w:left="227"/>
        <w:rPr>
          <w:rFonts w:ascii="Arial" w:eastAsia="Gill Sans MT" w:hAnsi="Arial" w:cs="Arial"/>
          <w:sz w:val="20"/>
          <w:szCs w:val="20"/>
        </w:rPr>
      </w:pPr>
    </w:p>
    <w:p w14:paraId="072D7B0C" w14:textId="77777777" w:rsidR="004611CD" w:rsidRPr="00454B2F" w:rsidRDefault="004611CD">
      <w:pPr>
        <w:pStyle w:val="BodyText"/>
        <w:spacing w:line="254" w:lineRule="exact"/>
        <w:rPr>
          <w:rFonts w:ascii="Arial" w:eastAsia="Gill Sans MT" w:hAnsi="Arial" w:cs="Arial"/>
        </w:rPr>
      </w:pPr>
    </w:p>
    <w:tbl>
      <w:tblPr>
        <w:tblW w:w="10311" w:type="dxa"/>
        <w:tblInd w:w="3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311"/>
      </w:tblGrid>
      <w:tr w:rsidR="004611CD" w:rsidRPr="00454B2F" w14:paraId="1464BBAC" w14:textId="77777777">
        <w:trPr>
          <w:trHeight w:val="278"/>
        </w:trPr>
        <w:tc>
          <w:tcPr>
            <w:tcW w:w="10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797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64011" w14:textId="77777777" w:rsidR="004611CD" w:rsidRPr="00454B2F" w:rsidRDefault="00365824">
            <w:pPr>
              <w:pStyle w:val="BodyText"/>
              <w:spacing w:line="254" w:lineRule="exact"/>
              <w:rPr>
                <w:rFonts w:ascii="Arial" w:hAnsi="Arial" w:cs="Arial"/>
              </w:rPr>
            </w:pPr>
            <w:r w:rsidRPr="00454B2F">
              <w:rPr>
                <w:rFonts w:ascii="Arial" w:eastAsia="Gill Sans MT" w:hAnsi="Arial" w:cs="Arial"/>
                <w:b/>
                <w:bCs/>
                <w:color w:val="FFFFFF"/>
                <w:sz w:val="28"/>
                <w:szCs w:val="28"/>
                <w:u w:color="FFFFFF"/>
              </w:rPr>
              <w:t>9 Supporting Information (contd)</w:t>
            </w:r>
          </w:p>
        </w:tc>
      </w:tr>
    </w:tbl>
    <w:p w14:paraId="778073BF" w14:textId="77777777" w:rsidR="004611CD" w:rsidRPr="00454B2F" w:rsidRDefault="004611CD">
      <w:pPr>
        <w:pStyle w:val="BodyText"/>
        <w:ind w:left="229" w:hanging="229"/>
        <w:rPr>
          <w:rFonts w:ascii="Arial" w:eastAsia="Gill Sans MT" w:hAnsi="Arial" w:cs="Arial"/>
        </w:rPr>
      </w:pPr>
    </w:p>
    <w:p w14:paraId="15E5646B" w14:textId="77777777" w:rsidR="004611CD" w:rsidRPr="00454B2F" w:rsidRDefault="004611CD">
      <w:pPr>
        <w:pStyle w:val="BodyText"/>
        <w:spacing w:line="254" w:lineRule="exact"/>
        <w:ind w:left="229"/>
        <w:rPr>
          <w:rFonts w:ascii="Arial" w:eastAsia="Gill Sans MT" w:hAnsi="Arial" w:cs="Arial"/>
        </w:rPr>
      </w:pPr>
    </w:p>
    <w:p w14:paraId="1C4A246E" w14:textId="77777777" w:rsidR="004611CD" w:rsidRPr="00454B2F" w:rsidRDefault="00365824">
      <w:pPr>
        <w:pStyle w:val="BodyText"/>
        <w:spacing w:line="254" w:lineRule="exact"/>
        <w:ind w:left="229"/>
        <w:rPr>
          <w:rFonts w:ascii="Arial" w:eastAsia="Gill Sans MT" w:hAnsi="Arial" w:cs="Arial"/>
        </w:rPr>
      </w:pPr>
      <w:r w:rsidRPr="00454B2F">
        <w:rPr>
          <w:rFonts w:ascii="Arial" w:eastAsia="Gill Sans MT" w:hAnsi="Arial" w:cs="Arial"/>
        </w:rPr>
        <w:t>What attracted you to apply for this post?</w:t>
      </w:r>
    </w:p>
    <w:tbl>
      <w:tblPr>
        <w:tblW w:w="10313" w:type="dxa"/>
        <w:tblInd w:w="33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313"/>
      </w:tblGrid>
      <w:tr w:rsidR="004611CD" w:rsidRPr="00454B2F" w14:paraId="0560ED41" w14:textId="77777777">
        <w:trPr>
          <w:trHeight w:val="1970"/>
        </w:trPr>
        <w:tc>
          <w:tcPr>
            <w:tcW w:w="10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45558" w14:textId="2D6B682C" w:rsidR="007B638F" w:rsidRPr="00454B2F" w:rsidRDefault="007B638F" w:rsidP="007B638F">
            <w:pPr>
              <w:pStyle w:val="BodyText"/>
              <w:rPr>
                <w:rFonts w:ascii="Arial" w:hAnsi="Arial" w:cs="Arial"/>
              </w:rPr>
            </w:pPr>
          </w:p>
          <w:p w14:paraId="59A40BAE" w14:textId="6E485523" w:rsidR="004611CD" w:rsidRPr="00454B2F" w:rsidRDefault="004611CD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727A7E53" w14:textId="77777777" w:rsidR="004611CD" w:rsidRPr="00454B2F" w:rsidRDefault="004611CD">
      <w:pPr>
        <w:pStyle w:val="BodyText"/>
        <w:ind w:left="227" w:hanging="227"/>
        <w:rPr>
          <w:rFonts w:ascii="Arial" w:eastAsia="Gill Sans MT" w:hAnsi="Arial" w:cs="Arial"/>
        </w:rPr>
      </w:pPr>
    </w:p>
    <w:p w14:paraId="604D1A54" w14:textId="77777777" w:rsidR="004611CD" w:rsidRPr="00454B2F" w:rsidRDefault="004611CD">
      <w:pPr>
        <w:pStyle w:val="BodyText"/>
        <w:ind w:left="227"/>
        <w:rPr>
          <w:rFonts w:ascii="Arial" w:eastAsia="Gill Sans MT" w:hAnsi="Arial" w:cs="Arial"/>
        </w:rPr>
      </w:pPr>
    </w:p>
    <w:p w14:paraId="08F8032D" w14:textId="77777777" w:rsidR="004611CD" w:rsidRPr="00454B2F" w:rsidRDefault="00365824">
      <w:pPr>
        <w:pStyle w:val="BodyText"/>
        <w:spacing w:before="68"/>
        <w:ind w:left="229"/>
        <w:rPr>
          <w:rFonts w:ascii="Arial" w:eastAsia="Gill Sans MT" w:hAnsi="Arial" w:cs="Arial"/>
        </w:rPr>
      </w:pPr>
      <w:r w:rsidRPr="00454B2F">
        <w:rPr>
          <w:rFonts w:ascii="Arial" w:eastAsia="Gill Sans MT" w:hAnsi="Arial" w:cs="Arial"/>
        </w:rPr>
        <w:t>Is there anything else you want us to know in support of your application?</w:t>
      </w:r>
    </w:p>
    <w:p w14:paraId="2D9E9616" w14:textId="77777777" w:rsidR="004611CD" w:rsidRPr="00454B2F" w:rsidRDefault="004611CD">
      <w:pPr>
        <w:pStyle w:val="BodyText"/>
        <w:ind w:left="224"/>
        <w:rPr>
          <w:rFonts w:ascii="Arial" w:hAnsi="Arial" w:cs="Arial"/>
          <w:sz w:val="20"/>
          <w:szCs w:val="20"/>
        </w:rPr>
      </w:pPr>
    </w:p>
    <w:tbl>
      <w:tblPr>
        <w:tblW w:w="10316" w:type="dxa"/>
        <w:tblInd w:w="3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316"/>
      </w:tblGrid>
      <w:tr w:rsidR="004611CD" w:rsidRPr="00454B2F" w14:paraId="256DF831" w14:textId="77777777">
        <w:trPr>
          <w:trHeight w:val="490"/>
        </w:trPr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F22BE" w14:textId="77777777" w:rsidR="004611CD" w:rsidRPr="00454B2F" w:rsidRDefault="004611CD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47E9B595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3E1A76FF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65866049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091EBA70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74CE257A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1B51A754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08ED2275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64BAEA09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37325AA1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1AC4C50A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514DA5BD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5919CC88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1E45A9D5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636A78EF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6B8188E7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0D49F7E5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48693E7E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7B1712BB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287E6055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75110233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74D88B83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2044F56C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4B93081F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63DE8AC8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01879187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50ACDD37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6DBA831B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0B20CA9A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6F477D3D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23B4684C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5A6E20B8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2993291D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5E5A3243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535F1C37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27D19BD9" w14:textId="77777777" w:rsidR="007B638F" w:rsidRPr="00454B2F" w:rsidRDefault="007B638F">
            <w:pPr>
              <w:pStyle w:val="BodyText"/>
              <w:rPr>
                <w:rFonts w:ascii="Arial" w:eastAsia="Gill Sans MT" w:hAnsi="Arial" w:cs="Arial"/>
                <w:sz w:val="20"/>
                <w:szCs w:val="20"/>
              </w:rPr>
            </w:pPr>
          </w:p>
          <w:p w14:paraId="37F0A16F" w14:textId="02CA5954" w:rsidR="007B638F" w:rsidRPr="00454B2F" w:rsidRDefault="007B638F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06D7339D" w14:textId="77777777" w:rsidR="004611CD" w:rsidRPr="00454B2F" w:rsidRDefault="004611CD">
      <w:pPr>
        <w:pStyle w:val="BodyText"/>
        <w:ind w:left="224" w:hanging="224"/>
        <w:rPr>
          <w:rFonts w:ascii="Arial" w:hAnsi="Arial" w:cs="Arial"/>
          <w:sz w:val="20"/>
          <w:szCs w:val="20"/>
        </w:rPr>
      </w:pPr>
    </w:p>
    <w:p w14:paraId="08E3D047" w14:textId="77777777" w:rsidR="004611CD" w:rsidRPr="00454B2F" w:rsidRDefault="004611CD">
      <w:pPr>
        <w:pStyle w:val="BodyText"/>
        <w:ind w:left="224"/>
        <w:rPr>
          <w:rFonts w:ascii="Arial" w:hAnsi="Arial" w:cs="Arial"/>
          <w:sz w:val="20"/>
          <w:szCs w:val="20"/>
        </w:rPr>
      </w:pPr>
    </w:p>
    <w:p w14:paraId="26B9D6C9" w14:textId="77777777" w:rsidR="004611CD" w:rsidRPr="00454B2F" w:rsidRDefault="004611CD">
      <w:pPr>
        <w:pStyle w:val="BodyText"/>
        <w:ind w:left="224"/>
        <w:rPr>
          <w:rFonts w:ascii="Arial" w:hAnsi="Arial" w:cs="Arial"/>
          <w:sz w:val="20"/>
          <w:szCs w:val="20"/>
        </w:rPr>
      </w:pPr>
    </w:p>
    <w:p w14:paraId="4271B031" w14:textId="77777777" w:rsidR="004611CD" w:rsidRPr="00454B2F" w:rsidRDefault="00365824">
      <w:pPr>
        <w:pStyle w:val="Footer"/>
        <w:rPr>
          <w:rFonts w:ascii="Arial" w:eastAsia="Century Gothic" w:hAnsi="Arial" w:cs="Arial"/>
          <w:color w:val="262626"/>
          <w:sz w:val="20"/>
          <w:szCs w:val="20"/>
          <w:u w:color="262626"/>
        </w:rPr>
      </w:pPr>
      <w:bookmarkStart w:id="0" w:name="_Hlk512959603"/>
      <w:r w:rsidRPr="00454B2F">
        <w:rPr>
          <w:rFonts w:ascii="Arial" w:hAnsi="Arial" w:cs="Arial"/>
          <w:color w:val="262626"/>
          <w:sz w:val="20"/>
          <w:szCs w:val="20"/>
          <w:u w:color="262626"/>
        </w:rPr>
        <w:t xml:space="preserve">Inspiring Scotland is a Company Limited by Guarantee registered in Scotland No. SC342436 </w:t>
      </w:r>
    </w:p>
    <w:p w14:paraId="1E81131B" w14:textId="77777777" w:rsidR="004611CD" w:rsidRDefault="00365824">
      <w:pPr>
        <w:pStyle w:val="Footer"/>
      </w:pPr>
      <w:r w:rsidRPr="00454B2F">
        <w:rPr>
          <w:rFonts w:ascii="Arial" w:hAnsi="Arial" w:cs="Arial"/>
          <w:color w:val="262626"/>
          <w:sz w:val="20"/>
          <w:szCs w:val="20"/>
          <w:u w:color="262626"/>
        </w:rPr>
        <w:t>and a</w:t>
      </w:r>
      <w:bookmarkEnd w:id="0"/>
      <w:r w:rsidRPr="00454B2F">
        <w:rPr>
          <w:rFonts w:ascii="Arial" w:hAnsi="Arial" w:cs="Arial"/>
          <w:color w:val="262626"/>
          <w:sz w:val="20"/>
          <w:szCs w:val="20"/>
          <w:u w:color="262626"/>
        </w:rPr>
        <w:t xml:space="preserve"> </w:t>
      </w:r>
      <w:bookmarkStart w:id="1" w:name="_Hlk63781467"/>
      <w:r w:rsidRPr="00454B2F">
        <w:rPr>
          <w:rFonts w:ascii="Arial" w:hAnsi="Arial" w:cs="Arial"/>
          <w:color w:val="262626"/>
          <w:sz w:val="20"/>
          <w:szCs w:val="20"/>
          <w:u w:color="262626"/>
        </w:rPr>
        <w:t xml:space="preserve">registered Scottish Charity, No. SC039605                                                       </w:t>
      </w:r>
      <w:hyperlink r:id="rId11" w:history="1">
        <w:r w:rsidRPr="00454B2F">
          <w:rPr>
            <w:rStyle w:val="Hyperlink1"/>
            <w:rFonts w:ascii="Arial" w:hAnsi="Arial" w:cs="Arial"/>
          </w:rPr>
          <w:t>www.inspiringscotland.org.uk</w:t>
        </w:r>
      </w:hyperlink>
      <w:r>
        <w:rPr>
          <w:rFonts w:ascii="Century Gothic" w:hAnsi="Century Gothic"/>
          <w:b/>
          <w:bCs/>
          <w:sz w:val="20"/>
          <w:szCs w:val="20"/>
        </w:rPr>
        <w:t xml:space="preserve"> </w:t>
      </w:r>
      <w:bookmarkEnd w:id="1"/>
    </w:p>
    <w:sectPr w:rsidR="004611CD">
      <w:pgSz w:w="11920" w:h="16840"/>
      <w:pgMar w:top="560" w:right="7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D1F4" w14:textId="77777777" w:rsidR="0047547E" w:rsidRDefault="0047547E">
      <w:r>
        <w:separator/>
      </w:r>
    </w:p>
  </w:endnote>
  <w:endnote w:type="continuationSeparator" w:id="0">
    <w:p w14:paraId="54263FF0" w14:textId="77777777" w:rsidR="0047547E" w:rsidRDefault="0047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413D" w14:textId="77777777" w:rsidR="0047547E" w:rsidRDefault="0047547E">
      <w:r>
        <w:separator/>
      </w:r>
    </w:p>
  </w:footnote>
  <w:footnote w:type="continuationSeparator" w:id="0">
    <w:p w14:paraId="58EC557E" w14:textId="77777777" w:rsidR="0047547E" w:rsidRDefault="00475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83B" w14:textId="5D1CBDBC" w:rsidR="00C01FA2" w:rsidRDefault="00C01FA2">
    <w:pPr>
      <w:pStyle w:val="Header"/>
    </w:pPr>
    <w:r w:rsidRPr="004332F4">
      <w:rPr>
        <w:noProof/>
        <w:position w:val="6"/>
        <w:sz w:val="20"/>
      </w:rPr>
      <w:drawing>
        <wp:anchor distT="0" distB="0" distL="114300" distR="114300" simplePos="0" relativeHeight="251659264" behindDoc="1" locked="0" layoutInCell="1" allowOverlap="1" wp14:anchorId="32A7B907" wp14:editId="77AC9F00">
          <wp:simplePos x="0" y="0"/>
          <wp:positionH relativeFrom="margin">
            <wp:align>left</wp:align>
          </wp:positionH>
          <wp:positionV relativeFrom="paragraph">
            <wp:posOffset>-19050</wp:posOffset>
          </wp:positionV>
          <wp:extent cx="2966720" cy="426085"/>
          <wp:effectExtent l="0" t="0" r="5080" b="0"/>
          <wp:wrapTight wrapText="bothSides">
            <wp:wrapPolygon edited="0">
              <wp:start x="0" y="0"/>
              <wp:lineTo x="0" y="20280"/>
              <wp:lineTo x="11235" y="20280"/>
              <wp:lineTo x="11235" y="15452"/>
              <wp:lineTo x="21498" y="15452"/>
              <wp:lineTo x="21498" y="5794"/>
              <wp:lineTo x="11235" y="0"/>
              <wp:lineTo x="0" y="0"/>
            </wp:wrapPolygon>
          </wp:wrapTight>
          <wp:docPr id="1" name="image1.png" descr="Graphical user interface, application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Graphical user interface, application,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6720" cy="426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DB5"/>
    <w:multiLevelType w:val="hybridMultilevel"/>
    <w:tmpl w:val="C4C2C702"/>
    <w:styleLink w:val="Bullets"/>
    <w:lvl w:ilvl="0" w:tplc="28B62B6C">
      <w:start w:val="1"/>
      <w:numFmt w:val="bullet"/>
      <w:lvlText w:val="•"/>
      <w:lvlJc w:val="left"/>
      <w:pPr>
        <w:ind w:left="385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60EC16">
      <w:start w:val="1"/>
      <w:numFmt w:val="bullet"/>
      <w:lvlText w:val="•"/>
      <w:lvlJc w:val="left"/>
      <w:pPr>
        <w:ind w:left="985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C275DA">
      <w:start w:val="1"/>
      <w:numFmt w:val="bullet"/>
      <w:lvlText w:val="•"/>
      <w:lvlJc w:val="left"/>
      <w:pPr>
        <w:ind w:left="1585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5ABC6C">
      <w:start w:val="1"/>
      <w:numFmt w:val="bullet"/>
      <w:lvlText w:val="•"/>
      <w:lvlJc w:val="left"/>
      <w:pPr>
        <w:ind w:left="2185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F0FC40">
      <w:start w:val="1"/>
      <w:numFmt w:val="bullet"/>
      <w:lvlText w:val="•"/>
      <w:lvlJc w:val="left"/>
      <w:pPr>
        <w:ind w:left="2785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2A162">
      <w:start w:val="1"/>
      <w:numFmt w:val="bullet"/>
      <w:lvlText w:val="•"/>
      <w:lvlJc w:val="left"/>
      <w:pPr>
        <w:ind w:left="3385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563772">
      <w:start w:val="1"/>
      <w:numFmt w:val="bullet"/>
      <w:lvlText w:val="•"/>
      <w:lvlJc w:val="left"/>
      <w:pPr>
        <w:ind w:left="3985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82DAEA">
      <w:start w:val="1"/>
      <w:numFmt w:val="bullet"/>
      <w:lvlText w:val="•"/>
      <w:lvlJc w:val="left"/>
      <w:pPr>
        <w:ind w:left="4585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DE96A4">
      <w:start w:val="1"/>
      <w:numFmt w:val="bullet"/>
      <w:lvlText w:val="•"/>
      <w:lvlJc w:val="left"/>
      <w:pPr>
        <w:ind w:left="5185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D530A6"/>
    <w:multiLevelType w:val="hybridMultilevel"/>
    <w:tmpl w:val="C4C2C702"/>
    <w:numStyleLink w:val="Bullets"/>
  </w:abstractNum>
  <w:num w:numId="1" w16cid:durableId="255604321">
    <w:abstractNumId w:val="0"/>
  </w:num>
  <w:num w:numId="2" w16cid:durableId="1446464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1CD"/>
    <w:rsid w:val="00186662"/>
    <w:rsid w:val="002F2F9D"/>
    <w:rsid w:val="0036482C"/>
    <w:rsid w:val="00365824"/>
    <w:rsid w:val="00454B2F"/>
    <w:rsid w:val="004611CD"/>
    <w:rsid w:val="0047547E"/>
    <w:rsid w:val="005012D5"/>
    <w:rsid w:val="00626924"/>
    <w:rsid w:val="006E6C93"/>
    <w:rsid w:val="00711623"/>
    <w:rsid w:val="007B638F"/>
    <w:rsid w:val="00AC46F1"/>
    <w:rsid w:val="00BE11B1"/>
    <w:rsid w:val="00C01FA2"/>
    <w:rsid w:val="00F14937"/>
    <w:rsid w:val="00F7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01A43"/>
  <w15:docId w15:val="{DC77D17F-F9D1-4ECF-862D-F56ECE0E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odyText">
    <w:name w:val="Body Text"/>
    <w:pPr>
      <w:widowControl w:val="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paragraph" w:customStyle="1" w:styleId="TableParagraph">
    <w:name w:val="Table Paragraph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Bullets">
    <w:name w:val="Bullets"/>
    <w:pPr>
      <w:numPr>
        <w:numId w:val="1"/>
      </w:numPr>
    </w:pPr>
  </w:style>
  <w:style w:type="paragraph" w:styleId="Footer">
    <w:name w:val="footer"/>
    <w:pPr>
      <w:widowControl w:val="0"/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Hyperlink0"/>
    <w:rPr>
      <w:rFonts w:ascii="Century Gothic" w:eastAsia="Century Gothic" w:hAnsi="Century Gothic" w:cs="Century Gothic"/>
      <w:b/>
      <w:bCs/>
      <w:color w:val="000000"/>
      <w:sz w:val="20"/>
      <w:szCs w:val="20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1866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66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spiringscotland.org.uk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B3A34B2E2174684CAFA88C7913BB9" ma:contentTypeVersion="16" ma:contentTypeDescription="Create a new document." ma:contentTypeScope="" ma:versionID="950f97a3a165f1e8a6deb6bf78d5d466">
  <xsd:schema xmlns:xsd="http://www.w3.org/2001/XMLSchema" xmlns:xs="http://www.w3.org/2001/XMLSchema" xmlns:p="http://schemas.microsoft.com/office/2006/metadata/properties" xmlns:ns2="d8c9c627-0a8f-47ae-aea8-a209b0fb744e" xmlns:ns3="4f363b7a-6f52-46f5-8bf0-66c77d08dabb" targetNamespace="http://schemas.microsoft.com/office/2006/metadata/properties" ma:root="true" ma:fieldsID="b84dc8f349a35b51810656cd6a9144e0" ns2:_="" ns3:_="">
    <xsd:import namespace="d8c9c627-0a8f-47ae-aea8-a209b0fb744e"/>
    <xsd:import namespace="4f363b7a-6f52-46f5-8bf0-66c77d08d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c627-0a8f-47ae-aea8-a209b0fb7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823843-a0da-45b1-aa50-2cb53e40e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63b7a-6f52-46f5-8bf0-66c77d08da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97ba90-c86e-45ff-9088-7499914f5e70}" ma:internalName="TaxCatchAll" ma:showField="CatchAllData" ma:web="4f363b7a-6f52-46f5-8bf0-66c77d08d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9c627-0a8f-47ae-aea8-a209b0fb744e">
      <Terms xmlns="http://schemas.microsoft.com/office/infopath/2007/PartnerControls"/>
    </lcf76f155ced4ddcb4097134ff3c332f>
    <TaxCatchAll xmlns="4f363b7a-6f52-46f5-8bf0-66c77d08d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60E239-72A9-4AB3-A9FD-761FEE795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c627-0a8f-47ae-aea8-a209b0fb744e"/>
    <ds:schemaRef ds:uri="4f363b7a-6f52-46f5-8bf0-66c77d08d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39DBA-5B43-45B4-BD8C-B31FD283B631}">
  <ds:schemaRefs>
    <ds:schemaRef ds:uri="http://schemas.microsoft.com/office/2006/metadata/properties"/>
    <ds:schemaRef ds:uri="http://schemas.microsoft.com/office/infopath/2007/PartnerControls"/>
    <ds:schemaRef ds:uri="d8c9c627-0a8f-47ae-aea8-a209b0fb744e"/>
    <ds:schemaRef ds:uri="4f363b7a-6f52-46f5-8bf0-66c77d08dabb"/>
  </ds:schemaRefs>
</ds:datastoreItem>
</file>

<file path=customXml/itemProps3.xml><?xml version="1.0" encoding="utf-8"?>
<ds:datastoreItem xmlns:ds="http://schemas.openxmlformats.org/officeDocument/2006/customXml" ds:itemID="{7697987F-4A68-4350-9F53-E141E3A214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Eilidh Watson</dc:creator>
  <cp:lastModifiedBy>Natalia Sarmadzhieva</cp:lastModifiedBy>
  <cp:revision>2</cp:revision>
  <dcterms:created xsi:type="dcterms:W3CDTF">2022-08-31T15:33:00Z</dcterms:created>
  <dcterms:modified xsi:type="dcterms:W3CDTF">2022-08-31T15:33:00Z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0x01010095EB3A34B2E2174684CAFA88C7913BB9</vt:lpwstr>
  </property>
</Properties>
</file>