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2CE2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</w:t>
      </w:r>
      <w:smartTag w:uri="urn:schemas-microsoft-com:office:smarttags" w:element="place">
        <w:r w:rsidRPr="0009616A">
          <w:rPr>
            <w:rFonts w:ascii="Arial" w:eastAsia="Times New Roman" w:hAnsi="Arial" w:cs="Arial"/>
            <w:b/>
            <w:sz w:val="24"/>
            <w:szCs w:val="24"/>
            <w:lang w:eastAsia="en-GB"/>
          </w:rPr>
          <w:t>IONA</w:t>
        </w:r>
      </w:smartTag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COMMUNITY</w:t>
      </w:r>
    </w:p>
    <w:p w14:paraId="39D7B5BD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CRIMINAL CONVICTIONS - DECLARATION FORM</w:t>
      </w:r>
    </w:p>
    <w:p w14:paraId="2363F31F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Private &amp; Confidential</w:t>
      </w:r>
    </w:p>
    <w:p w14:paraId="4C72AF7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C28C2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>Please complete this form in full, if you require additional space please continue on a separate sheet.</w:t>
      </w:r>
    </w:p>
    <w:p w14:paraId="50885E4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A96CCE0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1:</w:t>
      </w:r>
    </w:p>
    <w:p w14:paraId="263E6E7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421855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When did the offence take place?  What </w:t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were you charged with</w:t>
      </w:r>
      <w:proofErr w:type="gramEnd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?  What sentence did you receive?</w:t>
      </w:r>
    </w:p>
    <w:p w14:paraId="5504D22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4FE74C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D233D5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1B47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9E39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116554A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were your circumstances at that time</w:t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?,</w:t>
      </w:r>
      <w:proofErr w:type="gramEnd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i.e. family, financial, etc.</w:t>
      </w:r>
    </w:p>
    <w:p w14:paraId="00D2FCB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9366DB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81C19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90125F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have you learned from the experience?</w:t>
      </w:r>
    </w:p>
    <w:p w14:paraId="6C19F7F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4A1E3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575DE0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5D469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0EB7F1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5786ABA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7A350B1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is your present situation and your future expectations?</w:t>
      </w:r>
    </w:p>
    <w:p w14:paraId="1F5B581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4F304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FB66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D8DFB3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AEB4AA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2:</w:t>
      </w: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Declaration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(</w:t>
      </w:r>
      <w:proofErr w:type="gramEnd"/>
      <w:r w:rsidRPr="0009616A">
        <w:rPr>
          <w:rFonts w:ascii="Arial" w:eastAsia="Times New Roman" w:hAnsi="Arial" w:cs="Arial"/>
          <w:sz w:val="24"/>
          <w:szCs w:val="24"/>
          <w:lang w:eastAsia="en-GB"/>
        </w:rPr>
        <w:t>I certify that all information contained in this form is true and correct to the best of my knowledge and realise that false information or omissions may lead to dismissal).</w:t>
      </w:r>
    </w:p>
    <w:p w14:paraId="1F9B515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8D4A2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63A80B" w14:textId="77777777" w:rsid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Signature: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09616A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                                                             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       Date: __________________</w:t>
      </w:r>
    </w:p>
    <w:p w14:paraId="193285F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24A11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93DAA2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9616A">
        <w:rPr>
          <w:rFonts w:ascii="Arial" w:eastAsia="Times New Roman" w:hAnsi="Arial" w:cs="Arial"/>
          <w:sz w:val="24"/>
          <w:szCs w:val="24"/>
          <w:lang w:eastAsia="en-GB"/>
        </w:rPr>
        <w:t>Should you be appointed</w:t>
      </w:r>
      <w:proofErr w:type="gramEnd"/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for the position applied for you may also be required to provide a Disclosure as provided for under the terms of the Police Act 1997, Part 5.  </w:t>
      </w:r>
    </w:p>
    <w:p w14:paraId="79373DB5" w14:textId="77777777" w:rsidR="0009616A" w:rsidRPr="0009616A" w:rsidRDefault="0009616A" w:rsidP="0009616A">
      <w:pPr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747462F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Please complete and return this form to </w:t>
      </w:r>
    </w:p>
    <w:p w14:paraId="645C559C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Declaration Form, Iona Community, Suite 9, 1048 Govan Road, Glasgow, G51 4XS.</w:t>
      </w:r>
    </w:p>
    <w:p w14:paraId="454D2806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3C054CAA" w14:textId="77777777" w:rsidR="0009616A" w:rsidRP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The completed form should be placed in sealed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self addressed</w:t>
      </w:r>
      <w:proofErr w:type="spellEnd"/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envelope within the envelope posted to the Iona Community. 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This will enable us to ensure that the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nformation you give in this form will be treated in the strictest </w:t>
      </w:r>
      <w:proofErr w:type="gramStart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confidence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.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f you are called for an interview </w:t>
      </w:r>
      <w:proofErr w:type="gramStart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>will be shared</w:t>
      </w:r>
      <w:proofErr w:type="gramEnd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only with those people directly involved in the interview, otherwise it will be returned to you unopened.</w:t>
      </w:r>
      <w:bookmarkStart w:id="0" w:name="_GoBack"/>
      <w:bookmarkEnd w:id="0"/>
    </w:p>
    <w:sectPr w:rsidR="0009616A" w:rsidRPr="0009616A" w:rsidSect="000961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DC8"/>
    <w:multiLevelType w:val="singleLevel"/>
    <w:tmpl w:val="36A4B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6A"/>
    <w:rsid w:val="0009616A"/>
    <w:rsid w:val="00B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FF5C19"/>
  <w15:chartTrackingRefBased/>
  <w15:docId w15:val="{0BDFA105-8880-40A4-8C9D-057A06E6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9E697CF9D64AAEBAB9AD0CEE4ED5" ma:contentTypeVersion="23" ma:contentTypeDescription="Create a new document." ma:contentTypeScope="" ma:versionID="5710487288f084a84ea13237d65c4628">
  <xsd:schema xmlns:xsd="http://www.w3.org/2001/XMLSchema" xmlns:xs="http://www.w3.org/2001/XMLSchema" xmlns:p="http://schemas.microsoft.com/office/2006/metadata/properties" xmlns:ns1="http://schemas.microsoft.com/sharepoint/v3" xmlns:ns2="c0bdf233-35a9-45eb-9c78-6b1643a5d6c8" xmlns:ns3="49da9c84-3df6-41e6-aa5a-723c66d72efc" targetNamespace="http://schemas.microsoft.com/office/2006/metadata/properties" ma:root="true" ma:fieldsID="01c79e39fe18cbe07efd7e70e8cf6def" ns1:_="" ns2:_="" ns3:_="">
    <xsd:import namespace="http://schemas.microsoft.com/sharepoint/v3"/>
    <xsd:import namespace="c0bdf233-35a9-45eb-9c78-6b1643a5d6c8"/>
    <xsd:import namespace="49da9c84-3df6-41e6-aa5a-723c66d72efc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Sync_x0020_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f233-35a9-45eb-9c78-6b1643a5d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ync_x0020_status" ma:index="22" nillable="true" ma:displayName="Sync status" ma:internalName="Sync_x0020_statu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753e3d3-4808-4a19-a7e8-fb41ca731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a9c84-3df6-41e6-aa5a-723c66d72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dc44ae0-c7cb-46aa-bc79-d0b0ba20cce2}" ma:internalName="TaxCatchAll" ma:showField="CatchAllData" ma:web="49da9c84-3df6-41e6-aa5a-723c66d72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da9c84-3df6-41e6-aa5a-723c66d72efc">
      <UserInfo>
        <DisplayName/>
        <AccountId xsi:nil="true"/>
        <AccountType/>
      </UserInfo>
    </SharedWithUsers>
    <MediaLengthInSeconds xmlns="c0bdf233-35a9-45eb-9c78-6b1643a5d6c8" xsi:nil="true"/>
    <lcf76f155ced4ddcb4097134ff3c332f xmlns="c0bdf233-35a9-45eb-9c78-6b1643a5d6c8">
      <Terms xmlns="http://schemas.microsoft.com/office/infopath/2007/PartnerControls"/>
    </lcf76f155ced4ddcb4097134ff3c332f>
    <TaxCatchAll xmlns="49da9c84-3df6-41e6-aa5a-723c66d72efc" xsi:nil="true"/>
    <URL xmlns="http://schemas.microsoft.com/sharepoint/v3">
      <Url xsi:nil="true"/>
      <Description xsi:nil="true"/>
    </URL>
    <Sync_x0020_status xmlns="c0bdf233-35a9-45eb-9c78-6b1643a5d6c8" xsi:nil="true"/>
  </documentManagement>
</p:properties>
</file>

<file path=customXml/itemProps1.xml><?xml version="1.0" encoding="utf-8"?>
<ds:datastoreItem xmlns:ds="http://schemas.openxmlformats.org/officeDocument/2006/customXml" ds:itemID="{B1BF8BAC-F9F4-46E2-884D-4144B9482901}"/>
</file>

<file path=customXml/itemProps2.xml><?xml version="1.0" encoding="utf-8"?>
<ds:datastoreItem xmlns:ds="http://schemas.openxmlformats.org/officeDocument/2006/customXml" ds:itemID="{D8AB886C-A4B5-4910-9C17-14A78BA38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D18AB-97CF-4306-A629-E5F6BD18E3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1a1eee-1310-4e60-bef4-567f485009fa"/>
    <ds:schemaRef ds:uri="http://purl.org/dc/elements/1.1/"/>
    <ds:schemaRef ds:uri="http://schemas.microsoft.com/office/2006/metadata/properties"/>
    <ds:schemaRef ds:uri="98d99960-27ea-4831-849d-c7c01d54c7d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Turner</dc:creator>
  <cp:keywords/>
  <dc:description/>
  <cp:lastModifiedBy>Karen Turner</cp:lastModifiedBy>
  <cp:revision>1</cp:revision>
  <dcterms:created xsi:type="dcterms:W3CDTF">2022-01-28T16:09:00Z</dcterms:created>
  <dcterms:modified xsi:type="dcterms:W3CDTF">2022-01-28T16:18:00Z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0x01010017019E697CF9D64AAEBAB9AD0CEE4ED5</vt:lpwstr>
  </property>
  <property fmtid="{D5CDD505-2E9C-101B-9397-08002B2CF9AE}" pid="3" name="Order">
    <vt:r8>10657000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URL">
    <vt:lpwstr>, 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