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BC2C" w14:textId="3B7565DD" w:rsidR="00D165EE" w:rsidRPr="00294F3B" w:rsidRDefault="001D387B" w:rsidP="00EE6345">
      <w:pPr>
        <w:jc w:val="center"/>
        <w:rPr>
          <w:b/>
          <w:bCs/>
          <w:sz w:val="32"/>
          <w:szCs w:val="32"/>
        </w:rPr>
      </w:pPr>
      <w:r w:rsidRPr="00294F3B">
        <w:rPr>
          <w:b/>
          <w:bCs/>
          <w:sz w:val="32"/>
          <w:szCs w:val="32"/>
        </w:rPr>
        <w:t>Disabled Persons Housing &amp; Self-Directed Support Service Fife</w:t>
      </w:r>
    </w:p>
    <w:p w14:paraId="366D9D6A" w14:textId="26736D69" w:rsidR="00EE6345" w:rsidRPr="00294F3B" w:rsidRDefault="00EE6345" w:rsidP="00EE6345">
      <w:pPr>
        <w:jc w:val="center"/>
        <w:rPr>
          <w:b/>
          <w:bCs/>
          <w:sz w:val="32"/>
          <w:szCs w:val="32"/>
        </w:rPr>
      </w:pPr>
      <w:r w:rsidRPr="00294F3B">
        <w:rPr>
          <w:b/>
          <w:bCs/>
          <w:sz w:val="32"/>
          <w:szCs w:val="32"/>
        </w:rPr>
        <w:t>Job Description</w:t>
      </w:r>
    </w:p>
    <w:p w14:paraId="3539241F" w14:textId="6C2B7DF8" w:rsidR="00EE6345" w:rsidRDefault="00EE6345" w:rsidP="00EE6345">
      <w:pPr>
        <w:jc w:val="center"/>
        <w:rPr>
          <w:b/>
          <w:bCs/>
          <w:sz w:val="28"/>
          <w:szCs w:val="28"/>
        </w:rPr>
      </w:pPr>
    </w:p>
    <w:p w14:paraId="0D4C01A4" w14:textId="7FC6E84F" w:rsidR="001D387B" w:rsidRPr="00294F3B" w:rsidRDefault="00EE6345" w:rsidP="00C10D18">
      <w:pPr>
        <w:spacing w:line="360" w:lineRule="auto"/>
        <w:rPr>
          <w:sz w:val="28"/>
          <w:szCs w:val="28"/>
        </w:rPr>
      </w:pPr>
      <w:r w:rsidRPr="00294F3B">
        <w:rPr>
          <w:b/>
          <w:bCs/>
          <w:sz w:val="28"/>
          <w:szCs w:val="28"/>
        </w:rPr>
        <w:t>Post title</w:t>
      </w:r>
      <w:r w:rsidR="001D387B" w:rsidRPr="00294F3B">
        <w:rPr>
          <w:b/>
          <w:bCs/>
          <w:sz w:val="28"/>
          <w:szCs w:val="28"/>
        </w:rPr>
        <w:t>:</w:t>
      </w:r>
      <w:r w:rsidR="001D387B" w:rsidRPr="00294F3B">
        <w:rPr>
          <w:b/>
          <w:bCs/>
          <w:sz w:val="28"/>
          <w:szCs w:val="28"/>
        </w:rPr>
        <w:tab/>
      </w:r>
      <w:r w:rsidR="001D387B" w:rsidRPr="00294F3B">
        <w:rPr>
          <w:b/>
          <w:bCs/>
          <w:sz w:val="28"/>
          <w:szCs w:val="28"/>
        </w:rPr>
        <w:tab/>
      </w:r>
      <w:r w:rsidR="001D387B" w:rsidRPr="00294F3B">
        <w:rPr>
          <w:b/>
          <w:bCs/>
          <w:sz w:val="28"/>
          <w:szCs w:val="28"/>
        </w:rPr>
        <w:tab/>
      </w:r>
      <w:r w:rsidR="001D387B" w:rsidRPr="00294F3B">
        <w:rPr>
          <w:sz w:val="28"/>
          <w:szCs w:val="28"/>
        </w:rPr>
        <w:t>Self-Directed Support (SDS) Development Officer</w:t>
      </w:r>
      <w:r w:rsidR="00C10D18" w:rsidRPr="00294F3B">
        <w:rPr>
          <w:sz w:val="28"/>
          <w:szCs w:val="28"/>
        </w:rPr>
        <w:t xml:space="preserve"> </w:t>
      </w:r>
    </w:p>
    <w:p w14:paraId="28B29911" w14:textId="589E7DB2" w:rsidR="00C10D18" w:rsidRPr="002F2F2E" w:rsidRDefault="00C10D18" w:rsidP="00EA27DA">
      <w:pPr>
        <w:spacing w:line="360" w:lineRule="auto"/>
        <w:ind w:left="2880" w:hanging="2880"/>
        <w:rPr>
          <w:sz w:val="28"/>
          <w:szCs w:val="28"/>
        </w:rPr>
      </w:pPr>
      <w:r w:rsidRPr="00294F3B">
        <w:rPr>
          <w:b/>
          <w:bCs/>
          <w:sz w:val="28"/>
          <w:szCs w:val="28"/>
        </w:rPr>
        <w:t>Hours:</w:t>
      </w:r>
      <w:r w:rsidRPr="00294F3B">
        <w:rPr>
          <w:b/>
          <w:bCs/>
          <w:sz w:val="28"/>
          <w:szCs w:val="28"/>
        </w:rPr>
        <w:tab/>
      </w:r>
      <w:r w:rsidR="00B103E7">
        <w:rPr>
          <w:sz w:val="28"/>
          <w:szCs w:val="28"/>
        </w:rPr>
        <w:t>35pw Full time</w:t>
      </w:r>
    </w:p>
    <w:p w14:paraId="5E4D6050" w14:textId="4E13747F" w:rsidR="00C10D18" w:rsidRDefault="00656638" w:rsidP="00C10D18">
      <w:pPr>
        <w:spacing w:line="360" w:lineRule="auto"/>
        <w:rPr>
          <w:sz w:val="28"/>
          <w:szCs w:val="28"/>
        </w:rPr>
      </w:pPr>
      <w:r w:rsidRPr="00294F3B">
        <w:rPr>
          <w:b/>
          <w:bCs/>
          <w:sz w:val="28"/>
          <w:szCs w:val="28"/>
        </w:rPr>
        <w:t>Salary:</w:t>
      </w:r>
      <w:r w:rsidRPr="00294F3B">
        <w:rPr>
          <w:b/>
          <w:bCs/>
          <w:sz w:val="28"/>
          <w:szCs w:val="28"/>
        </w:rPr>
        <w:tab/>
      </w:r>
      <w:r w:rsidRPr="00294F3B">
        <w:rPr>
          <w:b/>
          <w:bCs/>
          <w:sz w:val="28"/>
          <w:szCs w:val="28"/>
        </w:rPr>
        <w:tab/>
      </w:r>
      <w:r w:rsidRPr="00294F3B">
        <w:rPr>
          <w:b/>
          <w:bCs/>
          <w:sz w:val="28"/>
          <w:szCs w:val="28"/>
        </w:rPr>
        <w:tab/>
      </w:r>
      <w:r w:rsidRPr="00294F3B">
        <w:rPr>
          <w:sz w:val="28"/>
          <w:szCs w:val="28"/>
        </w:rPr>
        <w:t xml:space="preserve">£27,591 per annum </w:t>
      </w:r>
    </w:p>
    <w:p w14:paraId="1639701B" w14:textId="4D73B513" w:rsidR="007578E5" w:rsidRPr="00BB2FE4" w:rsidRDefault="00BB2FE4" w:rsidP="00C10D1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Responsible to: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Service Manager</w:t>
      </w:r>
    </w:p>
    <w:p w14:paraId="2AC05FA2" w14:textId="63553307" w:rsidR="00560F13" w:rsidRPr="00294F3B" w:rsidRDefault="00656638" w:rsidP="00560F13">
      <w:pPr>
        <w:spacing w:line="360" w:lineRule="auto"/>
        <w:ind w:left="2880" w:hanging="2880"/>
        <w:rPr>
          <w:sz w:val="28"/>
          <w:szCs w:val="28"/>
        </w:rPr>
      </w:pPr>
      <w:r w:rsidRPr="00294F3B">
        <w:rPr>
          <w:b/>
          <w:bCs/>
          <w:sz w:val="28"/>
          <w:szCs w:val="28"/>
        </w:rPr>
        <w:t>Location:</w:t>
      </w:r>
      <w:r w:rsidRPr="00294F3B">
        <w:rPr>
          <w:b/>
          <w:bCs/>
          <w:sz w:val="28"/>
          <w:szCs w:val="28"/>
        </w:rPr>
        <w:tab/>
      </w:r>
      <w:r w:rsidR="00BA41D5" w:rsidRPr="00294F3B">
        <w:rPr>
          <w:sz w:val="28"/>
          <w:szCs w:val="28"/>
        </w:rPr>
        <w:t>H</w:t>
      </w:r>
      <w:r w:rsidR="00560F13" w:rsidRPr="00294F3B">
        <w:rPr>
          <w:sz w:val="28"/>
          <w:szCs w:val="28"/>
        </w:rPr>
        <w:t>ybrid working between our Glenrothes office an</w:t>
      </w:r>
      <w:r w:rsidR="00C209D7" w:rsidRPr="00294F3B">
        <w:rPr>
          <w:sz w:val="28"/>
          <w:szCs w:val="28"/>
        </w:rPr>
        <w:t>d home</w:t>
      </w:r>
      <w:r w:rsidR="0098186D">
        <w:rPr>
          <w:sz w:val="28"/>
          <w:szCs w:val="28"/>
        </w:rPr>
        <w:t>,</w:t>
      </w:r>
      <w:r w:rsidR="00560F13" w:rsidRPr="00294F3B">
        <w:rPr>
          <w:sz w:val="28"/>
          <w:szCs w:val="28"/>
        </w:rPr>
        <w:t xml:space="preserve"> </w:t>
      </w:r>
      <w:r w:rsidR="00C209D7" w:rsidRPr="00294F3B">
        <w:rPr>
          <w:sz w:val="28"/>
          <w:szCs w:val="28"/>
        </w:rPr>
        <w:t xml:space="preserve">with </w:t>
      </w:r>
      <w:r w:rsidR="00560F13" w:rsidRPr="00294F3B">
        <w:rPr>
          <w:sz w:val="28"/>
          <w:szCs w:val="28"/>
        </w:rPr>
        <w:t xml:space="preserve">client meetings </w:t>
      </w:r>
      <w:r w:rsidR="00C209D7" w:rsidRPr="00294F3B">
        <w:rPr>
          <w:sz w:val="28"/>
          <w:szCs w:val="28"/>
        </w:rPr>
        <w:t xml:space="preserve">which </w:t>
      </w:r>
      <w:r w:rsidR="00560F13" w:rsidRPr="00294F3B">
        <w:rPr>
          <w:sz w:val="28"/>
          <w:szCs w:val="28"/>
        </w:rPr>
        <w:t xml:space="preserve">can be anywhere </w:t>
      </w:r>
      <w:r w:rsidR="00C209D7" w:rsidRPr="00294F3B">
        <w:rPr>
          <w:sz w:val="28"/>
          <w:szCs w:val="28"/>
        </w:rPr>
        <w:t xml:space="preserve">in </w:t>
      </w:r>
      <w:r w:rsidR="00560F13" w:rsidRPr="00294F3B">
        <w:rPr>
          <w:sz w:val="28"/>
          <w:szCs w:val="28"/>
        </w:rPr>
        <w:t>Fife.</w:t>
      </w:r>
    </w:p>
    <w:p w14:paraId="2B16C3E7" w14:textId="5B69102A" w:rsidR="00AE7C2D" w:rsidRPr="00294F3B" w:rsidRDefault="007F6381" w:rsidP="000E53D3">
      <w:pPr>
        <w:spacing w:line="240" w:lineRule="auto"/>
        <w:rPr>
          <w:b/>
          <w:bCs/>
          <w:sz w:val="28"/>
          <w:szCs w:val="28"/>
        </w:rPr>
      </w:pPr>
      <w:r w:rsidRPr="00294F3B">
        <w:rPr>
          <w:b/>
          <w:bCs/>
          <w:sz w:val="28"/>
          <w:szCs w:val="28"/>
        </w:rPr>
        <w:t xml:space="preserve">Purpose of </w:t>
      </w:r>
      <w:r w:rsidRPr="009C437A">
        <w:rPr>
          <w:b/>
          <w:bCs/>
          <w:sz w:val="28"/>
          <w:szCs w:val="28"/>
        </w:rPr>
        <w:t>the</w:t>
      </w:r>
      <w:r w:rsidRPr="00294F3B">
        <w:rPr>
          <w:b/>
          <w:bCs/>
          <w:sz w:val="28"/>
          <w:szCs w:val="28"/>
        </w:rPr>
        <w:t xml:space="preserve"> Post:</w:t>
      </w:r>
    </w:p>
    <w:p w14:paraId="76FD2FDF" w14:textId="689E07E7" w:rsidR="00EB5F64" w:rsidRPr="00294F3B" w:rsidRDefault="00DD114B" w:rsidP="000E53D3">
      <w:p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>The purpose of the post of Self-Directed Support Development Officer (SDS</w:t>
      </w:r>
      <w:r w:rsidR="006D5691" w:rsidRPr="00294F3B">
        <w:rPr>
          <w:sz w:val="28"/>
          <w:szCs w:val="28"/>
        </w:rPr>
        <w:t>DO) is to ensure that eligible individuals in receipt</w:t>
      </w:r>
      <w:r w:rsidR="004A4D48" w:rsidRPr="00294F3B">
        <w:rPr>
          <w:sz w:val="28"/>
          <w:szCs w:val="28"/>
        </w:rPr>
        <w:t xml:space="preserve"> </w:t>
      </w:r>
      <w:r w:rsidR="00DD6E82" w:rsidRPr="00294F3B">
        <w:rPr>
          <w:sz w:val="28"/>
          <w:szCs w:val="28"/>
        </w:rPr>
        <w:t xml:space="preserve">of </w:t>
      </w:r>
      <w:r w:rsidR="004A4D48" w:rsidRPr="00294F3B">
        <w:rPr>
          <w:sz w:val="28"/>
          <w:szCs w:val="28"/>
        </w:rPr>
        <w:t>direct payments</w:t>
      </w:r>
      <w:r w:rsidR="00EB5F64" w:rsidRPr="00294F3B">
        <w:rPr>
          <w:sz w:val="28"/>
          <w:szCs w:val="28"/>
        </w:rPr>
        <w:t xml:space="preserve"> </w:t>
      </w:r>
      <w:r w:rsidR="00DD6E82" w:rsidRPr="00294F3B">
        <w:rPr>
          <w:sz w:val="28"/>
          <w:szCs w:val="28"/>
        </w:rPr>
        <w:t>are aware of all the options the legislation gives them</w:t>
      </w:r>
      <w:r w:rsidR="00BC2309" w:rsidRPr="00294F3B">
        <w:rPr>
          <w:sz w:val="28"/>
          <w:szCs w:val="28"/>
        </w:rPr>
        <w:t>.</w:t>
      </w:r>
    </w:p>
    <w:p w14:paraId="1BAD6BAE" w14:textId="08D68F02" w:rsidR="007F6381" w:rsidRPr="00294F3B" w:rsidRDefault="00BC2309" w:rsidP="000E53D3">
      <w:p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 xml:space="preserve">If they are </w:t>
      </w:r>
      <w:r w:rsidR="00274899" w:rsidRPr="00294F3B">
        <w:rPr>
          <w:sz w:val="28"/>
          <w:szCs w:val="28"/>
        </w:rPr>
        <w:t>interested in employing their own staff</w:t>
      </w:r>
      <w:r w:rsidR="00A34388" w:rsidRPr="00294F3B">
        <w:rPr>
          <w:sz w:val="28"/>
          <w:szCs w:val="28"/>
        </w:rPr>
        <w:t xml:space="preserve"> (Personal Assistants) </w:t>
      </w:r>
      <w:r w:rsidR="00222F47">
        <w:rPr>
          <w:sz w:val="28"/>
          <w:szCs w:val="28"/>
        </w:rPr>
        <w:t xml:space="preserve">that </w:t>
      </w:r>
      <w:r w:rsidR="0036140B" w:rsidRPr="00294F3B">
        <w:rPr>
          <w:sz w:val="28"/>
          <w:szCs w:val="28"/>
        </w:rPr>
        <w:t xml:space="preserve">they </w:t>
      </w:r>
      <w:r w:rsidR="00A34388" w:rsidRPr="00294F3B">
        <w:rPr>
          <w:sz w:val="28"/>
          <w:szCs w:val="28"/>
        </w:rPr>
        <w:t>are assisted with the knowledge, skills and confidence to do so.</w:t>
      </w:r>
    </w:p>
    <w:p w14:paraId="729469DA" w14:textId="53A7CBD4" w:rsidR="003443C7" w:rsidRPr="00294F3B" w:rsidRDefault="003443C7" w:rsidP="000E53D3">
      <w:pPr>
        <w:spacing w:line="240" w:lineRule="auto"/>
        <w:rPr>
          <w:b/>
          <w:bCs/>
          <w:sz w:val="28"/>
          <w:szCs w:val="28"/>
        </w:rPr>
      </w:pPr>
      <w:r w:rsidRPr="00294F3B">
        <w:rPr>
          <w:b/>
          <w:bCs/>
          <w:sz w:val="28"/>
          <w:szCs w:val="28"/>
        </w:rPr>
        <w:t xml:space="preserve">Main Tasks and </w:t>
      </w:r>
      <w:r w:rsidR="00540B2C" w:rsidRPr="00294F3B">
        <w:rPr>
          <w:b/>
          <w:bCs/>
          <w:sz w:val="28"/>
          <w:szCs w:val="28"/>
        </w:rPr>
        <w:t>Duties:</w:t>
      </w:r>
    </w:p>
    <w:p w14:paraId="674361F9" w14:textId="5EE2E73B" w:rsidR="00540B2C" w:rsidRPr="00294F3B" w:rsidRDefault="00B62685" w:rsidP="000E53D3">
      <w:pPr>
        <w:spacing w:line="240" w:lineRule="auto"/>
        <w:rPr>
          <w:b/>
          <w:bCs/>
          <w:sz w:val="28"/>
          <w:szCs w:val="28"/>
        </w:rPr>
      </w:pPr>
      <w:r w:rsidRPr="00294F3B">
        <w:rPr>
          <w:b/>
          <w:bCs/>
          <w:sz w:val="28"/>
          <w:szCs w:val="28"/>
        </w:rPr>
        <w:t xml:space="preserve">SDS </w:t>
      </w:r>
      <w:r w:rsidR="00BD080B" w:rsidRPr="00294F3B">
        <w:rPr>
          <w:b/>
          <w:bCs/>
          <w:sz w:val="28"/>
          <w:szCs w:val="28"/>
        </w:rPr>
        <w:t xml:space="preserve">General </w:t>
      </w:r>
      <w:r w:rsidRPr="00294F3B">
        <w:rPr>
          <w:b/>
          <w:bCs/>
          <w:sz w:val="28"/>
          <w:szCs w:val="28"/>
        </w:rPr>
        <w:t>Awareness</w:t>
      </w:r>
    </w:p>
    <w:p w14:paraId="43E64401" w14:textId="1A259C42" w:rsidR="007F14FD" w:rsidRPr="00294F3B" w:rsidRDefault="00BC4261" w:rsidP="003A7A5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>Raise awareness of SDS throughout the Kingdom</w:t>
      </w:r>
      <w:r w:rsidR="008903E7" w:rsidRPr="00294F3B">
        <w:rPr>
          <w:sz w:val="28"/>
          <w:szCs w:val="28"/>
        </w:rPr>
        <w:t xml:space="preserve"> and support individuals who wish to </w:t>
      </w:r>
      <w:r w:rsidR="00641200" w:rsidRPr="00294F3B">
        <w:rPr>
          <w:sz w:val="28"/>
          <w:szCs w:val="28"/>
        </w:rPr>
        <w:t>explore further the options and choices potentially available to them</w:t>
      </w:r>
      <w:r w:rsidR="003A7A5B" w:rsidRPr="00294F3B">
        <w:rPr>
          <w:sz w:val="28"/>
          <w:szCs w:val="28"/>
        </w:rPr>
        <w:t xml:space="preserve">, especially </w:t>
      </w:r>
      <w:r w:rsidR="00EA27DA" w:rsidRPr="00294F3B">
        <w:rPr>
          <w:sz w:val="28"/>
          <w:szCs w:val="28"/>
        </w:rPr>
        <w:t>about</w:t>
      </w:r>
      <w:r w:rsidR="003A7A5B" w:rsidRPr="00294F3B">
        <w:rPr>
          <w:sz w:val="28"/>
          <w:szCs w:val="28"/>
        </w:rPr>
        <w:t xml:space="preserve"> Option 1</w:t>
      </w:r>
      <w:r w:rsidR="001B0EA1" w:rsidRPr="00294F3B">
        <w:rPr>
          <w:sz w:val="28"/>
          <w:szCs w:val="28"/>
        </w:rPr>
        <w:t>.</w:t>
      </w:r>
    </w:p>
    <w:p w14:paraId="1A6EBD6A" w14:textId="0625CBF7" w:rsidR="00641200" w:rsidRPr="00294F3B" w:rsidRDefault="00B64D0B" w:rsidP="004066D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 xml:space="preserve">Support individuals </w:t>
      </w:r>
      <w:r w:rsidR="00A83366" w:rsidRPr="00294F3B">
        <w:rPr>
          <w:sz w:val="28"/>
          <w:szCs w:val="28"/>
        </w:rPr>
        <w:t xml:space="preserve">to enable them to make informed decisions about </w:t>
      </w:r>
      <w:r w:rsidR="00921489" w:rsidRPr="00294F3B">
        <w:rPr>
          <w:sz w:val="28"/>
          <w:szCs w:val="28"/>
        </w:rPr>
        <w:t>living independently.</w:t>
      </w:r>
    </w:p>
    <w:p w14:paraId="44B43EC9" w14:textId="64D7E229" w:rsidR="00BD080B" w:rsidRPr="00294F3B" w:rsidRDefault="00921489" w:rsidP="00BD080B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 xml:space="preserve">Ensure that all information </w:t>
      </w:r>
      <w:r w:rsidR="00AD3490" w:rsidRPr="00294F3B">
        <w:rPr>
          <w:sz w:val="28"/>
          <w:szCs w:val="28"/>
        </w:rPr>
        <w:t>is made available in accessible formats. According to individual requirements.</w:t>
      </w:r>
    </w:p>
    <w:p w14:paraId="5AB4FA43" w14:textId="5C84E58D" w:rsidR="00B40032" w:rsidRPr="00294F3B" w:rsidRDefault="00592BC9" w:rsidP="00BD080B">
      <w:pPr>
        <w:spacing w:line="240" w:lineRule="auto"/>
        <w:rPr>
          <w:b/>
          <w:bCs/>
          <w:sz w:val="28"/>
          <w:szCs w:val="28"/>
        </w:rPr>
      </w:pPr>
      <w:r w:rsidRPr="00294F3B">
        <w:rPr>
          <w:b/>
          <w:bCs/>
          <w:sz w:val="28"/>
          <w:szCs w:val="28"/>
        </w:rPr>
        <w:t>A</w:t>
      </w:r>
      <w:r w:rsidR="00B40032" w:rsidRPr="00294F3B">
        <w:rPr>
          <w:b/>
          <w:bCs/>
          <w:sz w:val="28"/>
          <w:szCs w:val="28"/>
        </w:rPr>
        <w:t>ssessment Support:</w:t>
      </w:r>
    </w:p>
    <w:p w14:paraId="62B4A198" w14:textId="48B7B96A" w:rsidR="00B40032" w:rsidRPr="00294F3B" w:rsidRDefault="001F1E0F" w:rsidP="00B4003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 xml:space="preserve">Work with </w:t>
      </w:r>
      <w:r w:rsidR="00346970" w:rsidRPr="00294F3B">
        <w:rPr>
          <w:sz w:val="28"/>
          <w:szCs w:val="28"/>
        </w:rPr>
        <w:t xml:space="preserve">individuals to support them in identifying their requirements and aspirations for </w:t>
      </w:r>
      <w:r w:rsidR="00126051" w:rsidRPr="00294F3B">
        <w:rPr>
          <w:sz w:val="28"/>
          <w:szCs w:val="28"/>
        </w:rPr>
        <w:t>day-to-day</w:t>
      </w:r>
      <w:r w:rsidR="004C7F02" w:rsidRPr="00294F3B">
        <w:rPr>
          <w:sz w:val="28"/>
          <w:szCs w:val="28"/>
        </w:rPr>
        <w:t xml:space="preserve"> living.</w:t>
      </w:r>
    </w:p>
    <w:p w14:paraId="2639E4F9" w14:textId="0AEF521B" w:rsidR="00126051" w:rsidRPr="00294F3B" w:rsidRDefault="00126051" w:rsidP="00B4003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lastRenderedPageBreak/>
        <w:t xml:space="preserve">Liaise with Social Workers </w:t>
      </w:r>
      <w:r w:rsidR="00874A99" w:rsidRPr="00294F3B">
        <w:rPr>
          <w:sz w:val="28"/>
          <w:szCs w:val="28"/>
        </w:rPr>
        <w:t xml:space="preserve">either pre or post formal assessment by </w:t>
      </w:r>
      <w:r w:rsidR="001B0EA1" w:rsidRPr="00294F3B">
        <w:rPr>
          <w:sz w:val="28"/>
          <w:szCs w:val="28"/>
        </w:rPr>
        <w:t>social</w:t>
      </w:r>
      <w:r w:rsidR="00874A99" w:rsidRPr="00294F3B">
        <w:rPr>
          <w:sz w:val="28"/>
          <w:szCs w:val="28"/>
        </w:rPr>
        <w:t xml:space="preserve"> work.</w:t>
      </w:r>
    </w:p>
    <w:p w14:paraId="2AB4EE75" w14:textId="0F456CE9" w:rsidR="00874A99" w:rsidRDefault="007611E2" w:rsidP="00B40032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94F3B">
        <w:rPr>
          <w:sz w:val="28"/>
          <w:szCs w:val="28"/>
        </w:rPr>
        <w:t>Support individuals through the assessment process as and when required</w:t>
      </w:r>
      <w:r w:rsidR="00E036D7" w:rsidRPr="00294F3B">
        <w:rPr>
          <w:sz w:val="28"/>
          <w:szCs w:val="28"/>
        </w:rPr>
        <w:t>.</w:t>
      </w:r>
    </w:p>
    <w:p w14:paraId="3C5042FE" w14:textId="384C5FD4" w:rsidR="0050598C" w:rsidRPr="0050598C" w:rsidRDefault="0050598C" w:rsidP="0050598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Undertake home visits where these would be beneficial to the client</w:t>
      </w:r>
    </w:p>
    <w:p w14:paraId="32478D51" w14:textId="734B7595" w:rsidR="000E4984" w:rsidRDefault="000E4984" w:rsidP="00DB4ED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Recruitment</w:t>
      </w:r>
      <w:r w:rsidR="00E55444">
        <w:rPr>
          <w:b/>
          <w:bCs/>
          <w:sz w:val="28"/>
          <w:szCs w:val="28"/>
        </w:rPr>
        <w:t>:</w:t>
      </w:r>
    </w:p>
    <w:p w14:paraId="30EAD6D5" w14:textId="6C0078B5" w:rsidR="00E55444" w:rsidRPr="00911BEC" w:rsidRDefault="00056F59" w:rsidP="00E55444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Refer </w:t>
      </w:r>
      <w:r w:rsidR="007F7333">
        <w:rPr>
          <w:sz w:val="28"/>
          <w:szCs w:val="28"/>
        </w:rPr>
        <w:t>individual</w:t>
      </w:r>
      <w:r w:rsidR="004B343B">
        <w:rPr>
          <w:sz w:val="28"/>
          <w:szCs w:val="28"/>
        </w:rPr>
        <w:t>s</w:t>
      </w:r>
      <w:r w:rsidR="007F7333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E55444">
        <w:rPr>
          <w:sz w:val="28"/>
          <w:szCs w:val="28"/>
        </w:rPr>
        <w:t xml:space="preserve"> </w:t>
      </w:r>
      <w:r w:rsidR="00ED09C7">
        <w:rPr>
          <w:sz w:val="28"/>
          <w:szCs w:val="28"/>
        </w:rPr>
        <w:t>our Human Resources Officer</w:t>
      </w:r>
      <w:r>
        <w:rPr>
          <w:sz w:val="28"/>
          <w:szCs w:val="28"/>
        </w:rPr>
        <w:t xml:space="preserve"> </w:t>
      </w:r>
      <w:r w:rsidR="00533A84">
        <w:rPr>
          <w:sz w:val="28"/>
          <w:szCs w:val="28"/>
        </w:rPr>
        <w:t xml:space="preserve">(HRO) </w:t>
      </w:r>
      <w:r w:rsidR="007F7333">
        <w:rPr>
          <w:sz w:val="28"/>
          <w:szCs w:val="28"/>
        </w:rPr>
        <w:t>in order that they can assist with drawing up of job descriptions</w:t>
      </w:r>
      <w:r w:rsidR="001D5C01">
        <w:rPr>
          <w:sz w:val="28"/>
          <w:szCs w:val="28"/>
        </w:rPr>
        <w:t>, advertisements</w:t>
      </w:r>
      <w:r w:rsidR="00911BEC">
        <w:rPr>
          <w:sz w:val="28"/>
          <w:szCs w:val="28"/>
        </w:rPr>
        <w:t>, contracts of employment etc.</w:t>
      </w:r>
    </w:p>
    <w:p w14:paraId="6A981289" w14:textId="11FFAF47" w:rsidR="00911BEC" w:rsidRPr="0090657F" w:rsidRDefault="00E167E4" w:rsidP="00E55444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Assist with information about </w:t>
      </w:r>
      <w:r w:rsidR="00FC1643">
        <w:rPr>
          <w:sz w:val="28"/>
          <w:szCs w:val="28"/>
        </w:rPr>
        <w:t>Employers Liability Insurance</w:t>
      </w:r>
      <w:r w:rsidR="005B1A44">
        <w:rPr>
          <w:sz w:val="28"/>
          <w:szCs w:val="28"/>
        </w:rPr>
        <w:t>, payroll, training etc</w:t>
      </w:r>
      <w:r w:rsidR="00FC1643">
        <w:rPr>
          <w:sz w:val="28"/>
          <w:szCs w:val="28"/>
        </w:rPr>
        <w:t xml:space="preserve"> </w:t>
      </w:r>
      <w:r w:rsidR="00533A84">
        <w:rPr>
          <w:sz w:val="28"/>
          <w:szCs w:val="28"/>
        </w:rPr>
        <w:t>in conjunction with HRO.</w:t>
      </w:r>
    </w:p>
    <w:p w14:paraId="7A554010" w14:textId="5F65EC4C" w:rsidR="0090657F" w:rsidRDefault="00AE30BC" w:rsidP="0090657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On-going Support:</w:t>
      </w:r>
    </w:p>
    <w:p w14:paraId="6427073C" w14:textId="36B50729" w:rsidR="00AE30BC" w:rsidRDefault="00AE30BC" w:rsidP="00AE30B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Keep in regular</w:t>
      </w:r>
      <w:r w:rsidR="002178D5">
        <w:rPr>
          <w:sz w:val="28"/>
          <w:szCs w:val="28"/>
        </w:rPr>
        <w:t xml:space="preserve"> contact with </w:t>
      </w:r>
      <w:r w:rsidR="00F64AF2">
        <w:rPr>
          <w:sz w:val="28"/>
          <w:szCs w:val="28"/>
        </w:rPr>
        <w:t>service users</w:t>
      </w:r>
      <w:r w:rsidR="002178D5">
        <w:rPr>
          <w:sz w:val="28"/>
          <w:szCs w:val="28"/>
        </w:rPr>
        <w:t xml:space="preserve"> on caseload</w:t>
      </w:r>
      <w:r w:rsidR="00697E9F">
        <w:rPr>
          <w:sz w:val="28"/>
          <w:szCs w:val="28"/>
        </w:rPr>
        <w:t xml:space="preserve">, in order to check that everything </w:t>
      </w:r>
      <w:r w:rsidR="00184D2D">
        <w:rPr>
          <w:sz w:val="28"/>
          <w:szCs w:val="28"/>
        </w:rPr>
        <w:t xml:space="preserve">is </w:t>
      </w:r>
      <w:r w:rsidR="00697E9F">
        <w:rPr>
          <w:sz w:val="28"/>
          <w:szCs w:val="28"/>
        </w:rPr>
        <w:t>progressing well and without issue.</w:t>
      </w:r>
    </w:p>
    <w:p w14:paraId="59E0749A" w14:textId="2FF68D23" w:rsidR="00184D2D" w:rsidRDefault="003036D6" w:rsidP="00AE30B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Foster the sense that we can be contact</w:t>
      </w:r>
      <w:r w:rsidR="00BA364F">
        <w:rPr>
          <w:sz w:val="28"/>
          <w:szCs w:val="28"/>
        </w:rPr>
        <w:t>ed</w:t>
      </w:r>
      <w:r>
        <w:rPr>
          <w:sz w:val="28"/>
          <w:szCs w:val="28"/>
        </w:rPr>
        <w:t xml:space="preserve"> about anything to do with their </w:t>
      </w:r>
      <w:r w:rsidR="00BA364F">
        <w:rPr>
          <w:sz w:val="28"/>
          <w:szCs w:val="28"/>
        </w:rPr>
        <w:t>ongoing support – with no issue being too small.</w:t>
      </w:r>
    </w:p>
    <w:p w14:paraId="3419C27E" w14:textId="57931C7A" w:rsidR="00BA364F" w:rsidRDefault="00BA364F" w:rsidP="00BA364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Administration:</w:t>
      </w:r>
    </w:p>
    <w:p w14:paraId="41B85966" w14:textId="61E18D25" w:rsidR="00BA364F" w:rsidRPr="00F21E90" w:rsidRDefault="000A1A14" w:rsidP="00BA364F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Ensure accurate and up to date service </w:t>
      </w:r>
      <w:r w:rsidR="008F0429">
        <w:rPr>
          <w:sz w:val="28"/>
          <w:szCs w:val="28"/>
        </w:rPr>
        <w:t xml:space="preserve">user records using </w:t>
      </w:r>
      <w:r w:rsidR="00EC14F4">
        <w:rPr>
          <w:sz w:val="28"/>
          <w:szCs w:val="28"/>
        </w:rPr>
        <w:t xml:space="preserve">our </w:t>
      </w:r>
      <w:r w:rsidR="00374A0D">
        <w:rPr>
          <w:sz w:val="28"/>
          <w:szCs w:val="28"/>
        </w:rPr>
        <w:t>web-based</w:t>
      </w:r>
      <w:r w:rsidR="00EC14F4">
        <w:rPr>
          <w:sz w:val="28"/>
          <w:szCs w:val="28"/>
        </w:rPr>
        <w:t xml:space="preserve"> software</w:t>
      </w:r>
      <w:r w:rsidR="00374A0D">
        <w:rPr>
          <w:sz w:val="28"/>
          <w:szCs w:val="28"/>
        </w:rPr>
        <w:t xml:space="preserve"> and in accordance with our policies and procedures.</w:t>
      </w:r>
    </w:p>
    <w:p w14:paraId="239293AD" w14:textId="714F7A02" w:rsidR="00F21E90" w:rsidRDefault="00A07ED0" w:rsidP="00BA364F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A07ED0">
        <w:rPr>
          <w:sz w:val="28"/>
          <w:szCs w:val="28"/>
        </w:rPr>
        <w:t>Assist the Service Manager</w:t>
      </w:r>
      <w:r>
        <w:rPr>
          <w:sz w:val="28"/>
          <w:szCs w:val="28"/>
        </w:rPr>
        <w:t xml:space="preserve"> in collating statistics</w:t>
      </w:r>
      <w:r w:rsidR="00D5288C">
        <w:rPr>
          <w:sz w:val="28"/>
          <w:szCs w:val="28"/>
        </w:rPr>
        <w:t xml:space="preserve"> and writing reports as required.</w:t>
      </w:r>
    </w:p>
    <w:p w14:paraId="516ED541" w14:textId="59885D08" w:rsidR="00D5288C" w:rsidRDefault="00C56BF3" w:rsidP="00D5288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Other:</w:t>
      </w:r>
    </w:p>
    <w:p w14:paraId="5F65F30A" w14:textId="1CC3BB75" w:rsidR="00C56BF3" w:rsidRPr="004D6497" w:rsidRDefault="00EF7834" w:rsidP="00C56BF3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Attend staff and other meetin</w:t>
      </w:r>
      <w:r w:rsidR="00683A5D">
        <w:rPr>
          <w:sz w:val="28"/>
          <w:szCs w:val="28"/>
        </w:rPr>
        <w:t>gs</w:t>
      </w:r>
      <w:r w:rsidR="00D22300">
        <w:rPr>
          <w:sz w:val="28"/>
          <w:szCs w:val="28"/>
        </w:rPr>
        <w:t>, including training and events</w:t>
      </w:r>
      <w:r w:rsidR="00683A5D">
        <w:rPr>
          <w:sz w:val="28"/>
          <w:szCs w:val="28"/>
        </w:rPr>
        <w:t xml:space="preserve"> as required.</w:t>
      </w:r>
    </w:p>
    <w:p w14:paraId="5C6A76D3" w14:textId="0D123418" w:rsidR="004D6497" w:rsidRPr="0095684B" w:rsidRDefault="004D6497" w:rsidP="00C56BF3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Work with colleagues</w:t>
      </w:r>
      <w:r w:rsidR="000622F7">
        <w:rPr>
          <w:sz w:val="28"/>
          <w:szCs w:val="28"/>
        </w:rPr>
        <w:t xml:space="preserve"> to ensure </w:t>
      </w:r>
      <w:r w:rsidR="001460E6">
        <w:rPr>
          <w:sz w:val="28"/>
          <w:szCs w:val="28"/>
        </w:rPr>
        <w:t xml:space="preserve">efficiency of our organisation </w:t>
      </w:r>
      <w:r w:rsidR="0095684B">
        <w:rPr>
          <w:sz w:val="28"/>
          <w:szCs w:val="28"/>
        </w:rPr>
        <w:t>at all times.</w:t>
      </w:r>
    </w:p>
    <w:p w14:paraId="0E653C56" w14:textId="3B057B7E" w:rsidR="0095684B" w:rsidRPr="00DF2F09" w:rsidRDefault="0095684B" w:rsidP="00C56BF3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Keep </w:t>
      </w:r>
      <w:r w:rsidR="001C6F3F">
        <w:rPr>
          <w:sz w:val="28"/>
          <w:szCs w:val="28"/>
        </w:rPr>
        <w:t>up to date</w:t>
      </w:r>
      <w:r w:rsidR="00BE0E77">
        <w:rPr>
          <w:sz w:val="28"/>
          <w:szCs w:val="28"/>
        </w:rPr>
        <w:t xml:space="preserve"> </w:t>
      </w:r>
      <w:r w:rsidR="001C6F3F">
        <w:rPr>
          <w:sz w:val="28"/>
          <w:szCs w:val="28"/>
        </w:rPr>
        <w:t xml:space="preserve">your </w:t>
      </w:r>
      <w:r w:rsidR="00BE0E77">
        <w:rPr>
          <w:sz w:val="28"/>
          <w:szCs w:val="28"/>
        </w:rPr>
        <w:t>knowledge</w:t>
      </w:r>
      <w:r w:rsidR="00135E0E">
        <w:rPr>
          <w:sz w:val="28"/>
          <w:szCs w:val="28"/>
        </w:rPr>
        <w:t xml:space="preserve"> of all and any relevant legislation.</w:t>
      </w:r>
    </w:p>
    <w:p w14:paraId="5C5F5B7A" w14:textId="42612B24" w:rsidR="00DF2F09" w:rsidRPr="00D7051B" w:rsidRDefault="00DF2F09" w:rsidP="00C56BF3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Other tasks that maybe necessary to ensure the </w:t>
      </w:r>
      <w:r w:rsidR="007578E5">
        <w:rPr>
          <w:sz w:val="28"/>
          <w:szCs w:val="28"/>
        </w:rPr>
        <w:t>efficient and effective delivery of the service.</w:t>
      </w:r>
    </w:p>
    <w:p w14:paraId="72409B4F" w14:textId="335D7AB2" w:rsidR="00D7051B" w:rsidRDefault="00D7051B" w:rsidP="00E45A56">
      <w:pPr>
        <w:pStyle w:val="ListParagraph"/>
        <w:spacing w:line="240" w:lineRule="auto"/>
        <w:rPr>
          <w:sz w:val="28"/>
          <w:szCs w:val="28"/>
        </w:rPr>
      </w:pPr>
    </w:p>
    <w:p w14:paraId="1763E5A3" w14:textId="47149112" w:rsidR="004B343B" w:rsidRDefault="004B343B" w:rsidP="00AC5AB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Contacts made </w:t>
      </w:r>
      <w:r w:rsidR="001D3F10">
        <w:rPr>
          <w:b/>
          <w:bCs/>
          <w:sz w:val="28"/>
          <w:szCs w:val="28"/>
        </w:rPr>
        <w:t>during</w:t>
      </w:r>
      <w:r>
        <w:rPr>
          <w:b/>
          <w:bCs/>
          <w:sz w:val="28"/>
          <w:szCs w:val="28"/>
        </w:rPr>
        <w:t xml:space="preserve"> work:</w:t>
      </w:r>
    </w:p>
    <w:p w14:paraId="53010ACF" w14:textId="59919221" w:rsidR="004B343B" w:rsidRPr="004B343B" w:rsidRDefault="004B343B" w:rsidP="004B343B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Disabled people, people with long terms health conditions, older people and children and their carers</w:t>
      </w:r>
    </w:p>
    <w:p w14:paraId="409FF1ED" w14:textId="234F96AD" w:rsidR="004B343B" w:rsidRPr="004B343B" w:rsidRDefault="004B343B" w:rsidP="004B343B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Unpaid carers and family members</w:t>
      </w:r>
    </w:p>
    <w:p w14:paraId="3F54375A" w14:textId="0151B84B" w:rsidR="004B343B" w:rsidRPr="004B343B" w:rsidRDefault="004B343B" w:rsidP="004B343B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Other organisations delivering SDS</w:t>
      </w:r>
    </w:p>
    <w:p w14:paraId="3717C3B4" w14:textId="1FF5A97F" w:rsidR="004B343B" w:rsidRPr="004B343B" w:rsidRDefault="004B343B" w:rsidP="004B343B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Disability organisations in the Kingdom</w:t>
      </w:r>
    </w:p>
    <w:p w14:paraId="144076F4" w14:textId="12EAA0B5" w:rsidR="004B343B" w:rsidRPr="004B343B" w:rsidRDefault="004B343B" w:rsidP="004B343B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Health and Social Care Partnership staff</w:t>
      </w:r>
    </w:p>
    <w:p w14:paraId="2100753E" w14:textId="1557AEC8" w:rsidR="004B343B" w:rsidRDefault="00472D1D" w:rsidP="004B343B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472D1D">
        <w:rPr>
          <w:sz w:val="28"/>
          <w:szCs w:val="28"/>
        </w:rPr>
        <w:t>Self-Directed Support Scotland</w:t>
      </w:r>
    </w:p>
    <w:p w14:paraId="5FD8E2F4" w14:textId="4AA41E8B" w:rsidR="00472D1D" w:rsidRDefault="00472D1D" w:rsidP="004B343B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Local and national voluntary organisations</w:t>
      </w:r>
    </w:p>
    <w:p w14:paraId="1534A81E" w14:textId="6A016599" w:rsidR="00472D1D" w:rsidRDefault="00472D1D" w:rsidP="004B343B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Private sector organisations</w:t>
      </w:r>
    </w:p>
    <w:p w14:paraId="52A385AF" w14:textId="0C814212" w:rsidR="00472D1D" w:rsidRDefault="00472D1D" w:rsidP="009510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Please note that this</w:t>
      </w:r>
      <w:r w:rsidR="00C27A80">
        <w:rPr>
          <w:sz w:val="28"/>
          <w:szCs w:val="28"/>
        </w:rPr>
        <w:t xml:space="preserve"> job description</w:t>
      </w:r>
      <w:r w:rsidR="002F2747">
        <w:rPr>
          <w:sz w:val="28"/>
          <w:szCs w:val="28"/>
        </w:rPr>
        <w:t xml:space="preserve"> doesn’t represent</w:t>
      </w:r>
      <w:r>
        <w:rPr>
          <w:sz w:val="28"/>
          <w:szCs w:val="28"/>
        </w:rPr>
        <w:t xml:space="preserve"> an exhaustive list</w:t>
      </w:r>
      <w:r w:rsidR="002F2747">
        <w:rPr>
          <w:sz w:val="28"/>
          <w:szCs w:val="28"/>
        </w:rPr>
        <w:t xml:space="preserve"> of</w:t>
      </w:r>
      <w:r w:rsidR="0095107C">
        <w:rPr>
          <w:sz w:val="28"/>
          <w:szCs w:val="28"/>
        </w:rPr>
        <w:t xml:space="preserve"> tasks nor duties</w:t>
      </w:r>
      <w:r w:rsidR="00DD392F">
        <w:rPr>
          <w:sz w:val="28"/>
          <w:szCs w:val="28"/>
        </w:rPr>
        <w:t>.</w:t>
      </w:r>
    </w:p>
    <w:p w14:paraId="5EFD65B4" w14:textId="77777777" w:rsidR="00680DE6" w:rsidRDefault="00680DE6" w:rsidP="0082064E">
      <w:pPr>
        <w:spacing w:line="240" w:lineRule="auto"/>
        <w:rPr>
          <w:b/>
          <w:bCs/>
          <w:sz w:val="28"/>
          <w:szCs w:val="28"/>
        </w:rPr>
      </w:pPr>
    </w:p>
    <w:p w14:paraId="56C83865" w14:textId="1A80EC7E" w:rsidR="00472D1D" w:rsidRPr="00633A05" w:rsidRDefault="00472D1D" w:rsidP="0082064E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Person Specification:</w:t>
      </w:r>
    </w:p>
    <w:p w14:paraId="34316E5D" w14:textId="501B0BCE" w:rsidR="00472D1D" w:rsidRDefault="00472D1D" w:rsidP="00472D1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Essential:</w:t>
      </w:r>
    </w:p>
    <w:p w14:paraId="38A0AB3D" w14:textId="50AD6394" w:rsidR="00472D1D" w:rsidRDefault="00472D1D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Educated to higher education level</w:t>
      </w:r>
      <w:r w:rsidR="00AC138C">
        <w:rPr>
          <w:sz w:val="28"/>
          <w:szCs w:val="28"/>
        </w:rPr>
        <w:t xml:space="preserve"> (or equivalent experience)</w:t>
      </w:r>
    </w:p>
    <w:p w14:paraId="26D21649" w14:textId="50DE4B4E" w:rsidR="00AC138C" w:rsidRDefault="00AC138C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Experience of delivering support to individuals</w:t>
      </w:r>
    </w:p>
    <w:p w14:paraId="7AFBD503" w14:textId="1780305E" w:rsidR="000B4BBA" w:rsidRDefault="000B4BBA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Ability to empathise with service users</w:t>
      </w:r>
    </w:p>
    <w:p w14:paraId="2BCC4251" w14:textId="52722DAB" w:rsidR="000B4BBA" w:rsidRDefault="000B4BBA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Good critical thinking and research skills</w:t>
      </w:r>
    </w:p>
    <w:p w14:paraId="014EE566" w14:textId="672DDBCF" w:rsidR="000B4BBA" w:rsidRDefault="000B4BBA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Working understanding of Data Protection and GDPR</w:t>
      </w:r>
    </w:p>
    <w:p w14:paraId="6556735B" w14:textId="28DB97AF" w:rsidR="000B4BBA" w:rsidRDefault="000B4BBA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Proficient in </w:t>
      </w:r>
      <w:r w:rsidR="001A1805">
        <w:rPr>
          <w:sz w:val="28"/>
          <w:szCs w:val="28"/>
        </w:rPr>
        <w:t xml:space="preserve">Microsoft </w:t>
      </w:r>
      <w:r w:rsidR="001C6A6F">
        <w:rPr>
          <w:sz w:val="28"/>
          <w:szCs w:val="28"/>
        </w:rPr>
        <w:t xml:space="preserve">applications </w:t>
      </w:r>
      <w:r w:rsidR="000D2A43">
        <w:rPr>
          <w:sz w:val="28"/>
          <w:szCs w:val="28"/>
        </w:rPr>
        <w:t>and willingness to utilise online systems for meetings, training etc</w:t>
      </w:r>
    </w:p>
    <w:p w14:paraId="0B56E9D9" w14:textId="3046F545" w:rsidR="00DE2B73" w:rsidRDefault="00C26220" w:rsidP="00472D1D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Ability to build and manage </w:t>
      </w:r>
      <w:r w:rsidR="00012F67">
        <w:rPr>
          <w:sz w:val="28"/>
          <w:szCs w:val="28"/>
        </w:rPr>
        <w:t>relationships with others</w:t>
      </w:r>
    </w:p>
    <w:p w14:paraId="3433C25C" w14:textId="2BCF11CB" w:rsidR="00341925" w:rsidRDefault="002C3B15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Experience of working in isolation, to self-motivate</w:t>
      </w:r>
      <w:r w:rsidR="00341925">
        <w:rPr>
          <w:sz w:val="28"/>
          <w:szCs w:val="28"/>
        </w:rPr>
        <w:t xml:space="preserve">, </w:t>
      </w:r>
      <w:r w:rsidR="000A6293">
        <w:rPr>
          <w:sz w:val="28"/>
          <w:szCs w:val="28"/>
        </w:rPr>
        <w:t>prioritise</w:t>
      </w:r>
      <w:r w:rsidR="00341925">
        <w:rPr>
          <w:sz w:val="28"/>
          <w:szCs w:val="28"/>
        </w:rPr>
        <w:t xml:space="preserve"> own workload and take ini</w:t>
      </w:r>
      <w:r w:rsidR="00FA4A49">
        <w:rPr>
          <w:sz w:val="28"/>
          <w:szCs w:val="28"/>
        </w:rPr>
        <w:t>ti</w:t>
      </w:r>
      <w:r w:rsidR="000A6293">
        <w:rPr>
          <w:sz w:val="28"/>
          <w:szCs w:val="28"/>
        </w:rPr>
        <w:t>a</w:t>
      </w:r>
      <w:r w:rsidR="00320B97">
        <w:rPr>
          <w:sz w:val="28"/>
          <w:szCs w:val="28"/>
        </w:rPr>
        <w:t>tive</w:t>
      </w:r>
      <w:r w:rsidR="000A6293">
        <w:rPr>
          <w:sz w:val="28"/>
          <w:szCs w:val="28"/>
        </w:rPr>
        <w:t xml:space="preserve"> as required</w:t>
      </w:r>
    </w:p>
    <w:p w14:paraId="41EA5E5B" w14:textId="69F28AB4" w:rsidR="0016603F" w:rsidRDefault="0016603F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Experience of working as part of a team</w:t>
      </w:r>
    </w:p>
    <w:p w14:paraId="18C00AF6" w14:textId="750EB70D" w:rsidR="00C1331C" w:rsidRDefault="00C1331C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High levels of accuracy in all forms of communication</w:t>
      </w:r>
    </w:p>
    <w:p w14:paraId="50916A2E" w14:textId="7420C372" w:rsidR="00C1331C" w:rsidRDefault="000C1C0D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Excellent communication and interpersonal skills</w:t>
      </w:r>
    </w:p>
    <w:p w14:paraId="27F6F409" w14:textId="7E207AAD" w:rsidR="00DE68E9" w:rsidRDefault="00DE68E9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Clear, concise and accurate </w:t>
      </w:r>
      <w:r w:rsidR="009A334B">
        <w:rPr>
          <w:sz w:val="28"/>
          <w:szCs w:val="28"/>
        </w:rPr>
        <w:t xml:space="preserve">case </w:t>
      </w:r>
      <w:r>
        <w:rPr>
          <w:sz w:val="28"/>
          <w:szCs w:val="28"/>
        </w:rPr>
        <w:t>recording ability</w:t>
      </w:r>
    </w:p>
    <w:p w14:paraId="3F0F3F93" w14:textId="3366E165" w:rsidR="009A334B" w:rsidRDefault="002B63DB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Passion to help disabled people live their best li</w:t>
      </w:r>
      <w:r w:rsidR="00514C9A">
        <w:rPr>
          <w:sz w:val="28"/>
          <w:szCs w:val="28"/>
        </w:rPr>
        <w:t>ves</w:t>
      </w:r>
    </w:p>
    <w:p w14:paraId="0CE1B2F1" w14:textId="33E0D1B2" w:rsidR="004073C2" w:rsidRPr="00341925" w:rsidRDefault="00361044" w:rsidP="00341925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Ability to work under pressure within</w:t>
      </w:r>
      <w:r w:rsidR="007F63FF">
        <w:rPr>
          <w:sz w:val="28"/>
          <w:szCs w:val="28"/>
        </w:rPr>
        <w:t xml:space="preserve"> sometimes </w:t>
      </w:r>
      <w:r w:rsidR="00CF4545">
        <w:rPr>
          <w:sz w:val="28"/>
          <w:szCs w:val="28"/>
        </w:rPr>
        <w:t xml:space="preserve">challenging social, political and financial </w:t>
      </w:r>
      <w:r w:rsidR="00AD2521">
        <w:rPr>
          <w:sz w:val="28"/>
          <w:szCs w:val="28"/>
        </w:rPr>
        <w:t>circumstances</w:t>
      </w:r>
    </w:p>
    <w:p w14:paraId="26C14A9C" w14:textId="7BC07FBA" w:rsidR="00AC138C" w:rsidRDefault="00AC138C" w:rsidP="00AC138C">
      <w:pPr>
        <w:pStyle w:val="ListParagraph"/>
        <w:spacing w:line="240" w:lineRule="auto"/>
        <w:rPr>
          <w:sz w:val="28"/>
          <w:szCs w:val="28"/>
        </w:rPr>
      </w:pPr>
    </w:p>
    <w:p w14:paraId="585C8EC5" w14:textId="4B4A73B7" w:rsidR="00AC138C" w:rsidRDefault="00AC138C" w:rsidP="00AC138C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Desirable:</w:t>
      </w:r>
    </w:p>
    <w:p w14:paraId="0245FE57" w14:textId="50EF4249" w:rsidR="00AC138C" w:rsidRPr="00AC138C" w:rsidRDefault="00AC138C" w:rsidP="00AC138C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Knowledge of Self-directed support </w:t>
      </w:r>
    </w:p>
    <w:p w14:paraId="05CEC9D5" w14:textId="6EAFD6C8" w:rsidR="00AC138C" w:rsidRPr="00E40A90" w:rsidRDefault="00AC138C" w:rsidP="00AC138C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Experience of managing a caseload</w:t>
      </w:r>
    </w:p>
    <w:p w14:paraId="6ACF9810" w14:textId="022E0897" w:rsidR="00E40A90" w:rsidRPr="00353BCA" w:rsidRDefault="00E40A90" w:rsidP="00AC138C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Understanding of and commitment to the social model of disability</w:t>
      </w:r>
    </w:p>
    <w:p w14:paraId="3B0C465F" w14:textId="38D7A25A" w:rsidR="00353BCA" w:rsidRPr="00353BCA" w:rsidRDefault="00353BCA" w:rsidP="00AC138C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Lived experience of disability</w:t>
      </w:r>
    </w:p>
    <w:p w14:paraId="5B8C8296" w14:textId="4525A5DF" w:rsidR="00EE6345" w:rsidRPr="00221F50" w:rsidRDefault="00353BCA" w:rsidP="00221F50">
      <w:pPr>
        <w:pStyle w:val="ListParagraph"/>
        <w:numPr>
          <w:ilvl w:val="0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Previous experience in the volun</w:t>
      </w:r>
      <w:r w:rsidR="00A63482">
        <w:rPr>
          <w:sz w:val="28"/>
          <w:szCs w:val="28"/>
        </w:rPr>
        <w:t>tary sector</w:t>
      </w:r>
    </w:p>
    <w:sectPr w:rsidR="00EE6345" w:rsidRPr="00221F5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F87" w14:textId="77777777" w:rsidR="00D14EB3" w:rsidRDefault="00D14EB3" w:rsidP="00AD2521">
      <w:pPr>
        <w:spacing w:after="0" w:line="240" w:lineRule="auto"/>
      </w:pPr>
      <w:r>
        <w:separator/>
      </w:r>
    </w:p>
  </w:endnote>
  <w:endnote w:type="continuationSeparator" w:id="0">
    <w:p w14:paraId="425C568B" w14:textId="77777777" w:rsidR="00D14EB3" w:rsidRDefault="00D14EB3" w:rsidP="00A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1019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CD495" w14:textId="51C3ECB9" w:rsidR="00AD2521" w:rsidRDefault="00AD25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A35C4" w14:textId="77777777" w:rsidR="00AD2521" w:rsidRDefault="00AD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487B" w14:textId="77777777" w:rsidR="00D14EB3" w:rsidRDefault="00D14EB3" w:rsidP="00AD2521">
      <w:pPr>
        <w:spacing w:after="0" w:line="240" w:lineRule="auto"/>
      </w:pPr>
      <w:r>
        <w:separator/>
      </w:r>
    </w:p>
  </w:footnote>
  <w:footnote w:type="continuationSeparator" w:id="0">
    <w:p w14:paraId="1DAD427F" w14:textId="77777777" w:rsidR="00D14EB3" w:rsidRDefault="00D14EB3" w:rsidP="00AD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1D7"/>
    <w:multiLevelType w:val="hybridMultilevel"/>
    <w:tmpl w:val="7252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45749"/>
    <w:multiLevelType w:val="hybridMultilevel"/>
    <w:tmpl w:val="AC72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5A0"/>
    <w:multiLevelType w:val="hybridMultilevel"/>
    <w:tmpl w:val="C8FE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73B6"/>
    <w:multiLevelType w:val="hybridMultilevel"/>
    <w:tmpl w:val="C66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7961"/>
    <w:multiLevelType w:val="hybridMultilevel"/>
    <w:tmpl w:val="961C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5473"/>
    <w:multiLevelType w:val="hybridMultilevel"/>
    <w:tmpl w:val="0FBC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70E3"/>
    <w:multiLevelType w:val="hybridMultilevel"/>
    <w:tmpl w:val="EFC4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67D98"/>
    <w:multiLevelType w:val="hybridMultilevel"/>
    <w:tmpl w:val="F8C2E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40E0"/>
    <w:multiLevelType w:val="hybridMultilevel"/>
    <w:tmpl w:val="212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67017">
    <w:abstractNumId w:val="0"/>
  </w:num>
  <w:num w:numId="2" w16cid:durableId="1890260564">
    <w:abstractNumId w:val="4"/>
  </w:num>
  <w:num w:numId="3" w16cid:durableId="1590769476">
    <w:abstractNumId w:val="7"/>
  </w:num>
  <w:num w:numId="4" w16cid:durableId="803304904">
    <w:abstractNumId w:val="6"/>
  </w:num>
  <w:num w:numId="5" w16cid:durableId="157117051">
    <w:abstractNumId w:val="5"/>
  </w:num>
  <w:num w:numId="6" w16cid:durableId="56635539">
    <w:abstractNumId w:val="2"/>
  </w:num>
  <w:num w:numId="7" w16cid:durableId="772282814">
    <w:abstractNumId w:val="3"/>
  </w:num>
  <w:num w:numId="8" w16cid:durableId="1101535390">
    <w:abstractNumId w:val="1"/>
  </w:num>
  <w:num w:numId="9" w16cid:durableId="1650937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5"/>
    <w:rsid w:val="00012211"/>
    <w:rsid w:val="00012F67"/>
    <w:rsid w:val="00056F59"/>
    <w:rsid w:val="000622F7"/>
    <w:rsid w:val="000A1A14"/>
    <w:rsid w:val="000A6293"/>
    <w:rsid w:val="000B4BBA"/>
    <w:rsid w:val="000B7192"/>
    <w:rsid w:val="000C1C0D"/>
    <w:rsid w:val="000D2A43"/>
    <w:rsid w:val="000E0E35"/>
    <w:rsid w:val="000E4984"/>
    <w:rsid w:val="000E53D3"/>
    <w:rsid w:val="00126051"/>
    <w:rsid w:val="00134CCD"/>
    <w:rsid w:val="00135E0E"/>
    <w:rsid w:val="001460E6"/>
    <w:rsid w:val="0016603F"/>
    <w:rsid w:val="00184D2D"/>
    <w:rsid w:val="001940F3"/>
    <w:rsid w:val="001A1805"/>
    <w:rsid w:val="001B0EA1"/>
    <w:rsid w:val="001C6A6F"/>
    <w:rsid w:val="001C6F3F"/>
    <w:rsid w:val="001D387B"/>
    <w:rsid w:val="001D3F10"/>
    <w:rsid w:val="001D5C01"/>
    <w:rsid w:val="001F1E0F"/>
    <w:rsid w:val="002178D5"/>
    <w:rsid w:val="00221F50"/>
    <w:rsid w:val="00222F47"/>
    <w:rsid w:val="00274899"/>
    <w:rsid w:val="00277621"/>
    <w:rsid w:val="00294F3B"/>
    <w:rsid w:val="002A5DC3"/>
    <w:rsid w:val="002B63DB"/>
    <w:rsid w:val="002B67DA"/>
    <w:rsid w:val="002C3B15"/>
    <w:rsid w:val="002F2747"/>
    <w:rsid w:val="002F2F2E"/>
    <w:rsid w:val="003036D6"/>
    <w:rsid w:val="00320B97"/>
    <w:rsid w:val="00333519"/>
    <w:rsid w:val="00341925"/>
    <w:rsid w:val="003443C7"/>
    <w:rsid w:val="00346970"/>
    <w:rsid w:val="00353BCA"/>
    <w:rsid w:val="00361044"/>
    <w:rsid w:val="0036140B"/>
    <w:rsid w:val="00374A0D"/>
    <w:rsid w:val="003778CB"/>
    <w:rsid w:val="003A7A5B"/>
    <w:rsid w:val="003B29A9"/>
    <w:rsid w:val="004066DE"/>
    <w:rsid w:val="004073C2"/>
    <w:rsid w:val="004546DD"/>
    <w:rsid w:val="00472D1D"/>
    <w:rsid w:val="004A4D48"/>
    <w:rsid w:val="004B343B"/>
    <w:rsid w:val="004C7F02"/>
    <w:rsid w:val="004D6497"/>
    <w:rsid w:val="0050598C"/>
    <w:rsid w:val="00514C9A"/>
    <w:rsid w:val="00533A84"/>
    <w:rsid w:val="00540B2C"/>
    <w:rsid w:val="00560F13"/>
    <w:rsid w:val="0057192E"/>
    <w:rsid w:val="00592BC9"/>
    <w:rsid w:val="005B1A44"/>
    <w:rsid w:val="005B2CC9"/>
    <w:rsid w:val="0060423A"/>
    <w:rsid w:val="00633A05"/>
    <w:rsid w:val="00641200"/>
    <w:rsid w:val="00654BDD"/>
    <w:rsid w:val="00656638"/>
    <w:rsid w:val="00680DE6"/>
    <w:rsid w:val="00683A5D"/>
    <w:rsid w:val="00697E9F"/>
    <w:rsid w:val="006C63CE"/>
    <w:rsid w:val="006D1716"/>
    <w:rsid w:val="006D5691"/>
    <w:rsid w:val="00712ECB"/>
    <w:rsid w:val="00741976"/>
    <w:rsid w:val="007578E5"/>
    <w:rsid w:val="007611E2"/>
    <w:rsid w:val="007A08B2"/>
    <w:rsid w:val="007B7A25"/>
    <w:rsid w:val="007C1736"/>
    <w:rsid w:val="007F14FD"/>
    <w:rsid w:val="007F6381"/>
    <w:rsid w:val="007F63FF"/>
    <w:rsid w:val="007F7333"/>
    <w:rsid w:val="00810A87"/>
    <w:rsid w:val="0082064E"/>
    <w:rsid w:val="00836C62"/>
    <w:rsid w:val="00846785"/>
    <w:rsid w:val="00874A99"/>
    <w:rsid w:val="008903E7"/>
    <w:rsid w:val="00895627"/>
    <w:rsid w:val="008E6D99"/>
    <w:rsid w:val="008F0429"/>
    <w:rsid w:val="0090657F"/>
    <w:rsid w:val="00911BEC"/>
    <w:rsid w:val="00921489"/>
    <w:rsid w:val="009327ED"/>
    <w:rsid w:val="00934D3E"/>
    <w:rsid w:val="0095107C"/>
    <w:rsid w:val="0095684B"/>
    <w:rsid w:val="00970D91"/>
    <w:rsid w:val="0098186D"/>
    <w:rsid w:val="009A334B"/>
    <w:rsid w:val="009C254F"/>
    <w:rsid w:val="009C437A"/>
    <w:rsid w:val="009E735D"/>
    <w:rsid w:val="00A07ED0"/>
    <w:rsid w:val="00A26CC6"/>
    <w:rsid w:val="00A34388"/>
    <w:rsid w:val="00A5171C"/>
    <w:rsid w:val="00A63482"/>
    <w:rsid w:val="00A7710B"/>
    <w:rsid w:val="00A83366"/>
    <w:rsid w:val="00A93FFE"/>
    <w:rsid w:val="00AC138C"/>
    <w:rsid w:val="00AC5AB9"/>
    <w:rsid w:val="00AD2521"/>
    <w:rsid w:val="00AD3490"/>
    <w:rsid w:val="00AE30BC"/>
    <w:rsid w:val="00AE7C2D"/>
    <w:rsid w:val="00B103E7"/>
    <w:rsid w:val="00B224F1"/>
    <w:rsid w:val="00B40032"/>
    <w:rsid w:val="00B62685"/>
    <w:rsid w:val="00B64D0B"/>
    <w:rsid w:val="00B91C30"/>
    <w:rsid w:val="00BA364F"/>
    <w:rsid w:val="00BA41D5"/>
    <w:rsid w:val="00BB2FE4"/>
    <w:rsid w:val="00BC2309"/>
    <w:rsid w:val="00BC4261"/>
    <w:rsid w:val="00BD048A"/>
    <w:rsid w:val="00BD080B"/>
    <w:rsid w:val="00BE0E77"/>
    <w:rsid w:val="00C00B13"/>
    <w:rsid w:val="00C10D18"/>
    <w:rsid w:val="00C1331C"/>
    <w:rsid w:val="00C209D7"/>
    <w:rsid w:val="00C21DE5"/>
    <w:rsid w:val="00C26220"/>
    <w:rsid w:val="00C27A80"/>
    <w:rsid w:val="00C56BF3"/>
    <w:rsid w:val="00CB4DA2"/>
    <w:rsid w:val="00CC0C25"/>
    <w:rsid w:val="00CF4545"/>
    <w:rsid w:val="00D14EB3"/>
    <w:rsid w:val="00D165EE"/>
    <w:rsid w:val="00D22300"/>
    <w:rsid w:val="00D5288C"/>
    <w:rsid w:val="00D7051B"/>
    <w:rsid w:val="00D714B8"/>
    <w:rsid w:val="00DB4ED0"/>
    <w:rsid w:val="00DC3B16"/>
    <w:rsid w:val="00DD114B"/>
    <w:rsid w:val="00DD392F"/>
    <w:rsid w:val="00DD6E82"/>
    <w:rsid w:val="00DE2B73"/>
    <w:rsid w:val="00DE68E9"/>
    <w:rsid w:val="00DF2F09"/>
    <w:rsid w:val="00E036D7"/>
    <w:rsid w:val="00E1513C"/>
    <w:rsid w:val="00E167E4"/>
    <w:rsid w:val="00E273D3"/>
    <w:rsid w:val="00E40A90"/>
    <w:rsid w:val="00E4401C"/>
    <w:rsid w:val="00E45A56"/>
    <w:rsid w:val="00E46704"/>
    <w:rsid w:val="00E53FDB"/>
    <w:rsid w:val="00E55444"/>
    <w:rsid w:val="00EA27DA"/>
    <w:rsid w:val="00EB5F64"/>
    <w:rsid w:val="00EC14F4"/>
    <w:rsid w:val="00ED09C7"/>
    <w:rsid w:val="00ED2A4D"/>
    <w:rsid w:val="00EE6345"/>
    <w:rsid w:val="00EF3A31"/>
    <w:rsid w:val="00EF7834"/>
    <w:rsid w:val="00F21E90"/>
    <w:rsid w:val="00F418DC"/>
    <w:rsid w:val="00F64AF2"/>
    <w:rsid w:val="00FA4A49"/>
    <w:rsid w:val="00FC1643"/>
    <w:rsid w:val="00FC54B3"/>
    <w:rsid w:val="00FE28A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A0F8"/>
  <w15:chartTrackingRefBased/>
  <w15:docId w15:val="{AE9A9C08-3366-43BD-8F24-79DAA23E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21"/>
  </w:style>
  <w:style w:type="paragraph" w:styleId="Footer">
    <w:name w:val="footer"/>
    <w:basedOn w:val="Normal"/>
    <w:link w:val="FooterChar"/>
    <w:uiPriority w:val="99"/>
    <w:unhideWhenUsed/>
    <w:rsid w:val="00AD2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Summerfield</dc:creator>
  <cp:keywords/>
  <dc:description/>
  <cp:lastModifiedBy>Pandora Summerfield</cp:lastModifiedBy>
  <cp:revision>180</cp:revision>
  <dcterms:created xsi:type="dcterms:W3CDTF">2022-06-24T15:14:00Z</dcterms:created>
  <dcterms:modified xsi:type="dcterms:W3CDTF">2022-10-20T11:42:00Z</dcterms:modified>
</cp:coreProperties>
</file>