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660" w14:textId="77777777" w:rsidR="00F37255" w:rsidRDefault="00743425" w:rsidP="003E453C">
      <w:pPr>
        <w:jc w:val="center"/>
        <w:rPr>
          <w:rFonts w:ascii="Arial" w:hAnsi="Arial" w:cs="Arial"/>
          <w:b/>
          <w:bCs/>
        </w:rPr>
      </w:pPr>
      <w:r>
        <w:rPr>
          <w:noProof/>
        </w:rPr>
        <w:pict w14:anchorId="388CEAA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102.75pt;margin-top:-2.25pt;width:424.25pt;height:80.8pt;z-index:251658240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6394E479" w14:textId="62460610" w:rsidR="000D4B70" w:rsidRPr="00912CA5" w:rsidRDefault="002C606C" w:rsidP="00912CA5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>
                    <w:rPr>
                      <w:rFonts w:ascii="Arial" w:hAnsi="Arial" w:cs="Arial"/>
                      <w:sz w:val="64"/>
                      <w:szCs w:val="64"/>
                    </w:rPr>
                    <w:t>Facilities Manager</w:t>
                  </w:r>
                  <w:r w:rsidR="000D4B70" w:rsidRPr="00912CA5">
                    <w:rPr>
                      <w:rFonts w:ascii="Arial" w:hAnsi="Arial" w:cs="Arial"/>
                      <w:sz w:val="64"/>
                      <w:szCs w:val="64"/>
                    </w:rPr>
                    <w:t xml:space="preserve"> Application Form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1128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1.25pt;margin-top:-12.65pt;width:95.25pt;height:95.25pt;z-index:251657216">
            <v:imagedata r:id="rId10" o:title="Ps&amp;Gs-Logo---cut out"/>
          </v:shape>
        </w:pict>
      </w:r>
    </w:p>
    <w:p w14:paraId="0236C134" w14:textId="77777777" w:rsidR="003E453C" w:rsidRDefault="003E453C" w:rsidP="003E453C">
      <w:pPr>
        <w:jc w:val="center"/>
        <w:rPr>
          <w:rFonts w:ascii="Arial" w:hAnsi="Arial" w:cs="Arial"/>
          <w:b/>
          <w:bCs/>
        </w:rPr>
      </w:pPr>
    </w:p>
    <w:p w14:paraId="099E9095" w14:textId="77777777" w:rsidR="000D4B70" w:rsidRDefault="000D4B70" w:rsidP="003E453C">
      <w:pPr>
        <w:jc w:val="center"/>
        <w:rPr>
          <w:rFonts w:ascii="Arial" w:hAnsi="Arial" w:cs="Arial"/>
          <w:b/>
          <w:bCs/>
        </w:rPr>
      </w:pPr>
    </w:p>
    <w:p w14:paraId="231D4973" w14:textId="77777777" w:rsidR="000D4B70" w:rsidRPr="00E01484" w:rsidRDefault="000D4B70" w:rsidP="003E453C">
      <w:pPr>
        <w:jc w:val="center"/>
        <w:rPr>
          <w:rFonts w:ascii="Arial" w:hAnsi="Arial" w:cs="Arial"/>
        </w:rPr>
      </w:pPr>
    </w:p>
    <w:p w14:paraId="3597766B" w14:textId="77777777" w:rsidR="003E453C" w:rsidRPr="00E01484" w:rsidRDefault="003E453C" w:rsidP="003E453C">
      <w:pPr>
        <w:jc w:val="both"/>
        <w:rPr>
          <w:rFonts w:ascii="Arial" w:hAnsi="Arial" w:cs="Arial"/>
        </w:rPr>
      </w:pPr>
    </w:p>
    <w:p w14:paraId="0EA6B390" w14:textId="77777777" w:rsidR="004D4658" w:rsidRDefault="004D4658" w:rsidP="003E453C">
      <w:pPr>
        <w:jc w:val="both"/>
        <w:rPr>
          <w:rFonts w:ascii="Arial" w:hAnsi="Arial" w:cs="Arial"/>
        </w:rPr>
      </w:pPr>
    </w:p>
    <w:p w14:paraId="2C435E73" w14:textId="77777777" w:rsidR="004D4658" w:rsidRDefault="004D4658" w:rsidP="003E453C">
      <w:pPr>
        <w:jc w:val="both"/>
        <w:rPr>
          <w:rFonts w:ascii="Arial" w:hAnsi="Arial" w:cs="Arial"/>
        </w:rPr>
      </w:pPr>
    </w:p>
    <w:p w14:paraId="65A75BE7" w14:textId="77777777" w:rsidR="009A3C33" w:rsidRPr="00E01484" w:rsidRDefault="009A3C33" w:rsidP="009A3C33">
      <w:pPr>
        <w:jc w:val="both"/>
        <w:rPr>
          <w:rFonts w:ascii="Arial" w:hAnsi="Arial" w:cs="Arial"/>
        </w:rPr>
      </w:pPr>
      <w:r w:rsidRPr="00E01484">
        <w:rPr>
          <w:rFonts w:ascii="Arial" w:hAnsi="Arial" w:cs="Arial"/>
        </w:rPr>
        <w:t xml:space="preserve">All information is provided in confidence and will be stored and processed in accordance with the </w:t>
      </w:r>
      <w:r>
        <w:rPr>
          <w:rFonts w:ascii="Arial" w:hAnsi="Arial" w:cs="Arial"/>
        </w:rPr>
        <w:t>GDPR</w:t>
      </w:r>
      <w:r w:rsidRPr="00E01484">
        <w:rPr>
          <w:rFonts w:ascii="Arial" w:hAnsi="Arial" w:cs="Arial"/>
        </w:rPr>
        <w:t>.</w:t>
      </w:r>
    </w:p>
    <w:p w14:paraId="0A0AFEA1" w14:textId="77777777" w:rsidR="003E453C" w:rsidRPr="00E01484" w:rsidRDefault="003E453C" w:rsidP="003E453C">
      <w:pPr>
        <w:jc w:val="both"/>
        <w:rPr>
          <w:rFonts w:ascii="Arial" w:hAnsi="Arial" w:cs="Arial"/>
        </w:rPr>
      </w:pPr>
    </w:p>
    <w:p w14:paraId="479506C6" w14:textId="77777777" w:rsidR="003E453C" w:rsidRPr="00E01484" w:rsidRDefault="003E453C" w:rsidP="003E453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630"/>
      </w:tblGrid>
      <w:tr w:rsidR="003E453C" w:rsidRPr="009D1EEA" w14:paraId="7FAFFCDE" w14:textId="77777777" w:rsidTr="004D4658">
        <w:tc>
          <w:tcPr>
            <w:tcW w:w="10598" w:type="dxa"/>
            <w:gridSpan w:val="2"/>
            <w:shd w:val="clear" w:color="auto" w:fill="auto"/>
          </w:tcPr>
          <w:p w14:paraId="3B31C71A" w14:textId="77777777" w:rsidR="003E453C" w:rsidRPr="009D1EEA" w:rsidRDefault="003E453C" w:rsidP="009D1EEA">
            <w:pPr>
              <w:jc w:val="both"/>
              <w:rPr>
                <w:rFonts w:ascii="Arial" w:hAnsi="Arial" w:cs="Arial"/>
                <w:b/>
                <w:bCs/>
              </w:rPr>
            </w:pPr>
            <w:r w:rsidRPr="009D1EEA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3E453C" w:rsidRPr="009D1EEA" w14:paraId="449FE623" w14:textId="77777777" w:rsidTr="004D4658">
        <w:tc>
          <w:tcPr>
            <w:tcW w:w="4968" w:type="dxa"/>
            <w:shd w:val="clear" w:color="auto" w:fill="auto"/>
          </w:tcPr>
          <w:p w14:paraId="1D84DB58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Surname:</w:t>
            </w:r>
          </w:p>
          <w:p w14:paraId="0CDF7AD7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0" w:type="dxa"/>
            <w:shd w:val="clear" w:color="auto" w:fill="auto"/>
          </w:tcPr>
          <w:p w14:paraId="74784299" w14:textId="77777777" w:rsidR="003E453C" w:rsidRPr="009D1EEA" w:rsidRDefault="00F37255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First Names</w:t>
            </w:r>
            <w:r w:rsidR="003E453C" w:rsidRPr="009D1EEA">
              <w:rPr>
                <w:rFonts w:ascii="Arial" w:hAnsi="Arial" w:cs="Arial"/>
              </w:rPr>
              <w:t>:</w:t>
            </w:r>
          </w:p>
        </w:tc>
      </w:tr>
      <w:tr w:rsidR="003E453C" w:rsidRPr="009D1EEA" w14:paraId="70D11BBD" w14:textId="77777777" w:rsidTr="0071791F">
        <w:trPr>
          <w:trHeight w:val="1780"/>
        </w:trPr>
        <w:tc>
          <w:tcPr>
            <w:tcW w:w="10598" w:type="dxa"/>
            <w:gridSpan w:val="2"/>
            <w:shd w:val="clear" w:color="auto" w:fill="auto"/>
          </w:tcPr>
          <w:p w14:paraId="454C9E9D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Address:</w:t>
            </w:r>
          </w:p>
          <w:p w14:paraId="276DB4F8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  <w:p w14:paraId="36C44FF5" w14:textId="77777777" w:rsidR="007B64F5" w:rsidRPr="009D1EEA" w:rsidRDefault="007B64F5" w:rsidP="009D1EEA">
            <w:pPr>
              <w:jc w:val="both"/>
              <w:rPr>
                <w:rFonts w:ascii="Arial" w:hAnsi="Arial" w:cs="Arial"/>
              </w:rPr>
            </w:pPr>
          </w:p>
          <w:p w14:paraId="243C36E2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  <w:p w14:paraId="35123D84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  <w:p w14:paraId="17CEBA63" w14:textId="77777777" w:rsidR="003E453C" w:rsidRPr="009D1EEA" w:rsidRDefault="00F37255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Postcode:</w:t>
            </w:r>
          </w:p>
        </w:tc>
      </w:tr>
      <w:tr w:rsidR="0071791F" w:rsidRPr="009D1EEA" w14:paraId="619A75FD" w14:textId="77777777" w:rsidTr="0071791F">
        <w:trPr>
          <w:trHeight w:val="1692"/>
        </w:trPr>
        <w:tc>
          <w:tcPr>
            <w:tcW w:w="4968" w:type="dxa"/>
            <w:shd w:val="clear" w:color="auto" w:fill="auto"/>
          </w:tcPr>
          <w:p w14:paraId="21220F35" w14:textId="77777777" w:rsidR="0071791F" w:rsidRPr="009D1EEA" w:rsidRDefault="0071791F" w:rsidP="009D1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  <w:p w14:paraId="32AE2D4F" w14:textId="77777777" w:rsidR="0071791F" w:rsidRDefault="0071791F" w:rsidP="009D1EEA">
            <w:pPr>
              <w:jc w:val="both"/>
              <w:rPr>
                <w:rFonts w:ascii="Arial" w:hAnsi="Arial" w:cs="Arial"/>
              </w:rPr>
            </w:pPr>
          </w:p>
          <w:p w14:paraId="3B67B0C0" w14:textId="77777777" w:rsidR="009A3C33" w:rsidRDefault="009A3C33" w:rsidP="009D1EEA">
            <w:pPr>
              <w:jc w:val="both"/>
              <w:rPr>
                <w:rFonts w:ascii="Arial" w:hAnsi="Arial" w:cs="Arial"/>
              </w:rPr>
            </w:pPr>
          </w:p>
          <w:p w14:paraId="5DD435A3" w14:textId="5CA18492" w:rsidR="0071791F" w:rsidRPr="009D1EEA" w:rsidRDefault="0071791F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Home</w:t>
            </w:r>
            <w:r>
              <w:rPr>
                <w:rFonts w:ascii="Arial" w:hAnsi="Arial" w:cs="Arial"/>
              </w:rPr>
              <w:t xml:space="preserve"> Number</w:t>
            </w:r>
            <w:r w:rsidRPr="009D1EEA">
              <w:rPr>
                <w:rFonts w:ascii="Arial" w:hAnsi="Arial" w:cs="Arial"/>
              </w:rPr>
              <w:t>:</w:t>
            </w:r>
          </w:p>
        </w:tc>
        <w:tc>
          <w:tcPr>
            <w:tcW w:w="5630" w:type="dxa"/>
            <w:shd w:val="clear" w:color="auto" w:fill="auto"/>
          </w:tcPr>
          <w:p w14:paraId="311A862F" w14:textId="77777777" w:rsidR="0071791F" w:rsidRPr="009D1EEA" w:rsidRDefault="0071791F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Email Address:</w:t>
            </w:r>
          </w:p>
        </w:tc>
      </w:tr>
      <w:tr w:rsidR="003E453C" w:rsidRPr="009D1EEA" w14:paraId="44608940" w14:textId="77777777" w:rsidTr="009A3C33">
        <w:trPr>
          <w:trHeight w:val="412"/>
        </w:trPr>
        <w:tc>
          <w:tcPr>
            <w:tcW w:w="10598" w:type="dxa"/>
            <w:gridSpan w:val="2"/>
            <w:shd w:val="clear" w:color="auto" w:fill="auto"/>
          </w:tcPr>
          <w:p w14:paraId="0B3780C4" w14:textId="77777777" w:rsidR="003E453C" w:rsidRDefault="00E80FCE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Where did you hear of this vacancy?</w:t>
            </w:r>
          </w:p>
          <w:p w14:paraId="7E7FC247" w14:textId="77777777" w:rsidR="009A3C33" w:rsidRDefault="009A3C33" w:rsidP="009D1EEA">
            <w:pPr>
              <w:jc w:val="both"/>
              <w:rPr>
                <w:rFonts w:ascii="Arial" w:hAnsi="Arial" w:cs="Arial"/>
              </w:rPr>
            </w:pPr>
          </w:p>
          <w:p w14:paraId="16C5FBFB" w14:textId="6B538770" w:rsidR="009A3C33" w:rsidRPr="009D1EEA" w:rsidRDefault="009A3C33" w:rsidP="009D1EEA">
            <w:pPr>
              <w:jc w:val="both"/>
              <w:rPr>
                <w:rFonts w:ascii="Arial" w:hAnsi="Arial" w:cs="Arial"/>
              </w:rPr>
            </w:pPr>
          </w:p>
        </w:tc>
      </w:tr>
      <w:tr w:rsidR="009A3C33" w:rsidRPr="009D1EEA" w14:paraId="388535E7" w14:textId="77777777" w:rsidTr="009A3C33">
        <w:trPr>
          <w:trHeight w:val="70"/>
        </w:trPr>
        <w:tc>
          <w:tcPr>
            <w:tcW w:w="10598" w:type="dxa"/>
            <w:gridSpan w:val="2"/>
            <w:shd w:val="clear" w:color="auto" w:fill="auto"/>
          </w:tcPr>
          <w:p w14:paraId="436B4719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a work permit?</w:t>
            </w:r>
          </w:p>
          <w:p w14:paraId="020E4AAE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</w:p>
          <w:p w14:paraId="5A3EDBDB" w14:textId="05936174" w:rsidR="009A3C33" w:rsidRPr="009D1EEA" w:rsidRDefault="009A3C33" w:rsidP="009A3C33">
            <w:pPr>
              <w:jc w:val="both"/>
              <w:rPr>
                <w:rFonts w:ascii="Arial" w:hAnsi="Arial" w:cs="Arial"/>
              </w:rPr>
            </w:pPr>
          </w:p>
        </w:tc>
      </w:tr>
      <w:tr w:rsidR="009A3C33" w:rsidRPr="009D1EEA" w14:paraId="33A12A32" w14:textId="77777777" w:rsidTr="009A3C33">
        <w:trPr>
          <w:trHeight w:val="70"/>
        </w:trPr>
        <w:tc>
          <w:tcPr>
            <w:tcW w:w="10598" w:type="dxa"/>
            <w:gridSpan w:val="2"/>
            <w:shd w:val="clear" w:color="auto" w:fill="auto"/>
          </w:tcPr>
          <w:p w14:paraId="09845B93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would you be available to take up appointment?</w:t>
            </w:r>
          </w:p>
          <w:p w14:paraId="3140C868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</w:p>
          <w:p w14:paraId="16CC3886" w14:textId="35B9BAD2" w:rsidR="009A3C33" w:rsidRDefault="009A3C33" w:rsidP="009A3C3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B03B4D" w14:textId="3B6C5A0E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46C7B004" w14:textId="75B856A0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3BE03BC6" w14:textId="77777777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544D51C4" w14:textId="3546C0CB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765EF77F" w14:textId="3449B57A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79CDCB46" w14:textId="77777777" w:rsidR="009A3C33" w:rsidRPr="00311D4C" w:rsidRDefault="009A3C33" w:rsidP="009A3C33">
      <w:pPr>
        <w:pStyle w:val="Header"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E01484">
        <w:rPr>
          <w:rFonts w:ascii="Arial" w:hAnsi="Arial" w:cs="Arial"/>
          <w:sz w:val="24"/>
          <w:szCs w:val="24"/>
          <w:lang w:eastAsia="zh-CN"/>
        </w:rPr>
        <w:br w:type="page"/>
      </w:r>
      <w:r w:rsidRPr="00311D4C">
        <w:rPr>
          <w:rFonts w:ascii="Arial" w:hAnsi="Arial" w:cs="Arial"/>
          <w:b/>
          <w:bCs/>
          <w:sz w:val="24"/>
          <w:szCs w:val="24"/>
        </w:rPr>
        <w:lastRenderedPageBreak/>
        <w:t>Only fill in this section if the information required is not on your CV.</w:t>
      </w:r>
    </w:p>
    <w:p w14:paraId="0AC3EA5B" w14:textId="4129C094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3129AEEE" w14:textId="77777777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0A74C028" w14:textId="77777777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379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569"/>
        <w:gridCol w:w="1495"/>
        <w:gridCol w:w="7534"/>
      </w:tblGrid>
      <w:tr w:rsidR="000D4B70" w:rsidRPr="00E01484" w14:paraId="2A96436E" w14:textId="77777777" w:rsidTr="000D4B70">
        <w:tc>
          <w:tcPr>
            <w:tcW w:w="1059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25E38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484">
              <w:rPr>
                <w:rFonts w:ascii="Arial" w:hAnsi="Arial" w:cs="Arial"/>
                <w:b/>
                <w:bCs/>
                <w:sz w:val="24"/>
                <w:szCs w:val="24"/>
              </w:rPr>
              <w:t>Education, Qualifications &amp; Training</w:t>
            </w:r>
          </w:p>
        </w:tc>
      </w:tr>
      <w:tr w:rsidR="000D4B70" w:rsidRPr="00E01484" w14:paraId="366992F1" w14:textId="77777777" w:rsidTr="000D4B70">
        <w:tc>
          <w:tcPr>
            <w:tcW w:w="1059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A58BD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Secondary Education</w:t>
            </w:r>
          </w:p>
          <w:p w14:paraId="26F23F0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From                        To                       Qualifications gained and subjects studied</w:t>
            </w:r>
          </w:p>
        </w:tc>
      </w:tr>
      <w:tr w:rsidR="000D4B70" w:rsidRPr="00E01484" w14:paraId="76E96F88" w14:textId="77777777" w:rsidTr="000D4B70">
        <w:trPr>
          <w:trHeight w:val="3635"/>
        </w:trPr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36EA6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CAB2B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367BF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3E344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69672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A6522E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B657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1176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CC47C0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70" w:rsidRPr="00E01484" w14:paraId="4C23F602" w14:textId="77777777" w:rsidTr="000D4B70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68ABF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Further/Higher Education</w:t>
            </w:r>
          </w:p>
          <w:p w14:paraId="6E9B0537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From                       To                        Qualifications gained and subjects studied</w:t>
            </w:r>
          </w:p>
        </w:tc>
      </w:tr>
      <w:tr w:rsidR="000D4B70" w:rsidRPr="00E01484" w14:paraId="6D1FFAB5" w14:textId="77777777" w:rsidTr="009A3C33">
        <w:trPr>
          <w:trHeight w:val="2817"/>
        </w:trPr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A17B47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03106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986547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72414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3F8E5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43C2D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6C2C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BA461A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70" w:rsidRPr="00E01484" w14:paraId="4C7DC723" w14:textId="77777777" w:rsidTr="000D4B70">
        <w:trPr>
          <w:cantSplit/>
          <w:trHeight w:val="4780"/>
        </w:trPr>
        <w:tc>
          <w:tcPr>
            <w:tcW w:w="10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1D27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Relevant Training</w:t>
            </w:r>
          </w:p>
          <w:p w14:paraId="3854CC1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258D1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A311F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F5CDD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E643B0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BF929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66F0D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3311A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38CC1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FA96F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D620F" w14:textId="77777777" w:rsidR="006F2239" w:rsidRDefault="006F2239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03B792D9" w14:textId="77777777" w:rsidR="006F2239" w:rsidRDefault="006F2239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489478E" w14:textId="77777777" w:rsidR="00982347" w:rsidRDefault="00982347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3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473"/>
        <w:gridCol w:w="2209"/>
      </w:tblGrid>
      <w:tr w:rsidR="000D4B70" w:rsidRPr="00E01484" w14:paraId="16BFE440" w14:textId="77777777" w:rsidTr="000D4B7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AD95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4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Employment History</w:t>
            </w:r>
          </w:p>
        </w:tc>
      </w:tr>
      <w:tr w:rsidR="009A3C33" w:rsidRPr="00E01484" w14:paraId="59724781" w14:textId="77777777" w:rsidTr="009A3C33"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C8A798" w14:textId="77777777" w:rsidR="009A3C33" w:rsidRPr="00E01484" w:rsidRDefault="009A3C33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Name of employer, job title, description of duties and responsibilities 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D23CC5" w14:textId="1814C243" w:rsidR="009A3C33" w:rsidRPr="00E01484" w:rsidRDefault="009A3C33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employed (from/to) and reason for leaving</w:t>
            </w:r>
            <w:r w:rsidRPr="00E01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C33" w:rsidRPr="00E01484" w14:paraId="07258551" w14:textId="77777777" w:rsidTr="009A3C33">
        <w:trPr>
          <w:trHeight w:val="4056"/>
        </w:trPr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0EA0A7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35E995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6A8633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AB3F52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A9231A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B46F04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13CCBD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A231CB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5D2F5B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EEA495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2C988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E4804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1A330F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C33" w:rsidRPr="00E01484" w14:paraId="5F03781C" w14:textId="77777777" w:rsidTr="009A3C33">
        <w:trPr>
          <w:trHeight w:val="3817"/>
        </w:trPr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958D66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5E3C6C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40E82F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FF97DF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71FD2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09DBBF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3FFDBD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F5FCD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F1EBB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CD86B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377442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73FDB1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D8307E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C9064C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C33" w:rsidRPr="00E01484" w14:paraId="043684BF" w14:textId="77777777" w:rsidTr="009A3C33">
        <w:trPr>
          <w:trHeight w:val="4225"/>
        </w:trPr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5A1F1C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6879F1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1B0DA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E7D094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39A2D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2913A7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E3F00C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7CB1EE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C2F2CC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E92ED6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B6A076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8F3781" w14:textId="159C0F81" w:rsidR="00982347" w:rsidRPr="00311D4C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  <w:r w:rsidRPr="00311D4C">
        <w:rPr>
          <w:rFonts w:ascii="Arial" w:hAnsi="Arial" w:cs="Arial"/>
          <w:b/>
          <w:bCs/>
          <w:sz w:val="24"/>
          <w:szCs w:val="24"/>
        </w:rPr>
        <w:t>Only fill in this section if the information required is not on your CV</w:t>
      </w:r>
      <w:r w:rsidR="0006435A" w:rsidRPr="00311D4C">
        <w:rPr>
          <w:rFonts w:ascii="Arial" w:hAnsi="Arial" w:cs="Arial"/>
          <w:b/>
          <w:bCs/>
          <w:sz w:val="24"/>
          <w:szCs w:val="24"/>
        </w:rPr>
        <w:t>.</w:t>
      </w:r>
    </w:p>
    <w:p w14:paraId="23511879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79248DCE" w14:textId="77777777" w:rsidR="006C5911" w:rsidRPr="00E01484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0A610C5A" w14:textId="77777777" w:rsidR="00F37255" w:rsidRDefault="00F3725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8239D8E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96027A8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387"/>
      </w:tblGrid>
      <w:tr w:rsidR="000D4B70" w:rsidRPr="00E01484" w14:paraId="19CE0781" w14:textId="77777777" w:rsidTr="000D4B70"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E0E0F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4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</w:tr>
      <w:tr w:rsidR="000D4B70" w:rsidRPr="00E01484" w14:paraId="73FBF118" w14:textId="77777777" w:rsidTr="00CF2B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3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02A03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FC9AC0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Name and address:</w:t>
            </w:r>
          </w:p>
          <w:p w14:paraId="06D99C6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50F72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274D3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C9347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EE367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AC0B2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33EF0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Telephone Number (include code): </w:t>
            </w:r>
          </w:p>
          <w:p w14:paraId="48655A5F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48DA4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E9F77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46C7297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8F35B0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0B914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Capacity in which known to you: </w:t>
            </w:r>
          </w:p>
          <w:p w14:paraId="2CD04F2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79F55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C5165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F5FEDD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3F2B2A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67E404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34DAA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E72EEE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000E77" w14:textId="77777777" w:rsidR="000D4B70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Can we approach this referee before interview?   </w:t>
            </w:r>
          </w:p>
          <w:p w14:paraId="5C37D94C" w14:textId="77777777" w:rsidR="000D4B70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98324A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CE407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 2.</w:t>
            </w:r>
          </w:p>
          <w:p w14:paraId="758CBBB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Name and address:</w:t>
            </w:r>
          </w:p>
          <w:p w14:paraId="33099606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CD2F7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A3709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22B10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D925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14BE3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D157C9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Telephone Number (include code): </w:t>
            </w:r>
          </w:p>
          <w:p w14:paraId="1A2188C6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88C3B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C9D8C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5A8EA0E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BF06B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70C4F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Capacity in which known to you: </w:t>
            </w:r>
          </w:p>
          <w:p w14:paraId="7C41EE1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57831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4D76CE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D38810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17B5BE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3EB08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7C3D71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4DDFFB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96886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Can we approach this referee before interview?    </w:t>
            </w:r>
          </w:p>
        </w:tc>
      </w:tr>
    </w:tbl>
    <w:p w14:paraId="235D1477" w14:textId="77777777" w:rsidR="006C5911" w:rsidRPr="00E01484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4E6DEB0" w14:textId="77777777" w:rsidR="008B2BDE" w:rsidRPr="00E01484" w:rsidRDefault="008B2BDE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7F9EE63" w14:textId="77777777" w:rsidR="00ED6E55" w:rsidRDefault="00ED6E5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7A3B2DBE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B56D3CD" w14:textId="77777777" w:rsidR="00982347" w:rsidRPr="00E01484" w:rsidRDefault="00982347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5D082A06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D411E1F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62D3AFD" w14:textId="77777777" w:rsidR="007B64F5" w:rsidRPr="00E01484" w:rsidRDefault="007B64F5" w:rsidP="007B64F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703CF0CC" w14:textId="77777777" w:rsidR="007B64F5" w:rsidRPr="00E01484" w:rsidRDefault="007B64F5" w:rsidP="007B64F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CEEA9BC" w14:textId="77777777" w:rsidR="007B64F5" w:rsidRPr="00E01484" w:rsidRDefault="007B64F5" w:rsidP="007B64F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AF2733B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23B617E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B180E6B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6600754" w14:textId="0A56E9C7" w:rsidR="00473EB0" w:rsidRDefault="00473EB0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3532081" w14:textId="6712CAF4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5700E787" w14:textId="58BF0DAB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47C3AFA" w14:textId="1CEF6B34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7F07053" w14:textId="4E11F01A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134E805" w14:textId="05B5C1BD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8D632CC" w14:textId="3C678C5C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B806D80" w14:textId="38F5BDAA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679E778" w14:textId="4DB1AFB9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4AF30D6" w14:textId="77777777" w:rsidR="00954E56" w:rsidRPr="00E01484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71791F" w:rsidRPr="006C5911" w14:paraId="06E24241" w14:textId="77777777" w:rsidTr="00A8286E">
        <w:trPr>
          <w:trHeight w:val="537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5E9AD" w14:textId="40A47278" w:rsidR="0071791F" w:rsidRPr="0006435A" w:rsidRDefault="0081302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Please outline your reasons for applying for this role</w:t>
            </w:r>
            <w:r w:rsidR="00F66082">
              <w:rPr>
                <w:rFonts w:ascii="Arial" w:hAnsi="Arial" w:cs="Arial"/>
                <w:bCs/>
                <w:sz w:val="24"/>
                <w:szCs w:val="24"/>
              </w:rPr>
              <w:t xml:space="preserve"> and how you meet the requirements for it.</w:t>
            </w:r>
          </w:p>
        </w:tc>
      </w:tr>
      <w:tr w:rsidR="0071791F" w:rsidRPr="006C5911" w14:paraId="79514C85" w14:textId="77777777" w:rsidTr="0071791F">
        <w:trPr>
          <w:trHeight w:val="480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147821" w14:textId="77777777" w:rsidR="0071791F" w:rsidRDefault="0071791F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64F5" w:rsidRPr="006C5911" w14:paraId="5510CE68" w14:textId="77777777" w:rsidTr="000D4B70">
        <w:trPr>
          <w:trHeight w:val="68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6B4B23" w14:textId="77777777" w:rsidR="00D45B8A" w:rsidRDefault="00D365C6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Tell us how you would approach developing </w:t>
            </w:r>
            <w:r w:rsidR="00630EE2">
              <w:rPr>
                <w:rFonts w:ascii="Arial" w:hAnsi="Arial" w:cs="Arial"/>
                <w:bCs/>
                <w:sz w:val="24"/>
                <w:szCs w:val="24"/>
              </w:rPr>
              <w:t>a full facilities preventative maintenance plan</w:t>
            </w:r>
            <w:r w:rsidR="00D45B8A">
              <w:rPr>
                <w:rFonts w:ascii="Arial" w:hAnsi="Arial" w:cs="Arial"/>
                <w:bCs/>
                <w:sz w:val="24"/>
                <w:szCs w:val="24"/>
              </w:rPr>
              <w:t xml:space="preserve"> for </w:t>
            </w:r>
          </w:p>
          <w:p w14:paraId="3EF195E9" w14:textId="3B043E2C" w:rsidR="007372DD" w:rsidRPr="0006435A" w:rsidRDefault="00D45B8A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 &amp; Gs premises.</w:t>
            </w:r>
          </w:p>
        </w:tc>
      </w:tr>
      <w:tr w:rsidR="006C5911" w:rsidRPr="00E01484" w14:paraId="1051E0EA" w14:textId="77777777" w:rsidTr="00124DD1">
        <w:trPr>
          <w:trHeight w:val="3680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B3F8E" w14:textId="77777777" w:rsidR="006C5911" w:rsidRDefault="006C5911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4F5" w:rsidRPr="006C5911" w14:paraId="73717AC8" w14:textId="77777777" w:rsidTr="00124DD1">
        <w:trPr>
          <w:trHeight w:val="524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D9650" w14:textId="7406F393" w:rsidR="0002171E" w:rsidRDefault="0002171E" w:rsidP="00124D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</w:t>
            </w:r>
            <w:r w:rsidR="00480440" w:rsidRPr="00480440">
              <w:rPr>
                <w:rFonts w:ascii="Arial" w:hAnsi="Arial" w:cs="Arial"/>
                <w:bCs/>
              </w:rPr>
              <w:t xml:space="preserve"> describe a time when you overcame an issue with </w:t>
            </w:r>
            <w:r>
              <w:rPr>
                <w:rFonts w:ascii="Arial" w:hAnsi="Arial" w:cs="Arial"/>
                <w:bCs/>
              </w:rPr>
              <w:t xml:space="preserve">an external </w:t>
            </w:r>
            <w:r w:rsidR="00BB36C3">
              <w:rPr>
                <w:rFonts w:ascii="Arial" w:hAnsi="Arial" w:cs="Arial"/>
                <w:bCs/>
              </w:rPr>
              <w:t>supplier or contractor.</w:t>
            </w:r>
          </w:p>
          <w:p w14:paraId="302E1893" w14:textId="49BB3355" w:rsidR="007372DD" w:rsidRPr="0006435A" w:rsidRDefault="007372DD" w:rsidP="00124DD1">
            <w:pPr>
              <w:rPr>
                <w:rFonts w:ascii="Arial" w:hAnsi="Arial" w:cs="Arial"/>
                <w:bCs/>
              </w:rPr>
            </w:pPr>
          </w:p>
        </w:tc>
      </w:tr>
      <w:tr w:rsidR="006C5911" w:rsidRPr="00E01484" w14:paraId="13450153" w14:textId="77777777" w:rsidTr="00954E56">
        <w:trPr>
          <w:trHeight w:val="4513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035C4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9B8009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8BBF53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3795C3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794609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80AC32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5AEDB5" w14:textId="77777777" w:rsidR="00473EB0" w:rsidRDefault="00473EB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5DEFAD" w14:textId="77777777" w:rsidR="00473EB0" w:rsidRDefault="00473EB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C09F29" w14:textId="77777777" w:rsidR="00473EB0" w:rsidRDefault="00473EB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A69D2C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E85A14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D49AD7" w14:textId="77777777" w:rsidR="006C5911" w:rsidRDefault="006C5911" w:rsidP="000D652C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50911C" w14:textId="77777777" w:rsidR="00473EB0" w:rsidRDefault="00473EB0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71791F" w:rsidRPr="006C5911" w14:paraId="46A2683B" w14:textId="77777777" w:rsidTr="00373BBC">
        <w:trPr>
          <w:trHeight w:val="62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BD5B6" w14:textId="36538E7D" w:rsidR="0071791F" w:rsidRPr="0006435A" w:rsidRDefault="00BC77D4" w:rsidP="00A31C85">
            <w:pPr>
              <w:rPr>
                <w:rFonts w:ascii="Arial" w:hAnsi="Arial" w:cs="Arial"/>
                <w:bCs/>
              </w:rPr>
            </w:pPr>
            <w:r w:rsidRPr="00BC77D4">
              <w:rPr>
                <w:rFonts w:ascii="Arial" w:hAnsi="Arial" w:cs="Arial"/>
                <w:bCs/>
              </w:rPr>
              <w:t xml:space="preserve">Can you describe a time you made a facility </w:t>
            </w:r>
            <w:r w:rsidR="0014721E">
              <w:rPr>
                <w:rFonts w:ascii="Arial" w:hAnsi="Arial" w:cs="Arial"/>
                <w:bCs/>
              </w:rPr>
              <w:t xml:space="preserve">or process </w:t>
            </w:r>
            <w:r w:rsidRPr="00BC77D4">
              <w:rPr>
                <w:rFonts w:ascii="Arial" w:hAnsi="Arial" w:cs="Arial"/>
                <w:bCs/>
              </w:rPr>
              <w:t xml:space="preserve">more </w:t>
            </w:r>
            <w:r w:rsidR="0031418D">
              <w:rPr>
                <w:rFonts w:ascii="Arial" w:hAnsi="Arial" w:cs="Arial"/>
                <w:bCs/>
              </w:rPr>
              <w:t>e</w:t>
            </w:r>
            <w:r w:rsidR="00D860BD">
              <w:rPr>
                <w:rFonts w:ascii="Arial" w:hAnsi="Arial" w:cs="Arial"/>
                <w:bCs/>
              </w:rPr>
              <w:t xml:space="preserve">nvironmentally </w:t>
            </w:r>
            <w:r w:rsidRPr="00BC77D4">
              <w:rPr>
                <w:rFonts w:ascii="Arial" w:hAnsi="Arial" w:cs="Arial"/>
                <w:bCs/>
              </w:rPr>
              <w:t>sustainable?</w:t>
            </w:r>
          </w:p>
        </w:tc>
      </w:tr>
      <w:tr w:rsidR="0071791F" w:rsidRPr="006C5911" w14:paraId="1DA74553" w14:textId="77777777" w:rsidTr="00623CD8">
        <w:trPr>
          <w:trHeight w:val="4441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5735B" w14:textId="77777777" w:rsidR="0071791F" w:rsidRPr="006C5911" w:rsidRDefault="0071791F" w:rsidP="00A31C85">
            <w:pPr>
              <w:rPr>
                <w:rFonts w:ascii="Arial" w:hAnsi="Arial" w:cs="Arial"/>
                <w:b/>
              </w:rPr>
            </w:pPr>
          </w:p>
        </w:tc>
      </w:tr>
      <w:tr w:rsidR="006C5911" w:rsidRPr="006C5911" w14:paraId="711D8661" w14:textId="77777777" w:rsidTr="00373BBC">
        <w:trPr>
          <w:trHeight w:val="62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B3DC5" w14:textId="0D60FB66" w:rsidR="006C5911" w:rsidRPr="0006435A" w:rsidRDefault="00743425" w:rsidP="00A31C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14721E">
              <w:rPr>
                <w:rFonts w:ascii="Arial" w:hAnsi="Arial" w:cs="Arial"/>
                <w:bCs/>
              </w:rPr>
              <w:t>n your view, w</w:t>
            </w:r>
            <w:r w:rsidR="00623CD8" w:rsidRPr="00623CD8">
              <w:rPr>
                <w:rFonts w:ascii="Arial" w:hAnsi="Arial" w:cs="Arial"/>
                <w:bCs/>
              </w:rPr>
              <w:t xml:space="preserve">hat are the most important elements of developing an annual </w:t>
            </w:r>
            <w:r w:rsidR="00623CD8">
              <w:rPr>
                <w:rFonts w:ascii="Arial" w:hAnsi="Arial" w:cs="Arial"/>
                <w:bCs/>
              </w:rPr>
              <w:t xml:space="preserve">facilities maintenance </w:t>
            </w:r>
            <w:r w:rsidR="00623CD8" w:rsidRPr="00623CD8">
              <w:rPr>
                <w:rFonts w:ascii="Arial" w:hAnsi="Arial" w:cs="Arial"/>
                <w:bCs/>
              </w:rPr>
              <w:t>budget?</w:t>
            </w:r>
          </w:p>
        </w:tc>
      </w:tr>
      <w:tr w:rsidR="006C5911" w:rsidRPr="00E01484" w14:paraId="13009008" w14:textId="77777777" w:rsidTr="00A8286E">
        <w:trPr>
          <w:trHeight w:val="3936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932F3" w14:textId="77777777" w:rsidR="006C5911" w:rsidRPr="007372DD" w:rsidRDefault="006C5911" w:rsidP="0031390C">
            <w:pPr>
              <w:rPr>
                <w:rFonts w:ascii="Arial" w:hAnsi="Arial" w:cs="Arial"/>
              </w:rPr>
            </w:pPr>
          </w:p>
          <w:p w14:paraId="1FE4438F" w14:textId="77777777" w:rsidR="006C5911" w:rsidRPr="007372DD" w:rsidRDefault="006C5911" w:rsidP="00373BBC">
            <w:pPr>
              <w:rPr>
                <w:rFonts w:ascii="Arial" w:hAnsi="Arial" w:cs="Arial"/>
              </w:rPr>
            </w:pPr>
          </w:p>
        </w:tc>
      </w:tr>
      <w:tr w:rsidR="0006435A" w:rsidRPr="006C5911" w14:paraId="4512DF04" w14:textId="77777777" w:rsidTr="00373BBC">
        <w:trPr>
          <w:trHeight w:val="34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23689" w14:textId="5BE09C89" w:rsidR="0006435A" w:rsidRPr="0006435A" w:rsidRDefault="00355EBB" w:rsidP="0006435A">
            <w:pPr>
              <w:rPr>
                <w:rFonts w:ascii="Arial" w:hAnsi="Arial" w:cs="Arial"/>
                <w:bCs/>
              </w:rPr>
            </w:pPr>
            <w:r w:rsidRPr="00355EBB">
              <w:rPr>
                <w:rFonts w:ascii="Arial" w:hAnsi="Arial" w:cs="Arial"/>
                <w:bCs/>
              </w:rPr>
              <w:t>Can you tell us about a time one of your team members made a mistake? How did you handle it?</w:t>
            </w:r>
            <w:r w:rsidR="00155293">
              <w:rPr>
                <w:rFonts w:ascii="Arial" w:hAnsi="Arial" w:cs="Arial"/>
                <w:bCs/>
              </w:rPr>
              <w:t xml:space="preserve"> And what was the outcome?</w:t>
            </w:r>
          </w:p>
        </w:tc>
      </w:tr>
      <w:tr w:rsidR="0006435A" w:rsidRPr="00E01484" w14:paraId="6A25D171" w14:textId="77777777" w:rsidTr="00623CD8">
        <w:trPr>
          <w:trHeight w:val="4533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337BEB" w14:textId="31FC7214" w:rsidR="0006435A" w:rsidRPr="00A833EF" w:rsidRDefault="0006435A" w:rsidP="0006435A">
            <w:pPr>
              <w:rPr>
                <w:rFonts w:ascii="Arial" w:hAnsi="Arial" w:cs="Arial"/>
              </w:rPr>
            </w:pPr>
          </w:p>
        </w:tc>
      </w:tr>
      <w:tr w:rsidR="007A55B5" w:rsidRPr="00E01484" w14:paraId="0E69F942" w14:textId="77777777" w:rsidTr="0006435A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C0A76" w14:textId="47683612" w:rsidR="007A55B5" w:rsidRPr="00A833EF" w:rsidRDefault="007A55B5" w:rsidP="007A55B5">
            <w:pPr>
              <w:rPr>
                <w:rFonts w:ascii="Arial" w:hAnsi="Arial" w:cs="Arial"/>
              </w:rPr>
            </w:pPr>
            <w:r w:rsidRPr="00690A63">
              <w:rPr>
                <w:rFonts w:ascii="Arial" w:hAnsi="Arial" w:cs="Arial"/>
              </w:rPr>
              <w:lastRenderedPageBreak/>
              <w:t>What is the most outrag</w:t>
            </w:r>
            <w:r>
              <w:rPr>
                <w:rFonts w:ascii="Arial" w:hAnsi="Arial" w:cs="Arial"/>
              </w:rPr>
              <w:t xml:space="preserve">eous thing you have ever done? </w:t>
            </w:r>
            <w:r w:rsidRPr="00690A63">
              <w:rPr>
                <w:rFonts w:ascii="Arial" w:hAnsi="Arial" w:cs="Arial"/>
              </w:rPr>
              <w:t>(sinful or righteous!)</w:t>
            </w:r>
          </w:p>
        </w:tc>
      </w:tr>
      <w:tr w:rsidR="007A55B5" w:rsidRPr="00E01484" w14:paraId="051FBD6A" w14:textId="77777777" w:rsidTr="0006435A">
        <w:trPr>
          <w:trHeight w:val="381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897AE" w14:textId="77777777" w:rsidR="007A55B5" w:rsidRPr="00A833EF" w:rsidRDefault="007A55B5" w:rsidP="007A55B5">
            <w:pPr>
              <w:rPr>
                <w:rFonts w:ascii="Arial" w:hAnsi="Arial" w:cs="Arial"/>
              </w:rPr>
            </w:pPr>
          </w:p>
        </w:tc>
      </w:tr>
    </w:tbl>
    <w:p w14:paraId="47E0D968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8014034" w14:textId="77777777" w:rsidR="006C5911" w:rsidRPr="00E01484" w:rsidRDefault="006C5911" w:rsidP="007B64F5">
      <w:pPr>
        <w:jc w:val="both"/>
        <w:rPr>
          <w:rFonts w:ascii="Arial" w:hAnsi="Arial" w:cs="Arial"/>
        </w:rPr>
      </w:pPr>
    </w:p>
    <w:p w14:paraId="0308C111" w14:textId="105729F4" w:rsidR="003A55DC" w:rsidRPr="00E01484" w:rsidRDefault="003A55DC" w:rsidP="00FD3D22">
      <w:pPr>
        <w:rPr>
          <w:rFonts w:ascii="Arial" w:hAnsi="Arial" w:cs="Arial"/>
        </w:rPr>
      </w:pPr>
      <w:r w:rsidRPr="00E01484">
        <w:rPr>
          <w:rFonts w:ascii="Arial" w:hAnsi="Arial" w:cs="Arial"/>
        </w:rPr>
        <w:t>Please return this form with your CV</w:t>
      </w:r>
      <w:r w:rsidR="00124DD1">
        <w:rPr>
          <w:rFonts w:ascii="Arial" w:hAnsi="Arial" w:cs="Arial"/>
        </w:rPr>
        <w:t xml:space="preserve"> </w:t>
      </w:r>
      <w:r w:rsidR="00AB2C71" w:rsidRPr="00E01484">
        <w:rPr>
          <w:rFonts w:ascii="Arial" w:hAnsi="Arial" w:cs="Arial"/>
        </w:rPr>
        <w:t>and other required documentation</w:t>
      </w:r>
      <w:r w:rsidRPr="00E01484">
        <w:rPr>
          <w:rFonts w:ascii="Arial" w:hAnsi="Arial" w:cs="Arial"/>
        </w:rPr>
        <w:t xml:space="preserve"> </w:t>
      </w:r>
      <w:r w:rsidRPr="00E01484">
        <w:rPr>
          <w:rFonts w:ascii="Arial" w:hAnsi="Arial" w:cs="Arial"/>
          <w:b/>
          <w:bCs/>
          <w:i/>
          <w:iCs/>
        </w:rPr>
        <w:t>preferably</w:t>
      </w:r>
      <w:r w:rsidRPr="00E01484">
        <w:rPr>
          <w:rFonts w:ascii="Arial" w:hAnsi="Arial" w:cs="Arial"/>
        </w:rPr>
        <w:t xml:space="preserve"> electronically to </w:t>
      </w:r>
      <w:r w:rsidR="000147C7">
        <w:rPr>
          <w:rFonts w:ascii="Arial" w:hAnsi="Arial" w:cs="Arial"/>
        </w:rPr>
        <w:t xml:space="preserve">David Shanks - </w:t>
      </w:r>
      <w:hyperlink r:id="rId11" w:history="1">
        <w:r w:rsidR="000147C7" w:rsidRPr="00A869D8">
          <w:rPr>
            <w:rStyle w:val="Hyperlink"/>
            <w:rFonts w:ascii="Arial" w:hAnsi="Arial" w:cs="Arial"/>
          </w:rPr>
          <w:t>david@psandgs.org.uk</w:t>
        </w:r>
      </w:hyperlink>
      <w:r w:rsidRPr="00E01484">
        <w:rPr>
          <w:rFonts w:ascii="Arial" w:hAnsi="Arial" w:cs="Arial"/>
        </w:rPr>
        <w:t xml:space="preserve"> </w:t>
      </w:r>
    </w:p>
    <w:p w14:paraId="434EE335" w14:textId="77777777" w:rsidR="00E56F93" w:rsidRPr="00E01484" w:rsidRDefault="00E56F93" w:rsidP="003A55DC">
      <w:pPr>
        <w:jc w:val="both"/>
        <w:rPr>
          <w:rFonts w:ascii="Arial" w:hAnsi="Arial" w:cs="Arial"/>
        </w:rPr>
      </w:pPr>
    </w:p>
    <w:p w14:paraId="446F4B62" w14:textId="03B99538" w:rsidR="00E56F93" w:rsidRPr="00E01484" w:rsidRDefault="004F5B82" w:rsidP="004F5B82">
      <w:pPr>
        <w:jc w:val="both"/>
        <w:rPr>
          <w:rFonts w:ascii="Arial" w:hAnsi="Arial" w:cs="Arial"/>
        </w:rPr>
      </w:pPr>
      <w:r w:rsidRPr="004F5B82">
        <w:rPr>
          <w:rFonts w:ascii="Arial" w:hAnsi="Arial" w:cs="Arial"/>
        </w:rPr>
        <w:t>Applications will be reviewed on receipt and you will be</w:t>
      </w:r>
      <w:r>
        <w:rPr>
          <w:rFonts w:ascii="Arial" w:hAnsi="Arial" w:cs="Arial"/>
        </w:rPr>
        <w:t xml:space="preserve"> </w:t>
      </w:r>
      <w:r w:rsidRPr="004F5B82">
        <w:rPr>
          <w:rFonts w:ascii="Arial" w:hAnsi="Arial" w:cs="Arial"/>
        </w:rPr>
        <w:t>contacted about the next steps.</w:t>
      </w:r>
    </w:p>
    <w:p w14:paraId="6DE3E4F3" w14:textId="77777777" w:rsidR="00D1184B" w:rsidRPr="00D1184B" w:rsidRDefault="00D1184B" w:rsidP="00D1184B">
      <w:pPr>
        <w:jc w:val="both"/>
        <w:rPr>
          <w:rFonts w:ascii="Arial" w:hAnsi="Arial" w:cs="Arial"/>
        </w:rPr>
      </w:pPr>
    </w:p>
    <w:p w14:paraId="4ABB1F49" w14:textId="008257F3" w:rsidR="00AB2C71" w:rsidRPr="00E01484" w:rsidRDefault="00D1184B" w:rsidP="00D1184B">
      <w:pPr>
        <w:jc w:val="both"/>
        <w:rPr>
          <w:rFonts w:ascii="Arial" w:hAnsi="Arial" w:cs="Arial"/>
        </w:rPr>
      </w:pPr>
      <w:r w:rsidRPr="00D1184B">
        <w:rPr>
          <w:rFonts w:ascii="Arial" w:hAnsi="Arial" w:cs="Arial"/>
        </w:rPr>
        <w:t xml:space="preserve">We will respond to all applications </w:t>
      </w:r>
      <w:r w:rsidR="00093C0A">
        <w:rPr>
          <w:rFonts w:ascii="Arial" w:hAnsi="Arial" w:cs="Arial"/>
        </w:rPr>
        <w:t>to acknowledge safe receipt.</w:t>
      </w:r>
    </w:p>
    <w:p w14:paraId="05B1A42F" w14:textId="77777777" w:rsidR="00C80EA3" w:rsidRPr="00E01484" w:rsidRDefault="00C80EA3" w:rsidP="003A55DC">
      <w:pPr>
        <w:jc w:val="both"/>
        <w:rPr>
          <w:rFonts w:ascii="Arial" w:hAnsi="Arial" w:cs="Arial"/>
        </w:rPr>
      </w:pPr>
    </w:p>
    <w:p w14:paraId="71049783" w14:textId="116F43BC" w:rsidR="002439D2" w:rsidRPr="00623CD8" w:rsidRDefault="00623CD8" w:rsidP="00623CD8">
      <w:pPr>
        <w:tabs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355FF2" w14:textId="77777777" w:rsidR="002439D2" w:rsidRDefault="002439D2" w:rsidP="00AB2C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AE9B5D" w14:textId="77777777" w:rsidR="00AB2C71" w:rsidRPr="00E01484" w:rsidRDefault="00AB2C71" w:rsidP="00AB2C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1484">
        <w:rPr>
          <w:rFonts w:ascii="Arial" w:hAnsi="Arial" w:cs="Arial"/>
          <w:b/>
          <w:bCs/>
          <w:sz w:val="22"/>
          <w:szCs w:val="22"/>
        </w:rPr>
        <w:t>Staff Application Form – Additional Personal Information</w:t>
      </w:r>
    </w:p>
    <w:p w14:paraId="4F8AE719" w14:textId="77777777" w:rsidR="00AB2C71" w:rsidRPr="00E01484" w:rsidRDefault="00AB2C71" w:rsidP="00AB2C71">
      <w:pPr>
        <w:jc w:val="center"/>
        <w:rPr>
          <w:rFonts w:ascii="Arial" w:hAnsi="Arial" w:cs="Arial"/>
          <w:sz w:val="22"/>
          <w:szCs w:val="22"/>
        </w:rPr>
      </w:pPr>
    </w:p>
    <w:p w14:paraId="1ED07949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554"/>
      </w:tblGrid>
      <w:tr w:rsidR="00E01484" w:rsidRPr="009D1EEA" w14:paraId="13EC7FFA" w14:textId="77777777" w:rsidTr="009D1EEA">
        <w:tc>
          <w:tcPr>
            <w:tcW w:w="8522" w:type="dxa"/>
            <w:gridSpan w:val="2"/>
            <w:shd w:val="clear" w:color="auto" w:fill="auto"/>
          </w:tcPr>
          <w:p w14:paraId="3EC998C5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EA">
              <w:rPr>
                <w:rFonts w:ascii="Arial" w:hAnsi="Arial" w:cs="Arial"/>
                <w:sz w:val="22"/>
                <w:szCs w:val="22"/>
              </w:rPr>
              <w:t>Post Applied For:</w:t>
            </w:r>
          </w:p>
          <w:p w14:paraId="56F6A0B2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7FB26B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484" w:rsidRPr="009D1EEA" w14:paraId="2C044480" w14:textId="77777777" w:rsidTr="009D1EEA">
        <w:tc>
          <w:tcPr>
            <w:tcW w:w="4968" w:type="dxa"/>
            <w:shd w:val="clear" w:color="auto" w:fill="auto"/>
          </w:tcPr>
          <w:p w14:paraId="72F649C6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EA">
              <w:rPr>
                <w:rFonts w:ascii="Arial" w:hAnsi="Arial" w:cs="Arial"/>
                <w:sz w:val="22"/>
                <w:szCs w:val="22"/>
              </w:rPr>
              <w:t>Surname:</w:t>
            </w:r>
          </w:p>
          <w:p w14:paraId="6D79145B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</w:tcPr>
          <w:p w14:paraId="590EE8C2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EA">
              <w:rPr>
                <w:rFonts w:ascii="Arial" w:hAnsi="Arial" w:cs="Arial"/>
                <w:sz w:val="22"/>
                <w:szCs w:val="22"/>
              </w:rPr>
              <w:t>Initials:</w:t>
            </w:r>
          </w:p>
        </w:tc>
      </w:tr>
    </w:tbl>
    <w:p w14:paraId="3AC4BD2A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2899C5DB" w14:textId="77777777" w:rsidR="00AB2C71" w:rsidRPr="00E01484" w:rsidRDefault="00AB2C71" w:rsidP="00AB2C71">
      <w:pPr>
        <w:pStyle w:val="Heading1"/>
        <w:rPr>
          <w:sz w:val="22"/>
          <w:szCs w:val="22"/>
        </w:rPr>
      </w:pPr>
      <w:r w:rsidRPr="00E01484">
        <w:rPr>
          <w:sz w:val="22"/>
          <w:szCs w:val="22"/>
        </w:rPr>
        <w:t>HEALTH</w:t>
      </w:r>
    </w:p>
    <w:p w14:paraId="2E4834FB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23255388" w14:textId="77777777" w:rsidR="00AB2C71" w:rsidRPr="00E01484" w:rsidRDefault="00AB2C71" w:rsidP="00AB2C71">
      <w:pPr>
        <w:rPr>
          <w:rFonts w:ascii="Arial" w:hAnsi="Arial" w:cs="Arial"/>
          <w:i/>
          <w:iCs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 xml:space="preserve">Do you have any health problems that would impair your ability to carry out the post applied for? </w:t>
      </w:r>
      <w:r w:rsidR="002439D2">
        <w:rPr>
          <w:rFonts w:ascii="Arial" w:hAnsi="Arial" w:cs="Arial"/>
          <w:sz w:val="22"/>
          <w:szCs w:val="22"/>
        </w:rPr>
        <w:t>Yes/</w:t>
      </w:r>
      <w:r w:rsidRPr="00E01484">
        <w:rPr>
          <w:rFonts w:ascii="Arial" w:hAnsi="Arial" w:cs="Arial"/>
          <w:sz w:val="22"/>
          <w:szCs w:val="22"/>
        </w:rPr>
        <w:t>No</w:t>
      </w:r>
    </w:p>
    <w:p w14:paraId="6A0253C8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76551584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If YES, please give brief details:</w:t>
      </w:r>
    </w:p>
    <w:p w14:paraId="39275E71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5EE7B3" w14:textId="77777777" w:rsidR="00E01484" w:rsidRPr="00E01484" w:rsidRDefault="00E01484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1EB7EEA" w14:textId="77777777" w:rsidR="00E01484" w:rsidRPr="00E01484" w:rsidRDefault="00E01484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70BC62" w14:textId="77777777" w:rsidR="00E01484" w:rsidRPr="00E01484" w:rsidRDefault="00E01484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F7F2A9" w14:textId="77777777" w:rsidR="00E01484" w:rsidRPr="00E01484" w:rsidRDefault="00E01484" w:rsidP="00AB2C71">
      <w:pPr>
        <w:pStyle w:val="Heading1"/>
        <w:rPr>
          <w:sz w:val="22"/>
          <w:szCs w:val="22"/>
        </w:rPr>
      </w:pPr>
    </w:p>
    <w:p w14:paraId="68252F5C" w14:textId="77777777" w:rsidR="00E01484" w:rsidRPr="00E01484" w:rsidRDefault="00E01484" w:rsidP="00E01484">
      <w:pP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 xml:space="preserve">If you replied positively and are successful you </w:t>
      </w:r>
      <w:proofErr w:type="spellStart"/>
      <w:r w:rsidRPr="00E01484">
        <w:rPr>
          <w:rFonts w:ascii="Arial" w:hAnsi="Arial" w:cs="Arial"/>
          <w:sz w:val="22"/>
          <w:szCs w:val="22"/>
        </w:rPr>
        <w:t>maybe</w:t>
      </w:r>
      <w:proofErr w:type="spellEnd"/>
      <w:r w:rsidRPr="00E01484">
        <w:rPr>
          <w:rFonts w:ascii="Arial" w:hAnsi="Arial" w:cs="Arial"/>
          <w:sz w:val="22"/>
          <w:szCs w:val="22"/>
        </w:rPr>
        <w:t xml:space="preserve"> required to provide a medical report from your GP and/or meet with the Church’s Occupational Health Adviser.</w:t>
      </w:r>
    </w:p>
    <w:p w14:paraId="7596C0D3" w14:textId="77777777" w:rsidR="00E01484" w:rsidRDefault="00E01484" w:rsidP="00E01484">
      <w:pPr>
        <w:rPr>
          <w:rFonts w:ascii="Arial" w:hAnsi="Arial" w:cs="Arial"/>
          <w:sz w:val="22"/>
          <w:szCs w:val="22"/>
        </w:rPr>
      </w:pPr>
    </w:p>
    <w:p w14:paraId="337047C7" w14:textId="77777777" w:rsidR="002439D2" w:rsidRDefault="002439D2" w:rsidP="00E014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successful, the appointment would be subject to child protection screening by Disclosure Scotland. Is there anything in connection with this</w:t>
      </w:r>
      <w:r w:rsidR="00720B18">
        <w:rPr>
          <w:rFonts w:ascii="Arial" w:hAnsi="Arial" w:cs="Arial"/>
          <w:sz w:val="22"/>
          <w:szCs w:val="22"/>
        </w:rPr>
        <w:t xml:space="preserve"> which you would like to let us know about now? Yes/No</w:t>
      </w:r>
    </w:p>
    <w:p w14:paraId="757E7123" w14:textId="77777777" w:rsidR="00720B18" w:rsidRPr="00E01484" w:rsidRDefault="00720B18" w:rsidP="00E01484">
      <w:pPr>
        <w:rPr>
          <w:rFonts w:ascii="Arial" w:hAnsi="Arial" w:cs="Arial"/>
          <w:sz w:val="22"/>
          <w:szCs w:val="22"/>
        </w:rPr>
      </w:pPr>
    </w:p>
    <w:p w14:paraId="0EC72F5F" w14:textId="77777777" w:rsidR="00AB2C71" w:rsidRPr="00E01484" w:rsidRDefault="00E01484" w:rsidP="00AB2C71">
      <w:pPr>
        <w:pStyle w:val="Heading1"/>
        <w:rPr>
          <w:sz w:val="22"/>
          <w:szCs w:val="22"/>
        </w:rPr>
      </w:pPr>
      <w:r w:rsidRPr="00E01484">
        <w:rPr>
          <w:sz w:val="22"/>
          <w:szCs w:val="22"/>
        </w:rPr>
        <w:t>D</w:t>
      </w:r>
      <w:r w:rsidR="00AB2C71" w:rsidRPr="00E01484">
        <w:rPr>
          <w:sz w:val="22"/>
          <w:szCs w:val="22"/>
        </w:rPr>
        <w:t xml:space="preserve">ISABILITY </w:t>
      </w:r>
      <w:smartTag w:uri="urn:schemas-microsoft-com:office:smarttags" w:element="stockticker">
        <w:r w:rsidR="00AB2C71" w:rsidRPr="00E01484">
          <w:rPr>
            <w:sz w:val="22"/>
            <w:szCs w:val="22"/>
          </w:rPr>
          <w:t>AND</w:t>
        </w:r>
      </w:smartTag>
      <w:r w:rsidR="00AB2C71" w:rsidRPr="00E01484">
        <w:rPr>
          <w:sz w:val="22"/>
          <w:szCs w:val="22"/>
        </w:rPr>
        <w:t xml:space="preserve"> REASONABLE ADJUSTMENTS</w:t>
      </w:r>
    </w:p>
    <w:p w14:paraId="0A711978" w14:textId="77777777" w:rsidR="00AB2C71" w:rsidRPr="00E01484" w:rsidRDefault="00AB2C71" w:rsidP="00AB2C71">
      <w:pPr>
        <w:jc w:val="both"/>
        <w:rPr>
          <w:rFonts w:ascii="Arial" w:hAnsi="Arial" w:cs="Arial"/>
          <w:sz w:val="22"/>
          <w:szCs w:val="22"/>
        </w:rPr>
      </w:pPr>
    </w:p>
    <w:p w14:paraId="2FEACEC9" w14:textId="77777777" w:rsidR="00AB2C71" w:rsidRPr="00E01484" w:rsidRDefault="00AB2C71" w:rsidP="00E01484">
      <w:pPr>
        <w:jc w:val="both"/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In order to allow us to ensure that you have all the facilities necessary to allow you to participate fully in the interview, please let us know of any needs below</w:t>
      </w:r>
    </w:p>
    <w:p w14:paraId="5E0BC5B7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04ACEF60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Adjustments required for interview:</w:t>
      </w:r>
    </w:p>
    <w:p w14:paraId="7967ECF2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2F9ED29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0C1170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0F05E3D6" w14:textId="77777777" w:rsidR="00AB2C71" w:rsidRPr="00E01484" w:rsidRDefault="00AB2C71" w:rsidP="00AB2C71">
      <w:pPr>
        <w:jc w:val="both"/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If you were to be successful in the application, please let us know about any adjustments you think you would need to carry out the duties of the post:</w:t>
      </w:r>
    </w:p>
    <w:p w14:paraId="70023CAA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20DE413E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Adjustments required in the post:</w:t>
      </w:r>
    </w:p>
    <w:p w14:paraId="0979A831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B3609EA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3270CA2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1C664A" w14:textId="77777777" w:rsidR="003A55DC" w:rsidRPr="00E01484" w:rsidRDefault="003A55DC" w:rsidP="00AB2C71">
      <w:pPr>
        <w:jc w:val="both"/>
        <w:rPr>
          <w:rFonts w:ascii="Arial" w:hAnsi="Arial" w:cs="Arial"/>
          <w:sz w:val="22"/>
          <w:szCs w:val="22"/>
        </w:rPr>
      </w:pPr>
    </w:p>
    <w:sectPr w:rsidR="003A55DC" w:rsidRPr="00E01484" w:rsidSect="004D465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28FF" w14:textId="77777777" w:rsidR="005941E4" w:rsidRDefault="005941E4">
      <w:r>
        <w:separator/>
      </w:r>
    </w:p>
  </w:endnote>
  <w:endnote w:type="continuationSeparator" w:id="0">
    <w:p w14:paraId="0DE97337" w14:textId="77777777" w:rsidR="005941E4" w:rsidRDefault="005941E4">
      <w:r>
        <w:continuationSeparator/>
      </w:r>
    </w:p>
  </w:endnote>
  <w:endnote w:type="continuationNotice" w:id="1">
    <w:p w14:paraId="231F163E" w14:textId="77777777" w:rsidR="005941E4" w:rsidRDefault="00594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med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1373" w14:textId="53CFBFA5" w:rsidR="005C65AE" w:rsidRDefault="004D4658" w:rsidP="005C65AE">
    <w:pPr>
      <w:pStyle w:val="Footer"/>
    </w:pPr>
    <w:r w:rsidRPr="00400690">
      <w:rPr>
        <w:rFonts w:ascii="Agendmed" w:hAnsi="Agendmed"/>
        <w:sz w:val="18"/>
        <w:szCs w:val="18"/>
      </w:rPr>
      <w:t>Registered</w:t>
    </w:r>
    <w:r w:rsidR="005C65AE" w:rsidRPr="00400690">
      <w:rPr>
        <w:rFonts w:ascii="Agendmed" w:hAnsi="Agendmed"/>
        <w:sz w:val="18"/>
        <w:szCs w:val="18"/>
      </w:rPr>
      <w:t xml:space="preserve"> charity SC005025</w:t>
    </w:r>
    <w:r w:rsidR="005C65AE">
      <w:rPr>
        <w:rFonts w:ascii="Agendmed" w:hAnsi="Agendmed"/>
      </w:rPr>
      <w:t xml:space="preserve">                                   </w:t>
    </w:r>
    <w:r w:rsidR="00400690">
      <w:t xml:space="preserve">             </w:t>
    </w:r>
    <w:r w:rsidR="005C65AE" w:rsidRPr="00400690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C38B" w14:textId="77777777" w:rsidR="005941E4" w:rsidRDefault="005941E4">
      <w:r>
        <w:separator/>
      </w:r>
    </w:p>
  </w:footnote>
  <w:footnote w:type="continuationSeparator" w:id="0">
    <w:p w14:paraId="25D65EE4" w14:textId="77777777" w:rsidR="005941E4" w:rsidRDefault="005941E4">
      <w:r>
        <w:continuationSeparator/>
      </w:r>
    </w:p>
  </w:footnote>
  <w:footnote w:type="continuationNotice" w:id="1">
    <w:p w14:paraId="0FED892B" w14:textId="77777777" w:rsidR="005941E4" w:rsidRDefault="005941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E7E"/>
    <w:rsid w:val="000147C7"/>
    <w:rsid w:val="000203B6"/>
    <w:rsid w:val="0002171E"/>
    <w:rsid w:val="0006435A"/>
    <w:rsid w:val="0008223B"/>
    <w:rsid w:val="0009099E"/>
    <w:rsid w:val="00093C0A"/>
    <w:rsid w:val="000B519A"/>
    <w:rsid w:val="000D0F9B"/>
    <w:rsid w:val="000D4B70"/>
    <w:rsid w:val="000D652C"/>
    <w:rsid w:val="00124DD1"/>
    <w:rsid w:val="00127978"/>
    <w:rsid w:val="0014721E"/>
    <w:rsid w:val="00155293"/>
    <w:rsid w:val="001608B4"/>
    <w:rsid w:val="001E39CF"/>
    <w:rsid w:val="001E5B48"/>
    <w:rsid w:val="00226856"/>
    <w:rsid w:val="002439D2"/>
    <w:rsid w:val="00273E93"/>
    <w:rsid w:val="00283FF8"/>
    <w:rsid w:val="00286422"/>
    <w:rsid w:val="002B7C38"/>
    <w:rsid w:val="002C606C"/>
    <w:rsid w:val="002D2967"/>
    <w:rsid w:val="00311D4C"/>
    <w:rsid w:val="0031390C"/>
    <w:rsid w:val="0031418D"/>
    <w:rsid w:val="0033048C"/>
    <w:rsid w:val="00355EBB"/>
    <w:rsid w:val="00373BBC"/>
    <w:rsid w:val="003815C6"/>
    <w:rsid w:val="003A55DC"/>
    <w:rsid w:val="003B62F3"/>
    <w:rsid w:val="003C6E19"/>
    <w:rsid w:val="003D682A"/>
    <w:rsid w:val="003E30B3"/>
    <w:rsid w:val="003E453C"/>
    <w:rsid w:val="00400690"/>
    <w:rsid w:val="004239C7"/>
    <w:rsid w:val="004465CD"/>
    <w:rsid w:val="00454451"/>
    <w:rsid w:val="00473EB0"/>
    <w:rsid w:val="00480440"/>
    <w:rsid w:val="004D0DEB"/>
    <w:rsid w:val="004D1D8E"/>
    <w:rsid w:val="004D4658"/>
    <w:rsid w:val="004D7B08"/>
    <w:rsid w:val="004E2730"/>
    <w:rsid w:val="004E68E5"/>
    <w:rsid w:val="004F5B82"/>
    <w:rsid w:val="004F618F"/>
    <w:rsid w:val="00555E1E"/>
    <w:rsid w:val="00577056"/>
    <w:rsid w:val="005941E4"/>
    <w:rsid w:val="005C65AE"/>
    <w:rsid w:val="00623CD8"/>
    <w:rsid w:val="00630EE2"/>
    <w:rsid w:val="00662A8C"/>
    <w:rsid w:val="006C5911"/>
    <w:rsid w:val="006F2239"/>
    <w:rsid w:val="006F3C6F"/>
    <w:rsid w:val="0071791F"/>
    <w:rsid w:val="00720B18"/>
    <w:rsid w:val="00725CB9"/>
    <w:rsid w:val="00735B30"/>
    <w:rsid w:val="007372DD"/>
    <w:rsid w:val="00743425"/>
    <w:rsid w:val="00760E4F"/>
    <w:rsid w:val="007A55B5"/>
    <w:rsid w:val="007B64F5"/>
    <w:rsid w:val="007D3636"/>
    <w:rsid w:val="007E206B"/>
    <w:rsid w:val="007F5B6A"/>
    <w:rsid w:val="00801DDE"/>
    <w:rsid w:val="00813020"/>
    <w:rsid w:val="00825E8A"/>
    <w:rsid w:val="008B21EA"/>
    <w:rsid w:val="008B2BDE"/>
    <w:rsid w:val="008D1E37"/>
    <w:rsid w:val="008E33A6"/>
    <w:rsid w:val="00912CA5"/>
    <w:rsid w:val="00954E56"/>
    <w:rsid w:val="00960271"/>
    <w:rsid w:val="00982347"/>
    <w:rsid w:val="00992495"/>
    <w:rsid w:val="00996360"/>
    <w:rsid w:val="009A3C33"/>
    <w:rsid w:val="009C77B3"/>
    <w:rsid w:val="009D1EEA"/>
    <w:rsid w:val="00A20C94"/>
    <w:rsid w:val="00A2760A"/>
    <w:rsid w:val="00A31C85"/>
    <w:rsid w:val="00A36E7E"/>
    <w:rsid w:val="00A8286E"/>
    <w:rsid w:val="00A833EF"/>
    <w:rsid w:val="00A92B56"/>
    <w:rsid w:val="00AB2C71"/>
    <w:rsid w:val="00AC7EBE"/>
    <w:rsid w:val="00AF579B"/>
    <w:rsid w:val="00B02C93"/>
    <w:rsid w:val="00B16159"/>
    <w:rsid w:val="00B24A21"/>
    <w:rsid w:val="00BB01A5"/>
    <w:rsid w:val="00BB36C3"/>
    <w:rsid w:val="00BC77D4"/>
    <w:rsid w:val="00C40213"/>
    <w:rsid w:val="00C765DD"/>
    <w:rsid w:val="00C80EA3"/>
    <w:rsid w:val="00CF2BCD"/>
    <w:rsid w:val="00CF59A8"/>
    <w:rsid w:val="00D057FB"/>
    <w:rsid w:val="00D1184B"/>
    <w:rsid w:val="00D16335"/>
    <w:rsid w:val="00D365C6"/>
    <w:rsid w:val="00D45B8A"/>
    <w:rsid w:val="00D860BD"/>
    <w:rsid w:val="00D9118B"/>
    <w:rsid w:val="00D968B1"/>
    <w:rsid w:val="00DD7295"/>
    <w:rsid w:val="00E01484"/>
    <w:rsid w:val="00E4492D"/>
    <w:rsid w:val="00E4611D"/>
    <w:rsid w:val="00E515EA"/>
    <w:rsid w:val="00E56F93"/>
    <w:rsid w:val="00E6740F"/>
    <w:rsid w:val="00E7324C"/>
    <w:rsid w:val="00E77A62"/>
    <w:rsid w:val="00E80FCE"/>
    <w:rsid w:val="00E9428F"/>
    <w:rsid w:val="00EB4373"/>
    <w:rsid w:val="00EC7FFA"/>
    <w:rsid w:val="00ED6E55"/>
    <w:rsid w:val="00EE69D4"/>
    <w:rsid w:val="00EF31EA"/>
    <w:rsid w:val="00EF774D"/>
    <w:rsid w:val="00F0437C"/>
    <w:rsid w:val="00F11F4F"/>
    <w:rsid w:val="00F306E3"/>
    <w:rsid w:val="00F37255"/>
    <w:rsid w:val="00F57D59"/>
    <w:rsid w:val="00F66082"/>
    <w:rsid w:val="00F8026A"/>
    <w:rsid w:val="00F84AE7"/>
    <w:rsid w:val="00FD3D22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3"/>
    <o:shapelayout v:ext="edit">
      <o:idmap v:ext="edit" data="2"/>
    </o:shapelayout>
  </w:shapeDefaults>
  <w:decimalSymbol w:val="."/>
  <w:listSeparator w:val=","/>
  <w14:docId w14:val="7AC52B73"/>
  <w15:chartTrackingRefBased/>
  <w15:docId w15:val="{0F272641-7AB8-4D09-9CF9-57229E7A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B2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3FF8"/>
    <w:pPr>
      <w:keepNext/>
      <w:jc w:val="center"/>
      <w:outlineLvl w:val="1"/>
    </w:pPr>
    <w:rPr>
      <w:b/>
      <w:bCs/>
      <w:color w:val="FFFFF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83FF8"/>
    <w:pPr>
      <w:tabs>
        <w:tab w:val="center" w:pos="4153"/>
        <w:tab w:val="right" w:pos="8306"/>
      </w:tabs>
    </w:pPr>
    <w:rPr>
      <w:sz w:val="18"/>
      <w:szCs w:val="18"/>
      <w:lang w:eastAsia="en-US"/>
    </w:rPr>
  </w:style>
  <w:style w:type="paragraph" w:styleId="BodyText">
    <w:name w:val="Body Text"/>
    <w:basedOn w:val="Normal"/>
    <w:rsid w:val="00283FF8"/>
    <w:pPr>
      <w:jc w:val="both"/>
    </w:pPr>
    <w:rPr>
      <w:rFonts w:ascii="Arial" w:hAnsi="Arial" w:cs="Arial"/>
      <w:lang w:eastAsia="en-US"/>
    </w:rPr>
  </w:style>
  <w:style w:type="character" w:styleId="Hyperlink">
    <w:name w:val="Hyperlink"/>
    <w:rsid w:val="003A55DC"/>
    <w:rPr>
      <w:color w:val="0000FF"/>
      <w:u w:val="single"/>
    </w:rPr>
  </w:style>
  <w:style w:type="paragraph" w:styleId="Footer">
    <w:name w:val="footer"/>
    <w:basedOn w:val="Normal"/>
    <w:rsid w:val="006F223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82347"/>
    <w:rPr>
      <w:color w:val="800080"/>
      <w:u w:val="single"/>
    </w:rPr>
  </w:style>
  <w:style w:type="character" w:customStyle="1" w:styleId="HeaderChar">
    <w:name w:val="Header Char"/>
    <w:link w:val="Header"/>
    <w:rsid w:val="009A3C33"/>
    <w:rPr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06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@psandg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A916EB23F3A4A96636897581ADDAE" ma:contentTypeVersion="13" ma:contentTypeDescription="Create a new document." ma:contentTypeScope="" ma:versionID="124fba704b2ff5cc6bef80d8924b5210">
  <xsd:schema xmlns:xsd="http://www.w3.org/2001/XMLSchema" xmlns:xs="http://www.w3.org/2001/XMLSchema" xmlns:p="http://schemas.microsoft.com/office/2006/metadata/properties" xmlns:ns2="a469a8a0-973c-42ef-9ca4-a8ff28ed9af5" xmlns:ns3="7b1c0a62-1c56-436d-94d6-213ae7ecfeec" targetNamespace="http://schemas.microsoft.com/office/2006/metadata/properties" ma:root="true" ma:fieldsID="a04153e8fa36a458be8e4df5545cb406" ns2:_="" ns3:_="">
    <xsd:import namespace="a469a8a0-973c-42ef-9ca4-a8ff28ed9af5"/>
    <xsd:import namespace="7b1c0a62-1c56-436d-94d6-213ae7ecf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a8a0-973c-42ef-9ca4-a8ff28ed9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5157a6-21ce-475f-832e-0f5e674ec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0a62-1c56-436d-94d6-213ae7ecf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b43628-f93a-4ce1-a464-cb02e78c6862}" ma:internalName="TaxCatchAll" ma:showField="CatchAllData" ma:web="7b1c0a62-1c56-436d-94d6-213ae7ecf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0a62-1c56-436d-94d6-213ae7ecfeec"/>
    <lcf76f155ced4ddcb4097134ff3c332f xmlns="a469a8a0-973c-42ef-9ca4-a8ff28ed9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11D412-D357-4081-B0C2-6BDE79CFA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9a8a0-973c-42ef-9ca4-a8ff28ed9af5"/>
    <ds:schemaRef ds:uri="7b1c0a62-1c56-436d-94d6-213ae7ecf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4FA60-4A6D-497C-9DB9-35C7870355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D3A3EF-B361-4FA3-B058-4CBA256C1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22921-6C2E-4C83-88DF-09164E1D8440}">
  <ds:schemaRefs>
    <ds:schemaRef ds:uri="http://schemas.microsoft.com/office/2006/metadata/properties"/>
    <ds:schemaRef ds:uri="http://schemas.microsoft.com/office/infopath/2007/PartnerControls"/>
    <ds:schemaRef ds:uri="7b1c0a62-1c56-436d-94d6-213ae7ecfeec"/>
    <ds:schemaRef ds:uri="a469a8a0-973c-42ef-9ca4-a8ff28ed9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– in colour</vt:lpstr>
    </vt:vector>
  </TitlesOfParts>
  <Company>University of Edinburgh</Company>
  <LinksUpToDate>false</LinksUpToDate>
  <CharactersWithSpaces>3523</CharactersWithSpaces>
  <SharedDoc>false</SharedDoc>
  <HLinks>
    <vt:vector size="6" baseType="variant"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mailto:david@psandgs.org.uk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– in colour</dc:title>
  <dc:subject/>
  <dc:creator>STEWART</dc:creator>
  <cp:keywords/>
  <cp:lastModifiedBy>Andrew Marrian</cp:lastModifiedBy>
  <cp:revision>46</cp:revision>
  <cp:lastPrinted>2015-05-01T13:43:00Z</cp:lastPrinted>
  <dcterms:created xsi:type="dcterms:W3CDTF">2022-05-02T14:04:00Z</dcterms:created>
  <dcterms:modified xsi:type="dcterms:W3CDTF">2022-11-18T16:48:00Z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Office User</vt:lpwstr>
  </property>
  <property fmtid="{D5CDD505-2E9C-101B-9397-08002B2CF9AE}" pid="3" name="Order">
    <vt:lpwstr>852000.000000000</vt:lpwstr>
  </property>
  <property fmtid="{D5CDD505-2E9C-101B-9397-08002B2CF9AE}" pid="4" name="display_urn:schemas-microsoft-com:office:office#Author">
    <vt:lpwstr>Office User</vt:lpwstr>
  </property>
  <property fmtid="{D5CDD505-2E9C-101B-9397-08002B2CF9AE}" pid="5" name="MediaServiceImageTags">
    <vt:lpwstr/>
  </property>
</Properties>
</file>