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6099" w14:textId="1C5A092B" w:rsidR="000B1F3F" w:rsidRPr="006268EA" w:rsidRDefault="00D62C75" w:rsidP="00D62C75">
      <w:pPr>
        <w:pStyle w:val="Heading1"/>
        <w:spacing w:before="0"/>
        <w:ind w:right="-514" w:hanging="540"/>
        <w:jc w:val="center"/>
        <w:rPr>
          <w:color w:val="000000" w:themeColor="text1"/>
        </w:rPr>
      </w:pPr>
      <w:r w:rsidRPr="006268EA">
        <w:rPr>
          <w:rFonts w:ascii="Verdana" w:hAnsi="Verdana" w:cs="Arial"/>
          <w:color w:val="000000" w:themeColor="text1"/>
        </w:rPr>
        <w:t>Orkney Blide Trust</w:t>
      </w:r>
      <w:r w:rsidR="00922754" w:rsidRPr="006268EA">
        <w:rPr>
          <w:rFonts w:ascii="Verdana" w:hAnsi="Verdana" w:cs="Arial"/>
          <w:color w:val="000000" w:themeColor="text1"/>
        </w:rPr>
        <w:t xml:space="preserve"> </w:t>
      </w:r>
      <w:r w:rsidR="00922754" w:rsidRPr="006268EA">
        <w:rPr>
          <w:rFonts w:ascii="Verdana" w:hAnsi="Verdana" w:cs="Arial"/>
          <w:bCs w:val="0"/>
          <w:color w:val="000000" w:themeColor="text1"/>
        </w:rPr>
        <w:t>Equality and diversity monitoring form</w:t>
      </w:r>
    </w:p>
    <w:p w14:paraId="62189CA1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653DBE87" w14:textId="451E6826" w:rsidR="000B1F3F" w:rsidRDefault="000B1F3F">
      <w:pPr>
        <w:pStyle w:val="NormalWeb"/>
        <w:tabs>
          <w:tab w:val="left" w:pos="4423"/>
        </w:tabs>
        <w:spacing w:before="0" w:after="0"/>
        <w:ind w:left="-539"/>
      </w:pPr>
    </w:p>
    <w:p w14:paraId="0CC32C6B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b/>
          <w:i/>
          <w:sz w:val="22"/>
          <w:szCs w:val="22"/>
        </w:rPr>
      </w:pPr>
    </w:p>
    <w:p w14:paraId="368BC383" w14:textId="595A59D7" w:rsidR="000B1F3F" w:rsidRDefault="00D62C75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Arial"/>
          <w:b/>
          <w:sz w:val="22"/>
          <w:szCs w:val="22"/>
        </w:rPr>
        <w:t>Orkney Blide Trust</w:t>
      </w:r>
      <w:r w:rsidR="00922754">
        <w:rPr>
          <w:rFonts w:ascii="Verdana" w:hAnsi="Verdana" w:cs="Arial"/>
          <w:b/>
          <w:sz w:val="22"/>
          <w:szCs w:val="22"/>
        </w:rPr>
        <w:t xml:space="preserve"> </w:t>
      </w:r>
      <w:r w:rsidR="00922754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>
        <w:rPr>
          <w:rFonts w:ascii="Verdana" w:hAnsi="Verdana" w:cs="Verdana"/>
          <w:sz w:val="22"/>
          <w:szCs w:val="22"/>
        </w:rPr>
        <w:t>2010 and</w:t>
      </w:r>
      <w:r w:rsidR="00922754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2AD84CBC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704A176" w14:textId="6F0B7474" w:rsidR="000B1F3F" w:rsidRDefault="00922754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The organisation needs your help and co-operation to enable it to do </w:t>
      </w:r>
      <w:r w:rsidR="00D62C75">
        <w:rPr>
          <w:rFonts w:ascii="Verdana" w:hAnsi="Verdana" w:cs="Verdana"/>
          <w:sz w:val="22"/>
          <w:szCs w:val="22"/>
        </w:rPr>
        <w:t>this but</w:t>
      </w:r>
      <w:r>
        <w:rPr>
          <w:rFonts w:ascii="Verdana" w:hAnsi="Verdana" w:cs="Verdana"/>
          <w:sz w:val="22"/>
          <w:szCs w:val="22"/>
        </w:rPr>
        <w:t xml:space="preserve"> filling in this form is voluntary.</w:t>
      </w:r>
    </w:p>
    <w:p w14:paraId="17B30B8E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CEF857" w14:textId="63A85A42" w:rsidR="000B1F3F" w:rsidRDefault="00922754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 xml:space="preserve">Please return the completed form </w:t>
      </w:r>
      <w:r w:rsidR="00D62C75">
        <w:rPr>
          <w:rFonts w:ascii="Verdana" w:hAnsi="Verdana" w:cs="Verdana"/>
          <w:sz w:val="22"/>
          <w:szCs w:val="22"/>
        </w:rPr>
        <w:t>with your application</w:t>
      </w:r>
      <w:r>
        <w:rPr>
          <w:rFonts w:ascii="Verdana" w:hAnsi="Verdana" w:cs="Verdana"/>
          <w:sz w:val="22"/>
          <w:szCs w:val="22"/>
        </w:rPr>
        <w:t xml:space="preserve"> to </w:t>
      </w:r>
      <w:r w:rsidR="00104607">
        <w:rPr>
          <w:rFonts w:ascii="Verdana" w:hAnsi="Verdana" w:cs="Arial"/>
          <w:b/>
          <w:sz w:val="22"/>
          <w:szCs w:val="22"/>
        </w:rPr>
        <w:t>Clare Allison</w:t>
      </w:r>
      <w:r w:rsidR="00D62C75">
        <w:rPr>
          <w:rFonts w:ascii="Verdana" w:hAnsi="Verdana" w:cs="Arial"/>
          <w:b/>
          <w:sz w:val="22"/>
          <w:szCs w:val="22"/>
        </w:rPr>
        <w:t xml:space="preserve">, </w:t>
      </w:r>
      <w:r w:rsidR="00104607">
        <w:rPr>
          <w:rFonts w:ascii="Verdana" w:hAnsi="Verdana" w:cs="Arial"/>
          <w:b/>
          <w:sz w:val="22"/>
          <w:szCs w:val="22"/>
        </w:rPr>
        <w:t>Service Director</w:t>
      </w:r>
      <w:r w:rsidR="00D62C75">
        <w:rPr>
          <w:rFonts w:ascii="Verdana" w:hAnsi="Verdana" w:cs="Arial"/>
          <w:b/>
          <w:sz w:val="22"/>
          <w:szCs w:val="22"/>
        </w:rPr>
        <w:t xml:space="preserve">, 54 Victoria Street, Kirkwall KW15 1DN or email </w:t>
      </w:r>
      <w:hyperlink r:id="rId7" w:history="1">
        <w:r w:rsidR="00D62C75" w:rsidRPr="009C38AD">
          <w:rPr>
            <w:rStyle w:val="Hyperlink"/>
            <w:rFonts w:ascii="Verdana" w:hAnsi="Verdana" w:cs="Arial"/>
            <w:b/>
            <w:sz w:val="22"/>
            <w:szCs w:val="22"/>
          </w:rPr>
          <w:t>admin@blidetrust.org</w:t>
        </w:r>
      </w:hyperlink>
      <w:r w:rsidR="00D62C75">
        <w:rPr>
          <w:rFonts w:ascii="Verdana" w:hAnsi="Verdana" w:cs="Arial"/>
          <w:b/>
          <w:sz w:val="22"/>
          <w:szCs w:val="22"/>
        </w:rPr>
        <w:t xml:space="preserve"> </w:t>
      </w:r>
    </w:p>
    <w:p w14:paraId="0119EC77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40749" wp14:editId="3648282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6D2D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5A912FF3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2A15" wp14:editId="176D120B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0D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EE96941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E59DC21" wp14:editId="685EB74D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737D3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2B7797B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4AAF299" wp14:editId="7D298117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CD5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2604FF2F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BE7987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2E49068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28B9A98" w14:textId="77777777" w:rsidR="000B1F3F" w:rsidRDefault="00922754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00B68C3E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762EE3E3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7FE97299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9DE5BF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227B848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7797E86F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9BCEFC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004745B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94B301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480A05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35935A55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0FD41F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ED8D828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1FE9432F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52C334F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25D2FDB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A5BE1C5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3C4A4152" wp14:editId="07B8CB46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E6F31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21F11451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38A5216C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31FFF657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439A33BC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0DBF7BC2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5FB6765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75ADFCB" wp14:editId="544864C2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490C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18BA3DB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3BDEA63E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679C6FAA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84E4389" wp14:editId="6D81CF89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133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774B01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52951CD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D7FD831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803A2D9" wp14:editId="2E8B1DD9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025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6C95AE35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4549225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21B80E0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A04DE75" wp14:editId="17D6F31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221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CFFA80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6DE84F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01A0B35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0D0C7A0E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378E5F" wp14:editId="6A5D9904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F6F2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2B32B14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E8861E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71202BD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7A3E247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3D0AC81F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61AC18B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59EA7D02" w14:textId="53DED658" w:rsidR="00D62C75" w:rsidRDefault="00922754" w:rsidP="00D62C75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26D1D705" w14:textId="5B32A79E" w:rsidR="00D62C75" w:rsidRDefault="00D62C75" w:rsidP="00D62C75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41553935" w14:textId="3AE7C5EB" w:rsidR="00D62C75" w:rsidRPr="00D62C75" w:rsidRDefault="00D62C75" w:rsidP="00D62C75">
      <w:pPr>
        <w:pStyle w:val="Standard"/>
        <w:ind w:left="-567"/>
        <w:jc w:val="both"/>
        <w:rPr>
          <w:rFonts w:ascii="Arial" w:eastAsia="Wingdings 2" w:hAnsi="Arial" w:cs="Arial"/>
          <w:sz w:val="28"/>
          <w:szCs w:val="28"/>
        </w:rPr>
      </w:pPr>
      <w:r w:rsidRPr="00D62C75">
        <w:rPr>
          <w:rFonts w:ascii="Verdana" w:hAnsi="Verdana" w:cs="Verdana"/>
          <w:sz w:val="28"/>
          <w:szCs w:val="28"/>
        </w:rPr>
        <w:t>Your answers will be kept confidential and not shared with anyone. This form will be destroyed once the recruitment process has been completed</w:t>
      </w:r>
      <w:r w:rsidRPr="00D62C75">
        <w:rPr>
          <w:rFonts w:ascii="Arial" w:eastAsia="Wingdings 2" w:hAnsi="Arial" w:cs="Arial"/>
          <w:sz w:val="28"/>
          <w:szCs w:val="28"/>
        </w:rPr>
        <w:t>.</w:t>
      </w:r>
    </w:p>
    <w:sectPr w:rsidR="00D62C75" w:rsidRPr="00D62C75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2D2B" w14:textId="77777777" w:rsidR="0013339D" w:rsidRDefault="0013339D">
      <w:r>
        <w:separator/>
      </w:r>
    </w:p>
  </w:endnote>
  <w:endnote w:type="continuationSeparator" w:id="0">
    <w:p w14:paraId="5844ACBE" w14:textId="77777777" w:rsidR="0013339D" w:rsidRDefault="001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D4A8" w14:textId="77777777" w:rsidR="0013339D" w:rsidRDefault="0013339D">
      <w:r>
        <w:rPr>
          <w:color w:val="000000"/>
        </w:rPr>
        <w:separator/>
      </w:r>
    </w:p>
  </w:footnote>
  <w:footnote w:type="continuationSeparator" w:id="0">
    <w:p w14:paraId="0FFFB10D" w14:textId="77777777" w:rsidR="0013339D" w:rsidRDefault="0013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604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3714"/>
    <w:rsid w:val="000B1F3F"/>
    <w:rsid w:val="00104607"/>
    <w:rsid w:val="0013339D"/>
    <w:rsid w:val="004D5288"/>
    <w:rsid w:val="006268EA"/>
    <w:rsid w:val="00900C14"/>
    <w:rsid w:val="00922754"/>
    <w:rsid w:val="0094055C"/>
    <w:rsid w:val="00BD35F0"/>
    <w:rsid w:val="00D62C75"/>
    <w:rsid w:val="00E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C066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62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lidetrust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30E95C6E4EE44A65FD8068B639B59" ma:contentTypeVersion="8" ma:contentTypeDescription="Create a new document." ma:contentTypeScope="" ma:versionID="27c5ca04eb9af75761accb73116fee78">
  <xsd:schema xmlns:xsd="http://www.w3.org/2001/XMLSchema" xmlns:xs="http://www.w3.org/2001/XMLSchema" xmlns:p="http://schemas.microsoft.com/office/2006/metadata/properties" xmlns:ns2="61daeb03-73ee-4a21-b120-5fb69c103002" xmlns:ns3="7b63b1da-9230-4c7b-994d-09f76ae3649e" targetNamespace="http://schemas.microsoft.com/office/2006/metadata/properties" ma:root="true" ma:fieldsID="c2de765530e8abfeb70eba6909fa686a" ns2:_="" ns3:_="">
    <xsd:import namespace="61daeb03-73ee-4a21-b120-5fb69c103002"/>
    <xsd:import namespace="7b63b1da-9230-4c7b-994d-09f76ae36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eb03-73ee-4a21-b120-5fb69c103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715fcf-2084-46f1-afcb-db85e39bb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b1da-9230-4c7b-994d-09f76ae36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5cbe81-14da-46c5-8865-99b2bdde5d47}" ma:internalName="TaxCatchAll" ma:showField="CatchAllData" ma:web="7b63b1da-9230-4c7b-994d-09f76ae36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3b1da-9230-4c7b-994d-09f76ae3649e" xsi:nil="true"/>
    <lcf76f155ced4ddcb4097134ff3c332f xmlns="61daeb03-73ee-4a21-b120-5fb69c1030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3AD11-9F54-45FD-80DD-A59541DD94E3}"/>
</file>

<file path=customXml/itemProps2.xml><?xml version="1.0" encoding="utf-8"?>
<ds:datastoreItem xmlns:ds="http://schemas.openxmlformats.org/officeDocument/2006/customXml" ds:itemID="{746768F1-193A-41B1-B0CC-AF79D82E732D}"/>
</file>

<file path=customXml/itemProps3.xml><?xml version="1.0" encoding="utf-8"?>
<ds:datastoreItem xmlns:ds="http://schemas.openxmlformats.org/officeDocument/2006/customXml" ds:itemID="{A61E7BFD-4F89-4169-9DB2-66B166DBD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Harry Johnson</cp:lastModifiedBy>
  <cp:revision>2</cp:revision>
  <dcterms:created xsi:type="dcterms:W3CDTF">2023-01-09T19:37:00Z</dcterms:created>
  <dcterms:modified xsi:type="dcterms:W3CDTF">2023-01-09T19:37:00Z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0x01010042530E95C6E4EE44A65FD8068B639B59</vt:lpwstr>
  </property>
</Properties>
</file>