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9615B" w14:textId="6AEAC414" w:rsidR="00F3229F" w:rsidRDefault="00404EF8">
      <w:r>
        <w:t xml:space="preserve">     </w:t>
      </w:r>
      <w:r>
        <w:rPr>
          <w:noProof/>
        </w:rPr>
        <w:drawing>
          <wp:inline distT="0" distB="0" distL="0" distR="0" wp14:anchorId="1E81DB36" wp14:editId="563D47FD">
            <wp:extent cx="2362200" cy="455243"/>
            <wp:effectExtent l="0" t="0" r="0" b="254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774" cy="47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DB951" w14:textId="77777777" w:rsidR="00F3229F" w:rsidRDefault="00F3229F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113EB0" w:rsidRPr="00BD13A1" w14:paraId="193F957F" w14:textId="77777777" w:rsidTr="00F83B71">
        <w:tc>
          <w:tcPr>
            <w:tcW w:w="10064" w:type="dxa"/>
          </w:tcPr>
          <w:p w14:paraId="25754433" w14:textId="77777777" w:rsidR="008C13BF" w:rsidRPr="00BD13A1" w:rsidRDefault="008C13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7A2D63" w14:textId="6A671C5C" w:rsidR="003F5960" w:rsidRDefault="00113EB0" w:rsidP="00404E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13A1">
              <w:rPr>
                <w:rFonts w:ascii="Arial" w:hAnsi="Arial" w:cs="Arial"/>
                <w:b/>
                <w:sz w:val="22"/>
                <w:szCs w:val="22"/>
              </w:rPr>
              <w:t xml:space="preserve">Job </w:t>
            </w:r>
            <w:r w:rsidR="0061093B" w:rsidRPr="00BD13A1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  <w:r w:rsidRPr="00BD13A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F2277" w:rsidRPr="00BD13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22326" w:rsidRPr="00BD13A1">
              <w:rPr>
                <w:rFonts w:ascii="Arial" w:hAnsi="Arial" w:cs="Arial"/>
                <w:b/>
                <w:sz w:val="22"/>
                <w:szCs w:val="22"/>
              </w:rPr>
              <w:t>Affordable Warmth</w:t>
            </w:r>
            <w:r w:rsidR="00BB1E28" w:rsidRPr="00BD13A1">
              <w:rPr>
                <w:rFonts w:ascii="Arial" w:hAnsi="Arial" w:cs="Arial"/>
                <w:b/>
                <w:sz w:val="22"/>
                <w:szCs w:val="22"/>
              </w:rPr>
              <w:t xml:space="preserve"> Advisor</w:t>
            </w:r>
          </w:p>
          <w:p w14:paraId="7780EAF0" w14:textId="27C1EE01" w:rsidR="00386B6E" w:rsidRDefault="00386B6E" w:rsidP="00404E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D456BB" w14:textId="6B404E3C" w:rsidR="00386B6E" w:rsidRDefault="00386B6E" w:rsidP="00404E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610C2">
              <w:rPr>
                <w:rFonts w:ascii="Arial" w:hAnsi="Arial" w:cs="Arial"/>
                <w:bCs/>
                <w:sz w:val="22"/>
                <w:szCs w:val="22"/>
              </w:rPr>
              <w:t>Application deadline</w:t>
            </w:r>
            <w:r w:rsidR="00C610C2" w:rsidRPr="00C610C2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C610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342AC">
              <w:rPr>
                <w:rFonts w:ascii="Arial" w:hAnsi="Arial" w:cs="Arial"/>
                <w:bCs/>
                <w:sz w:val="22"/>
                <w:szCs w:val="22"/>
              </w:rPr>
              <w:t xml:space="preserve">5pm on </w:t>
            </w:r>
            <w:r w:rsidR="009531FC">
              <w:rPr>
                <w:rFonts w:ascii="Arial" w:hAnsi="Arial" w:cs="Arial"/>
                <w:bCs/>
                <w:sz w:val="22"/>
                <w:szCs w:val="22"/>
              </w:rPr>
              <w:t>26</w:t>
            </w:r>
            <w:r w:rsidR="009531FC" w:rsidRPr="009531F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="009531FC">
              <w:rPr>
                <w:rFonts w:ascii="Arial" w:hAnsi="Arial" w:cs="Arial"/>
                <w:bCs/>
                <w:sz w:val="22"/>
                <w:szCs w:val="22"/>
              </w:rPr>
              <w:t xml:space="preserve"> January 2023</w:t>
            </w:r>
          </w:p>
          <w:p w14:paraId="629EFAC0" w14:textId="53E5A92A" w:rsidR="00051B52" w:rsidRDefault="00051B52" w:rsidP="00404EF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Interviews: </w:t>
            </w:r>
            <w:r w:rsidR="00CD56E1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CD56E1" w:rsidRPr="00CD56E1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st</w:t>
            </w:r>
            <w:r w:rsidR="00CD56E1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CD56E1">
              <w:rPr>
                <w:rFonts w:ascii="Arial" w:hAnsi="Arial" w:cs="Arial"/>
                <w:bCs/>
                <w:sz w:val="22"/>
                <w:szCs w:val="22"/>
              </w:rPr>
              <w:t>or 2</w:t>
            </w:r>
            <w:r w:rsidR="00CD56E1" w:rsidRPr="00CD56E1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nd</w:t>
            </w:r>
            <w:r w:rsidR="00CD56E1">
              <w:rPr>
                <w:rFonts w:ascii="Arial" w:hAnsi="Arial" w:cs="Arial"/>
                <w:bCs/>
                <w:sz w:val="22"/>
                <w:szCs w:val="22"/>
              </w:rPr>
              <w:t xml:space="preserve"> February 2023</w:t>
            </w:r>
            <w:r w:rsidR="00371140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497018">
              <w:rPr>
                <w:rFonts w:ascii="Arial" w:hAnsi="Arial" w:cs="Arial"/>
                <w:bCs/>
                <w:sz w:val="22"/>
                <w:szCs w:val="22"/>
              </w:rPr>
              <w:t>v</w:t>
            </w:r>
            <w:r>
              <w:rPr>
                <w:rFonts w:ascii="Arial" w:hAnsi="Arial" w:cs="Arial"/>
                <w:bCs/>
                <w:sz w:val="22"/>
                <w:szCs w:val="22"/>
              </w:rPr>
              <w:t>irtual by Microsoft Teams</w:t>
            </w:r>
            <w:r w:rsidR="00CE33E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1A91229" w14:textId="29FF876A" w:rsidR="00E04802" w:rsidRPr="00C610C2" w:rsidRDefault="00E04802" w:rsidP="00404EF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Enquiries: please contact</w:t>
            </w:r>
            <w:r w:rsidR="0061649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hyperlink r:id="rId8" w:history="1">
              <w:r w:rsidR="00616498" w:rsidRPr="00616498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r</w:t>
              </w:r>
              <w:r w:rsidR="00616498" w:rsidRPr="00616498">
                <w:rPr>
                  <w:rStyle w:val="Hyperlink"/>
                  <w:rFonts w:ascii="Arial" w:hAnsi="Arial" w:cs="Arial"/>
                  <w:sz w:val="22"/>
                  <w:szCs w:val="22"/>
                </w:rPr>
                <w:t>achel@alienergy.org.uk</w:t>
              </w:r>
            </w:hyperlink>
            <w:r w:rsidR="00616498">
              <w:t xml:space="preserve"> </w:t>
            </w:r>
          </w:p>
          <w:p w14:paraId="305A74CC" w14:textId="77777777" w:rsidR="00452EC6" w:rsidRPr="00BD13A1" w:rsidRDefault="00452E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EB0" w:rsidRPr="00BD13A1" w14:paraId="7A81DA63" w14:textId="77777777" w:rsidTr="00F83B71">
        <w:tc>
          <w:tcPr>
            <w:tcW w:w="10064" w:type="dxa"/>
          </w:tcPr>
          <w:p w14:paraId="3756E561" w14:textId="77777777" w:rsidR="00A05299" w:rsidRPr="00BD13A1" w:rsidRDefault="00A052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640D15" w14:textId="77777777" w:rsidR="00591FE9" w:rsidRDefault="00113EB0" w:rsidP="0034375D">
            <w:pPr>
              <w:rPr>
                <w:rFonts w:ascii="Arial" w:hAnsi="Arial" w:cs="Arial"/>
                <w:sz w:val="22"/>
                <w:szCs w:val="22"/>
              </w:rPr>
            </w:pPr>
            <w:r w:rsidRPr="00BD13A1">
              <w:rPr>
                <w:rFonts w:ascii="Arial" w:hAnsi="Arial" w:cs="Arial"/>
                <w:b/>
                <w:sz w:val="22"/>
                <w:szCs w:val="22"/>
              </w:rPr>
              <w:t xml:space="preserve">Location: </w:t>
            </w:r>
            <w:r w:rsidR="00C610C2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8522D6" w:rsidRPr="00BD13A1">
              <w:rPr>
                <w:rFonts w:ascii="Arial" w:hAnsi="Arial" w:cs="Arial"/>
                <w:sz w:val="22"/>
                <w:szCs w:val="22"/>
              </w:rPr>
              <w:t>Highland</w:t>
            </w:r>
            <w:r w:rsidR="0034375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B4495">
              <w:rPr>
                <w:rFonts w:ascii="Arial" w:hAnsi="Arial" w:cs="Arial"/>
                <w:sz w:val="22"/>
                <w:szCs w:val="22"/>
              </w:rPr>
              <w:t>h</w:t>
            </w:r>
            <w:r w:rsidR="0034375D">
              <w:rPr>
                <w:rFonts w:ascii="Arial" w:hAnsi="Arial" w:cs="Arial"/>
                <w:sz w:val="22"/>
                <w:szCs w:val="22"/>
              </w:rPr>
              <w:t>ome based</w:t>
            </w:r>
            <w:r w:rsidR="000F6B0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F6B06" w:rsidRPr="000F6B06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3B4495" w:rsidRPr="00203871">
              <w:rPr>
                <w:rFonts w:ascii="Arial" w:hAnsi="Arial" w:cs="Arial"/>
                <w:b/>
                <w:bCs/>
                <w:sz w:val="22"/>
                <w:szCs w:val="22"/>
              </w:rPr>
              <w:t>ust be located within Highland Council area</w:t>
            </w:r>
            <w:r w:rsidR="00A2781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35B9113" w14:textId="65926F1A" w:rsidR="0034375D" w:rsidRDefault="00743BA4" w:rsidP="00D773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Some t</w:t>
            </w:r>
            <w:r w:rsidR="00A27814">
              <w:rPr>
                <w:rFonts w:ascii="Arial" w:hAnsi="Arial" w:cs="Arial"/>
                <w:sz w:val="22"/>
                <w:szCs w:val="22"/>
              </w:rPr>
              <w:t xml:space="preserve">ravel </w:t>
            </w:r>
            <w:r w:rsidR="00BF0DD7">
              <w:rPr>
                <w:rFonts w:ascii="Arial" w:hAnsi="Arial" w:cs="Arial"/>
                <w:sz w:val="22"/>
                <w:szCs w:val="22"/>
              </w:rPr>
              <w:t>required</w:t>
            </w:r>
            <w:r w:rsidR="00591FE9">
              <w:rPr>
                <w:rFonts w:ascii="Arial" w:hAnsi="Arial" w:cs="Arial"/>
                <w:sz w:val="22"/>
                <w:szCs w:val="22"/>
              </w:rPr>
              <w:t>,</w:t>
            </w:r>
            <w:r w:rsidR="00BF0D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1FE9">
              <w:rPr>
                <w:rFonts w:ascii="Arial" w:hAnsi="Arial" w:cs="Arial"/>
                <w:sz w:val="22"/>
                <w:szCs w:val="22"/>
              </w:rPr>
              <w:t xml:space="preserve">including </w:t>
            </w:r>
            <w:r w:rsidR="00A27814">
              <w:rPr>
                <w:rFonts w:ascii="Arial" w:hAnsi="Arial" w:cs="Arial"/>
                <w:sz w:val="22"/>
                <w:szCs w:val="22"/>
              </w:rPr>
              <w:t xml:space="preserve">to </w:t>
            </w:r>
            <w:proofErr w:type="spellStart"/>
            <w:r w:rsidR="00A27814">
              <w:rPr>
                <w:rFonts w:ascii="Arial" w:hAnsi="Arial" w:cs="Arial"/>
                <w:sz w:val="22"/>
                <w:szCs w:val="22"/>
              </w:rPr>
              <w:t>ALIenergy</w:t>
            </w:r>
            <w:proofErr w:type="spellEnd"/>
            <w:r w:rsidR="00A278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6324">
              <w:rPr>
                <w:rFonts w:ascii="Arial" w:hAnsi="Arial" w:cs="Arial"/>
                <w:sz w:val="22"/>
                <w:szCs w:val="22"/>
              </w:rPr>
              <w:t>headquarters</w:t>
            </w:r>
            <w:r w:rsidR="00A27814">
              <w:rPr>
                <w:rFonts w:ascii="Arial" w:hAnsi="Arial" w:cs="Arial"/>
                <w:sz w:val="22"/>
                <w:szCs w:val="22"/>
              </w:rPr>
              <w:t xml:space="preserve"> in Oban and </w:t>
            </w:r>
            <w:r w:rsidR="00F83B71">
              <w:rPr>
                <w:rFonts w:ascii="Arial" w:hAnsi="Arial" w:cs="Arial"/>
                <w:sz w:val="22"/>
                <w:szCs w:val="22"/>
              </w:rPr>
              <w:t>around</w:t>
            </w:r>
            <w:r w:rsidR="00A27814">
              <w:rPr>
                <w:rFonts w:ascii="Arial" w:hAnsi="Arial" w:cs="Arial"/>
                <w:sz w:val="22"/>
                <w:szCs w:val="22"/>
              </w:rPr>
              <w:t xml:space="preserve"> the Highland region.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391259" w14:textId="37E18FEF" w:rsidR="00D77394" w:rsidRPr="0034375D" w:rsidRDefault="00D77394" w:rsidP="00D773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3EB0" w:rsidRPr="00BD13A1" w14:paraId="65617B61" w14:textId="77777777" w:rsidTr="00F83B71">
        <w:tc>
          <w:tcPr>
            <w:tcW w:w="10064" w:type="dxa"/>
          </w:tcPr>
          <w:p w14:paraId="62A4041F" w14:textId="77777777" w:rsidR="00A05299" w:rsidRPr="00BD13A1" w:rsidRDefault="00A052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3EF25A" w14:textId="631E284C" w:rsidR="00113EB0" w:rsidRPr="00BD13A1" w:rsidRDefault="008C13B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D13A1">
              <w:rPr>
                <w:rFonts w:ascii="Arial" w:hAnsi="Arial" w:cs="Arial"/>
                <w:b/>
                <w:sz w:val="22"/>
                <w:szCs w:val="22"/>
              </w:rPr>
              <w:t>Salary</w:t>
            </w:r>
            <w:r w:rsidR="00113EB0" w:rsidRPr="00BD13A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3F03A3" w:rsidRPr="00BD13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77AF" w:rsidRPr="00BD13A1">
              <w:rPr>
                <w:rFonts w:ascii="Arial" w:hAnsi="Arial" w:cs="Arial"/>
                <w:sz w:val="22"/>
                <w:szCs w:val="22"/>
              </w:rPr>
              <w:t>£2</w:t>
            </w:r>
            <w:r w:rsidR="001F2A22">
              <w:rPr>
                <w:rFonts w:ascii="Arial" w:hAnsi="Arial" w:cs="Arial"/>
                <w:sz w:val="22"/>
                <w:szCs w:val="22"/>
              </w:rPr>
              <w:t>6</w:t>
            </w:r>
            <w:r w:rsidR="002C5B32">
              <w:rPr>
                <w:rFonts w:ascii="Arial" w:hAnsi="Arial" w:cs="Arial"/>
                <w:sz w:val="22"/>
                <w:szCs w:val="22"/>
              </w:rPr>
              <w:t>,822</w:t>
            </w:r>
            <w:r w:rsidR="00CD77AF" w:rsidRPr="00BD13A1">
              <w:rPr>
                <w:rFonts w:ascii="Arial" w:hAnsi="Arial" w:cs="Arial"/>
                <w:sz w:val="22"/>
                <w:szCs w:val="22"/>
              </w:rPr>
              <w:t xml:space="preserve"> – £</w:t>
            </w:r>
            <w:r w:rsidR="007C6011" w:rsidRPr="00BD13A1">
              <w:rPr>
                <w:rFonts w:ascii="Arial" w:hAnsi="Arial" w:cs="Arial"/>
                <w:sz w:val="22"/>
                <w:szCs w:val="22"/>
              </w:rPr>
              <w:t>2</w:t>
            </w:r>
            <w:r w:rsidR="002C5B32">
              <w:rPr>
                <w:rFonts w:ascii="Arial" w:hAnsi="Arial" w:cs="Arial"/>
                <w:sz w:val="22"/>
                <w:szCs w:val="22"/>
              </w:rPr>
              <w:t>9</w:t>
            </w:r>
            <w:r w:rsidR="007C6011" w:rsidRPr="00BD13A1">
              <w:rPr>
                <w:rFonts w:ascii="Arial" w:hAnsi="Arial" w:cs="Arial"/>
                <w:sz w:val="22"/>
                <w:szCs w:val="22"/>
              </w:rPr>
              <w:t>,</w:t>
            </w:r>
            <w:r w:rsidR="00C44CF1">
              <w:rPr>
                <w:rFonts w:ascii="Arial" w:hAnsi="Arial" w:cs="Arial"/>
                <w:sz w:val="22"/>
                <w:szCs w:val="22"/>
              </w:rPr>
              <w:t>634</w:t>
            </w:r>
            <w:r w:rsidR="00E32A08" w:rsidRPr="00BD13A1">
              <w:rPr>
                <w:rFonts w:ascii="Arial" w:hAnsi="Arial" w:cs="Arial"/>
                <w:sz w:val="22"/>
                <w:szCs w:val="22"/>
              </w:rPr>
              <w:t xml:space="preserve"> plus generous pension contribution</w:t>
            </w:r>
          </w:p>
          <w:p w14:paraId="0EE43F6A" w14:textId="77777777" w:rsidR="00452EC6" w:rsidRPr="00BD13A1" w:rsidRDefault="00452E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EB0" w:rsidRPr="00BD13A1" w14:paraId="2E30643E" w14:textId="77777777" w:rsidTr="00F83B71">
        <w:tc>
          <w:tcPr>
            <w:tcW w:w="10064" w:type="dxa"/>
          </w:tcPr>
          <w:p w14:paraId="67C72914" w14:textId="77777777" w:rsidR="00A05299" w:rsidRPr="00BD13A1" w:rsidRDefault="00A052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D70211" w14:textId="360218B8" w:rsidR="008C13BF" w:rsidRPr="00BD13A1" w:rsidRDefault="00113EB0" w:rsidP="008C13BF">
            <w:pPr>
              <w:rPr>
                <w:rFonts w:ascii="Arial" w:hAnsi="Arial" w:cs="Arial"/>
                <w:sz w:val="22"/>
                <w:szCs w:val="22"/>
              </w:rPr>
            </w:pPr>
            <w:r w:rsidRPr="00BD13A1">
              <w:rPr>
                <w:rFonts w:ascii="Arial" w:hAnsi="Arial" w:cs="Arial"/>
                <w:b/>
                <w:sz w:val="22"/>
                <w:szCs w:val="22"/>
              </w:rPr>
              <w:t xml:space="preserve">Hours: </w:t>
            </w:r>
            <w:r w:rsidRPr="00BD13A1">
              <w:rPr>
                <w:rFonts w:ascii="Arial" w:hAnsi="Arial" w:cs="Arial"/>
                <w:sz w:val="22"/>
                <w:szCs w:val="22"/>
              </w:rPr>
              <w:t>35 hou</w:t>
            </w:r>
            <w:r w:rsidR="00222326" w:rsidRPr="00BD13A1">
              <w:rPr>
                <w:rFonts w:ascii="Arial" w:hAnsi="Arial" w:cs="Arial"/>
                <w:sz w:val="22"/>
                <w:szCs w:val="22"/>
              </w:rPr>
              <w:t>rs per week, flexible working, 32 days leave per year</w:t>
            </w:r>
            <w:r w:rsidR="00553364" w:rsidRPr="00BD13A1">
              <w:rPr>
                <w:rFonts w:ascii="Arial" w:hAnsi="Arial" w:cs="Arial"/>
                <w:sz w:val="22"/>
                <w:szCs w:val="22"/>
              </w:rPr>
              <w:t xml:space="preserve"> plus 4 days at Christmas / New Year</w:t>
            </w:r>
            <w:r w:rsidR="008C13BF" w:rsidRPr="00BD13A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BD13A1">
              <w:rPr>
                <w:rFonts w:ascii="Arial" w:hAnsi="Arial" w:cs="Arial"/>
                <w:sz w:val="22"/>
                <w:szCs w:val="22"/>
              </w:rPr>
              <w:t xml:space="preserve">Some evening and weekend work </w:t>
            </w:r>
            <w:r w:rsidR="00202035" w:rsidRPr="00BD13A1">
              <w:rPr>
                <w:rFonts w:ascii="Arial" w:hAnsi="Arial" w:cs="Arial"/>
                <w:sz w:val="22"/>
                <w:szCs w:val="22"/>
              </w:rPr>
              <w:t>may</w:t>
            </w:r>
            <w:r w:rsidRPr="00BD13A1">
              <w:rPr>
                <w:rFonts w:ascii="Arial" w:hAnsi="Arial" w:cs="Arial"/>
                <w:sz w:val="22"/>
                <w:szCs w:val="22"/>
              </w:rPr>
              <w:t xml:space="preserve"> be required</w:t>
            </w:r>
            <w:r w:rsidR="00202035" w:rsidRPr="00BD13A1">
              <w:rPr>
                <w:rFonts w:ascii="Arial" w:hAnsi="Arial" w:cs="Arial"/>
                <w:sz w:val="22"/>
                <w:szCs w:val="22"/>
              </w:rPr>
              <w:t xml:space="preserve"> occasionally</w:t>
            </w:r>
            <w:r w:rsidRPr="00BD13A1">
              <w:rPr>
                <w:rFonts w:ascii="Arial" w:hAnsi="Arial" w:cs="Arial"/>
                <w:sz w:val="22"/>
                <w:szCs w:val="22"/>
              </w:rPr>
              <w:t xml:space="preserve">, for which Time Off </w:t>
            </w:r>
            <w:proofErr w:type="gramStart"/>
            <w:r w:rsidR="00B557D4" w:rsidRPr="00BD13A1">
              <w:rPr>
                <w:rFonts w:ascii="Arial" w:hAnsi="Arial" w:cs="Arial"/>
                <w:sz w:val="22"/>
                <w:szCs w:val="22"/>
              </w:rPr>
              <w:t>I</w:t>
            </w:r>
            <w:r w:rsidRPr="00BD13A1">
              <w:rPr>
                <w:rFonts w:ascii="Arial" w:hAnsi="Arial" w:cs="Arial"/>
                <w:sz w:val="22"/>
                <w:szCs w:val="22"/>
              </w:rPr>
              <w:t>n</w:t>
            </w:r>
            <w:proofErr w:type="gramEnd"/>
            <w:r w:rsidRPr="00BD13A1">
              <w:rPr>
                <w:rFonts w:ascii="Arial" w:hAnsi="Arial" w:cs="Arial"/>
                <w:sz w:val="22"/>
                <w:szCs w:val="22"/>
              </w:rPr>
              <w:t xml:space="preserve"> Lieu </w:t>
            </w:r>
            <w:r w:rsidR="00743BA4">
              <w:rPr>
                <w:rFonts w:ascii="Arial" w:hAnsi="Arial" w:cs="Arial"/>
                <w:sz w:val="22"/>
                <w:szCs w:val="22"/>
              </w:rPr>
              <w:t>may</w:t>
            </w:r>
            <w:r w:rsidR="00202035" w:rsidRPr="00BD13A1">
              <w:rPr>
                <w:rFonts w:ascii="Arial" w:hAnsi="Arial" w:cs="Arial"/>
                <w:sz w:val="22"/>
                <w:szCs w:val="22"/>
              </w:rPr>
              <w:t xml:space="preserve"> be taken</w:t>
            </w:r>
            <w:r w:rsidR="008C13BF" w:rsidRPr="00BD13A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8D77F02" w14:textId="3758703F" w:rsidR="00113EB0" w:rsidRPr="00BD13A1" w:rsidRDefault="00202035" w:rsidP="008C13BF">
            <w:pPr>
              <w:rPr>
                <w:rFonts w:ascii="Arial" w:hAnsi="Arial" w:cs="Arial"/>
                <w:sz w:val="22"/>
                <w:szCs w:val="22"/>
              </w:rPr>
            </w:pPr>
            <w:r w:rsidRPr="00BD13A1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</w:p>
        </w:tc>
      </w:tr>
      <w:tr w:rsidR="00113EB0" w:rsidRPr="00BD13A1" w14:paraId="0DA53471" w14:textId="77777777" w:rsidTr="00F83B71">
        <w:tc>
          <w:tcPr>
            <w:tcW w:w="10064" w:type="dxa"/>
          </w:tcPr>
          <w:p w14:paraId="11826350" w14:textId="77777777" w:rsidR="00A05299" w:rsidRPr="00BD13A1" w:rsidRDefault="00A052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078EA3" w14:textId="77777777" w:rsidR="00F3229F" w:rsidRPr="00BD13A1" w:rsidRDefault="00113EB0" w:rsidP="008C13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D13A1">
              <w:rPr>
                <w:rFonts w:ascii="Arial" w:hAnsi="Arial" w:cs="Arial"/>
                <w:b/>
                <w:sz w:val="22"/>
                <w:szCs w:val="22"/>
              </w:rPr>
              <w:t xml:space="preserve">Reporting to: </w:t>
            </w:r>
            <w:proofErr w:type="spellStart"/>
            <w:r w:rsidRPr="00BD13A1">
              <w:rPr>
                <w:rFonts w:ascii="Arial" w:hAnsi="Arial" w:cs="Arial"/>
                <w:sz w:val="22"/>
                <w:szCs w:val="22"/>
              </w:rPr>
              <w:t>ALIenergy</w:t>
            </w:r>
            <w:proofErr w:type="spellEnd"/>
            <w:r w:rsidRPr="00BD13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33E6" w:rsidRPr="00BD13A1">
              <w:rPr>
                <w:rFonts w:ascii="Arial" w:hAnsi="Arial" w:cs="Arial"/>
                <w:sz w:val="22"/>
                <w:szCs w:val="22"/>
              </w:rPr>
              <w:t xml:space="preserve">Affordable Warmth </w:t>
            </w:r>
            <w:r w:rsidR="00F3229F" w:rsidRPr="00BD13A1">
              <w:rPr>
                <w:rFonts w:ascii="Arial" w:hAnsi="Arial" w:cs="Arial"/>
                <w:sz w:val="22"/>
                <w:szCs w:val="22"/>
              </w:rPr>
              <w:t>Team Leader</w:t>
            </w:r>
            <w:r w:rsidR="00DF33E6" w:rsidRPr="00BD13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B3A7B9D" w14:textId="0C2F2769" w:rsidR="008C13BF" w:rsidRPr="00BD13A1" w:rsidRDefault="008C13BF" w:rsidP="008C13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3EB0" w:rsidRPr="00BD13A1" w14:paraId="3F6040D9" w14:textId="77777777" w:rsidTr="00F83B71">
        <w:tc>
          <w:tcPr>
            <w:tcW w:w="10064" w:type="dxa"/>
          </w:tcPr>
          <w:p w14:paraId="15D99703" w14:textId="77777777" w:rsidR="00A05299" w:rsidRPr="00BD13A1" w:rsidRDefault="00A052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831E43" w14:textId="2211E1FB" w:rsidR="007A55EC" w:rsidRPr="00BD13A1" w:rsidRDefault="00113EB0" w:rsidP="00CC0C1C">
            <w:pPr>
              <w:rPr>
                <w:rFonts w:ascii="Arial" w:hAnsi="Arial" w:cs="Arial"/>
                <w:sz w:val="22"/>
                <w:szCs w:val="22"/>
              </w:rPr>
            </w:pPr>
            <w:r w:rsidRPr="00BD13A1">
              <w:rPr>
                <w:rFonts w:ascii="Arial" w:hAnsi="Arial" w:cs="Arial"/>
                <w:b/>
                <w:sz w:val="22"/>
                <w:szCs w:val="22"/>
              </w:rPr>
              <w:t xml:space="preserve">Qualifications: </w:t>
            </w:r>
            <w:r w:rsidRPr="00BD13A1">
              <w:rPr>
                <w:rFonts w:ascii="Arial" w:hAnsi="Arial" w:cs="Arial"/>
                <w:sz w:val="22"/>
                <w:szCs w:val="22"/>
              </w:rPr>
              <w:t>No minimum prescribed</w:t>
            </w:r>
            <w:r w:rsidR="00B557D4" w:rsidRPr="00BD13A1">
              <w:rPr>
                <w:rFonts w:ascii="Arial" w:hAnsi="Arial" w:cs="Arial"/>
                <w:sz w:val="22"/>
                <w:szCs w:val="22"/>
              </w:rPr>
              <w:t xml:space="preserve"> but a degree or similar qualification in </w:t>
            </w:r>
            <w:r w:rsidR="00202035" w:rsidRPr="00BD13A1">
              <w:rPr>
                <w:rFonts w:ascii="Arial" w:hAnsi="Arial" w:cs="Arial"/>
                <w:sz w:val="22"/>
                <w:szCs w:val="22"/>
              </w:rPr>
              <w:t>a</w:t>
            </w:r>
            <w:r w:rsidR="00CC0C1C" w:rsidRPr="00BD13A1">
              <w:rPr>
                <w:rFonts w:ascii="Arial" w:hAnsi="Arial" w:cs="Arial"/>
                <w:sz w:val="22"/>
                <w:szCs w:val="22"/>
              </w:rPr>
              <w:t xml:space="preserve"> fuel poverty</w:t>
            </w:r>
            <w:r w:rsidR="00B557D4" w:rsidRPr="00BD13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38DA">
              <w:rPr>
                <w:rFonts w:ascii="Arial" w:hAnsi="Arial" w:cs="Arial"/>
                <w:sz w:val="22"/>
                <w:szCs w:val="22"/>
              </w:rPr>
              <w:t>/</w:t>
            </w:r>
            <w:r w:rsidR="00B557D4" w:rsidRPr="00BD13A1">
              <w:rPr>
                <w:rFonts w:ascii="Arial" w:hAnsi="Arial" w:cs="Arial"/>
                <w:sz w:val="22"/>
                <w:szCs w:val="22"/>
              </w:rPr>
              <w:t xml:space="preserve"> energy </w:t>
            </w:r>
            <w:r w:rsidR="006F38DA">
              <w:rPr>
                <w:rFonts w:ascii="Arial" w:hAnsi="Arial" w:cs="Arial"/>
                <w:sz w:val="22"/>
                <w:szCs w:val="22"/>
              </w:rPr>
              <w:t xml:space="preserve">/ environment </w:t>
            </w:r>
            <w:r w:rsidR="00B557D4" w:rsidRPr="00BD13A1">
              <w:rPr>
                <w:rFonts w:ascii="Arial" w:hAnsi="Arial" w:cs="Arial"/>
                <w:sz w:val="22"/>
                <w:szCs w:val="22"/>
              </w:rPr>
              <w:t>related subject</w:t>
            </w:r>
            <w:r w:rsidR="00596198" w:rsidRPr="00BD13A1">
              <w:rPr>
                <w:rFonts w:ascii="Arial" w:hAnsi="Arial" w:cs="Arial"/>
                <w:sz w:val="22"/>
                <w:szCs w:val="22"/>
              </w:rPr>
              <w:t xml:space="preserve">, and City and Guilds Energy Awareness </w:t>
            </w:r>
            <w:r w:rsidR="002C2483" w:rsidRPr="00BD13A1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r w:rsidR="00596198" w:rsidRPr="00BD13A1">
              <w:rPr>
                <w:rFonts w:ascii="Arial" w:hAnsi="Arial" w:cs="Arial"/>
                <w:sz w:val="22"/>
                <w:szCs w:val="22"/>
              </w:rPr>
              <w:t>(6281-01)</w:t>
            </w:r>
            <w:r w:rsidR="002C2483" w:rsidRPr="00BD13A1">
              <w:rPr>
                <w:rFonts w:ascii="Arial" w:hAnsi="Arial" w:cs="Arial"/>
                <w:sz w:val="22"/>
                <w:szCs w:val="22"/>
              </w:rPr>
              <w:t>,</w:t>
            </w:r>
            <w:r w:rsidR="00B557D4" w:rsidRPr="00BD13A1">
              <w:rPr>
                <w:rFonts w:ascii="Arial" w:hAnsi="Arial" w:cs="Arial"/>
                <w:sz w:val="22"/>
                <w:szCs w:val="22"/>
              </w:rPr>
              <w:t xml:space="preserve"> would be an advantage</w:t>
            </w:r>
            <w:r w:rsidR="007A55EC" w:rsidRPr="00BD13A1">
              <w:rPr>
                <w:rFonts w:ascii="Arial" w:hAnsi="Arial" w:cs="Arial"/>
                <w:sz w:val="22"/>
                <w:szCs w:val="22"/>
              </w:rPr>
              <w:t>.</w:t>
            </w:r>
            <w:r w:rsidR="009F72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4CF1">
              <w:rPr>
                <w:rFonts w:ascii="Arial" w:hAnsi="Arial" w:cs="Arial"/>
                <w:sz w:val="22"/>
                <w:szCs w:val="22"/>
              </w:rPr>
              <w:t>Training will be provided.</w:t>
            </w:r>
          </w:p>
          <w:p w14:paraId="5C2CD7D0" w14:textId="77777777" w:rsidR="00A05299" w:rsidRPr="00BD13A1" w:rsidRDefault="00A052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EB0" w:rsidRPr="00BD13A1" w14:paraId="66AEA99A" w14:textId="77777777" w:rsidTr="00F83B71">
        <w:tc>
          <w:tcPr>
            <w:tcW w:w="10064" w:type="dxa"/>
          </w:tcPr>
          <w:p w14:paraId="6AA48917" w14:textId="77777777" w:rsidR="00A05299" w:rsidRPr="00BD13A1" w:rsidRDefault="00A052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2C2367" w14:textId="0E6D13BB" w:rsidR="00453244" w:rsidRPr="00BD13A1" w:rsidRDefault="00453244">
            <w:pPr>
              <w:rPr>
                <w:rFonts w:ascii="Arial" w:hAnsi="Arial" w:cs="Arial"/>
                <w:sz w:val="22"/>
                <w:szCs w:val="22"/>
              </w:rPr>
            </w:pPr>
            <w:r w:rsidRPr="00BD13A1">
              <w:rPr>
                <w:rFonts w:ascii="Arial" w:hAnsi="Arial" w:cs="Arial"/>
                <w:b/>
                <w:sz w:val="22"/>
                <w:szCs w:val="22"/>
              </w:rPr>
              <w:t xml:space="preserve">Skills: </w:t>
            </w:r>
            <w:r w:rsidRPr="00BD13A1">
              <w:rPr>
                <w:rFonts w:ascii="Arial" w:hAnsi="Arial" w:cs="Arial"/>
                <w:sz w:val="22"/>
                <w:szCs w:val="22"/>
              </w:rPr>
              <w:t xml:space="preserve">Candidates must demonstrate </w:t>
            </w:r>
            <w:proofErr w:type="gramStart"/>
            <w:r w:rsidRPr="00BD13A1">
              <w:rPr>
                <w:rFonts w:ascii="Arial" w:hAnsi="Arial" w:cs="Arial"/>
                <w:sz w:val="22"/>
                <w:szCs w:val="22"/>
              </w:rPr>
              <w:t>all of</w:t>
            </w:r>
            <w:proofErr w:type="gramEnd"/>
            <w:r w:rsidRPr="00BD13A1">
              <w:rPr>
                <w:rFonts w:ascii="Arial" w:hAnsi="Arial" w:cs="Arial"/>
                <w:sz w:val="22"/>
                <w:szCs w:val="22"/>
              </w:rPr>
              <w:t xml:space="preserve"> the following:</w:t>
            </w:r>
          </w:p>
          <w:p w14:paraId="099AA0F0" w14:textId="77777777" w:rsidR="0061093B" w:rsidRPr="00BD13A1" w:rsidRDefault="00610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56FD69" w14:textId="599EF812" w:rsidR="00054342" w:rsidRPr="00BD13A1" w:rsidRDefault="00054342" w:rsidP="007D248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D13A1">
              <w:rPr>
                <w:rFonts w:ascii="Arial" w:hAnsi="Arial" w:cs="Arial"/>
                <w:sz w:val="22"/>
                <w:szCs w:val="22"/>
              </w:rPr>
              <w:t xml:space="preserve">ability to communicate </w:t>
            </w:r>
            <w:r w:rsidR="000C57B6">
              <w:rPr>
                <w:rFonts w:ascii="Arial" w:hAnsi="Arial" w:cs="Arial"/>
                <w:sz w:val="22"/>
                <w:szCs w:val="22"/>
              </w:rPr>
              <w:t>and present</w:t>
            </w:r>
            <w:r w:rsidR="000969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3A1">
              <w:rPr>
                <w:rFonts w:ascii="Arial" w:hAnsi="Arial" w:cs="Arial"/>
                <w:sz w:val="22"/>
                <w:szCs w:val="22"/>
              </w:rPr>
              <w:t>clearly</w:t>
            </w:r>
            <w:r w:rsidR="003B0740">
              <w:rPr>
                <w:rFonts w:ascii="Arial" w:hAnsi="Arial" w:cs="Arial"/>
                <w:sz w:val="22"/>
                <w:szCs w:val="22"/>
              </w:rPr>
              <w:t>,</w:t>
            </w:r>
            <w:r w:rsidRPr="00BD13A1">
              <w:rPr>
                <w:rFonts w:ascii="Arial" w:hAnsi="Arial" w:cs="Arial"/>
                <w:sz w:val="22"/>
                <w:szCs w:val="22"/>
              </w:rPr>
              <w:t xml:space="preserve"> verbally and in writing</w:t>
            </w:r>
          </w:p>
          <w:p w14:paraId="29447A91" w14:textId="40A7B129" w:rsidR="005E140D" w:rsidRPr="00BD13A1" w:rsidRDefault="00054342" w:rsidP="007D248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D13A1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r w:rsidR="005B72A6">
              <w:rPr>
                <w:rFonts w:ascii="Arial" w:hAnsi="Arial" w:cs="Arial"/>
                <w:sz w:val="22"/>
                <w:szCs w:val="22"/>
              </w:rPr>
              <w:t xml:space="preserve">engage and </w:t>
            </w:r>
            <w:r w:rsidRPr="00BD13A1">
              <w:rPr>
                <w:rFonts w:ascii="Arial" w:hAnsi="Arial" w:cs="Arial"/>
                <w:sz w:val="22"/>
                <w:szCs w:val="22"/>
              </w:rPr>
              <w:t>work constructively with a wide range of types of people</w:t>
            </w:r>
            <w:r w:rsidR="00096944">
              <w:rPr>
                <w:rFonts w:ascii="Arial" w:hAnsi="Arial" w:cs="Arial"/>
                <w:sz w:val="22"/>
                <w:szCs w:val="22"/>
              </w:rPr>
              <w:t>,</w:t>
            </w:r>
            <w:r w:rsidR="00FE7A0C" w:rsidRPr="00BD13A1">
              <w:rPr>
                <w:rFonts w:ascii="Arial" w:hAnsi="Arial" w:cs="Arial"/>
                <w:sz w:val="22"/>
                <w:szCs w:val="22"/>
              </w:rPr>
              <w:t xml:space="preserve"> including </w:t>
            </w:r>
            <w:r w:rsidR="006735A6" w:rsidRPr="00BD13A1">
              <w:rPr>
                <w:rFonts w:ascii="Arial" w:hAnsi="Arial" w:cs="Arial"/>
                <w:sz w:val="22"/>
                <w:szCs w:val="22"/>
              </w:rPr>
              <w:t>vulnerable individuals</w:t>
            </w:r>
          </w:p>
          <w:p w14:paraId="431EC2D9" w14:textId="34586F9E" w:rsidR="005E140D" w:rsidRPr="00BD13A1" w:rsidRDefault="005E140D" w:rsidP="007D248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D13A1">
              <w:rPr>
                <w:rFonts w:ascii="Arial" w:hAnsi="Arial" w:cs="Arial"/>
                <w:sz w:val="22"/>
                <w:szCs w:val="22"/>
              </w:rPr>
              <w:t xml:space="preserve">good </w:t>
            </w:r>
            <w:r w:rsidR="00096944">
              <w:rPr>
                <w:rFonts w:ascii="Arial" w:hAnsi="Arial" w:cs="Arial"/>
                <w:sz w:val="22"/>
                <w:szCs w:val="22"/>
              </w:rPr>
              <w:t>team working</w:t>
            </w:r>
            <w:r w:rsidRPr="00BD13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2762">
              <w:rPr>
                <w:rFonts w:ascii="Arial" w:hAnsi="Arial" w:cs="Arial"/>
                <w:sz w:val="22"/>
                <w:szCs w:val="22"/>
              </w:rPr>
              <w:t xml:space="preserve">and cooperative </w:t>
            </w:r>
            <w:r w:rsidRPr="00BD13A1">
              <w:rPr>
                <w:rFonts w:ascii="Arial" w:hAnsi="Arial" w:cs="Arial"/>
                <w:sz w:val="22"/>
                <w:szCs w:val="22"/>
              </w:rPr>
              <w:t>skills</w:t>
            </w:r>
            <w:r w:rsidR="009A67AA">
              <w:rPr>
                <w:rFonts w:ascii="Arial" w:hAnsi="Arial" w:cs="Arial"/>
                <w:sz w:val="22"/>
                <w:szCs w:val="22"/>
              </w:rPr>
              <w:t>,</w:t>
            </w:r>
            <w:r w:rsidRPr="00BD13A1">
              <w:rPr>
                <w:rFonts w:ascii="Arial" w:hAnsi="Arial" w:cs="Arial"/>
                <w:sz w:val="22"/>
                <w:szCs w:val="22"/>
              </w:rPr>
              <w:t xml:space="preserve"> and ability to achieve consensus with </w:t>
            </w:r>
            <w:r w:rsidR="00717A1A">
              <w:rPr>
                <w:rFonts w:ascii="Arial" w:hAnsi="Arial" w:cs="Arial"/>
                <w:sz w:val="22"/>
                <w:szCs w:val="22"/>
              </w:rPr>
              <w:t>oth</w:t>
            </w:r>
            <w:r w:rsidRPr="00BD13A1">
              <w:rPr>
                <w:rFonts w:ascii="Arial" w:hAnsi="Arial" w:cs="Arial"/>
                <w:sz w:val="22"/>
                <w:szCs w:val="22"/>
              </w:rPr>
              <w:t xml:space="preserve">ers </w:t>
            </w:r>
          </w:p>
          <w:p w14:paraId="5ED61A8F" w14:textId="3C617A72" w:rsidR="005E140D" w:rsidRPr="00BD13A1" w:rsidRDefault="005E140D" w:rsidP="007D248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D13A1">
              <w:rPr>
                <w:rFonts w:ascii="Arial" w:hAnsi="Arial" w:cs="Arial"/>
                <w:sz w:val="22"/>
                <w:szCs w:val="22"/>
              </w:rPr>
              <w:t>good problem solving</w:t>
            </w:r>
            <w:r w:rsidR="007D29F6" w:rsidRPr="00BD13A1">
              <w:rPr>
                <w:rFonts w:ascii="Arial" w:hAnsi="Arial" w:cs="Arial"/>
                <w:sz w:val="22"/>
                <w:szCs w:val="22"/>
              </w:rPr>
              <w:t xml:space="preserve"> and multitasking</w:t>
            </w:r>
          </w:p>
          <w:p w14:paraId="56C5BBA9" w14:textId="5E1DB8FD" w:rsidR="00054342" w:rsidRPr="00BD13A1" w:rsidRDefault="00054342" w:rsidP="007D248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D13A1">
              <w:rPr>
                <w:rFonts w:ascii="Arial" w:hAnsi="Arial" w:cs="Arial"/>
                <w:sz w:val="22"/>
                <w:szCs w:val="22"/>
              </w:rPr>
              <w:t xml:space="preserve">a clear understanding of </w:t>
            </w:r>
            <w:r w:rsidR="00717A1A">
              <w:rPr>
                <w:rFonts w:ascii="Arial" w:hAnsi="Arial" w:cs="Arial"/>
                <w:sz w:val="22"/>
                <w:szCs w:val="22"/>
              </w:rPr>
              <w:t>energy efficiency and</w:t>
            </w:r>
            <w:r w:rsidRPr="00BD13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2326" w:rsidRPr="00BD13A1">
              <w:rPr>
                <w:rFonts w:ascii="Arial" w:hAnsi="Arial" w:cs="Arial"/>
                <w:sz w:val="22"/>
                <w:szCs w:val="22"/>
              </w:rPr>
              <w:t xml:space="preserve">fuel poverty </w:t>
            </w:r>
            <w:r w:rsidRPr="00BD13A1">
              <w:rPr>
                <w:rFonts w:ascii="Arial" w:hAnsi="Arial" w:cs="Arial"/>
                <w:sz w:val="22"/>
                <w:szCs w:val="22"/>
              </w:rPr>
              <w:t xml:space="preserve">issues </w:t>
            </w:r>
          </w:p>
          <w:p w14:paraId="7ABD28D1" w14:textId="47A90797" w:rsidR="00054342" w:rsidRPr="00BD13A1" w:rsidRDefault="005F03F9" w:rsidP="007D248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self</w:t>
            </w:r>
            <w:r w:rsidR="00BF2762">
              <w:rPr>
                <w:rFonts w:ascii="Arial" w:hAnsi="Arial" w:cs="Arial"/>
                <w:sz w:val="22"/>
                <w:szCs w:val="22"/>
              </w:rPr>
              <w:t xml:space="preserve">-motivation and </w:t>
            </w:r>
            <w:r w:rsidR="00054342" w:rsidRPr="00BD13A1">
              <w:rPr>
                <w:rFonts w:ascii="Arial" w:hAnsi="Arial" w:cs="Arial"/>
                <w:sz w:val="22"/>
                <w:szCs w:val="22"/>
              </w:rPr>
              <w:t>ability to work to own initiative, without day to day supervision</w:t>
            </w:r>
          </w:p>
          <w:p w14:paraId="45D3E5BE" w14:textId="6E20803E" w:rsidR="005E140D" w:rsidRPr="00BD13A1" w:rsidRDefault="00054342" w:rsidP="007D248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D13A1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proofErr w:type="spellStart"/>
            <w:r w:rsidRPr="00BD13A1">
              <w:rPr>
                <w:rFonts w:ascii="Arial" w:hAnsi="Arial" w:cs="Arial"/>
                <w:sz w:val="22"/>
                <w:szCs w:val="22"/>
              </w:rPr>
              <w:t>organise</w:t>
            </w:r>
            <w:proofErr w:type="spellEnd"/>
            <w:r w:rsidRPr="00BD13A1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BD13A1">
              <w:rPr>
                <w:rFonts w:ascii="Arial" w:hAnsi="Arial" w:cs="Arial"/>
                <w:sz w:val="22"/>
                <w:szCs w:val="22"/>
              </w:rPr>
              <w:t>prioritise</w:t>
            </w:r>
            <w:proofErr w:type="spellEnd"/>
            <w:r w:rsidRPr="00BD13A1">
              <w:rPr>
                <w:rFonts w:ascii="Arial" w:hAnsi="Arial" w:cs="Arial"/>
                <w:sz w:val="22"/>
                <w:szCs w:val="22"/>
              </w:rPr>
              <w:t xml:space="preserve"> workload</w:t>
            </w:r>
            <w:r w:rsidR="005E140D" w:rsidRPr="00BD13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554D" w:rsidRPr="00BD13A1">
              <w:rPr>
                <w:rFonts w:ascii="Arial" w:hAnsi="Arial" w:cs="Arial"/>
                <w:sz w:val="22"/>
                <w:szCs w:val="22"/>
              </w:rPr>
              <w:t>and to complete</w:t>
            </w:r>
            <w:r w:rsidR="00E76FCD">
              <w:rPr>
                <w:rFonts w:ascii="Arial" w:hAnsi="Arial" w:cs="Arial"/>
                <w:sz w:val="22"/>
                <w:szCs w:val="22"/>
              </w:rPr>
              <w:t xml:space="preserve"> multiple</w:t>
            </w:r>
            <w:r w:rsidR="0050554D" w:rsidRPr="00BD13A1">
              <w:rPr>
                <w:rFonts w:ascii="Arial" w:hAnsi="Arial" w:cs="Arial"/>
                <w:sz w:val="22"/>
                <w:szCs w:val="22"/>
              </w:rPr>
              <w:t xml:space="preserve"> tasks in a timely and </w:t>
            </w:r>
            <w:r w:rsidR="007B4345" w:rsidRPr="00BD13A1">
              <w:rPr>
                <w:rFonts w:ascii="Arial" w:hAnsi="Arial" w:cs="Arial"/>
                <w:sz w:val="22"/>
                <w:szCs w:val="22"/>
              </w:rPr>
              <w:t>efficient manner</w:t>
            </w:r>
          </w:p>
          <w:p w14:paraId="6D2181C3" w14:textId="3129D49D" w:rsidR="005E140D" w:rsidRDefault="005E140D" w:rsidP="007D248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D13A1">
              <w:rPr>
                <w:rFonts w:ascii="Arial" w:hAnsi="Arial" w:cs="Arial"/>
                <w:sz w:val="22"/>
                <w:szCs w:val="22"/>
              </w:rPr>
              <w:t xml:space="preserve">computer literacy – </w:t>
            </w:r>
            <w:proofErr w:type="spellStart"/>
            <w:r w:rsidR="00007406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="000074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0382">
              <w:rPr>
                <w:rFonts w:ascii="Arial" w:hAnsi="Arial" w:cs="Arial"/>
                <w:sz w:val="22"/>
                <w:szCs w:val="22"/>
              </w:rPr>
              <w:t>w</w:t>
            </w:r>
            <w:r w:rsidRPr="00BD13A1">
              <w:rPr>
                <w:rFonts w:ascii="Arial" w:hAnsi="Arial" w:cs="Arial"/>
                <w:sz w:val="22"/>
                <w:szCs w:val="22"/>
              </w:rPr>
              <w:t xml:space="preserve">ord, </w:t>
            </w:r>
            <w:r w:rsidR="00180382">
              <w:rPr>
                <w:rFonts w:ascii="Arial" w:hAnsi="Arial" w:cs="Arial"/>
                <w:sz w:val="22"/>
                <w:szCs w:val="22"/>
              </w:rPr>
              <w:t>e</w:t>
            </w:r>
            <w:r w:rsidRPr="00BD13A1">
              <w:rPr>
                <w:rFonts w:ascii="Arial" w:hAnsi="Arial" w:cs="Arial"/>
                <w:sz w:val="22"/>
                <w:szCs w:val="22"/>
              </w:rPr>
              <w:t>xcel</w:t>
            </w:r>
            <w:r w:rsidR="00B25153">
              <w:rPr>
                <w:rFonts w:ascii="Arial" w:hAnsi="Arial" w:cs="Arial"/>
                <w:sz w:val="22"/>
                <w:szCs w:val="22"/>
              </w:rPr>
              <w:t>,</w:t>
            </w:r>
            <w:r w:rsidRPr="00BD13A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80382">
              <w:rPr>
                <w:rFonts w:ascii="Arial" w:hAnsi="Arial" w:cs="Arial"/>
                <w:sz w:val="22"/>
                <w:szCs w:val="22"/>
              </w:rPr>
              <w:t>p</w:t>
            </w:r>
            <w:r w:rsidRPr="00BD13A1">
              <w:rPr>
                <w:rFonts w:ascii="Arial" w:hAnsi="Arial" w:cs="Arial"/>
                <w:sz w:val="22"/>
                <w:szCs w:val="22"/>
              </w:rPr>
              <w:t>owerpoint</w:t>
            </w:r>
            <w:proofErr w:type="spellEnd"/>
            <w:r w:rsidR="00B2515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D486D">
              <w:rPr>
                <w:rFonts w:ascii="Arial" w:hAnsi="Arial" w:cs="Arial"/>
                <w:sz w:val="22"/>
                <w:szCs w:val="22"/>
              </w:rPr>
              <w:t>client management systems</w:t>
            </w:r>
          </w:p>
          <w:p w14:paraId="2CCE5E22" w14:textId="37E3FEA1" w:rsidR="00572EE9" w:rsidRPr="00BD13A1" w:rsidRDefault="000E337E" w:rsidP="007D248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572EE9">
              <w:rPr>
                <w:rFonts w:ascii="Arial" w:hAnsi="Arial" w:cs="Arial"/>
                <w:sz w:val="22"/>
                <w:szCs w:val="22"/>
              </w:rPr>
              <w:t xml:space="preserve"> desire to help people and to improve</w:t>
            </w:r>
            <w:r>
              <w:rPr>
                <w:rFonts w:ascii="Arial" w:hAnsi="Arial" w:cs="Arial"/>
                <w:sz w:val="22"/>
                <w:szCs w:val="22"/>
              </w:rPr>
              <w:t xml:space="preserve"> people’s lives.</w:t>
            </w:r>
          </w:p>
          <w:p w14:paraId="397C0A94" w14:textId="77777777" w:rsidR="00C65FAD" w:rsidRPr="00BD13A1" w:rsidRDefault="00C65FAD" w:rsidP="007D248E">
            <w:pPr>
              <w:ind w:left="4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244" w:rsidRPr="00BD13A1" w14:paraId="053938EC" w14:textId="77777777" w:rsidTr="00F83B71">
        <w:tc>
          <w:tcPr>
            <w:tcW w:w="10064" w:type="dxa"/>
          </w:tcPr>
          <w:p w14:paraId="55AD70FB" w14:textId="77777777" w:rsidR="00A05299" w:rsidRPr="00BD13A1" w:rsidRDefault="00A052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D42692" w14:textId="5B8EB609" w:rsidR="00453244" w:rsidRPr="00BD13A1" w:rsidRDefault="00453244">
            <w:pPr>
              <w:rPr>
                <w:rFonts w:ascii="Arial" w:hAnsi="Arial" w:cs="Arial"/>
                <w:sz w:val="22"/>
                <w:szCs w:val="22"/>
              </w:rPr>
            </w:pPr>
            <w:r w:rsidRPr="00BD13A1">
              <w:rPr>
                <w:rFonts w:ascii="Arial" w:hAnsi="Arial" w:cs="Arial"/>
                <w:b/>
                <w:sz w:val="22"/>
                <w:szCs w:val="22"/>
              </w:rPr>
              <w:t xml:space="preserve">Experience: </w:t>
            </w:r>
            <w:r w:rsidRPr="00BD13A1">
              <w:rPr>
                <w:rFonts w:ascii="Arial" w:hAnsi="Arial" w:cs="Arial"/>
                <w:sz w:val="22"/>
                <w:szCs w:val="22"/>
              </w:rPr>
              <w:t>Candidates should be able to demonstrate the following:</w:t>
            </w:r>
          </w:p>
          <w:p w14:paraId="0CEA6FC2" w14:textId="77777777" w:rsidR="006C3C2D" w:rsidRPr="00BD13A1" w:rsidRDefault="006C3C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D8A3A0" w14:textId="18F2E4F6" w:rsidR="00CC0C1C" w:rsidRPr="00BD13A1" w:rsidRDefault="00CC0C1C" w:rsidP="007D248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D13A1">
              <w:rPr>
                <w:rFonts w:ascii="Arial" w:hAnsi="Arial" w:cs="Arial"/>
                <w:sz w:val="22"/>
                <w:szCs w:val="22"/>
              </w:rPr>
              <w:t xml:space="preserve">awareness and understanding of fuel poverty </w:t>
            </w:r>
            <w:r w:rsidR="003F5960" w:rsidRPr="00BD13A1">
              <w:rPr>
                <w:rFonts w:ascii="Arial" w:hAnsi="Arial" w:cs="Arial"/>
                <w:sz w:val="22"/>
                <w:szCs w:val="22"/>
              </w:rPr>
              <w:t xml:space="preserve">and energy efficiency </w:t>
            </w:r>
            <w:r w:rsidRPr="00BD13A1">
              <w:rPr>
                <w:rFonts w:ascii="Arial" w:hAnsi="Arial" w:cs="Arial"/>
                <w:sz w:val="22"/>
                <w:szCs w:val="22"/>
              </w:rPr>
              <w:t>issues (essential)</w:t>
            </w:r>
          </w:p>
          <w:p w14:paraId="53F6CD80" w14:textId="56064FFF" w:rsidR="00C84657" w:rsidRPr="00BD13A1" w:rsidRDefault="00C84657" w:rsidP="00C8465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D13A1">
              <w:rPr>
                <w:rFonts w:ascii="Arial" w:hAnsi="Arial" w:cs="Arial"/>
                <w:sz w:val="22"/>
                <w:szCs w:val="22"/>
              </w:rPr>
              <w:t xml:space="preserve">experience in offering advice and support to </w:t>
            </w:r>
            <w:r w:rsidR="00702AD9" w:rsidRPr="00BD13A1">
              <w:rPr>
                <w:rFonts w:ascii="Arial" w:hAnsi="Arial" w:cs="Arial"/>
                <w:sz w:val="22"/>
                <w:szCs w:val="22"/>
              </w:rPr>
              <w:t xml:space="preserve">vulnerable </w:t>
            </w:r>
            <w:r w:rsidRPr="00BD13A1">
              <w:rPr>
                <w:rFonts w:ascii="Arial" w:hAnsi="Arial" w:cs="Arial"/>
                <w:sz w:val="22"/>
                <w:szCs w:val="22"/>
              </w:rPr>
              <w:t>individuals (essential)</w:t>
            </w:r>
          </w:p>
          <w:p w14:paraId="3E368862" w14:textId="23BAB8E5" w:rsidR="00C84657" w:rsidRPr="00BD13A1" w:rsidRDefault="00C84657" w:rsidP="007D248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D13A1">
              <w:rPr>
                <w:rFonts w:ascii="Arial" w:hAnsi="Arial" w:cs="Arial"/>
                <w:sz w:val="22"/>
                <w:szCs w:val="22"/>
              </w:rPr>
              <w:t>experience of conducting home advice visits and home energy checks (</w:t>
            </w:r>
            <w:r w:rsidR="00584206" w:rsidRPr="00BD13A1">
              <w:rPr>
                <w:rFonts w:ascii="Arial" w:hAnsi="Arial" w:cs="Arial"/>
                <w:sz w:val="22"/>
                <w:szCs w:val="22"/>
              </w:rPr>
              <w:t>desirable</w:t>
            </w:r>
            <w:r w:rsidRPr="00BD13A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D1AEC1F" w14:textId="6D275742" w:rsidR="005E140D" w:rsidRPr="00BD13A1" w:rsidRDefault="005E140D" w:rsidP="00C8465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D13A1"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 w:rsidR="00584206" w:rsidRPr="00BD13A1">
              <w:rPr>
                <w:rFonts w:ascii="Arial" w:hAnsi="Arial" w:cs="Arial"/>
                <w:sz w:val="22"/>
                <w:szCs w:val="22"/>
              </w:rPr>
              <w:t>team</w:t>
            </w:r>
            <w:r w:rsidRPr="00BD13A1">
              <w:rPr>
                <w:rFonts w:ascii="Arial" w:hAnsi="Arial" w:cs="Arial"/>
                <w:sz w:val="22"/>
                <w:szCs w:val="22"/>
              </w:rPr>
              <w:t xml:space="preserve"> working, networking and </w:t>
            </w:r>
            <w:r w:rsidR="002A49EF" w:rsidRPr="00BD13A1">
              <w:rPr>
                <w:rFonts w:ascii="Arial" w:hAnsi="Arial" w:cs="Arial"/>
                <w:sz w:val="22"/>
                <w:szCs w:val="22"/>
              </w:rPr>
              <w:t>collaborating</w:t>
            </w:r>
            <w:r w:rsidRPr="00BD13A1">
              <w:rPr>
                <w:rFonts w:ascii="Arial" w:hAnsi="Arial" w:cs="Arial"/>
                <w:sz w:val="22"/>
                <w:szCs w:val="22"/>
              </w:rPr>
              <w:t xml:space="preserve"> with stakeholders (</w:t>
            </w:r>
            <w:r w:rsidR="00C84657" w:rsidRPr="00BD13A1">
              <w:rPr>
                <w:rFonts w:ascii="Arial" w:hAnsi="Arial" w:cs="Arial"/>
                <w:sz w:val="22"/>
                <w:szCs w:val="22"/>
              </w:rPr>
              <w:t>desirable</w:t>
            </w:r>
            <w:r w:rsidRPr="00BD13A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7042D5D" w14:textId="77777777" w:rsidR="00054342" w:rsidRPr="00BD13A1" w:rsidRDefault="00054342" w:rsidP="007D248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D13A1">
              <w:rPr>
                <w:rFonts w:ascii="Arial" w:hAnsi="Arial" w:cs="Arial"/>
                <w:sz w:val="22"/>
                <w:szCs w:val="22"/>
              </w:rPr>
              <w:t>preparation of project plans and reports (desirable)</w:t>
            </w:r>
          </w:p>
          <w:p w14:paraId="464CFC69" w14:textId="3DD081A3" w:rsidR="00C84657" w:rsidRPr="00BD13A1" w:rsidRDefault="002C22E3" w:rsidP="007D248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D13A1">
              <w:rPr>
                <w:rFonts w:ascii="Arial" w:hAnsi="Arial" w:cs="Arial"/>
                <w:sz w:val="22"/>
                <w:szCs w:val="22"/>
              </w:rPr>
              <w:lastRenderedPageBreak/>
              <w:t>experience</w:t>
            </w:r>
            <w:r w:rsidR="00C84657" w:rsidRPr="00BD13A1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BD13A1">
              <w:rPr>
                <w:rFonts w:ascii="Arial" w:hAnsi="Arial" w:cs="Arial"/>
                <w:sz w:val="22"/>
                <w:szCs w:val="22"/>
              </w:rPr>
              <w:t xml:space="preserve">using </w:t>
            </w:r>
            <w:r w:rsidR="00C84657" w:rsidRPr="00BD13A1">
              <w:rPr>
                <w:rFonts w:ascii="Arial" w:hAnsi="Arial" w:cs="Arial"/>
                <w:sz w:val="22"/>
                <w:szCs w:val="22"/>
              </w:rPr>
              <w:t>databases</w:t>
            </w:r>
            <w:r w:rsidR="00A27FBD" w:rsidRPr="00BD13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05" w:rsidRPr="00BD13A1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BD13A1">
              <w:rPr>
                <w:rFonts w:ascii="Arial" w:hAnsi="Arial" w:cs="Arial"/>
                <w:sz w:val="22"/>
                <w:szCs w:val="22"/>
              </w:rPr>
              <w:t xml:space="preserve">client management </w:t>
            </w:r>
            <w:r w:rsidR="00B21205" w:rsidRPr="00BD13A1">
              <w:rPr>
                <w:rFonts w:ascii="Arial" w:hAnsi="Arial" w:cs="Arial"/>
                <w:sz w:val="22"/>
                <w:szCs w:val="22"/>
              </w:rPr>
              <w:t>systems</w:t>
            </w:r>
            <w:r w:rsidR="00C84657" w:rsidRPr="00BD13A1">
              <w:rPr>
                <w:rFonts w:ascii="Arial" w:hAnsi="Arial" w:cs="Arial"/>
                <w:sz w:val="22"/>
                <w:szCs w:val="22"/>
              </w:rPr>
              <w:t xml:space="preserve"> (desirable)</w:t>
            </w:r>
          </w:p>
          <w:p w14:paraId="127C27C2" w14:textId="14356363" w:rsidR="00054342" w:rsidRPr="00BD13A1" w:rsidRDefault="00054342" w:rsidP="00C8465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D13A1"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 w:rsidR="005E140D" w:rsidRPr="00BD13A1">
              <w:rPr>
                <w:rFonts w:ascii="Arial" w:hAnsi="Arial" w:cs="Arial"/>
                <w:sz w:val="22"/>
                <w:szCs w:val="22"/>
              </w:rPr>
              <w:t xml:space="preserve">working with communities to </w:t>
            </w:r>
            <w:r w:rsidRPr="00BD13A1">
              <w:rPr>
                <w:rFonts w:ascii="Arial" w:hAnsi="Arial" w:cs="Arial"/>
                <w:sz w:val="22"/>
                <w:szCs w:val="22"/>
              </w:rPr>
              <w:t>develo</w:t>
            </w:r>
            <w:r w:rsidR="003F5960" w:rsidRPr="00BD13A1">
              <w:rPr>
                <w:rFonts w:ascii="Arial" w:hAnsi="Arial" w:cs="Arial"/>
                <w:sz w:val="22"/>
                <w:szCs w:val="22"/>
              </w:rPr>
              <w:t>p</w:t>
            </w:r>
            <w:r w:rsidR="00C84657" w:rsidRPr="00BD13A1">
              <w:rPr>
                <w:rFonts w:ascii="Arial" w:hAnsi="Arial" w:cs="Arial"/>
                <w:sz w:val="22"/>
                <w:szCs w:val="22"/>
              </w:rPr>
              <w:t xml:space="preserve"> and deliver </w:t>
            </w:r>
            <w:r w:rsidR="005E140D" w:rsidRPr="00BD13A1">
              <w:rPr>
                <w:rFonts w:ascii="Arial" w:hAnsi="Arial" w:cs="Arial"/>
                <w:sz w:val="22"/>
                <w:szCs w:val="22"/>
              </w:rPr>
              <w:t>projects &amp; initiatives</w:t>
            </w:r>
            <w:r w:rsidR="005629F3" w:rsidRPr="00BD13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3A1">
              <w:rPr>
                <w:rFonts w:ascii="Arial" w:hAnsi="Arial" w:cs="Arial"/>
                <w:sz w:val="22"/>
                <w:szCs w:val="22"/>
              </w:rPr>
              <w:t>(desirable)</w:t>
            </w:r>
          </w:p>
          <w:p w14:paraId="400DE843" w14:textId="77777777" w:rsidR="005E140D" w:rsidRPr="00BD13A1" w:rsidRDefault="005E140D" w:rsidP="007D248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D13A1">
              <w:rPr>
                <w:rFonts w:ascii="Arial" w:hAnsi="Arial" w:cs="Arial"/>
                <w:sz w:val="22"/>
                <w:szCs w:val="22"/>
              </w:rPr>
              <w:t>experience of public speaking (desirable)</w:t>
            </w:r>
          </w:p>
          <w:p w14:paraId="70942150" w14:textId="3B373118" w:rsidR="00453244" w:rsidRPr="00BD13A1" w:rsidRDefault="00054342" w:rsidP="007D248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D13A1">
              <w:rPr>
                <w:rFonts w:ascii="Arial" w:hAnsi="Arial" w:cs="Arial"/>
                <w:sz w:val="22"/>
                <w:szCs w:val="22"/>
              </w:rPr>
              <w:t>experience of working with the media (desirable)</w:t>
            </w:r>
          </w:p>
          <w:p w14:paraId="7DCEE522" w14:textId="77777777" w:rsidR="00A05299" w:rsidRPr="00BD13A1" w:rsidRDefault="00A05299" w:rsidP="008E6E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244" w:rsidRPr="00BD13A1" w14:paraId="7D4309E9" w14:textId="77777777" w:rsidTr="00F83B71">
        <w:tc>
          <w:tcPr>
            <w:tcW w:w="10064" w:type="dxa"/>
          </w:tcPr>
          <w:p w14:paraId="7F497B0A" w14:textId="77777777" w:rsidR="00A05299" w:rsidRPr="00BD13A1" w:rsidRDefault="00A052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827E61" w14:textId="6B60038C" w:rsidR="008E6E82" w:rsidRPr="00BD13A1" w:rsidRDefault="00453244">
            <w:pPr>
              <w:rPr>
                <w:rFonts w:ascii="Arial" w:hAnsi="Arial" w:cs="Arial"/>
                <w:sz w:val="22"/>
                <w:szCs w:val="22"/>
              </w:rPr>
            </w:pPr>
            <w:r w:rsidRPr="00BD13A1">
              <w:rPr>
                <w:rFonts w:ascii="Arial" w:hAnsi="Arial" w:cs="Arial"/>
                <w:b/>
                <w:sz w:val="22"/>
                <w:szCs w:val="22"/>
              </w:rPr>
              <w:t xml:space="preserve">Car Use: </w:t>
            </w:r>
            <w:r w:rsidRPr="00BD13A1">
              <w:rPr>
                <w:rFonts w:ascii="Arial" w:hAnsi="Arial" w:cs="Arial"/>
                <w:sz w:val="22"/>
                <w:szCs w:val="22"/>
              </w:rPr>
              <w:t>Full driving license required. Car ownership and use is required</w:t>
            </w:r>
            <w:r w:rsidR="005715F3">
              <w:rPr>
                <w:rFonts w:ascii="Arial" w:hAnsi="Arial" w:cs="Arial"/>
                <w:sz w:val="22"/>
                <w:szCs w:val="22"/>
              </w:rPr>
              <w:t>.</w:t>
            </w:r>
            <w:r w:rsidR="0060440C" w:rsidRPr="00BD13A1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8C13BF" w:rsidRPr="00BD13A1">
              <w:rPr>
                <w:rFonts w:ascii="Arial" w:hAnsi="Arial" w:cs="Arial"/>
                <w:sz w:val="22"/>
                <w:szCs w:val="22"/>
              </w:rPr>
              <w:t>&amp;S</w:t>
            </w:r>
            <w:r w:rsidR="0060440C" w:rsidRPr="00BD13A1">
              <w:rPr>
                <w:rFonts w:ascii="Arial" w:hAnsi="Arial" w:cs="Arial"/>
                <w:sz w:val="22"/>
                <w:szCs w:val="22"/>
              </w:rPr>
              <w:t xml:space="preserve"> costs will be covered.</w:t>
            </w:r>
          </w:p>
          <w:p w14:paraId="0BE57841" w14:textId="77777777" w:rsidR="00F3229F" w:rsidRPr="00BD13A1" w:rsidRDefault="00F322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244" w:rsidRPr="00BD13A1" w14:paraId="07BE9CF7" w14:textId="77777777" w:rsidTr="00F83B71">
        <w:trPr>
          <w:trHeight w:val="6780"/>
        </w:trPr>
        <w:tc>
          <w:tcPr>
            <w:tcW w:w="10064" w:type="dxa"/>
          </w:tcPr>
          <w:p w14:paraId="0FE0279C" w14:textId="77777777" w:rsidR="00A05299" w:rsidRPr="00BD13A1" w:rsidRDefault="00A052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D5B326" w14:textId="77777777" w:rsidR="00453244" w:rsidRPr="00BD13A1" w:rsidRDefault="00452E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13A1">
              <w:rPr>
                <w:rFonts w:ascii="Arial" w:hAnsi="Arial" w:cs="Arial"/>
                <w:b/>
                <w:sz w:val="22"/>
                <w:szCs w:val="22"/>
              </w:rPr>
              <w:t>Main Job Functions and Activities:</w:t>
            </w:r>
          </w:p>
          <w:p w14:paraId="7400720E" w14:textId="77777777" w:rsidR="002D2913" w:rsidRPr="00BD13A1" w:rsidRDefault="002D2913" w:rsidP="007D248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CD0B65B" w14:textId="7C6CF8BD" w:rsidR="000F2277" w:rsidRPr="00BD13A1" w:rsidRDefault="003709C3" w:rsidP="009554D5">
            <w:pPr>
              <w:numPr>
                <w:ilvl w:val="0"/>
                <w:numId w:val="5"/>
              </w:numPr>
              <w:tabs>
                <w:tab w:val="clear" w:pos="360"/>
                <w:tab w:val="num" w:pos="738"/>
              </w:tabs>
              <w:ind w:left="738" w:hanging="73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D13A1">
              <w:rPr>
                <w:rFonts w:ascii="Arial" w:hAnsi="Arial" w:cs="Arial"/>
                <w:bCs/>
                <w:sz w:val="22"/>
                <w:szCs w:val="22"/>
              </w:rPr>
              <w:t>Providing</w:t>
            </w:r>
            <w:r w:rsidR="000F2277" w:rsidRPr="00BD13A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E15C2">
              <w:rPr>
                <w:rFonts w:ascii="Arial" w:hAnsi="Arial" w:cs="Arial"/>
                <w:bCs/>
                <w:sz w:val="22"/>
                <w:szCs w:val="22"/>
              </w:rPr>
              <w:t xml:space="preserve">impartial </w:t>
            </w:r>
            <w:r w:rsidR="000F2277" w:rsidRPr="00BD13A1">
              <w:rPr>
                <w:rFonts w:ascii="Arial" w:hAnsi="Arial" w:cs="Arial"/>
                <w:bCs/>
                <w:sz w:val="22"/>
                <w:szCs w:val="22"/>
              </w:rPr>
              <w:t>face</w:t>
            </w:r>
            <w:r w:rsidR="00190D60" w:rsidRPr="00BD13A1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0F2277" w:rsidRPr="00BD13A1">
              <w:rPr>
                <w:rFonts w:ascii="Arial" w:hAnsi="Arial" w:cs="Arial"/>
                <w:bCs/>
                <w:sz w:val="22"/>
                <w:szCs w:val="22"/>
              </w:rPr>
              <w:t>to</w:t>
            </w:r>
            <w:r w:rsidR="00190D60" w:rsidRPr="00BD13A1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0F2277" w:rsidRPr="00BD13A1">
              <w:rPr>
                <w:rFonts w:ascii="Arial" w:hAnsi="Arial" w:cs="Arial"/>
                <w:bCs/>
                <w:sz w:val="22"/>
                <w:szCs w:val="22"/>
              </w:rPr>
              <w:t xml:space="preserve">face </w:t>
            </w:r>
            <w:r w:rsidR="00437A8C" w:rsidRPr="00BD13A1">
              <w:rPr>
                <w:rFonts w:ascii="Arial" w:hAnsi="Arial" w:cs="Arial"/>
                <w:bCs/>
                <w:sz w:val="22"/>
                <w:szCs w:val="22"/>
              </w:rPr>
              <w:t xml:space="preserve">and telephone </w:t>
            </w:r>
            <w:r w:rsidR="000F2277" w:rsidRPr="00BD13A1">
              <w:rPr>
                <w:rFonts w:ascii="Arial" w:hAnsi="Arial" w:cs="Arial"/>
                <w:bCs/>
                <w:sz w:val="22"/>
                <w:szCs w:val="22"/>
              </w:rPr>
              <w:t>advice</w:t>
            </w:r>
            <w:r w:rsidR="00391158">
              <w:rPr>
                <w:rFonts w:ascii="Arial" w:hAnsi="Arial" w:cs="Arial"/>
                <w:bCs/>
                <w:sz w:val="22"/>
                <w:szCs w:val="22"/>
              </w:rPr>
              <w:t xml:space="preserve"> and support </w:t>
            </w:r>
            <w:r w:rsidR="00FF70C4">
              <w:rPr>
                <w:rFonts w:ascii="Arial" w:hAnsi="Arial" w:cs="Arial"/>
                <w:bCs/>
                <w:sz w:val="22"/>
                <w:szCs w:val="22"/>
              </w:rPr>
              <w:t xml:space="preserve">to householders </w:t>
            </w:r>
            <w:r w:rsidR="000F2277" w:rsidRPr="00BD13A1">
              <w:rPr>
                <w:rFonts w:ascii="Arial" w:hAnsi="Arial" w:cs="Arial"/>
                <w:bCs/>
                <w:sz w:val="22"/>
                <w:szCs w:val="22"/>
              </w:rPr>
              <w:t xml:space="preserve">on </w:t>
            </w:r>
            <w:r w:rsidR="008C13BF" w:rsidRPr="00BD13A1">
              <w:rPr>
                <w:rFonts w:ascii="Arial" w:hAnsi="Arial" w:cs="Arial"/>
                <w:bCs/>
                <w:sz w:val="22"/>
                <w:szCs w:val="22"/>
              </w:rPr>
              <w:t>home energy related matters</w:t>
            </w:r>
            <w:r w:rsidR="00894D6E">
              <w:rPr>
                <w:rFonts w:ascii="Arial" w:hAnsi="Arial" w:cs="Arial"/>
                <w:bCs/>
                <w:sz w:val="22"/>
                <w:szCs w:val="22"/>
              </w:rPr>
              <w:t>, with a focus on alleviation of fuel poverty</w:t>
            </w:r>
            <w:r w:rsidR="00DF33E6" w:rsidRPr="00BD13A1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8C13BF" w:rsidRPr="00BD13A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E7AA7C6" w14:textId="77777777" w:rsidR="00087D5E" w:rsidRPr="00BD13A1" w:rsidRDefault="00087D5E" w:rsidP="009554D5">
            <w:pPr>
              <w:tabs>
                <w:tab w:val="num" w:pos="738"/>
              </w:tabs>
              <w:ind w:left="738" w:hanging="738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5C445CE" w14:textId="2635DD05" w:rsidR="00087D5E" w:rsidRPr="00BD13A1" w:rsidRDefault="00087D5E" w:rsidP="009554D5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num" w:pos="738"/>
              </w:tabs>
              <w:spacing w:line="276" w:lineRule="auto"/>
              <w:ind w:left="738" w:hanging="7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D13A1">
              <w:rPr>
                <w:rFonts w:ascii="Arial" w:hAnsi="Arial" w:cs="Arial"/>
                <w:sz w:val="22"/>
                <w:szCs w:val="22"/>
              </w:rPr>
              <w:t>Helping households to access grants and schemes that provide financial help or improve home energy efficiency and assisting them through the process.</w:t>
            </w:r>
          </w:p>
          <w:p w14:paraId="3DF083D2" w14:textId="77777777" w:rsidR="000F2277" w:rsidRPr="00BD13A1" w:rsidRDefault="000F2277" w:rsidP="009554D5">
            <w:pPr>
              <w:tabs>
                <w:tab w:val="num" w:pos="738"/>
              </w:tabs>
              <w:ind w:left="738" w:hanging="738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EFDE30F" w14:textId="72B8148D" w:rsidR="003709C3" w:rsidRPr="00BD13A1" w:rsidRDefault="003709C3" w:rsidP="009554D5">
            <w:pPr>
              <w:numPr>
                <w:ilvl w:val="0"/>
                <w:numId w:val="5"/>
              </w:numPr>
              <w:tabs>
                <w:tab w:val="clear" w:pos="360"/>
                <w:tab w:val="num" w:pos="738"/>
              </w:tabs>
              <w:ind w:left="738" w:hanging="73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D13A1">
              <w:rPr>
                <w:rFonts w:ascii="Arial" w:hAnsi="Arial" w:cs="Arial"/>
                <w:sz w:val="22"/>
                <w:szCs w:val="22"/>
                <w:lang w:val="en-GB"/>
              </w:rPr>
              <w:t xml:space="preserve">Conducting </w:t>
            </w:r>
            <w:r w:rsidR="00CC0C1C" w:rsidRPr="00BD13A1">
              <w:rPr>
                <w:rFonts w:ascii="Arial" w:hAnsi="Arial" w:cs="Arial"/>
                <w:sz w:val="22"/>
                <w:szCs w:val="22"/>
                <w:lang w:val="en-GB"/>
              </w:rPr>
              <w:t xml:space="preserve">home </w:t>
            </w:r>
            <w:r w:rsidR="00FA5BB4">
              <w:rPr>
                <w:rFonts w:ascii="Arial" w:hAnsi="Arial" w:cs="Arial"/>
                <w:sz w:val="22"/>
                <w:szCs w:val="22"/>
                <w:lang w:val="en-GB"/>
              </w:rPr>
              <w:t xml:space="preserve">visits, home </w:t>
            </w:r>
            <w:r w:rsidRPr="00BD13A1">
              <w:rPr>
                <w:rFonts w:ascii="Arial" w:hAnsi="Arial" w:cs="Arial"/>
                <w:sz w:val="22"/>
                <w:szCs w:val="22"/>
                <w:lang w:val="en-GB"/>
              </w:rPr>
              <w:t>energy efficiency surveys and preparing reports as part of the assistance provided</w:t>
            </w:r>
            <w:r w:rsidR="00AC010B" w:rsidRPr="00BD13A1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7CFC9322" w14:textId="77777777" w:rsidR="003709C3" w:rsidRPr="00BD13A1" w:rsidRDefault="003709C3" w:rsidP="009554D5">
            <w:pPr>
              <w:pStyle w:val="ListParagraph"/>
              <w:tabs>
                <w:tab w:val="num" w:pos="738"/>
              </w:tabs>
              <w:ind w:left="738" w:hanging="738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65230D2" w14:textId="5AF91855" w:rsidR="003709C3" w:rsidRPr="00BD13A1" w:rsidRDefault="003709C3" w:rsidP="009554D5">
            <w:pPr>
              <w:numPr>
                <w:ilvl w:val="0"/>
                <w:numId w:val="5"/>
              </w:numPr>
              <w:tabs>
                <w:tab w:val="clear" w:pos="360"/>
                <w:tab w:val="num" w:pos="738"/>
              </w:tabs>
              <w:ind w:left="738" w:hanging="73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D13A1">
              <w:rPr>
                <w:rFonts w:ascii="Arial" w:hAnsi="Arial" w:cs="Arial"/>
                <w:sz w:val="22"/>
                <w:szCs w:val="22"/>
                <w:lang w:val="en-GB"/>
              </w:rPr>
              <w:t>Contacting energy suppliers on behalf of vulnerable clients</w:t>
            </w:r>
            <w:r w:rsidR="00AC010B" w:rsidRPr="00BD13A1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62B3E499" w14:textId="77777777" w:rsidR="003709C3" w:rsidRPr="00BD13A1" w:rsidRDefault="003709C3" w:rsidP="009554D5">
            <w:pPr>
              <w:tabs>
                <w:tab w:val="num" w:pos="738"/>
              </w:tabs>
              <w:ind w:left="738" w:hanging="738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4CABE4C" w14:textId="3FF3806A" w:rsidR="003709C3" w:rsidRPr="00BD13A1" w:rsidRDefault="00E2745D" w:rsidP="009554D5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num" w:pos="738"/>
              </w:tabs>
              <w:ind w:left="738" w:hanging="7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D13A1">
              <w:rPr>
                <w:rFonts w:ascii="Arial" w:hAnsi="Arial" w:cs="Arial"/>
                <w:sz w:val="22"/>
                <w:szCs w:val="22"/>
              </w:rPr>
              <w:t xml:space="preserve">Attending events </w:t>
            </w:r>
            <w:r w:rsidR="00F11112" w:rsidRPr="00BD13A1">
              <w:rPr>
                <w:rFonts w:ascii="Arial" w:hAnsi="Arial" w:cs="Arial"/>
                <w:sz w:val="22"/>
                <w:szCs w:val="22"/>
              </w:rPr>
              <w:t xml:space="preserve">on behalf of </w:t>
            </w:r>
            <w:proofErr w:type="spellStart"/>
            <w:r w:rsidR="00F11112" w:rsidRPr="00BD13A1">
              <w:rPr>
                <w:rFonts w:ascii="Arial" w:hAnsi="Arial" w:cs="Arial"/>
                <w:sz w:val="22"/>
                <w:szCs w:val="22"/>
              </w:rPr>
              <w:t>ALIenergy</w:t>
            </w:r>
            <w:proofErr w:type="spellEnd"/>
            <w:r w:rsidR="00F11112" w:rsidRPr="00BD13A1">
              <w:rPr>
                <w:rFonts w:ascii="Arial" w:hAnsi="Arial" w:cs="Arial"/>
                <w:sz w:val="22"/>
                <w:szCs w:val="22"/>
              </w:rPr>
              <w:t xml:space="preserve"> and engaging with a wide range of </w:t>
            </w:r>
            <w:r w:rsidR="00D8547B" w:rsidRPr="00BD13A1">
              <w:rPr>
                <w:rFonts w:ascii="Arial" w:hAnsi="Arial" w:cs="Arial"/>
                <w:sz w:val="22"/>
                <w:szCs w:val="22"/>
              </w:rPr>
              <w:t>stakeholders.</w:t>
            </w:r>
          </w:p>
          <w:p w14:paraId="60F34ADD" w14:textId="77777777" w:rsidR="003709C3" w:rsidRPr="00BD13A1" w:rsidRDefault="003709C3" w:rsidP="009554D5">
            <w:pPr>
              <w:pStyle w:val="ListParagraph"/>
              <w:tabs>
                <w:tab w:val="num" w:pos="738"/>
              </w:tabs>
              <w:ind w:left="738" w:hanging="7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D13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8BF7A5" w14:textId="5E1FFB3C" w:rsidR="003709C3" w:rsidRPr="00BD13A1" w:rsidRDefault="00E531B3" w:rsidP="009554D5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num" w:pos="738"/>
              </w:tabs>
              <w:ind w:left="738" w:hanging="7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D13A1">
              <w:rPr>
                <w:rFonts w:ascii="Arial" w:hAnsi="Arial" w:cs="Arial"/>
                <w:sz w:val="22"/>
                <w:szCs w:val="22"/>
              </w:rPr>
              <w:t>Provid</w:t>
            </w:r>
            <w:r w:rsidR="003709C3" w:rsidRPr="00BD13A1">
              <w:rPr>
                <w:rFonts w:ascii="Arial" w:hAnsi="Arial" w:cs="Arial"/>
                <w:sz w:val="22"/>
                <w:szCs w:val="22"/>
              </w:rPr>
              <w:t xml:space="preserve">ing </w:t>
            </w:r>
            <w:r w:rsidRPr="00BD13A1">
              <w:rPr>
                <w:rFonts w:ascii="Arial" w:hAnsi="Arial" w:cs="Arial"/>
                <w:sz w:val="22"/>
                <w:szCs w:val="22"/>
              </w:rPr>
              <w:t>presentations</w:t>
            </w:r>
            <w:r w:rsidR="003709C3" w:rsidRPr="00BD13A1">
              <w:rPr>
                <w:rFonts w:ascii="Arial" w:hAnsi="Arial" w:cs="Arial"/>
                <w:sz w:val="22"/>
                <w:szCs w:val="22"/>
              </w:rPr>
              <w:t xml:space="preserve"> on fuel poverty and af</w:t>
            </w:r>
            <w:r w:rsidR="00B8492F" w:rsidRPr="00BD13A1">
              <w:rPr>
                <w:rFonts w:ascii="Arial" w:hAnsi="Arial" w:cs="Arial"/>
                <w:sz w:val="22"/>
                <w:szCs w:val="22"/>
              </w:rPr>
              <w:t>fordable warmth to</w:t>
            </w:r>
            <w:r w:rsidR="00D8547B" w:rsidRPr="00BD13A1">
              <w:rPr>
                <w:rFonts w:ascii="Arial" w:hAnsi="Arial" w:cs="Arial"/>
                <w:sz w:val="22"/>
                <w:szCs w:val="22"/>
              </w:rPr>
              <w:t xml:space="preserve"> various</w:t>
            </w:r>
            <w:r w:rsidR="00B8492F" w:rsidRPr="00BD13A1">
              <w:rPr>
                <w:rFonts w:ascii="Arial" w:hAnsi="Arial" w:cs="Arial"/>
                <w:sz w:val="22"/>
                <w:szCs w:val="22"/>
              </w:rPr>
              <w:t xml:space="preserve"> groups</w:t>
            </w:r>
            <w:r w:rsidR="0040350E" w:rsidRPr="00BD13A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724EE1E" w14:textId="77777777" w:rsidR="00BC4118" w:rsidRPr="00BD13A1" w:rsidRDefault="00BC4118" w:rsidP="009554D5">
            <w:pPr>
              <w:tabs>
                <w:tab w:val="num" w:pos="738"/>
              </w:tabs>
              <w:ind w:left="738" w:hanging="738"/>
              <w:rPr>
                <w:rFonts w:ascii="Arial" w:hAnsi="Arial" w:cs="Arial"/>
                <w:sz w:val="22"/>
                <w:szCs w:val="22"/>
              </w:rPr>
            </w:pPr>
          </w:p>
          <w:p w14:paraId="4ECFBA35" w14:textId="0BF62339" w:rsidR="003709C3" w:rsidRPr="00BD13A1" w:rsidRDefault="008C13BF" w:rsidP="009554D5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num" w:pos="738"/>
              </w:tabs>
              <w:ind w:left="738" w:hanging="738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D13A1">
              <w:rPr>
                <w:rFonts w:ascii="Arial" w:hAnsi="Arial" w:cs="Arial"/>
                <w:sz w:val="22"/>
                <w:szCs w:val="22"/>
              </w:rPr>
              <w:t>Upkeeping records</w:t>
            </w:r>
            <w:r w:rsidR="00BC4118" w:rsidRPr="00BD13A1">
              <w:rPr>
                <w:rFonts w:ascii="Arial" w:hAnsi="Arial" w:cs="Arial"/>
                <w:sz w:val="22"/>
                <w:szCs w:val="22"/>
              </w:rPr>
              <w:t xml:space="preserve"> of contacts</w:t>
            </w:r>
            <w:r w:rsidRPr="00BD13A1">
              <w:rPr>
                <w:rFonts w:ascii="Arial" w:hAnsi="Arial" w:cs="Arial"/>
                <w:sz w:val="22"/>
                <w:szCs w:val="22"/>
              </w:rPr>
              <w:t xml:space="preserve">, activities, </w:t>
            </w:r>
            <w:r w:rsidR="00F3229F" w:rsidRPr="00BD13A1">
              <w:rPr>
                <w:rFonts w:ascii="Arial" w:hAnsi="Arial" w:cs="Arial"/>
                <w:sz w:val="22"/>
                <w:szCs w:val="22"/>
              </w:rPr>
              <w:t>outcomes and indicators</w:t>
            </w:r>
            <w:r w:rsidR="00D8547B" w:rsidRPr="00BD13A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275DC5" w14:textId="77777777" w:rsidR="00F3229F" w:rsidRPr="00BD13A1" w:rsidRDefault="00F3229F" w:rsidP="009554D5">
            <w:pPr>
              <w:pStyle w:val="ListParagraph"/>
              <w:tabs>
                <w:tab w:val="num" w:pos="738"/>
              </w:tabs>
              <w:ind w:left="738" w:hanging="738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45123B" w14:textId="51EFAFDF" w:rsidR="003C1CF0" w:rsidRPr="00BD13A1" w:rsidRDefault="00221DD2" w:rsidP="009554D5">
            <w:pPr>
              <w:numPr>
                <w:ilvl w:val="0"/>
                <w:numId w:val="5"/>
              </w:numPr>
              <w:tabs>
                <w:tab w:val="clear" w:pos="360"/>
                <w:tab w:val="num" w:pos="738"/>
              </w:tabs>
              <w:ind w:left="738" w:hanging="73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D13A1">
              <w:rPr>
                <w:rFonts w:ascii="Arial" w:hAnsi="Arial" w:cs="Arial"/>
                <w:sz w:val="22"/>
                <w:szCs w:val="22"/>
                <w:lang w:val="en-GB"/>
              </w:rPr>
              <w:t>Help</w:t>
            </w:r>
            <w:r w:rsidR="00CC0C1C" w:rsidRPr="00BD13A1">
              <w:rPr>
                <w:rFonts w:ascii="Arial" w:hAnsi="Arial" w:cs="Arial"/>
                <w:sz w:val="22"/>
                <w:szCs w:val="22"/>
                <w:lang w:val="en-GB"/>
              </w:rPr>
              <w:t>ing</w:t>
            </w:r>
            <w:r w:rsidRPr="00BD13A1">
              <w:rPr>
                <w:rFonts w:ascii="Arial" w:hAnsi="Arial" w:cs="Arial"/>
                <w:sz w:val="22"/>
                <w:szCs w:val="22"/>
                <w:lang w:val="en-GB"/>
              </w:rPr>
              <w:t xml:space="preserve"> to prepare </w:t>
            </w:r>
            <w:r w:rsidR="00452EC6" w:rsidRPr="00BD13A1">
              <w:rPr>
                <w:rFonts w:ascii="Arial" w:hAnsi="Arial" w:cs="Arial"/>
                <w:sz w:val="22"/>
                <w:szCs w:val="22"/>
                <w:lang w:val="en-GB"/>
              </w:rPr>
              <w:t xml:space="preserve">reports for </w:t>
            </w:r>
            <w:r w:rsidR="002B74D6" w:rsidRPr="00BD13A1">
              <w:rPr>
                <w:rFonts w:ascii="Arial" w:hAnsi="Arial" w:cs="Arial"/>
                <w:sz w:val="22"/>
                <w:szCs w:val="22"/>
                <w:lang w:val="en-GB"/>
              </w:rPr>
              <w:t>stakeholders, directors</w:t>
            </w:r>
            <w:r w:rsidR="00570070" w:rsidRPr="00BD13A1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="00C65FAD" w:rsidRPr="00BD13A1">
              <w:rPr>
                <w:rFonts w:ascii="Arial" w:hAnsi="Arial" w:cs="Arial"/>
                <w:sz w:val="22"/>
                <w:szCs w:val="22"/>
                <w:lang w:val="en-GB"/>
              </w:rPr>
              <w:t xml:space="preserve">funding bodies </w:t>
            </w:r>
            <w:r w:rsidR="00452EC6" w:rsidRPr="00BD13A1">
              <w:rPr>
                <w:rFonts w:ascii="Arial" w:hAnsi="Arial" w:cs="Arial"/>
                <w:sz w:val="22"/>
                <w:szCs w:val="22"/>
                <w:lang w:val="en-GB"/>
              </w:rPr>
              <w:t xml:space="preserve">and </w:t>
            </w:r>
            <w:r w:rsidR="00570070" w:rsidRPr="00BD13A1">
              <w:rPr>
                <w:rFonts w:ascii="Arial" w:hAnsi="Arial" w:cs="Arial"/>
                <w:sz w:val="22"/>
                <w:szCs w:val="22"/>
                <w:lang w:val="en-GB"/>
              </w:rPr>
              <w:t xml:space="preserve">project </w:t>
            </w:r>
            <w:r w:rsidR="00452EC6" w:rsidRPr="00BD13A1">
              <w:rPr>
                <w:rFonts w:ascii="Arial" w:hAnsi="Arial" w:cs="Arial"/>
                <w:sz w:val="22"/>
                <w:szCs w:val="22"/>
                <w:lang w:val="en-GB"/>
              </w:rPr>
              <w:t>partners</w:t>
            </w:r>
            <w:r w:rsidR="00EA275C" w:rsidRPr="00BD13A1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73D915BB" w14:textId="77777777" w:rsidR="003C1CF0" w:rsidRPr="00BD13A1" w:rsidRDefault="003C1CF0" w:rsidP="009554D5">
            <w:pPr>
              <w:tabs>
                <w:tab w:val="num" w:pos="738"/>
              </w:tabs>
              <w:ind w:left="738" w:hanging="738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A239EE4" w14:textId="26637E44" w:rsidR="003C1CF0" w:rsidRPr="00BD13A1" w:rsidRDefault="00452EC6" w:rsidP="009554D5">
            <w:pPr>
              <w:numPr>
                <w:ilvl w:val="0"/>
                <w:numId w:val="5"/>
              </w:numPr>
              <w:tabs>
                <w:tab w:val="clear" w:pos="360"/>
                <w:tab w:val="num" w:pos="738"/>
              </w:tabs>
              <w:ind w:left="738" w:hanging="73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D13A1">
              <w:rPr>
                <w:rFonts w:ascii="Arial" w:hAnsi="Arial" w:cs="Arial"/>
                <w:sz w:val="22"/>
                <w:szCs w:val="22"/>
                <w:lang w:val="en-GB"/>
              </w:rPr>
              <w:t>Administrative tasks relevant to the post</w:t>
            </w:r>
            <w:r w:rsidR="00EA275C" w:rsidRPr="00BD13A1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739389AF" w14:textId="77777777" w:rsidR="00F3229F" w:rsidRPr="00BD13A1" w:rsidRDefault="00F3229F" w:rsidP="009554D5">
            <w:pPr>
              <w:tabs>
                <w:tab w:val="num" w:pos="738"/>
              </w:tabs>
              <w:ind w:left="738" w:hanging="738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E15FE40" w14:textId="72EDC31F" w:rsidR="00452EC6" w:rsidRPr="00BD13A1" w:rsidRDefault="00EA275C" w:rsidP="009554D5">
            <w:pPr>
              <w:numPr>
                <w:ilvl w:val="0"/>
                <w:numId w:val="5"/>
              </w:numPr>
              <w:tabs>
                <w:tab w:val="clear" w:pos="360"/>
                <w:tab w:val="num" w:pos="738"/>
              </w:tabs>
              <w:ind w:left="738" w:hanging="73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D13A1">
              <w:rPr>
                <w:rFonts w:ascii="Arial" w:hAnsi="Arial" w:cs="Arial"/>
                <w:sz w:val="22"/>
                <w:szCs w:val="22"/>
                <w:lang w:val="en-GB"/>
              </w:rPr>
              <w:t>Any other</w:t>
            </w:r>
            <w:r w:rsidR="00452EC6" w:rsidRPr="00BD13A1">
              <w:rPr>
                <w:rFonts w:ascii="Arial" w:hAnsi="Arial" w:cs="Arial"/>
                <w:sz w:val="22"/>
                <w:szCs w:val="22"/>
                <w:lang w:val="en-GB"/>
              </w:rPr>
              <w:t xml:space="preserve"> relevant tasks as requested by the </w:t>
            </w:r>
            <w:r w:rsidR="008C13BF" w:rsidRPr="00BD13A1">
              <w:rPr>
                <w:rFonts w:ascii="Arial" w:hAnsi="Arial" w:cs="Arial"/>
                <w:sz w:val="22"/>
                <w:szCs w:val="22"/>
                <w:lang w:val="en-GB"/>
              </w:rPr>
              <w:t xml:space="preserve">Team Leader, </w:t>
            </w:r>
            <w:proofErr w:type="spellStart"/>
            <w:r w:rsidR="00452EC6" w:rsidRPr="00BD13A1">
              <w:rPr>
                <w:rFonts w:ascii="Arial" w:hAnsi="Arial" w:cs="Arial"/>
                <w:sz w:val="22"/>
                <w:szCs w:val="22"/>
                <w:lang w:val="en-GB"/>
              </w:rPr>
              <w:t>ALIenergy</w:t>
            </w:r>
            <w:proofErr w:type="spellEnd"/>
            <w:r w:rsidR="00452EC6" w:rsidRPr="00BD13A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054342" w:rsidRPr="00BD13A1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  <w:r w:rsidR="00452EC6" w:rsidRPr="00BD13A1">
              <w:rPr>
                <w:rFonts w:ascii="Arial" w:hAnsi="Arial" w:cs="Arial"/>
                <w:sz w:val="22"/>
                <w:szCs w:val="22"/>
                <w:lang w:val="en-GB"/>
              </w:rPr>
              <w:t>anager and Directors</w:t>
            </w:r>
            <w:r w:rsidR="00E32A08" w:rsidRPr="00BD13A1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2CC7CADF" w14:textId="77777777" w:rsidR="003C1CF0" w:rsidRPr="00BD13A1" w:rsidRDefault="003C1CF0" w:rsidP="003C1C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65747" w:rsidRPr="00BD13A1" w14:paraId="5A967B65" w14:textId="77777777" w:rsidTr="00F83B71">
        <w:trPr>
          <w:trHeight w:val="156"/>
        </w:trPr>
        <w:tc>
          <w:tcPr>
            <w:tcW w:w="10064" w:type="dxa"/>
          </w:tcPr>
          <w:p w14:paraId="33DCEE62" w14:textId="77777777" w:rsidR="00965747" w:rsidRDefault="00965747" w:rsidP="003C1C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9C49F7" w14:textId="4F316F3F" w:rsidR="00965747" w:rsidRDefault="00BA431D" w:rsidP="003C1C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About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ALIenergy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D3DD5">
              <w:rPr>
                <w:rFonts w:ascii="Arial" w:hAnsi="Arial" w:cs="Arial"/>
                <w:b/>
                <w:sz w:val="22"/>
                <w:szCs w:val="22"/>
              </w:rPr>
              <w:t>(Argyll, Lomond and the Islands Energy Agency)</w:t>
            </w:r>
          </w:p>
          <w:p w14:paraId="3685AAB0" w14:textId="40F203DE" w:rsidR="006D3DD5" w:rsidRDefault="006D3DD5" w:rsidP="003C1C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8B4500" w14:textId="2141ED31" w:rsidR="006D3DD5" w:rsidRDefault="006D3DD5" w:rsidP="00F338E3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D3DD5">
              <w:rPr>
                <w:rFonts w:ascii="Arial" w:hAnsi="Arial" w:cs="Arial"/>
                <w:bCs/>
                <w:sz w:val="22"/>
                <w:szCs w:val="22"/>
              </w:rPr>
              <w:t>ALIenergy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has been working </w:t>
            </w:r>
            <w:r w:rsidR="002A31D4" w:rsidRPr="002A31D4">
              <w:rPr>
                <w:rFonts w:ascii="Arial" w:hAnsi="Arial" w:cs="Arial"/>
                <w:bCs/>
                <w:sz w:val="22"/>
                <w:szCs w:val="22"/>
              </w:rPr>
              <w:t>to promote sustainable energy use, to address fuel poverty and reduce carbon emissions</w:t>
            </w:r>
            <w:r w:rsidR="0034375D">
              <w:rPr>
                <w:rFonts w:ascii="Arial" w:hAnsi="Arial" w:cs="Arial"/>
                <w:bCs/>
                <w:sz w:val="22"/>
                <w:szCs w:val="22"/>
              </w:rPr>
              <w:t>, for over 20 years</w:t>
            </w:r>
            <w:r w:rsidR="002A31D4" w:rsidRPr="002A31D4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F338E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C16ABE7" w14:textId="5492772E" w:rsidR="004F052E" w:rsidRDefault="00F94310" w:rsidP="003C1CF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Our services </w:t>
            </w:r>
            <w:r w:rsidR="00F83B71">
              <w:rPr>
                <w:rFonts w:ascii="Arial" w:hAnsi="Arial" w:cs="Arial"/>
                <w:bCs/>
                <w:sz w:val="22"/>
                <w:szCs w:val="22"/>
              </w:rPr>
              <w:t>are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needed now more than ever</w:t>
            </w:r>
            <w:r w:rsidR="006F1C48">
              <w:rPr>
                <w:rFonts w:ascii="Arial" w:hAnsi="Arial" w:cs="Arial"/>
                <w:bCs/>
                <w:sz w:val="22"/>
                <w:szCs w:val="22"/>
              </w:rPr>
              <w:t>. T</w:t>
            </w:r>
            <w:r>
              <w:rPr>
                <w:rFonts w:ascii="Arial" w:hAnsi="Arial" w:cs="Arial"/>
                <w:bCs/>
                <w:sz w:val="22"/>
                <w:szCs w:val="22"/>
              </w:rPr>
              <w:t>he current energy price and cost of living crisis</w:t>
            </w:r>
            <w:r w:rsidR="006F1C48">
              <w:rPr>
                <w:rFonts w:ascii="Arial" w:hAnsi="Arial" w:cs="Arial"/>
                <w:bCs/>
                <w:sz w:val="22"/>
                <w:szCs w:val="22"/>
              </w:rPr>
              <w:t xml:space="preserve"> is </w:t>
            </w:r>
            <w:r w:rsidR="004B4EE1">
              <w:rPr>
                <w:rFonts w:ascii="Arial" w:hAnsi="Arial" w:cs="Arial"/>
                <w:bCs/>
                <w:sz w:val="22"/>
                <w:szCs w:val="22"/>
              </w:rPr>
              <w:t>affect</w:t>
            </w:r>
            <w:r w:rsidR="006F1C48">
              <w:rPr>
                <w:rFonts w:ascii="Arial" w:hAnsi="Arial" w:cs="Arial"/>
                <w:bCs/>
                <w:sz w:val="22"/>
                <w:szCs w:val="22"/>
              </w:rPr>
              <w:t xml:space="preserve">ing households in remote, rural and off-gas areas of Scotland </w:t>
            </w:r>
            <w:r w:rsidR="002B5BDC">
              <w:rPr>
                <w:rFonts w:ascii="Arial" w:hAnsi="Arial" w:cs="Arial"/>
                <w:bCs/>
                <w:sz w:val="22"/>
                <w:szCs w:val="22"/>
              </w:rPr>
              <w:t>particularly</w:t>
            </w:r>
            <w:r w:rsidR="004B4E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9383D">
              <w:rPr>
                <w:rFonts w:ascii="Arial" w:hAnsi="Arial" w:cs="Arial"/>
                <w:bCs/>
                <w:sz w:val="22"/>
                <w:szCs w:val="22"/>
              </w:rPr>
              <w:t>seriously</w:t>
            </w:r>
            <w:r w:rsidR="002B5BDC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F6074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AA7C967" w14:textId="48783248" w:rsidR="00F94310" w:rsidRDefault="00F60742" w:rsidP="003C1CF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We aim to </w:t>
            </w:r>
            <w:r w:rsidR="009E13DE">
              <w:rPr>
                <w:rFonts w:ascii="Arial" w:hAnsi="Arial" w:cs="Arial"/>
                <w:bCs/>
                <w:sz w:val="22"/>
                <w:szCs w:val="22"/>
              </w:rPr>
              <w:t>assist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householders</w:t>
            </w:r>
            <w:r w:rsidR="008D48F0">
              <w:rPr>
                <w:rFonts w:ascii="Arial" w:hAnsi="Arial" w:cs="Arial"/>
                <w:bCs/>
                <w:sz w:val="22"/>
                <w:szCs w:val="22"/>
              </w:rPr>
              <w:t xml:space="preserve"> to </w:t>
            </w:r>
            <w:r w:rsidR="002E77B3">
              <w:rPr>
                <w:rFonts w:ascii="Arial" w:hAnsi="Arial" w:cs="Arial"/>
                <w:bCs/>
                <w:sz w:val="22"/>
                <w:szCs w:val="22"/>
              </w:rPr>
              <w:t xml:space="preserve">reduce </w:t>
            </w:r>
            <w:r w:rsidR="009E13DE">
              <w:rPr>
                <w:rFonts w:ascii="Arial" w:hAnsi="Arial" w:cs="Arial"/>
                <w:bCs/>
                <w:sz w:val="22"/>
                <w:szCs w:val="22"/>
              </w:rPr>
              <w:t xml:space="preserve">the impact of rising energy </w:t>
            </w:r>
            <w:r w:rsidR="00EF4279">
              <w:rPr>
                <w:rFonts w:ascii="Arial" w:hAnsi="Arial" w:cs="Arial"/>
                <w:bCs/>
                <w:sz w:val="22"/>
                <w:szCs w:val="22"/>
              </w:rPr>
              <w:t xml:space="preserve">costs and increase </w:t>
            </w:r>
            <w:r w:rsidR="009E13DE">
              <w:rPr>
                <w:rFonts w:ascii="Arial" w:hAnsi="Arial" w:cs="Arial"/>
                <w:bCs/>
                <w:sz w:val="22"/>
                <w:szCs w:val="22"/>
              </w:rPr>
              <w:t xml:space="preserve">their </w:t>
            </w:r>
            <w:r w:rsidR="00EF4279">
              <w:rPr>
                <w:rFonts w:ascii="Arial" w:hAnsi="Arial" w:cs="Arial"/>
                <w:bCs/>
                <w:sz w:val="22"/>
                <w:szCs w:val="22"/>
              </w:rPr>
              <w:t>resilience to fuel poverty going forward.</w:t>
            </w:r>
            <w:r w:rsidR="004F05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F052E" w:rsidRPr="004F052E">
              <w:rPr>
                <w:rFonts w:ascii="Arial" w:hAnsi="Arial" w:cs="Arial"/>
                <w:bCs/>
                <w:sz w:val="22"/>
                <w:szCs w:val="22"/>
              </w:rPr>
              <w:t>Our vision is a world where everyone lives sustainably, carbon emissions have been cut to safe levels and no individuals live in fuel poverty without access to affordable energy.</w:t>
            </w:r>
          </w:p>
          <w:p w14:paraId="2F107619" w14:textId="77777777" w:rsidR="00BA431D" w:rsidRDefault="00BA431D" w:rsidP="003C1C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5B0CC0" w14:textId="16A3409F" w:rsidR="00BA431D" w:rsidRDefault="00BA431D" w:rsidP="00BA431D">
            <w:pPr>
              <w:rPr>
                <w:rFonts w:ascii="Arial" w:hAnsi="Arial" w:cs="Arial"/>
                <w:sz w:val="22"/>
                <w:szCs w:val="22"/>
              </w:rPr>
            </w:pPr>
            <w:r w:rsidRPr="00BD13A1">
              <w:rPr>
                <w:rFonts w:ascii="Arial" w:hAnsi="Arial" w:cs="Arial"/>
                <w:sz w:val="22"/>
                <w:szCs w:val="22"/>
              </w:rPr>
              <w:t xml:space="preserve">For more information about </w:t>
            </w:r>
            <w:proofErr w:type="spellStart"/>
            <w:r w:rsidRPr="00BD13A1">
              <w:rPr>
                <w:rFonts w:ascii="Arial" w:hAnsi="Arial" w:cs="Arial"/>
                <w:sz w:val="22"/>
                <w:szCs w:val="22"/>
              </w:rPr>
              <w:t>ALIenergy</w:t>
            </w:r>
            <w:proofErr w:type="spellEnd"/>
            <w:r w:rsidRPr="00BD13A1">
              <w:rPr>
                <w:rFonts w:ascii="Arial" w:hAnsi="Arial" w:cs="Arial"/>
                <w:sz w:val="22"/>
                <w:szCs w:val="22"/>
              </w:rPr>
              <w:t xml:space="preserve">, visit </w:t>
            </w:r>
            <w:hyperlink r:id="rId9" w:history="1">
              <w:r w:rsidRPr="006553FC">
                <w:rPr>
                  <w:rStyle w:val="Hyperlink"/>
                  <w:rFonts w:ascii="Arial" w:hAnsi="Arial" w:cs="Arial"/>
                  <w:sz w:val="22"/>
                  <w:szCs w:val="22"/>
                </w:rPr>
                <w:t>www.alienergy.org.uk</w:t>
              </w:r>
            </w:hyperlink>
          </w:p>
          <w:p w14:paraId="5719BDA1" w14:textId="77777777" w:rsidR="00BA431D" w:rsidRPr="00BD13A1" w:rsidRDefault="00BA431D" w:rsidP="00BA43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3822A9" w14:textId="32CE4A98" w:rsidR="00BA431D" w:rsidRPr="00BD13A1" w:rsidRDefault="00BA431D" w:rsidP="003C1C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9957317" w14:textId="03CE061E" w:rsidR="00997264" w:rsidRPr="00BD13A1" w:rsidRDefault="00997264" w:rsidP="00452EC6">
      <w:pPr>
        <w:rPr>
          <w:rFonts w:ascii="Arial" w:hAnsi="Arial" w:cs="Arial"/>
          <w:sz w:val="22"/>
          <w:szCs w:val="22"/>
        </w:rPr>
      </w:pPr>
    </w:p>
    <w:sectPr w:rsidR="00997264" w:rsidRPr="00BD13A1" w:rsidSect="00B557D4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27783" w14:textId="77777777" w:rsidR="00ED5C85" w:rsidRDefault="00ED5C85">
      <w:r>
        <w:separator/>
      </w:r>
    </w:p>
  </w:endnote>
  <w:endnote w:type="continuationSeparator" w:id="0">
    <w:p w14:paraId="407B416C" w14:textId="77777777" w:rsidR="00ED5C85" w:rsidRDefault="00E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08C55" w14:textId="77777777" w:rsidR="00ED5C85" w:rsidRDefault="00ED5C85">
      <w:r>
        <w:separator/>
      </w:r>
    </w:p>
  </w:footnote>
  <w:footnote w:type="continuationSeparator" w:id="0">
    <w:p w14:paraId="31818E34" w14:textId="77777777" w:rsidR="00ED5C85" w:rsidRDefault="00E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B452D"/>
    <w:multiLevelType w:val="hybridMultilevel"/>
    <w:tmpl w:val="8CD664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F4429"/>
    <w:multiLevelType w:val="hybridMultilevel"/>
    <w:tmpl w:val="E8BAA3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192175"/>
    <w:multiLevelType w:val="hybridMultilevel"/>
    <w:tmpl w:val="B5725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E1398"/>
    <w:multiLevelType w:val="hybridMultilevel"/>
    <w:tmpl w:val="DC6A88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4733510"/>
    <w:multiLevelType w:val="hybridMultilevel"/>
    <w:tmpl w:val="B41047F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92B416C"/>
    <w:multiLevelType w:val="hybridMultilevel"/>
    <w:tmpl w:val="316C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23E9C"/>
    <w:multiLevelType w:val="hybridMultilevel"/>
    <w:tmpl w:val="3EB89D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54"/>
    <w:rsid w:val="00007406"/>
    <w:rsid w:val="00016137"/>
    <w:rsid w:val="00041054"/>
    <w:rsid w:val="00051B52"/>
    <w:rsid w:val="00054342"/>
    <w:rsid w:val="00086AEA"/>
    <w:rsid w:val="00087D5E"/>
    <w:rsid w:val="00096944"/>
    <w:rsid w:val="000B0ABC"/>
    <w:rsid w:val="000B60D8"/>
    <w:rsid w:val="000C57B6"/>
    <w:rsid w:val="000E337E"/>
    <w:rsid w:val="000E6A5B"/>
    <w:rsid w:val="000F2277"/>
    <w:rsid w:val="000F6B06"/>
    <w:rsid w:val="00113B84"/>
    <w:rsid w:val="00113EB0"/>
    <w:rsid w:val="00114FB3"/>
    <w:rsid w:val="00137570"/>
    <w:rsid w:val="00180382"/>
    <w:rsid w:val="00184C09"/>
    <w:rsid w:val="00190D60"/>
    <w:rsid w:val="00196E74"/>
    <w:rsid w:val="001C5354"/>
    <w:rsid w:val="001E2896"/>
    <w:rsid w:val="001F2A22"/>
    <w:rsid w:val="001F721C"/>
    <w:rsid w:val="00202035"/>
    <w:rsid w:val="00203871"/>
    <w:rsid w:val="00211EED"/>
    <w:rsid w:val="00221DD2"/>
    <w:rsid w:val="00222326"/>
    <w:rsid w:val="00266C7B"/>
    <w:rsid w:val="002773D9"/>
    <w:rsid w:val="00282F39"/>
    <w:rsid w:val="002879A4"/>
    <w:rsid w:val="002904E4"/>
    <w:rsid w:val="00296324"/>
    <w:rsid w:val="00296BB2"/>
    <w:rsid w:val="002A31D4"/>
    <w:rsid w:val="002A49EF"/>
    <w:rsid w:val="002B5BDC"/>
    <w:rsid w:val="002B74D6"/>
    <w:rsid w:val="002C22E3"/>
    <w:rsid w:val="002C2483"/>
    <w:rsid w:val="002C5B32"/>
    <w:rsid w:val="002D0021"/>
    <w:rsid w:val="002D2913"/>
    <w:rsid w:val="002D54C8"/>
    <w:rsid w:val="002E0D72"/>
    <w:rsid w:val="002E77B3"/>
    <w:rsid w:val="00317134"/>
    <w:rsid w:val="0034375D"/>
    <w:rsid w:val="003709C3"/>
    <w:rsid w:val="00371140"/>
    <w:rsid w:val="00386B6E"/>
    <w:rsid w:val="00391158"/>
    <w:rsid w:val="003B0740"/>
    <w:rsid w:val="003B4495"/>
    <w:rsid w:val="003B5156"/>
    <w:rsid w:val="003C1CF0"/>
    <w:rsid w:val="003D1DB8"/>
    <w:rsid w:val="003E15C2"/>
    <w:rsid w:val="003F03A3"/>
    <w:rsid w:val="003F5960"/>
    <w:rsid w:val="0040350E"/>
    <w:rsid w:val="00404EF8"/>
    <w:rsid w:val="0043194E"/>
    <w:rsid w:val="00435C54"/>
    <w:rsid w:val="00437A8C"/>
    <w:rsid w:val="00452EC6"/>
    <w:rsid w:val="00453244"/>
    <w:rsid w:val="00497018"/>
    <w:rsid w:val="004B2FA9"/>
    <w:rsid w:val="004B4EE1"/>
    <w:rsid w:val="004D13EE"/>
    <w:rsid w:val="004F052E"/>
    <w:rsid w:val="0050554D"/>
    <w:rsid w:val="00517E7A"/>
    <w:rsid w:val="00533EB9"/>
    <w:rsid w:val="00553364"/>
    <w:rsid w:val="005629F3"/>
    <w:rsid w:val="00570070"/>
    <w:rsid w:val="005715F3"/>
    <w:rsid w:val="00572EE9"/>
    <w:rsid w:val="00584206"/>
    <w:rsid w:val="0059195B"/>
    <w:rsid w:val="00591FE9"/>
    <w:rsid w:val="00596198"/>
    <w:rsid w:val="005B72A6"/>
    <w:rsid w:val="005C6705"/>
    <w:rsid w:val="005E140D"/>
    <w:rsid w:val="005F03F9"/>
    <w:rsid w:val="0060440C"/>
    <w:rsid w:val="0061093B"/>
    <w:rsid w:val="0061215B"/>
    <w:rsid w:val="00616498"/>
    <w:rsid w:val="0062533D"/>
    <w:rsid w:val="00661351"/>
    <w:rsid w:val="00665F2C"/>
    <w:rsid w:val="006735A6"/>
    <w:rsid w:val="00676166"/>
    <w:rsid w:val="00691EB7"/>
    <w:rsid w:val="006A016B"/>
    <w:rsid w:val="006C3C2D"/>
    <w:rsid w:val="006D3DD5"/>
    <w:rsid w:val="006E00D2"/>
    <w:rsid w:val="006F1C48"/>
    <w:rsid w:val="006F38DA"/>
    <w:rsid w:val="00702AD9"/>
    <w:rsid w:val="00715C3D"/>
    <w:rsid w:val="00717A1A"/>
    <w:rsid w:val="00743BA4"/>
    <w:rsid w:val="00771B4E"/>
    <w:rsid w:val="0079383D"/>
    <w:rsid w:val="007A55EC"/>
    <w:rsid w:val="007B4345"/>
    <w:rsid w:val="007C6011"/>
    <w:rsid w:val="007D248E"/>
    <w:rsid w:val="007D29F6"/>
    <w:rsid w:val="007D696D"/>
    <w:rsid w:val="007E6D03"/>
    <w:rsid w:val="007F4502"/>
    <w:rsid w:val="00805380"/>
    <w:rsid w:val="00833835"/>
    <w:rsid w:val="00837972"/>
    <w:rsid w:val="008522D6"/>
    <w:rsid w:val="00886CEA"/>
    <w:rsid w:val="00894D6E"/>
    <w:rsid w:val="008C13BF"/>
    <w:rsid w:val="008D48F0"/>
    <w:rsid w:val="008E04D7"/>
    <w:rsid w:val="008E6E82"/>
    <w:rsid w:val="009531FC"/>
    <w:rsid w:val="009554D5"/>
    <w:rsid w:val="00965747"/>
    <w:rsid w:val="00981560"/>
    <w:rsid w:val="00997264"/>
    <w:rsid w:val="009A67AA"/>
    <w:rsid w:val="009A7F60"/>
    <w:rsid w:val="009B1313"/>
    <w:rsid w:val="009E13DE"/>
    <w:rsid w:val="009F7263"/>
    <w:rsid w:val="00A05299"/>
    <w:rsid w:val="00A073D6"/>
    <w:rsid w:val="00A27814"/>
    <w:rsid w:val="00A27FBD"/>
    <w:rsid w:val="00A57901"/>
    <w:rsid w:val="00A727C6"/>
    <w:rsid w:val="00A766F4"/>
    <w:rsid w:val="00A77636"/>
    <w:rsid w:val="00A965DB"/>
    <w:rsid w:val="00AC010B"/>
    <w:rsid w:val="00B21205"/>
    <w:rsid w:val="00B25153"/>
    <w:rsid w:val="00B557D4"/>
    <w:rsid w:val="00B8492F"/>
    <w:rsid w:val="00B9049B"/>
    <w:rsid w:val="00BA431D"/>
    <w:rsid w:val="00BB1E28"/>
    <w:rsid w:val="00BB3B4E"/>
    <w:rsid w:val="00BC0A06"/>
    <w:rsid w:val="00BC1874"/>
    <w:rsid w:val="00BC4118"/>
    <w:rsid w:val="00BD13A1"/>
    <w:rsid w:val="00BD4375"/>
    <w:rsid w:val="00BF0DD7"/>
    <w:rsid w:val="00BF26A8"/>
    <w:rsid w:val="00BF2762"/>
    <w:rsid w:val="00C218AB"/>
    <w:rsid w:val="00C43E9B"/>
    <w:rsid w:val="00C44CF1"/>
    <w:rsid w:val="00C610C2"/>
    <w:rsid w:val="00C61826"/>
    <w:rsid w:val="00C65FAD"/>
    <w:rsid w:val="00C75137"/>
    <w:rsid w:val="00C84657"/>
    <w:rsid w:val="00C965F9"/>
    <w:rsid w:val="00CA1F50"/>
    <w:rsid w:val="00CC0C1C"/>
    <w:rsid w:val="00CD486D"/>
    <w:rsid w:val="00CD56E1"/>
    <w:rsid w:val="00CD77AF"/>
    <w:rsid w:val="00CE33E2"/>
    <w:rsid w:val="00CF1B99"/>
    <w:rsid w:val="00D04B90"/>
    <w:rsid w:val="00D342AC"/>
    <w:rsid w:val="00D75E17"/>
    <w:rsid w:val="00D77394"/>
    <w:rsid w:val="00D8547B"/>
    <w:rsid w:val="00DD1140"/>
    <w:rsid w:val="00DF33E6"/>
    <w:rsid w:val="00E04802"/>
    <w:rsid w:val="00E2745D"/>
    <w:rsid w:val="00E32A08"/>
    <w:rsid w:val="00E531B3"/>
    <w:rsid w:val="00E76FCD"/>
    <w:rsid w:val="00EA275C"/>
    <w:rsid w:val="00ED5C85"/>
    <w:rsid w:val="00ED6E79"/>
    <w:rsid w:val="00EF4279"/>
    <w:rsid w:val="00F11112"/>
    <w:rsid w:val="00F3229F"/>
    <w:rsid w:val="00F338E3"/>
    <w:rsid w:val="00F4071D"/>
    <w:rsid w:val="00F41735"/>
    <w:rsid w:val="00F5760E"/>
    <w:rsid w:val="00F60742"/>
    <w:rsid w:val="00F83B71"/>
    <w:rsid w:val="00F94310"/>
    <w:rsid w:val="00FA1C2E"/>
    <w:rsid w:val="00FA5BB4"/>
    <w:rsid w:val="00FB7C6D"/>
    <w:rsid w:val="00FE3CAD"/>
    <w:rsid w:val="00FE7A0C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3A979"/>
  <w15:docId w15:val="{07CD0759-E1E3-4D52-90B8-8D1D16CA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3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218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18A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C6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09C3"/>
    <w:pPr>
      <w:ind w:left="720"/>
    </w:pPr>
  </w:style>
  <w:style w:type="character" w:styleId="CommentReference">
    <w:name w:val="annotation reference"/>
    <w:uiPriority w:val="99"/>
    <w:semiHidden/>
    <w:unhideWhenUsed/>
    <w:rsid w:val="000B0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AB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B0AB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AB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0ABC"/>
    <w:rPr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7C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@alienergy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ienerg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 Energy Education and Development Officer</vt:lpstr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 Energy Education and Development Officer</dc:title>
  <dc:subject/>
  <dc:creator>alienergy</dc:creator>
  <cp:keywords/>
  <cp:lastModifiedBy>Lynda Mitchell</cp:lastModifiedBy>
  <cp:revision>10</cp:revision>
  <dcterms:created xsi:type="dcterms:W3CDTF">2023-01-10T15:48:00Z</dcterms:created>
  <dcterms:modified xsi:type="dcterms:W3CDTF">2023-01-13T09:24:00Z</dcterms:modified>
</cp:coreProperties>
</file>