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2B82" w14:textId="22FA91C4" w:rsidR="00CE1274" w:rsidRDefault="6C94A6FD" w:rsidP="37C8DA56">
      <w:pPr>
        <w:rPr>
          <w:rFonts w:asciiTheme="minorHAnsi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11AAB20C" wp14:editId="4DA1B411">
            <wp:extent cx="895350" cy="895350"/>
            <wp:effectExtent l="0" t="0" r="0" b="0"/>
            <wp:docPr id="1385948394" name="Picture 138594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9483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5A9B1F">
        <w:t xml:space="preserve">                                </w:t>
      </w:r>
      <w:r w:rsidR="7F5A9B1F" w:rsidRPr="4DA1B411">
        <w:rPr>
          <w:rFonts w:asciiTheme="minorHAnsi" w:hAnsiTheme="minorHAnsi" w:cstheme="minorBidi"/>
          <w:b/>
          <w:bCs/>
        </w:rPr>
        <w:t xml:space="preserve">  </w:t>
      </w:r>
      <w:r w:rsidR="4C6B2F03" w:rsidRPr="4DA1B411">
        <w:rPr>
          <w:rFonts w:asciiTheme="minorHAnsi" w:hAnsiTheme="minorHAnsi" w:cstheme="minorBidi"/>
          <w:b/>
          <w:bCs/>
        </w:rPr>
        <w:t xml:space="preserve">           </w:t>
      </w:r>
      <w:r w:rsidR="7F5A9B1F" w:rsidRPr="4DA1B411">
        <w:rPr>
          <w:rFonts w:asciiTheme="minorHAnsi" w:hAnsiTheme="minorHAnsi" w:cstheme="minorBidi"/>
          <w:b/>
          <w:bCs/>
        </w:rPr>
        <w:t>APPLICATION</w:t>
      </w:r>
      <w:r w:rsidR="0E193362" w:rsidRPr="4DA1B411">
        <w:rPr>
          <w:rFonts w:asciiTheme="minorHAnsi" w:hAnsiTheme="minorHAnsi" w:cstheme="minorBidi"/>
          <w:b/>
          <w:bCs/>
        </w:rPr>
        <w:t xml:space="preserve"> FORM</w:t>
      </w:r>
    </w:p>
    <w:p w14:paraId="5CBF1EC3" w14:textId="768C15BD" w:rsidR="02602423" w:rsidRDefault="02602423" w:rsidP="02602423">
      <w:pPr>
        <w:rPr>
          <w:rFonts w:asciiTheme="minorHAnsi" w:hAnsiTheme="minorHAnsi" w:cstheme="minorBidi"/>
          <w:b/>
          <w:bCs/>
        </w:rPr>
      </w:pP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5259"/>
        <w:gridCol w:w="5226"/>
      </w:tblGrid>
      <w:tr w:rsidR="02602423" w14:paraId="213CF332" w14:textId="77777777" w:rsidTr="0048585D">
        <w:trPr>
          <w:trHeight w:val="919"/>
        </w:trPr>
        <w:tc>
          <w:tcPr>
            <w:tcW w:w="5259" w:type="dxa"/>
          </w:tcPr>
          <w:p w14:paraId="74ED7543" w14:textId="505AFE9A" w:rsidR="00195D78" w:rsidRDefault="40614A1C" w:rsidP="02602423">
            <w:pPr>
              <w:rPr>
                <w:rFonts w:asciiTheme="minorHAnsi" w:hAnsiTheme="minorHAnsi" w:cstheme="minorBidi"/>
                <w:b/>
                <w:bCs/>
              </w:rPr>
            </w:pPr>
            <w:r w:rsidRPr="02602423">
              <w:rPr>
                <w:rFonts w:asciiTheme="minorHAnsi" w:hAnsiTheme="minorHAnsi" w:cstheme="minorBidi"/>
                <w:b/>
                <w:bCs/>
              </w:rPr>
              <w:t xml:space="preserve">Position Applied for </w:t>
            </w:r>
            <w:r w:rsidR="00195D78">
              <w:rPr>
                <w:rFonts w:asciiTheme="minorHAnsi" w:hAnsiTheme="minorHAnsi" w:cstheme="minorBidi"/>
                <w:b/>
                <w:bCs/>
              </w:rPr>
              <w:t>Trustee</w:t>
            </w:r>
            <w:r w:rsidR="005C1099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5226" w:type="dxa"/>
          </w:tcPr>
          <w:p w14:paraId="778D7E43" w14:textId="3C7BFFCE" w:rsidR="02602423" w:rsidRDefault="02602423" w:rsidP="4DA1B411">
            <w:pPr>
              <w:rPr>
                <w:rFonts w:asciiTheme="minorHAnsi" w:hAnsiTheme="minorHAnsi" w:cstheme="minorBidi"/>
              </w:rPr>
            </w:pPr>
          </w:p>
          <w:p w14:paraId="341D33FC" w14:textId="04B6067C" w:rsidR="00195D78" w:rsidRPr="00006908" w:rsidRDefault="00195D78" w:rsidP="4DA1B411">
            <w:pPr>
              <w:rPr>
                <w:rFonts w:asciiTheme="minorHAnsi" w:hAnsiTheme="minorHAnsi" w:cstheme="minorBidi"/>
              </w:rPr>
            </w:pPr>
          </w:p>
        </w:tc>
      </w:tr>
    </w:tbl>
    <w:p w14:paraId="5DAB6C7B" w14:textId="191C023E" w:rsidR="00707A69" w:rsidRDefault="00707A69" w:rsidP="6E634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8385"/>
      </w:tblGrid>
      <w:tr w:rsidR="00C22B03" w:rsidRPr="00707A69" w14:paraId="7159A6AE" w14:textId="77777777" w:rsidTr="4DA1B411">
        <w:tc>
          <w:tcPr>
            <w:tcW w:w="10682" w:type="dxa"/>
            <w:gridSpan w:val="2"/>
          </w:tcPr>
          <w:p w14:paraId="268EF735" w14:textId="77777777" w:rsidR="00C22B03" w:rsidRPr="00707A69" w:rsidRDefault="00C22B03" w:rsidP="008D17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69">
              <w:rPr>
                <w:rFonts w:asciiTheme="minorHAnsi" w:hAnsiTheme="minorHAnsi" w:cstheme="minorHAnsi"/>
                <w:b/>
              </w:rPr>
              <w:t>ABOUT YOU</w:t>
            </w:r>
          </w:p>
        </w:tc>
      </w:tr>
      <w:tr w:rsidR="00C22B03" w:rsidRPr="00707A69" w14:paraId="7F3B600B" w14:textId="77777777" w:rsidTr="4DA1B411">
        <w:tc>
          <w:tcPr>
            <w:tcW w:w="2093" w:type="dxa"/>
          </w:tcPr>
          <w:p w14:paraId="4AA1BB50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8589" w:type="dxa"/>
          </w:tcPr>
          <w:p w14:paraId="66AE3F76" w14:textId="77777777" w:rsidR="005C1099" w:rsidRDefault="005C1099" w:rsidP="00162080">
            <w:pPr>
              <w:rPr>
                <w:rFonts w:asciiTheme="minorHAnsi" w:hAnsiTheme="minorHAnsi" w:cstheme="minorBidi"/>
              </w:rPr>
            </w:pPr>
          </w:p>
          <w:p w14:paraId="6A05A809" w14:textId="168E2857" w:rsidR="00162080" w:rsidRPr="00865A53" w:rsidRDefault="00162080" w:rsidP="00162080">
            <w:pPr>
              <w:rPr>
                <w:rFonts w:asciiTheme="minorHAnsi" w:hAnsiTheme="minorHAnsi" w:cstheme="minorBidi"/>
              </w:rPr>
            </w:pPr>
          </w:p>
        </w:tc>
      </w:tr>
      <w:tr w:rsidR="00C22B03" w:rsidRPr="00707A69" w14:paraId="3D4B99FF" w14:textId="77777777" w:rsidTr="4DA1B411">
        <w:tc>
          <w:tcPr>
            <w:tcW w:w="2093" w:type="dxa"/>
          </w:tcPr>
          <w:p w14:paraId="766FE165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FIRST NAME(S)</w:t>
            </w:r>
          </w:p>
        </w:tc>
        <w:tc>
          <w:tcPr>
            <w:tcW w:w="8589" w:type="dxa"/>
          </w:tcPr>
          <w:p w14:paraId="5BD9D2CF" w14:textId="45C57200" w:rsidR="00E74AD8" w:rsidRPr="00865A53" w:rsidRDefault="00E74AD8" w:rsidP="4DA1B41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1C8F396" w14:textId="5FEC081C" w:rsidR="00E74AD8" w:rsidRPr="00865A53" w:rsidRDefault="00E74AD8" w:rsidP="4DA1B411">
            <w:pPr>
              <w:rPr>
                <w:rFonts w:asciiTheme="minorHAnsi" w:hAnsiTheme="minorHAnsi" w:cstheme="minorBidi"/>
              </w:rPr>
            </w:pPr>
          </w:p>
        </w:tc>
      </w:tr>
      <w:tr w:rsidR="00C22B03" w:rsidRPr="00707A69" w14:paraId="5991FB54" w14:textId="77777777" w:rsidTr="4DA1B411">
        <w:tc>
          <w:tcPr>
            <w:tcW w:w="2093" w:type="dxa"/>
          </w:tcPr>
          <w:p w14:paraId="21F795EF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589" w:type="dxa"/>
          </w:tcPr>
          <w:p w14:paraId="7ABDBB76" w14:textId="77777777" w:rsidR="00707A69" w:rsidRDefault="00707A69" w:rsidP="001620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46670F2B" w:rsidR="00162080" w:rsidRPr="00865A53" w:rsidRDefault="00162080" w:rsidP="001620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68BDC4B2" w14:textId="77777777" w:rsidTr="4DA1B411">
        <w:tc>
          <w:tcPr>
            <w:tcW w:w="2093" w:type="dxa"/>
          </w:tcPr>
          <w:p w14:paraId="1C59C686" w14:textId="77777777" w:rsidR="00C22B03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POSTCODE</w:t>
            </w:r>
          </w:p>
          <w:p w14:paraId="44EAFD9C" w14:textId="77777777" w:rsidR="00707A69" w:rsidRPr="00707A69" w:rsidRDefault="00707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4B94D5A5" w14:textId="5BCD8BB6" w:rsidR="00C22B03" w:rsidRPr="00865A53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5884A827" w14:textId="77777777" w:rsidTr="4DA1B411">
        <w:tc>
          <w:tcPr>
            <w:tcW w:w="2093" w:type="dxa"/>
          </w:tcPr>
          <w:p w14:paraId="34CAB18A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TELEPHONE NO.</w:t>
            </w:r>
          </w:p>
        </w:tc>
        <w:tc>
          <w:tcPr>
            <w:tcW w:w="8589" w:type="dxa"/>
          </w:tcPr>
          <w:p w14:paraId="25FB8021" w14:textId="77777777" w:rsidR="00C22B03" w:rsidRPr="00865A53" w:rsidRDefault="00C22B03" w:rsidP="00C22B03">
            <w:pPr>
              <w:tabs>
                <w:tab w:val="center" w:pos="41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65A53">
              <w:rPr>
                <w:rFonts w:asciiTheme="minorHAnsi" w:hAnsiTheme="minorHAnsi" w:cstheme="minorHAnsi"/>
                <w:b/>
                <w:sz w:val="22"/>
                <w:szCs w:val="22"/>
              </w:rPr>
              <w:t>Preferred:</w:t>
            </w:r>
            <w:r w:rsidRPr="00865A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Pr="00865A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Pr="00865A53">
              <w:rPr>
                <w:rFonts w:asciiTheme="minorHAnsi" w:hAnsiTheme="minorHAnsi" w:cstheme="minorHAnsi"/>
                <w:b/>
                <w:sz w:val="22"/>
                <w:szCs w:val="22"/>
              </w:rPr>
              <w:t>Alternative:</w:t>
            </w:r>
          </w:p>
          <w:p w14:paraId="3DEEC669" w14:textId="0EF87A27" w:rsidR="00707A69" w:rsidRPr="00865A53" w:rsidRDefault="00E74AD8" w:rsidP="4DA1B411">
            <w:pPr>
              <w:tabs>
                <w:tab w:val="center" w:pos="4186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4DA1B411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        </w:t>
            </w:r>
          </w:p>
          <w:p w14:paraId="3656B9AB" w14:textId="7775AA0B" w:rsidR="00C129B0" w:rsidRPr="00865A53" w:rsidRDefault="00C129B0" w:rsidP="00C22B03">
            <w:pPr>
              <w:tabs>
                <w:tab w:val="center" w:pos="41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3CB9AB0A" w14:textId="77777777" w:rsidTr="4DA1B411">
        <w:tc>
          <w:tcPr>
            <w:tcW w:w="2093" w:type="dxa"/>
          </w:tcPr>
          <w:p w14:paraId="35030E62" w14:textId="77777777" w:rsidR="00C22B03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  <w:p w14:paraId="45FB0818" w14:textId="77777777" w:rsidR="00707A69" w:rsidRPr="00707A69" w:rsidRDefault="00707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53128261" w14:textId="4ABAC3B7" w:rsidR="00707A69" w:rsidRPr="00865A53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2602423" w14:paraId="00C7426E" w14:textId="77777777" w:rsidTr="4DA1B411">
        <w:tc>
          <w:tcPr>
            <w:tcW w:w="2093" w:type="dxa"/>
          </w:tcPr>
          <w:p w14:paraId="4C3B8CDE" w14:textId="1DC01D33" w:rsidR="29E7E497" w:rsidRDefault="29E7E497" w:rsidP="0260242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60242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Existing PVG Reference No.</w:t>
            </w:r>
            <w:r w:rsidR="008E5B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89" w:type="dxa"/>
          </w:tcPr>
          <w:p w14:paraId="45DD0BDD" w14:textId="78095B88" w:rsidR="02602423" w:rsidRPr="00865A53" w:rsidRDefault="02602423" w:rsidP="4DA1B41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4101652C" w14:textId="555ECDF6" w:rsidR="00C22B03" w:rsidRDefault="00C22B03" w:rsidP="37C8DA56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8373"/>
      </w:tblGrid>
      <w:tr w:rsidR="00707A69" w14:paraId="04E368DB" w14:textId="77777777" w:rsidTr="005167BA">
        <w:tc>
          <w:tcPr>
            <w:tcW w:w="10456" w:type="dxa"/>
            <w:gridSpan w:val="2"/>
          </w:tcPr>
          <w:p w14:paraId="6861676B" w14:textId="77777777" w:rsidR="00707A69" w:rsidRDefault="00707A69" w:rsidP="008D17F5">
            <w:pPr>
              <w:jc w:val="center"/>
              <w:rPr>
                <w:rFonts w:asciiTheme="minorHAnsi" w:hAnsiTheme="minorHAnsi" w:cstheme="minorHAnsi"/>
              </w:rPr>
            </w:pPr>
            <w:r w:rsidRPr="00707A69">
              <w:rPr>
                <w:rFonts w:asciiTheme="minorHAnsi" w:hAnsiTheme="minorHAnsi" w:cstheme="minorHAnsi"/>
                <w:b/>
              </w:rPr>
              <w:t>SKILLS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129B0">
              <w:rPr>
                <w:rFonts w:asciiTheme="minorHAnsi" w:hAnsiTheme="minorHAnsi" w:cstheme="minorHAnsi"/>
                <w:b/>
              </w:rPr>
              <w:t>&amp; EXPERIENCE</w:t>
            </w:r>
          </w:p>
        </w:tc>
      </w:tr>
      <w:tr w:rsidR="00C22B03" w14:paraId="2716B4C4" w14:textId="77777777" w:rsidTr="005167BA">
        <w:tc>
          <w:tcPr>
            <w:tcW w:w="2083" w:type="dxa"/>
          </w:tcPr>
          <w:p w14:paraId="6478B910" w14:textId="091BA7CC" w:rsidR="00C22B03" w:rsidRPr="00C129B0" w:rsidRDefault="008E5B50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EMPLOYMENT HISTORY</w:t>
            </w:r>
          </w:p>
          <w:p w14:paraId="4B99056E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99C43A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3" w:type="dxa"/>
          </w:tcPr>
          <w:p w14:paraId="6CA59DB3" w14:textId="77777777" w:rsidR="001070FF" w:rsidRDefault="001070FF" w:rsidP="4DA1B411">
            <w:pPr>
              <w:pStyle w:val="ListParagraph"/>
              <w:rPr>
                <w:rFonts w:asciiTheme="minorHAnsi" w:hAnsiTheme="minorHAnsi" w:cstheme="minorBidi"/>
              </w:rPr>
            </w:pPr>
          </w:p>
          <w:p w14:paraId="3CC1A436" w14:textId="77777777" w:rsidR="008E5B50" w:rsidRDefault="008E5B50" w:rsidP="4DA1B411">
            <w:pPr>
              <w:pStyle w:val="ListParagraph"/>
              <w:rPr>
                <w:rFonts w:asciiTheme="minorHAnsi" w:hAnsiTheme="minorHAnsi" w:cstheme="minorBidi"/>
              </w:rPr>
            </w:pPr>
          </w:p>
          <w:p w14:paraId="4DDBEF00" w14:textId="19CBDBF2" w:rsidR="008E5B50" w:rsidRPr="00F7593E" w:rsidRDefault="008E5B50" w:rsidP="4DA1B411">
            <w:pPr>
              <w:pStyle w:val="ListParagraph"/>
              <w:rPr>
                <w:rFonts w:asciiTheme="minorHAnsi" w:hAnsiTheme="minorHAnsi" w:cstheme="minorBidi"/>
              </w:rPr>
            </w:pPr>
          </w:p>
        </w:tc>
      </w:tr>
      <w:tr w:rsidR="00C22B03" w14:paraId="21DE6D0F" w14:textId="77777777" w:rsidTr="005167BA">
        <w:tc>
          <w:tcPr>
            <w:tcW w:w="2083" w:type="dxa"/>
          </w:tcPr>
          <w:p w14:paraId="3CF2D8B6" w14:textId="646B34D4" w:rsidR="00707A69" w:rsidRPr="00C129B0" w:rsidRDefault="008E5B50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QUALIFICATI</w:t>
            </w:r>
            <w:r w:rsidR="0024148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NS</w:t>
            </w:r>
          </w:p>
        </w:tc>
        <w:tc>
          <w:tcPr>
            <w:tcW w:w="8373" w:type="dxa"/>
          </w:tcPr>
          <w:p w14:paraId="52193F7E" w14:textId="77777777" w:rsidR="008E5B50" w:rsidRDefault="008E5B50" w:rsidP="4DA1B411">
            <w:pPr>
              <w:rPr>
                <w:rFonts w:asciiTheme="minorHAnsi" w:hAnsiTheme="minorHAnsi" w:cstheme="minorBidi"/>
              </w:rPr>
            </w:pPr>
          </w:p>
          <w:p w14:paraId="0F897E49" w14:textId="77777777" w:rsidR="008E5B50" w:rsidRDefault="008E5B50" w:rsidP="4DA1B411">
            <w:pPr>
              <w:rPr>
                <w:rFonts w:asciiTheme="minorHAnsi" w:hAnsiTheme="minorHAnsi" w:cstheme="minorBidi"/>
              </w:rPr>
            </w:pPr>
          </w:p>
          <w:p w14:paraId="0FB78278" w14:textId="28BE6F8B" w:rsidR="008E5B50" w:rsidRDefault="008E5B50" w:rsidP="005167BA">
            <w:pPr>
              <w:rPr>
                <w:rFonts w:asciiTheme="minorHAnsi" w:hAnsiTheme="minorHAnsi" w:cstheme="minorBidi"/>
              </w:rPr>
            </w:pPr>
          </w:p>
        </w:tc>
      </w:tr>
      <w:tr w:rsidR="005167BA" w14:paraId="584251BE" w14:textId="77777777" w:rsidTr="008E619A">
        <w:tc>
          <w:tcPr>
            <w:tcW w:w="10456" w:type="dxa"/>
            <w:gridSpan w:val="2"/>
          </w:tcPr>
          <w:p w14:paraId="3B0DC43D" w14:textId="79D1883D" w:rsidR="005167BA" w:rsidRDefault="0024148E" w:rsidP="005167BA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</w:rPr>
            </w:pPr>
            <w:bookmarkStart w:id="0" w:name="_Hlk92360409"/>
            <w:r>
              <w:rPr>
                <w:rFonts w:asciiTheme="minorHAnsi" w:hAnsiTheme="minorHAnsi" w:cstheme="minorBidi"/>
              </w:rPr>
              <w:t xml:space="preserve">Please describe what has attracted you specifically to S.M.I.L.E. Counselling as opposed to other charitable organisations, and what </w:t>
            </w:r>
            <w:proofErr w:type="gramStart"/>
            <w:r>
              <w:rPr>
                <w:rFonts w:asciiTheme="minorHAnsi" w:hAnsiTheme="minorHAnsi" w:cstheme="minorBidi"/>
              </w:rPr>
              <w:t>particular areas</w:t>
            </w:r>
            <w:proofErr w:type="gramEnd"/>
            <w:r>
              <w:rPr>
                <w:rFonts w:asciiTheme="minorHAnsi" w:hAnsiTheme="minorHAnsi" w:cstheme="minorBidi"/>
              </w:rPr>
              <w:t xml:space="preserve"> do you feel your experience could contribute to? </w:t>
            </w:r>
            <w:r w:rsidRPr="0024148E">
              <w:rPr>
                <w:rFonts w:asciiTheme="minorHAnsi" w:hAnsiTheme="minorHAnsi" w:cstheme="minorBidi"/>
                <w:b/>
                <w:bCs/>
              </w:rPr>
              <w:t>(350</w:t>
            </w:r>
            <w:r>
              <w:rPr>
                <w:rFonts w:asciiTheme="minorHAnsi" w:hAnsiTheme="minorHAnsi" w:cstheme="minorBidi"/>
                <w:b/>
                <w:bCs/>
              </w:rPr>
              <w:t>-500</w:t>
            </w:r>
            <w:r w:rsidRPr="0024148E">
              <w:rPr>
                <w:rFonts w:asciiTheme="minorHAnsi" w:hAnsiTheme="minorHAnsi" w:cstheme="minorBidi"/>
                <w:b/>
                <w:bCs/>
              </w:rPr>
              <w:t xml:space="preserve"> words)</w:t>
            </w:r>
          </w:p>
          <w:p w14:paraId="766476DB" w14:textId="77777777" w:rsidR="002F150E" w:rsidRPr="0024148E" w:rsidRDefault="002F150E" w:rsidP="005167BA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</w:rPr>
            </w:pPr>
          </w:p>
          <w:bookmarkEnd w:id="0"/>
          <w:p w14:paraId="504FFB3C" w14:textId="77777777" w:rsidR="002F150E" w:rsidRDefault="002F150E" w:rsidP="002F150E">
            <w:pPr>
              <w:rPr>
                <w:rFonts w:asciiTheme="minorHAnsi" w:hAnsiTheme="minorHAnsi" w:cstheme="minorBidi"/>
              </w:rPr>
            </w:pPr>
          </w:p>
          <w:p w14:paraId="0562CB0E" w14:textId="74EA9C7C" w:rsidR="005167BA" w:rsidRPr="00C018C5" w:rsidRDefault="005167BA" w:rsidP="00162080">
            <w:pPr>
              <w:rPr>
                <w:rFonts w:asciiTheme="minorHAnsi" w:hAnsiTheme="minorHAnsi" w:cstheme="minorBidi"/>
              </w:rPr>
            </w:pPr>
          </w:p>
        </w:tc>
      </w:tr>
      <w:tr w:rsidR="005167BA" w14:paraId="32B3B819" w14:textId="77777777" w:rsidTr="00D03D85">
        <w:trPr>
          <w:trHeight w:val="774"/>
        </w:trPr>
        <w:tc>
          <w:tcPr>
            <w:tcW w:w="10456" w:type="dxa"/>
            <w:gridSpan w:val="2"/>
          </w:tcPr>
          <w:p w14:paraId="26390FA6" w14:textId="21A6CF0A" w:rsidR="005167BA" w:rsidRDefault="005167BA" w:rsidP="005167BA">
            <w:pPr>
              <w:pStyle w:val="ListParagraph"/>
              <w:ind w:left="0"/>
              <w:rPr>
                <w:rFonts w:asciiTheme="minorHAnsi" w:hAnsiTheme="minorHAnsi" w:cstheme="minorBidi"/>
              </w:rPr>
            </w:pPr>
            <w:bookmarkStart w:id="1" w:name="_Hlk92361940"/>
            <w:r>
              <w:rPr>
                <w:rFonts w:asciiTheme="minorHAnsi" w:hAnsiTheme="minorHAnsi" w:cstheme="minorBidi"/>
              </w:rPr>
              <w:t>What previous experience do you have of working within the 3</w:t>
            </w:r>
            <w:r w:rsidRPr="005167BA">
              <w:rPr>
                <w:rFonts w:asciiTheme="minorHAnsi" w:hAnsiTheme="minorHAnsi" w:cstheme="minorBidi"/>
                <w:vertAlign w:val="superscript"/>
              </w:rPr>
              <w:t>rd</w:t>
            </w:r>
            <w:r>
              <w:rPr>
                <w:rFonts w:asciiTheme="minorHAnsi" w:hAnsiTheme="minorHAnsi" w:cstheme="minorBidi"/>
              </w:rPr>
              <w:t xml:space="preserve"> Sector, and what significant contributions have you made</w:t>
            </w:r>
            <w:r w:rsidR="0024148E">
              <w:rPr>
                <w:rFonts w:asciiTheme="minorHAnsi" w:hAnsiTheme="minorHAnsi" w:cstheme="minorBidi"/>
              </w:rPr>
              <w:t>?</w:t>
            </w:r>
          </w:p>
          <w:p w14:paraId="2946DB82" w14:textId="4C76A450" w:rsidR="005167BA" w:rsidRDefault="005167BA" w:rsidP="005167B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If no previous 3</w:t>
            </w:r>
            <w:r w:rsidRPr="005167BA">
              <w:rPr>
                <w:rFonts w:asciiTheme="minorHAnsi" w:hAnsiTheme="minorHAnsi" w:cstheme="minorBidi"/>
                <w:vertAlign w:val="superscript"/>
              </w:rPr>
              <w:t>rd</w:t>
            </w:r>
            <w:r>
              <w:rPr>
                <w:rFonts w:asciiTheme="minorHAnsi" w:hAnsiTheme="minorHAnsi" w:cstheme="minorBidi"/>
              </w:rPr>
              <w:t xml:space="preserve"> Sector experience, what experience do you have of working collaboratively towards a significant goal?</w:t>
            </w:r>
            <w:r w:rsidR="0024148E">
              <w:rPr>
                <w:rFonts w:asciiTheme="minorHAnsi" w:hAnsiTheme="minorHAnsi" w:cstheme="minorBidi"/>
              </w:rPr>
              <w:t xml:space="preserve"> </w:t>
            </w:r>
            <w:r w:rsidR="0024148E" w:rsidRPr="0024148E">
              <w:rPr>
                <w:rFonts w:asciiTheme="minorHAnsi" w:hAnsiTheme="minorHAnsi" w:cstheme="minorBidi"/>
                <w:b/>
                <w:bCs/>
              </w:rPr>
              <w:t>(350-500 words)</w:t>
            </w:r>
          </w:p>
        </w:tc>
      </w:tr>
      <w:bookmarkEnd w:id="1"/>
      <w:tr w:rsidR="0024148E" w14:paraId="5F5DD8FC" w14:textId="77777777" w:rsidTr="00D03D85">
        <w:trPr>
          <w:trHeight w:val="774"/>
        </w:trPr>
        <w:tc>
          <w:tcPr>
            <w:tcW w:w="10456" w:type="dxa"/>
            <w:gridSpan w:val="2"/>
          </w:tcPr>
          <w:p w14:paraId="6CA7366C" w14:textId="6D103424" w:rsidR="00A10288" w:rsidRPr="005C1099" w:rsidRDefault="00A10288" w:rsidP="005C1099">
            <w:pPr>
              <w:rPr>
                <w:rFonts w:asciiTheme="minorHAnsi" w:hAnsiTheme="minorHAnsi" w:cstheme="minorBidi"/>
              </w:rPr>
            </w:pPr>
          </w:p>
          <w:p w14:paraId="6A18E568" w14:textId="77777777" w:rsidR="0024148E" w:rsidRDefault="0024148E" w:rsidP="005167BA">
            <w:pPr>
              <w:pStyle w:val="ListParagraph"/>
              <w:ind w:left="0"/>
              <w:rPr>
                <w:rFonts w:asciiTheme="minorHAnsi" w:hAnsiTheme="minorHAnsi" w:cstheme="minorBidi"/>
              </w:rPr>
            </w:pPr>
          </w:p>
          <w:p w14:paraId="4A20976C" w14:textId="1EA63A57" w:rsidR="0024148E" w:rsidRDefault="0024148E" w:rsidP="005167BA">
            <w:pPr>
              <w:pStyle w:val="ListParagraph"/>
              <w:ind w:left="0"/>
              <w:rPr>
                <w:rFonts w:asciiTheme="minorHAnsi" w:hAnsiTheme="minorHAnsi" w:cstheme="minorBidi"/>
              </w:rPr>
            </w:pPr>
          </w:p>
        </w:tc>
      </w:tr>
    </w:tbl>
    <w:p w14:paraId="5997CC1D" w14:textId="77777777" w:rsidR="00C22B03" w:rsidRDefault="00C22B03">
      <w:pPr>
        <w:rPr>
          <w:rFonts w:asciiTheme="minorHAnsi" w:hAnsiTheme="minorHAnsi" w:cstheme="minorHAnsi"/>
        </w:rPr>
      </w:pPr>
    </w:p>
    <w:p w14:paraId="24BC803D" w14:textId="4EC62CA1" w:rsidR="795A01A8" w:rsidRDefault="795A01A8" w:rsidP="795A01A8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95A01A8" w14:paraId="24ECF91C" w14:textId="77777777" w:rsidTr="4DA1B411">
        <w:tc>
          <w:tcPr>
            <w:tcW w:w="10456" w:type="dxa"/>
            <w:gridSpan w:val="2"/>
          </w:tcPr>
          <w:p w14:paraId="40CA1102" w14:textId="2EB39811" w:rsidR="313845F0" w:rsidRDefault="313845F0" w:rsidP="008D17F5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95A01A8">
              <w:rPr>
                <w:rFonts w:asciiTheme="minorHAnsi" w:hAnsiTheme="minorHAnsi" w:cstheme="minorBidi"/>
                <w:b/>
                <w:bCs/>
              </w:rPr>
              <w:t>REFERENCES</w:t>
            </w:r>
          </w:p>
        </w:tc>
      </w:tr>
      <w:tr w:rsidR="02602423" w14:paraId="62F96255" w14:textId="77777777" w:rsidTr="4DA1B411">
        <w:tc>
          <w:tcPr>
            <w:tcW w:w="10456" w:type="dxa"/>
            <w:gridSpan w:val="2"/>
          </w:tcPr>
          <w:p w14:paraId="72EEE2FB" w14:textId="07841C3E" w:rsidR="37447E1B" w:rsidRDefault="37447E1B" w:rsidP="02602423">
            <w:pPr>
              <w:rPr>
                <w:rFonts w:asciiTheme="minorHAnsi" w:hAnsiTheme="minorHAnsi" w:cstheme="minorBidi"/>
              </w:rPr>
            </w:pPr>
            <w:r w:rsidRPr="02602423">
              <w:rPr>
                <w:rFonts w:asciiTheme="minorHAnsi" w:hAnsiTheme="minorHAnsi" w:cstheme="minorBidi"/>
              </w:rPr>
              <w:t xml:space="preserve">Please provide </w:t>
            </w:r>
            <w:r w:rsidR="009672E5">
              <w:rPr>
                <w:rFonts w:asciiTheme="minorHAnsi" w:hAnsiTheme="minorHAnsi" w:cstheme="minorBidi"/>
              </w:rPr>
              <w:t xml:space="preserve">contact </w:t>
            </w:r>
            <w:r w:rsidRPr="02602423">
              <w:rPr>
                <w:rFonts w:asciiTheme="minorHAnsi" w:hAnsiTheme="minorHAnsi" w:cstheme="minorBidi"/>
              </w:rPr>
              <w:t>details</w:t>
            </w:r>
            <w:r w:rsidR="009672E5">
              <w:rPr>
                <w:rFonts w:asciiTheme="minorHAnsi" w:hAnsiTheme="minorHAnsi" w:cstheme="minorBidi"/>
              </w:rPr>
              <w:t xml:space="preserve">, including email address, </w:t>
            </w:r>
            <w:r w:rsidRPr="02602423">
              <w:rPr>
                <w:rFonts w:asciiTheme="minorHAnsi" w:hAnsiTheme="minorHAnsi" w:cstheme="minorBidi"/>
              </w:rPr>
              <w:t>of 2 referees</w:t>
            </w:r>
            <w:r w:rsidR="48F2DB3F" w:rsidRPr="02602423">
              <w:rPr>
                <w:rFonts w:asciiTheme="minorHAnsi" w:hAnsiTheme="minorHAnsi" w:cstheme="minorBidi"/>
              </w:rPr>
              <w:t>:</w:t>
            </w:r>
          </w:p>
          <w:p w14:paraId="12FA159D" w14:textId="2BAAACDF" w:rsidR="7BCBC78E" w:rsidRDefault="7BCBC78E" w:rsidP="00C06A59">
            <w:pPr>
              <w:rPr>
                <w:rFonts w:asciiTheme="minorHAnsi" w:hAnsiTheme="minorHAnsi" w:cstheme="minorBidi"/>
              </w:rPr>
            </w:pPr>
          </w:p>
        </w:tc>
      </w:tr>
      <w:tr w:rsidR="02602423" w14:paraId="52038669" w14:textId="77777777" w:rsidTr="4DA1B411">
        <w:tc>
          <w:tcPr>
            <w:tcW w:w="5228" w:type="dxa"/>
          </w:tcPr>
          <w:p w14:paraId="0FB7944A" w14:textId="77777777" w:rsidR="75E9634C" w:rsidRDefault="009672E5" w:rsidP="0260242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Referee 1</w:t>
            </w:r>
          </w:p>
          <w:p w14:paraId="229505A2" w14:textId="17CF9756" w:rsidR="009672E5" w:rsidRDefault="009672E5" w:rsidP="0260242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Capacity: </w:t>
            </w:r>
          </w:p>
        </w:tc>
        <w:tc>
          <w:tcPr>
            <w:tcW w:w="5228" w:type="dxa"/>
          </w:tcPr>
          <w:p w14:paraId="371E18CC" w14:textId="77777777" w:rsidR="75E9634C" w:rsidRDefault="009672E5" w:rsidP="0260242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Referee 2</w:t>
            </w:r>
          </w:p>
          <w:p w14:paraId="728760DB" w14:textId="11ED7445" w:rsidR="009672E5" w:rsidRDefault="009672E5" w:rsidP="0260242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Capacity:</w:t>
            </w:r>
            <w:r w:rsidR="00CE439B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2602423" w14:paraId="46E5E3E8" w14:textId="77777777" w:rsidTr="4DA1B411">
        <w:tc>
          <w:tcPr>
            <w:tcW w:w="5228" w:type="dxa"/>
          </w:tcPr>
          <w:p w14:paraId="32686595" w14:textId="21AD3D98" w:rsidR="02602423" w:rsidRDefault="00EB7F9C" w:rsidP="4DA1B411">
            <w:pPr>
              <w:rPr>
                <w:rFonts w:asciiTheme="minorHAnsi" w:hAnsiTheme="minorHAnsi" w:cstheme="minorBidi"/>
              </w:rPr>
            </w:pPr>
            <w:proofErr w:type="gramStart"/>
            <w:r>
              <w:rPr>
                <w:rFonts w:asciiTheme="minorHAnsi" w:hAnsiTheme="minorHAnsi" w:cstheme="minorBidi"/>
              </w:rPr>
              <w:t>Phone :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</w:p>
          <w:p w14:paraId="70B9DA0A" w14:textId="0E20B515" w:rsidR="00EB7F9C" w:rsidRDefault="00EB7F9C" w:rsidP="4DA1B411">
            <w:pPr>
              <w:rPr>
                <w:rFonts w:asciiTheme="minorHAnsi" w:hAnsiTheme="minorHAnsi" w:cstheme="minorBidi"/>
              </w:rPr>
            </w:pPr>
            <w:proofErr w:type="gramStart"/>
            <w:r>
              <w:rPr>
                <w:rFonts w:asciiTheme="minorHAnsi" w:hAnsiTheme="minorHAnsi" w:cstheme="minorBidi"/>
              </w:rPr>
              <w:t>Email :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</w:p>
          <w:p w14:paraId="142FE635" w14:textId="59BB2AE0" w:rsidR="4DA1B411" w:rsidRDefault="4DA1B411" w:rsidP="4DA1B411">
            <w:pPr>
              <w:rPr>
                <w:rFonts w:asciiTheme="minorHAnsi" w:hAnsiTheme="minorHAnsi" w:cstheme="minorBidi"/>
              </w:rPr>
            </w:pPr>
          </w:p>
          <w:p w14:paraId="39442019" w14:textId="72D54699" w:rsidR="4DA1B411" w:rsidRDefault="4DA1B411" w:rsidP="4DA1B411">
            <w:pPr>
              <w:rPr>
                <w:rFonts w:asciiTheme="minorHAnsi" w:hAnsiTheme="minorHAnsi" w:cstheme="minorBidi"/>
              </w:rPr>
            </w:pPr>
          </w:p>
          <w:p w14:paraId="705AB326" w14:textId="4946446A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228" w:type="dxa"/>
          </w:tcPr>
          <w:p w14:paraId="1E65ACB1" w14:textId="4BD9BEA0" w:rsidR="02602423" w:rsidRDefault="00EB7F9C" w:rsidP="02602423">
            <w:pPr>
              <w:rPr>
                <w:rFonts w:asciiTheme="minorHAnsi" w:hAnsiTheme="minorHAnsi" w:cstheme="minorBidi"/>
              </w:rPr>
            </w:pPr>
            <w:proofErr w:type="gramStart"/>
            <w:r>
              <w:rPr>
                <w:rFonts w:asciiTheme="minorHAnsi" w:hAnsiTheme="minorHAnsi" w:cstheme="minorBidi"/>
              </w:rPr>
              <w:t>Phone  :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</w:p>
          <w:p w14:paraId="4EF443B3" w14:textId="34E1E25F" w:rsidR="00EB7F9C" w:rsidRDefault="00EB7F9C" w:rsidP="02602423">
            <w:pPr>
              <w:rPr>
                <w:rFonts w:asciiTheme="minorHAnsi" w:hAnsiTheme="minorHAnsi" w:cstheme="minorBidi"/>
              </w:rPr>
            </w:pPr>
            <w:proofErr w:type="gramStart"/>
            <w:r>
              <w:rPr>
                <w:rFonts w:asciiTheme="minorHAnsi" w:hAnsiTheme="minorHAnsi" w:cstheme="minorBidi"/>
              </w:rPr>
              <w:t xml:space="preserve">Email </w:t>
            </w:r>
            <w:r w:rsidR="00162080">
              <w:rPr>
                <w:rFonts w:asciiTheme="minorHAnsi" w:hAnsiTheme="minorHAnsi" w:cstheme="minorBidi"/>
              </w:rPr>
              <w:t>:</w:t>
            </w:r>
            <w:proofErr w:type="gramEnd"/>
          </w:p>
          <w:p w14:paraId="63BA895B" w14:textId="0C1B150D" w:rsidR="00C020D4" w:rsidRDefault="00C020D4" w:rsidP="4DA1B41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7034C6B2" w14:textId="17A62F33" w:rsidR="37C8DA56" w:rsidRDefault="37C8DA56" w:rsidP="37C8DA56">
      <w:pPr>
        <w:rPr>
          <w:rFonts w:asciiTheme="minorHAnsi" w:hAnsiTheme="minorHAnsi" w:cstheme="minorBidi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C129B0" w14:paraId="3B2E7A95" w14:textId="77777777" w:rsidTr="4DA1B411">
        <w:trPr>
          <w:trHeight w:val="774"/>
        </w:trPr>
        <w:tc>
          <w:tcPr>
            <w:tcW w:w="10500" w:type="dxa"/>
          </w:tcPr>
          <w:p w14:paraId="5BAB57B8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  <w:r w:rsidRPr="00C129B0">
              <w:rPr>
                <w:rFonts w:asciiTheme="minorHAnsi" w:hAnsiTheme="minorHAnsi" w:cstheme="minorHAnsi"/>
                <w:b/>
              </w:rPr>
              <w:t>Declaration</w:t>
            </w:r>
          </w:p>
          <w:p w14:paraId="1F72F646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</w:p>
          <w:p w14:paraId="204C62F1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certify that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information I have given in correct and complete.</w:t>
            </w:r>
          </w:p>
          <w:p w14:paraId="08CE6F91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</w:p>
          <w:p w14:paraId="30137C73" w14:textId="69FBF742" w:rsidR="00C129B0" w:rsidRPr="00B45A78" w:rsidRDefault="289172F7" w:rsidP="795A01A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5A01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understand that this data will be </w:t>
            </w:r>
            <w:r w:rsidR="36F203FC" w:rsidRPr="795A01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held by S.M.I.L.E Counselling in accordance with GDPR.</w:t>
            </w:r>
          </w:p>
          <w:p w14:paraId="61CDCEAD" w14:textId="77777777" w:rsidR="00C129B0" w:rsidRDefault="00C129B0" w:rsidP="00C129B0">
            <w:pPr>
              <w:rPr>
                <w:rFonts w:asciiTheme="minorHAnsi" w:hAnsiTheme="minorHAnsi" w:cstheme="minorHAnsi"/>
                <w:b/>
              </w:rPr>
            </w:pPr>
          </w:p>
          <w:p w14:paraId="335DBDBD" w14:textId="5D7A38CC" w:rsidR="00C129B0" w:rsidRPr="0012540D" w:rsidRDefault="737272C2" w:rsidP="4DA1B411">
            <w:pPr>
              <w:rPr>
                <w:rFonts w:asciiTheme="minorHAnsi" w:hAnsiTheme="minorHAnsi" w:cstheme="minorBidi"/>
              </w:rPr>
            </w:pPr>
            <w:r w:rsidRPr="4DA1B411">
              <w:rPr>
                <w:rFonts w:asciiTheme="minorHAnsi" w:hAnsiTheme="minorHAnsi" w:cstheme="minorBidi"/>
                <w:b/>
                <w:bCs/>
              </w:rPr>
              <w:t xml:space="preserve">SIGNATURE:       </w:t>
            </w:r>
            <w:r w:rsidRPr="4DA1B411">
              <w:rPr>
                <w:rFonts w:ascii="Calibri" w:hAnsi="Calibri" w:cs="Calibri"/>
                <w:i/>
                <w:iCs/>
              </w:rPr>
              <w:t xml:space="preserve">  </w:t>
            </w:r>
            <w:r w:rsidR="00162080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  <w:r w:rsidRPr="4DA1B411">
              <w:rPr>
                <w:rFonts w:ascii="Calibri" w:hAnsi="Calibri" w:cs="Calibri"/>
                <w:i/>
                <w:iCs/>
              </w:rPr>
              <w:t xml:space="preserve">     </w:t>
            </w:r>
            <w:r w:rsidRPr="4DA1B411">
              <w:rPr>
                <w:rFonts w:asciiTheme="minorHAnsi" w:hAnsiTheme="minorHAnsi" w:cstheme="minorBidi"/>
                <w:b/>
                <w:bCs/>
              </w:rPr>
              <w:t>DATE:</w:t>
            </w:r>
            <w:r w:rsidR="5FA6C4C8" w:rsidRPr="4DA1B411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6BB9E253" w14:textId="6E2D4CCE" w:rsidR="00C129B0" w:rsidRPr="0012540D" w:rsidRDefault="00C129B0" w:rsidP="4DA1B411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23DE523C" w14:textId="77777777" w:rsidR="00C129B0" w:rsidRPr="00C22B03" w:rsidRDefault="00C129B0" w:rsidP="795A01A8">
      <w:pPr>
        <w:rPr>
          <w:rFonts w:asciiTheme="minorHAnsi" w:hAnsiTheme="minorHAnsi" w:cstheme="minorBidi"/>
        </w:rPr>
      </w:pPr>
    </w:p>
    <w:p w14:paraId="54F991BE" w14:textId="306FEA4C" w:rsidR="3ACB0AF9" w:rsidRDefault="3ACB0AF9" w:rsidP="795A01A8">
      <w:pPr>
        <w:rPr>
          <w:rFonts w:asciiTheme="minorHAnsi" w:hAnsiTheme="minorHAnsi" w:cstheme="minorBidi"/>
        </w:rPr>
      </w:pPr>
      <w:r w:rsidRPr="795A01A8">
        <w:rPr>
          <w:rFonts w:asciiTheme="minorHAnsi" w:hAnsiTheme="minorHAnsi" w:cstheme="minorBidi"/>
        </w:rPr>
        <w:t xml:space="preserve">Please email the completed application form to: </w:t>
      </w:r>
      <w:hyperlink r:id="rId12" w:history="1">
        <w:r w:rsidR="00FB6570" w:rsidRPr="006222BF">
          <w:rPr>
            <w:rStyle w:val="Hyperlink"/>
            <w:rFonts w:asciiTheme="minorHAnsi" w:hAnsiTheme="minorHAnsi" w:cstheme="minorBidi"/>
          </w:rPr>
          <w:t>ian@smilecounselling.org.uk</w:t>
        </w:r>
      </w:hyperlink>
    </w:p>
    <w:p w14:paraId="41E5A777" w14:textId="77777777" w:rsidR="00233205" w:rsidRDefault="00233205" w:rsidP="795A01A8">
      <w:pPr>
        <w:rPr>
          <w:rFonts w:asciiTheme="minorHAnsi" w:hAnsiTheme="minorHAnsi" w:cstheme="minorBidi"/>
        </w:rPr>
      </w:pPr>
    </w:p>
    <w:sectPr w:rsidR="00233205" w:rsidSect="00C22B0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9074" w14:textId="77777777" w:rsidR="008E7FE5" w:rsidRDefault="008E7FE5">
      <w:r>
        <w:separator/>
      </w:r>
    </w:p>
  </w:endnote>
  <w:endnote w:type="continuationSeparator" w:id="0">
    <w:p w14:paraId="2DA76B28" w14:textId="77777777" w:rsidR="008E7FE5" w:rsidRDefault="008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5A01A8" w14:paraId="6F30484C" w14:textId="77777777" w:rsidTr="795A01A8">
      <w:tc>
        <w:tcPr>
          <w:tcW w:w="3485" w:type="dxa"/>
        </w:tcPr>
        <w:p w14:paraId="102ED468" w14:textId="5A8B0E9F" w:rsidR="795A01A8" w:rsidRDefault="795A01A8" w:rsidP="795A01A8">
          <w:pPr>
            <w:pStyle w:val="Header"/>
            <w:ind w:left="-115"/>
          </w:pPr>
          <w:r>
            <w:t>Charity Number: SC046166</w:t>
          </w:r>
        </w:p>
      </w:tc>
      <w:tc>
        <w:tcPr>
          <w:tcW w:w="3485" w:type="dxa"/>
        </w:tcPr>
        <w:p w14:paraId="7EE7ABF0" w14:textId="1909EE19" w:rsidR="795A01A8" w:rsidRDefault="795A01A8" w:rsidP="795A01A8">
          <w:pPr>
            <w:pStyle w:val="Header"/>
            <w:jc w:val="center"/>
          </w:pPr>
        </w:p>
      </w:tc>
      <w:tc>
        <w:tcPr>
          <w:tcW w:w="3485" w:type="dxa"/>
        </w:tcPr>
        <w:p w14:paraId="35A560EB" w14:textId="4FF96DF3" w:rsidR="795A01A8" w:rsidRDefault="795A01A8" w:rsidP="795A01A8">
          <w:pPr>
            <w:pStyle w:val="Header"/>
            <w:ind w:right="-115"/>
            <w:jc w:val="right"/>
          </w:pPr>
        </w:p>
      </w:tc>
    </w:tr>
  </w:tbl>
  <w:p w14:paraId="7BFC61CF" w14:textId="07843D60" w:rsidR="795A01A8" w:rsidRDefault="795A01A8" w:rsidP="795A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A512" w14:textId="77777777" w:rsidR="008E7FE5" w:rsidRDefault="008E7FE5">
      <w:r>
        <w:separator/>
      </w:r>
    </w:p>
  </w:footnote>
  <w:footnote w:type="continuationSeparator" w:id="0">
    <w:p w14:paraId="78805C38" w14:textId="77777777" w:rsidR="008E7FE5" w:rsidRDefault="008E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5A01A8" w14:paraId="6E41C33A" w14:textId="77777777" w:rsidTr="795A01A8">
      <w:tc>
        <w:tcPr>
          <w:tcW w:w="3485" w:type="dxa"/>
        </w:tcPr>
        <w:p w14:paraId="703F5AA0" w14:textId="466800B0" w:rsidR="795A01A8" w:rsidRDefault="795A01A8" w:rsidP="795A01A8">
          <w:pPr>
            <w:pStyle w:val="Header"/>
            <w:ind w:left="-115"/>
          </w:pPr>
        </w:p>
      </w:tc>
      <w:tc>
        <w:tcPr>
          <w:tcW w:w="3485" w:type="dxa"/>
        </w:tcPr>
        <w:p w14:paraId="756CDE9A" w14:textId="5D87AFAD" w:rsidR="795A01A8" w:rsidRDefault="795A01A8" w:rsidP="795A01A8">
          <w:pPr>
            <w:pStyle w:val="Header"/>
            <w:jc w:val="center"/>
          </w:pPr>
        </w:p>
      </w:tc>
      <w:tc>
        <w:tcPr>
          <w:tcW w:w="3485" w:type="dxa"/>
        </w:tcPr>
        <w:p w14:paraId="2842FAC5" w14:textId="08E5AD6F" w:rsidR="795A01A8" w:rsidRDefault="795A01A8" w:rsidP="795A01A8">
          <w:pPr>
            <w:pStyle w:val="Header"/>
            <w:ind w:right="-115"/>
            <w:jc w:val="right"/>
          </w:pPr>
        </w:p>
      </w:tc>
    </w:tr>
  </w:tbl>
  <w:p w14:paraId="6DD1DE25" w14:textId="05EB003F" w:rsidR="795A01A8" w:rsidRDefault="795A01A8" w:rsidP="795A0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9CB"/>
    <w:multiLevelType w:val="hybridMultilevel"/>
    <w:tmpl w:val="BE0085BE"/>
    <w:lvl w:ilvl="0" w:tplc="A9826936">
      <w:start w:val="750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1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03"/>
    <w:rsid w:val="000039AD"/>
    <w:rsid w:val="00006908"/>
    <w:rsid w:val="000118D8"/>
    <w:rsid w:val="0001740C"/>
    <w:rsid w:val="000322B7"/>
    <w:rsid w:val="000453D9"/>
    <w:rsid w:val="00045739"/>
    <w:rsid w:val="00055D98"/>
    <w:rsid w:val="000737CC"/>
    <w:rsid w:val="0007628B"/>
    <w:rsid w:val="000A6AC7"/>
    <w:rsid w:val="000D2FDA"/>
    <w:rsid w:val="001070FF"/>
    <w:rsid w:val="00110DEB"/>
    <w:rsid w:val="00113AA8"/>
    <w:rsid w:val="0012540D"/>
    <w:rsid w:val="00133253"/>
    <w:rsid w:val="0013649D"/>
    <w:rsid w:val="00162080"/>
    <w:rsid w:val="00163A5C"/>
    <w:rsid w:val="00195D78"/>
    <w:rsid w:val="001A30B3"/>
    <w:rsid w:val="001B5D0A"/>
    <w:rsid w:val="001C1387"/>
    <w:rsid w:val="001E2A91"/>
    <w:rsid w:val="001E4DD0"/>
    <w:rsid w:val="00202762"/>
    <w:rsid w:val="00223FA3"/>
    <w:rsid w:val="00233205"/>
    <w:rsid w:val="0024148E"/>
    <w:rsid w:val="00252417"/>
    <w:rsid w:val="00253A44"/>
    <w:rsid w:val="00260773"/>
    <w:rsid w:val="00272068"/>
    <w:rsid w:val="002740C6"/>
    <w:rsid w:val="00274B57"/>
    <w:rsid w:val="0028771C"/>
    <w:rsid w:val="002956E3"/>
    <w:rsid w:val="002A3842"/>
    <w:rsid w:val="002B3B0F"/>
    <w:rsid w:val="002C008C"/>
    <w:rsid w:val="002C1AD4"/>
    <w:rsid w:val="002F150E"/>
    <w:rsid w:val="003064B6"/>
    <w:rsid w:val="00310361"/>
    <w:rsid w:val="0031461F"/>
    <w:rsid w:val="00321D60"/>
    <w:rsid w:val="00326080"/>
    <w:rsid w:val="003262F0"/>
    <w:rsid w:val="00332F5D"/>
    <w:rsid w:val="00356EA1"/>
    <w:rsid w:val="003715C1"/>
    <w:rsid w:val="003803E6"/>
    <w:rsid w:val="003841A9"/>
    <w:rsid w:val="003951DD"/>
    <w:rsid w:val="003A7F82"/>
    <w:rsid w:val="003B2B42"/>
    <w:rsid w:val="003B7BC3"/>
    <w:rsid w:val="003B7E40"/>
    <w:rsid w:val="0040661D"/>
    <w:rsid w:val="004256BE"/>
    <w:rsid w:val="00446B4D"/>
    <w:rsid w:val="004602F1"/>
    <w:rsid w:val="004611CF"/>
    <w:rsid w:val="00464801"/>
    <w:rsid w:val="0046730E"/>
    <w:rsid w:val="0047446A"/>
    <w:rsid w:val="00480B8C"/>
    <w:rsid w:val="0048585D"/>
    <w:rsid w:val="0049279D"/>
    <w:rsid w:val="004A538D"/>
    <w:rsid w:val="004D68C3"/>
    <w:rsid w:val="004E0E77"/>
    <w:rsid w:val="004E258A"/>
    <w:rsid w:val="004F0E78"/>
    <w:rsid w:val="005031F1"/>
    <w:rsid w:val="00503F0A"/>
    <w:rsid w:val="005074E8"/>
    <w:rsid w:val="005167BA"/>
    <w:rsid w:val="00516917"/>
    <w:rsid w:val="00520A6E"/>
    <w:rsid w:val="00520A90"/>
    <w:rsid w:val="005542BE"/>
    <w:rsid w:val="00555B0A"/>
    <w:rsid w:val="00564E55"/>
    <w:rsid w:val="00574BDB"/>
    <w:rsid w:val="005A39BF"/>
    <w:rsid w:val="005C1099"/>
    <w:rsid w:val="005D028A"/>
    <w:rsid w:val="00600889"/>
    <w:rsid w:val="00604A89"/>
    <w:rsid w:val="0061169F"/>
    <w:rsid w:val="006600DD"/>
    <w:rsid w:val="006641A2"/>
    <w:rsid w:val="00665E36"/>
    <w:rsid w:val="00672AD6"/>
    <w:rsid w:val="00677BF0"/>
    <w:rsid w:val="006828A6"/>
    <w:rsid w:val="00686285"/>
    <w:rsid w:val="006A536C"/>
    <w:rsid w:val="006C5729"/>
    <w:rsid w:val="006D0AD4"/>
    <w:rsid w:val="006D229E"/>
    <w:rsid w:val="006E08E4"/>
    <w:rsid w:val="006F21EE"/>
    <w:rsid w:val="006F7A32"/>
    <w:rsid w:val="0070061C"/>
    <w:rsid w:val="007017CA"/>
    <w:rsid w:val="00702967"/>
    <w:rsid w:val="00707A69"/>
    <w:rsid w:val="00722EA4"/>
    <w:rsid w:val="00730E78"/>
    <w:rsid w:val="00740790"/>
    <w:rsid w:val="00746DEA"/>
    <w:rsid w:val="0079768A"/>
    <w:rsid w:val="007B1DD6"/>
    <w:rsid w:val="007B552C"/>
    <w:rsid w:val="007B566C"/>
    <w:rsid w:val="007D4D83"/>
    <w:rsid w:val="007E0ABF"/>
    <w:rsid w:val="0080021B"/>
    <w:rsid w:val="00815CF2"/>
    <w:rsid w:val="0083796A"/>
    <w:rsid w:val="00843C7A"/>
    <w:rsid w:val="0085285B"/>
    <w:rsid w:val="00860C10"/>
    <w:rsid w:val="0086135B"/>
    <w:rsid w:val="00865A53"/>
    <w:rsid w:val="00870E28"/>
    <w:rsid w:val="00873C59"/>
    <w:rsid w:val="00880817"/>
    <w:rsid w:val="00890BBE"/>
    <w:rsid w:val="008A37C2"/>
    <w:rsid w:val="008A60B9"/>
    <w:rsid w:val="008C1670"/>
    <w:rsid w:val="008D17F5"/>
    <w:rsid w:val="008E5B50"/>
    <w:rsid w:val="008E7FE5"/>
    <w:rsid w:val="008F23FA"/>
    <w:rsid w:val="008F2FCC"/>
    <w:rsid w:val="008F3300"/>
    <w:rsid w:val="009658F8"/>
    <w:rsid w:val="00966142"/>
    <w:rsid w:val="009672E5"/>
    <w:rsid w:val="00974F50"/>
    <w:rsid w:val="00984512"/>
    <w:rsid w:val="009A11F0"/>
    <w:rsid w:val="009A2978"/>
    <w:rsid w:val="009A4234"/>
    <w:rsid w:val="009D5C35"/>
    <w:rsid w:val="009D74DF"/>
    <w:rsid w:val="00A00837"/>
    <w:rsid w:val="00A03B67"/>
    <w:rsid w:val="00A10288"/>
    <w:rsid w:val="00A2421E"/>
    <w:rsid w:val="00A5669F"/>
    <w:rsid w:val="00A577A9"/>
    <w:rsid w:val="00A60B4E"/>
    <w:rsid w:val="00A62179"/>
    <w:rsid w:val="00AA16D0"/>
    <w:rsid w:val="00AB0886"/>
    <w:rsid w:val="00AD4A12"/>
    <w:rsid w:val="00B16D0C"/>
    <w:rsid w:val="00B27609"/>
    <w:rsid w:val="00B51C38"/>
    <w:rsid w:val="00B54E93"/>
    <w:rsid w:val="00B72F61"/>
    <w:rsid w:val="00B81B2B"/>
    <w:rsid w:val="00B85449"/>
    <w:rsid w:val="00B905DD"/>
    <w:rsid w:val="00B92D70"/>
    <w:rsid w:val="00B96931"/>
    <w:rsid w:val="00BA65AA"/>
    <w:rsid w:val="00BB1D6D"/>
    <w:rsid w:val="00BD5D11"/>
    <w:rsid w:val="00BD7D2E"/>
    <w:rsid w:val="00BF4B12"/>
    <w:rsid w:val="00BF7D37"/>
    <w:rsid w:val="00C018C5"/>
    <w:rsid w:val="00C020D4"/>
    <w:rsid w:val="00C06A59"/>
    <w:rsid w:val="00C129B0"/>
    <w:rsid w:val="00C16549"/>
    <w:rsid w:val="00C178F2"/>
    <w:rsid w:val="00C22B03"/>
    <w:rsid w:val="00C26466"/>
    <w:rsid w:val="00C302C5"/>
    <w:rsid w:val="00C37CB4"/>
    <w:rsid w:val="00C81CEF"/>
    <w:rsid w:val="00C85AD1"/>
    <w:rsid w:val="00C97437"/>
    <w:rsid w:val="00CA1749"/>
    <w:rsid w:val="00CA3503"/>
    <w:rsid w:val="00CB556E"/>
    <w:rsid w:val="00CB6231"/>
    <w:rsid w:val="00CD2EDD"/>
    <w:rsid w:val="00CD3CE8"/>
    <w:rsid w:val="00CE1274"/>
    <w:rsid w:val="00CE24F2"/>
    <w:rsid w:val="00CE3D8D"/>
    <w:rsid w:val="00CE439B"/>
    <w:rsid w:val="00CE79F9"/>
    <w:rsid w:val="00CF3DBD"/>
    <w:rsid w:val="00CF63EA"/>
    <w:rsid w:val="00D04096"/>
    <w:rsid w:val="00D07DD9"/>
    <w:rsid w:val="00D1055B"/>
    <w:rsid w:val="00D23217"/>
    <w:rsid w:val="00D32C92"/>
    <w:rsid w:val="00D466D0"/>
    <w:rsid w:val="00D5333E"/>
    <w:rsid w:val="00D65EAD"/>
    <w:rsid w:val="00D91831"/>
    <w:rsid w:val="00DA4DC1"/>
    <w:rsid w:val="00DE0B02"/>
    <w:rsid w:val="00DE2757"/>
    <w:rsid w:val="00DE7920"/>
    <w:rsid w:val="00DF0FD9"/>
    <w:rsid w:val="00DF2802"/>
    <w:rsid w:val="00E113AA"/>
    <w:rsid w:val="00E129E9"/>
    <w:rsid w:val="00E13416"/>
    <w:rsid w:val="00E21B2A"/>
    <w:rsid w:val="00E37F77"/>
    <w:rsid w:val="00E513C0"/>
    <w:rsid w:val="00E70D7E"/>
    <w:rsid w:val="00E74AD8"/>
    <w:rsid w:val="00E76AF2"/>
    <w:rsid w:val="00E80FA3"/>
    <w:rsid w:val="00E81300"/>
    <w:rsid w:val="00E93B57"/>
    <w:rsid w:val="00EA0EFE"/>
    <w:rsid w:val="00EB015C"/>
    <w:rsid w:val="00EB7F9C"/>
    <w:rsid w:val="00EF38B1"/>
    <w:rsid w:val="00F00F41"/>
    <w:rsid w:val="00F045F5"/>
    <w:rsid w:val="00F23BE2"/>
    <w:rsid w:val="00F565D8"/>
    <w:rsid w:val="00F56D11"/>
    <w:rsid w:val="00F7593E"/>
    <w:rsid w:val="00F834E9"/>
    <w:rsid w:val="00F84069"/>
    <w:rsid w:val="00FA5572"/>
    <w:rsid w:val="00FB6570"/>
    <w:rsid w:val="00FC2752"/>
    <w:rsid w:val="00FD25D9"/>
    <w:rsid w:val="00FE5BA6"/>
    <w:rsid w:val="02602423"/>
    <w:rsid w:val="036BCE30"/>
    <w:rsid w:val="077C25A2"/>
    <w:rsid w:val="07C31A3B"/>
    <w:rsid w:val="095EEA9C"/>
    <w:rsid w:val="0B8C0237"/>
    <w:rsid w:val="0D970D85"/>
    <w:rsid w:val="0DD482EC"/>
    <w:rsid w:val="0E193362"/>
    <w:rsid w:val="0F1E312C"/>
    <w:rsid w:val="123D4EF4"/>
    <w:rsid w:val="137DFF95"/>
    <w:rsid w:val="16888345"/>
    <w:rsid w:val="19C02407"/>
    <w:rsid w:val="1D8749BE"/>
    <w:rsid w:val="20D812DD"/>
    <w:rsid w:val="2273E33E"/>
    <w:rsid w:val="22BB1A73"/>
    <w:rsid w:val="22F6722F"/>
    <w:rsid w:val="24195B97"/>
    <w:rsid w:val="25925BA3"/>
    <w:rsid w:val="25C6B281"/>
    <w:rsid w:val="286B5BAF"/>
    <w:rsid w:val="289172F7"/>
    <w:rsid w:val="2914619D"/>
    <w:rsid w:val="29E7E497"/>
    <w:rsid w:val="2C34F3B2"/>
    <w:rsid w:val="2E8F84B1"/>
    <w:rsid w:val="313845F0"/>
    <w:rsid w:val="34609D8C"/>
    <w:rsid w:val="36F203FC"/>
    <w:rsid w:val="37447E1B"/>
    <w:rsid w:val="37C8DA56"/>
    <w:rsid w:val="3ACB0AF9"/>
    <w:rsid w:val="3B02B6E3"/>
    <w:rsid w:val="3BE7D260"/>
    <w:rsid w:val="3CF25B87"/>
    <w:rsid w:val="3DBB7ED8"/>
    <w:rsid w:val="3F134521"/>
    <w:rsid w:val="3F1F7322"/>
    <w:rsid w:val="3F3E26DC"/>
    <w:rsid w:val="40614A1C"/>
    <w:rsid w:val="40BB4383"/>
    <w:rsid w:val="460A58BC"/>
    <w:rsid w:val="48F2DB3F"/>
    <w:rsid w:val="4C6B2F03"/>
    <w:rsid w:val="4DA1B411"/>
    <w:rsid w:val="546709AB"/>
    <w:rsid w:val="551B7EBC"/>
    <w:rsid w:val="576FBBF7"/>
    <w:rsid w:val="5E66B35D"/>
    <w:rsid w:val="5F0D76A3"/>
    <w:rsid w:val="5FA6C4C8"/>
    <w:rsid w:val="63C7BF69"/>
    <w:rsid w:val="65747665"/>
    <w:rsid w:val="678AAFCA"/>
    <w:rsid w:val="68EC3D05"/>
    <w:rsid w:val="6C94A6FD"/>
    <w:rsid w:val="6E634C9D"/>
    <w:rsid w:val="737272C2"/>
    <w:rsid w:val="7387DC3A"/>
    <w:rsid w:val="75E9634C"/>
    <w:rsid w:val="795A01A8"/>
    <w:rsid w:val="7A55123D"/>
    <w:rsid w:val="7BCBC78E"/>
    <w:rsid w:val="7F5A9B1F"/>
    <w:rsid w:val="7FFDC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AF08"/>
  <w15:docId w15:val="{2202BDE7-B7C6-4718-B145-EB5C861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3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59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n@smilecounselling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269EF4014C4B8ED1ED79F7159153" ma:contentTypeVersion="16" ma:contentTypeDescription="Create a new document." ma:contentTypeScope="" ma:versionID="7d122f2d534f5eb504fcb5862c0f51d2">
  <xsd:schema xmlns:xsd="http://www.w3.org/2001/XMLSchema" xmlns:xs="http://www.w3.org/2001/XMLSchema" xmlns:p="http://schemas.microsoft.com/office/2006/metadata/properties" xmlns:ns2="faa181ef-75c4-49ec-84e1-f7b51f1c36b0" xmlns:ns3="9ff6aa57-15cf-4e9d-8322-98ee8ea2c2b2" targetNamespace="http://schemas.microsoft.com/office/2006/metadata/properties" ma:root="true" ma:fieldsID="0738d97933702441d14fe772eaa76581" ns2:_="" ns3:_="">
    <xsd:import namespace="faa181ef-75c4-49ec-84e1-f7b51f1c36b0"/>
    <xsd:import namespace="9ff6aa57-15cf-4e9d-8322-98ee8ea2c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181ef-75c4-49ec-84e1-f7b51f1c3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a06fa8-47c2-49cf-8cbe-e2e2c3a6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6aa57-15cf-4e9d-8322-98ee8ea2c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bce27f-bb83-4479-9373-0fae5ee695da}" ma:internalName="TaxCatchAll" ma:showField="CatchAllData" ma:web="9ff6aa57-15cf-4e9d-8322-98ee8ea2c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f6aa57-15cf-4e9d-8322-98ee8ea2c2b2" xsi:nil="true"/>
    <lcf76f155ced4ddcb4097134ff3c332f xmlns="faa181ef-75c4-49ec-84e1-f7b51f1c3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05192-DE9E-1443-8805-B33AFBED2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2C81A-FD55-4ADC-8470-33A801799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FDDF5-9124-423C-BCD0-3D14246D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181ef-75c4-49ec-84e1-f7b51f1c36b0"/>
    <ds:schemaRef ds:uri="9ff6aa57-15cf-4e9d-8322-98ee8ea2c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F17A2-CC80-4C74-A80C-E27071D63372}">
  <ds:schemaRefs>
    <ds:schemaRef ds:uri="http://schemas.microsoft.com/office/2006/metadata/properties"/>
    <ds:schemaRef ds:uri="http://schemas.microsoft.com/office/infopath/2007/PartnerControls"/>
    <ds:schemaRef ds:uri="9ff6aa57-15cf-4e9d-8322-98ee8ea2c2b2"/>
    <ds:schemaRef ds:uri="faa181ef-75c4-49ec-84e1-f7b51f1c3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</dc:creator>
  <cp:lastModifiedBy>Declan Harrigan</cp:lastModifiedBy>
  <cp:revision>3</cp:revision>
  <dcterms:created xsi:type="dcterms:W3CDTF">2022-10-24T12:59:00Z</dcterms:created>
  <dcterms:modified xsi:type="dcterms:W3CDTF">2022-10-24T13:00:00Z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0x0101001052269EF4014C4B8ED1ED79F7159153</vt:lpwstr>
  </property>
  <property fmtid="{D5CDD505-2E9C-101B-9397-08002B2CF9AE}" pid="3" name="MediaServiceImageTags">
    <vt:lpwstr/>
  </property>
</Properties>
</file>