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="00347061"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347061" w:rsidRDefault="00B223A9" w:rsidP="00B223A9">
      <w:pPr>
        <w:spacing w:after="0"/>
      </w:pPr>
      <w:r w:rsidRPr="00B223A9">
        <w:t>What are your main duties and responsibilities?</w:t>
      </w:r>
    </w:p>
    <w:p w:rsidR="00B223A9" w:rsidRDefault="00B223A9" w:rsidP="00B223A9">
      <w:pPr>
        <w:spacing w:after="0"/>
      </w:pP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366419">
        <w:t xml:space="preserve">CV and </w:t>
      </w:r>
      <w:bookmarkStart w:id="0" w:name="_GoBack"/>
      <w:bookmarkEnd w:id="0"/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7" w:history="1">
        <w:r w:rsidR="00955719" w:rsidRPr="005B65CE">
          <w:rPr>
            <w:rStyle w:val="Hyperlink"/>
            <w:rFonts w:ascii="Open Sans" w:hAnsi="Open Sans"/>
          </w:rPr>
          <w:t>seahr@socialenterprise.academy</w:t>
        </w:r>
      </w:hyperlink>
    </w:p>
    <w:sectPr w:rsidR="009A27C8" w:rsidRPr="00B223A9" w:rsidSect="00E736D1">
      <w:headerReference w:type="default" r:id="rId8"/>
      <w:footerReference w:type="default" r:id="rId9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Open Sans">
    <w:altName w:val="Arial Nova Cond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674541AE-A50C-4D4C-B747-CE50AEFC222A}"/>
    <w:embedBold r:id="rId2" w:fontKey="{A64D39D7-AF10-401B-A47E-1BABEB9FD4FE}"/>
    <w:embedItalic r:id="rId3" w:fontKey="{A22FC1AD-4064-4B75-99D1-2781BD4D97A2}"/>
    <w:embedBoldItalic r:id="rId4" w:fontKey="{2C2713C8-3AD0-4A13-AFC1-0879D25A05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9A10FBE-92B2-4408-B594-D6C007338318}"/>
    <w:embedBold r:id="rId6" w:fontKey="{E6CAEE7B-CE1F-42A3-BA7D-2D5221B5FB5F}"/>
    <w:embedItalic r:id="rId7" w:fontKey="{B9BEC0EF-A9C7-4A8B-AEFA-3238ACB93E6F}"/>
    <w:embedBoldItalic r:id="rId8" w:fontKey="{E2201244-3B3B-418C-8FDB-6D2DBC9A084C}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9" w:fontKey="{483B7FC8-1615-4E85-BA09-C2FABE07091E}"/>
    <w:embedBold r:id="rId10" w:fontKey="{B3E4CB67-E7EC-4F8F-B6A0-8B9F0D0DE59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E4311021-7406-4F5E-8E14-16D123404AC9}"/>
    <w:embedBold r:id="rId12" w:fontKey="{5EFD23F7-528F-42A8-A9DE-54C0BA0B9C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2E067FE9-C093-44C3-9F87-483CFFF859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41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47061"/>
    <w:rsid w:val="00366419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55719"/>
    <w:rsid w:val="0096257E"/>
    <w:rsid w:val="00985CA6"/>
    <w:rsid w:val="00992C2E"/>
    <w:rsid w:val="00A027EA"/>
    <w:rsid w:val="00A05EA9"/>
    <w:rsid w:val="00A23CC6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061F3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22011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ahr@socialenterprise.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355</Words>
  <Characters>1922</Characters>
  <Application>Microsoft Office Word</Application>
  <DocSecurity>0</DocSecurity>
  <Lines>192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2</cp:revision>
  <dcterms:created xsi:type="dcterms:W3CDTF">2023-01-25T16:42:00Z</dcterms:created>
  <dcterms:modified xsi:type="dcterms:W3CDTF">2023-01-25T16:42:00Z</dcterms:modified>
</cp:coreProperties>
</file>