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077"/>
        <w:gridCol w:w="2551"/>
        <w:gridCol w:w="2638"/>
      </w:tblGrid>
      <w:tr w:rsidR="006A460F" w14:paraId="07497DBD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CF47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B6EE" w14:textId="621245DE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  <w:tr w:rsidR="006A460F" w14:paraId="445EDF2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74C2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0530" w14:textId="77777777" w:rsidR="006A460F" w:rsidRDefault="006A460F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E84E" w14:textId="77777777" w:rsidR="006A460F" w:rsidRDefault="00000000">
            <w:pPr>
              <w:pStyle w:val="Standard"/>
              <w:rPr>
                <w:b/>
              </w:rPr>
            </w:pPr>
            <w:r>
              <w:rPr>
                <w:b/>
              </w:rPr>
              <w:t>How did you hear of the post?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BCAB" w14:textId="77777777" w:rsidR="006A460F" w:rsidRDefault="006A460F">
            <w:pPr>
              <w:pStyle w:val="Standard"/>
            </w:pPr>
          </w:p>
        </w:tc>
      </w:tr>
    </w:tbl>
    <w:p w14:paraId="06A31497" w14:textId="77777777" w:rsidR="006A460F" w:rsidRDefault="006A460F">
      <w:pPr>
        <w:pStyle w:val="Standard"/>
      </w:pPr>
    </w:p>
    <w:p w14:paraId="39599449" w14:textId="77777777" w:rsidR="006A460F" w:rsidRDefault="00000000">
      <w:pPr>
        <w:pStyle w:val="Standard"/>
      </w:pPr>
      <w:r>
        <w:rPr>
          <w:rFonts w:ascii="Arial" w:hAnsi="Arial" w:cs="Arial"/>
          <w:b/>
        </w:rPr>
        <w:t>PERSONAL DETAILS</w:t>
      </w:r>
    </w:p>
    <w:tbl>
      <w:tblPr>
        <w:tblW w:w="1062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2"/>
        <w:gridCol w:w="2628"/>
        <w:gridCol w:w="2630"/>
        <w:gridCol w:w="2630"/>
      </w:tblGrid>
      <w:tr w:rsidR="006A460F" w14:paraId="4BE5B24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8D89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9285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  <w:tr w:rsidR="006A460F" w14:paraId="7B2070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712B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Initial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4AC0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  <w:tr w:rsidR="006A460F" w14:paraId="095FCC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D88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D0F3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  <w:tr w:rsidR="006A460F" w14:paraId="4530EA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8226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CFEA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  <w:tr w:rsidR="006A460F" w14:paraId="12555FA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3773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EB9B" w14:textId="77777777" w:rsidR="006A460F" w:rsidRDefault="00000000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4EF6" w14:textId="77777777" w:rsidR="006A460F" w:rsidRDefault="00000000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Evening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F471" w14:textId="77777777" w:rsidR="006A460F" w:rsidRDefault="00000000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</w:t>
            </w:r>
          </w:p>
        </w:tc>
      </w:tr>
    </w:tbl>
    <w:p w14:paraId="7043DF5C" w14:textId="77777777" w:rsidR="006A460F" w:rsidRDefault="006A460F">
      <w:pPr>
        <w:pStyle w:val="Standard"/>
        <w:rPr>
          <w:rFonts w:ascii="Arial" w:hAnsi="Arial" w:cs="Arial"/>
          <w:b/>
        </w:rPr>
      </w:pPr>
    </w:p>
    <w:tbl>
      <w:tblPr>
        <w:tblW w:w="10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  <w:gridCol w:w="4725"/>
      </w:tblGrid>
      <w:tr w:rsidR="006A460F" w14:paraId="15267C43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CE1F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we contact you during the day?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654A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6A460F" w14:paraId="74B546D4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C88C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the right to work legally in the UK?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4ACB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6A460F" w14:paraId="14AA1F5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2CB2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hold a current driving license?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A844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6A460F" w14:paraId="1C86C2FE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BA0D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member of the PVG Scheme?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7650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6A460F" w14:paraId="7C93224E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3B46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is your PVG membership in respect of regulated work with Children, Adult or Both?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E4B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5E82D00B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F988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your PVG Membership Number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9F2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49F9BB00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2244" w14:textId="77777777" w:rsidR="006A460F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require any reasonable adjustments to allow you to attend interview?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769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0C87CCAA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50C34B2E" w14:textId="77777777" w:rsidR="006A460F" w:rsidRDefault="00000000">
      <w:pPr>
        <w:pStyle w:val="Standard"/>
      </w:pPr>
      <w:r>
        <w:rPr>
          <w:rFonts w:ascii="Arial" w:hAnsi="Arial" w:cs="Arial"/>
          <w:b/>
        </w:rPr>
        <w:t>EDUCATION AND TRAINING BACKGROUND</w:t>
      </w:r>
    </w:p>
    <w:tbl>
      <w:tblPr>
        <w:tblW w:w="1067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3644"/>
        <w:gridCol w:w="2694"/>
        <w:gridCol w:w="2315"/>
      </w:tblGrid>
      <w:tr w:rsidR="006A460F" w14:paraId="08430D17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111B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(from – to)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1A23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or Training Qualification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AF1E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Establishment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FC39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Grade/Band of Pass</w:t>
            </w:r>
          </w:p>
          <w:p w14:paraId="5762E6F4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</w:rPr>
              <w:t>where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applicable)</w:t>
            </w:r>
          </w:p>
        </w:tc>
      </w:tr>
      <w:tr w:rsidR="006A460F" w14:paraId="5CCB7AF3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D4CB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3462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55C3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0297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164A324D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3778667A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21001A22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1BF74C97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79420635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74F518C9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79C4C8D5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0D59904A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40011291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04321A8C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1131267B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259E0A50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3AFE596F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4AB9BDE8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  <w:p w14:paraId="52B74B2A" w14:textId="77777777" w:rsidR="006A460F" w:rsidRDefault="006A460F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05389D50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67F7C227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26E045EF" w14:textId="77777777" w:rsidR="006A460F" w:rsidRDefault="00000000">
      <w:pPr>
        <w:pStyle w:val="Standard"/>
      </w:pPr>
      <w:r>
        <w:rPr>
          <w:rFonts w:ascii="Arial" w:hAnsi="Arial" w:cs="Arial"/>
          <w:b/>
        </w:rPr>
        <w:t>Additional qualifications/training courses and membership of professional bodies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6A460F" w14:paraId="401984B0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DA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46FDB29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DBA0DC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5B0200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40C8987C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A8EA9E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E181EF6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E68B7B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25D5E3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2F469B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588E72E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2E041786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6E07435F" w14:textId="77777777" w:rsidR="006A460F" w:rsidRDefault="00000000">
      <w:pPr>
        <w:pStyle w:val="Standard"/>
      </w:pPr>
      <w:r>
        <w:rPr>
          <w:rFonts w:ascii="Arial" w:hAnsi="Arial" w:cs="Arial"/>
          <w:b/>
        </w:rPr>
        <w:t>CURRENT EMPLOYMENT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8"/>
        <w:gridCol w:w="1986"/>
        <w:gridCol w:w="1672"/>
      </w:tblGrid>
      <w:tr w:rsidR="006A460F" w14:paraId="2E76DB06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8F98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and address of current or most recent employer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8C44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From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E291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</w:tc>
      </w:tr>
      <w:tr w:rsidR="006A460F" w14:paraId="68B94352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42E2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17BB9971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12FA4684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66FEDDA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F048B01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5C5571CA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36B6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C646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</w:tr>
      <w:tr w:rsidR="006A460F" w14:paraId="413EBF70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7D1A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Job Title and Brief Summary of duties and responsibilities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1FE5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Salary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58AE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Notice Period</w:t>
            </w:r>
          </w:p>
        </w:tc>
      </w:tr>
      <w:tr w:rsidR="006A460F" w14:paraId="05665743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F652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66F057F7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D6B9711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138F3614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781A5B01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62228FB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E327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0AF5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</w:tr>
    </w:tbl>
    <w:p w14:paraId="422E5B5D" w14:textId="77777777" w:rsidR="006A460F" w:rsidRDefault="006A460F">
      <w:pPr>
        <w:pStyle w:val="Standard"/>
        <w:rPr>
          <w:rFonts w:ascii="Arial" w:hAnsi="Arial" w:cs="Arial"/>
        </w:rPr>
      </w:pPr>
    </w:p>
    <w:p w14:paraId="0773D734" w14:textId="77777777" w:rsidR="006A460F" w:rsidRDefault="00000000">
      <w:pPr>
        <w:pStyle w:val="Standard"/>
      </w:pPr>
      <w:r>
        <w:rPr>
          <w:rFonts w:ascii="Arial" w:hAnsi="Arial" w:cs="Arial"/>
          <w:b/>
        </w:rPr>
        <w:t>CURRENT VOLUNTARY WORK RECORD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8"/>
        <w:gridCol w:w="1986"/>
        <w:gridCol w:w="1672"/>
      </w:tblGrid>
      <w:tr w:rsidR="006A460F" w14:paraId="3820A451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A642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and address of current or most recent employer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E693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From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82E0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</w:tc>
      </w:tr>
      <w:tr w:rsidR="006A460F" w14:paraId="3ABD4E71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8234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D2BE95F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08A4AB3F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304A392C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A802A0C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D8C4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98D6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</w:tr>
      <w:tr w:rsidR="006A460F" w14:paraId="35DCD5B0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12E8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Job Title and Brief Summary of duties and responsibilities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F730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F362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Notice Period</w:t>
            </w:r>
          </w:p>
        </w:tc>
      </w:tr>
      <w:tr w:rsidR="006A460F" w14:paraId="35DF4C3F" w14:textId="77777777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87AB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06A796F2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66568413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2015B5A8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  <w:p w14:paraId="7BE69EF5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0E4B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45A9" w14:textId="77777777" w:rsidR="006A460F" w:rsidRDefault="006A460F">
            <w:pPr>
              <w:pStyle w:val="Standard"/>
              <w:rPr>
                <w:rFonts w:ascii="Arial" w:hAnsi="Arial" w:cs="Arial"/>
                <w:i/>
              </w:rPr>
            </w:pPr>
          </w:p>
        </w:tc>
      </w:tr>
    </w:tbl>
    <w:p w14:paraId="527CDD49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1B420F8A" w14:textId="77777777" w:rsidR="006A460F" w:rsidRDefault="00000000">
      <w:pPr>
        <w:pStyle w:val="Standard"/>
      </w:pPr>
      <w:r>
        <w:rPr>
          <w:rFonts w:ascii="Arial" w:hAnsi="Arial" w:cs="Arial"/>
          <w:b/>
        </w:rPr>
        <w:t xml:space="preserve">PREVIOUS EMPLOYMENT </w:t>
      </w:r>
      <w:r>
        <w:rPr>
          <w:rFonts w:ascii="Arial" w:hAnsi="Arial" w:cs="Arial"/>
        </w:rPr>
        <w:t>(please start with most recent and work back)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3542"/>
        <w:gridCol w:w="3032"/>
        <w:gridCol w:w="2610"/>
      </w:tblGrid>
      <w:tr w:rsidR="006A460F" w14:paraId="5EAB645A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E8B0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Dates</w:t>
            </w:r>
          </w:p>
          <w:p w14:paraId="4A9D93AF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from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>-to)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820F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Employer’s name and address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38FD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Post Title and 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brief summary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of responsibilities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CF3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Reason for Leaving</w:t>
            </w:r>
          </w:p>
        </w:tc>
      </w:tr>
      <w:tr w:rsidR="006A460F" w14:paraId="258C42E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B4D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768C99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A0AAC5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682D442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415C077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18582EC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9FC94F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90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7CA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2B2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10EE69F0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2562D882" w14:textId="77777777" w:rsidR="006A460F" w:rsidRDefault="00000000">
      <w:pPr>
        <w:pStyle w:val="Standard"/>
      </w:pPr>
      <w:r>
        <w:rPr>
          <w:rFonts w:ascii="Arial" w:hAnsi="Arial" w:cs="Arial"/>
          <w:b/>
        </w:rPr>
        <w:t xml:space="preserve">PREVIOUS VOLUNTARY WORK RECORD </w:t>
      </w:r>
      <w:r>
        <w:rPr>
          <w:rFonts w:ascii="Arial" w:hAnsi="Arial" w:cs="Arial"/>
        </w:rPr>
        <w:t>(please start with most recent and work back)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3542"/>
        <w:gridCol w:w="3032"/>
        <w:gridCol w:w="2610"/>
      </w:tblGrid>
      <w:tr w:rsidR="006A460F" w14:paraId="32160213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F2B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Dates</w:t>
            </w:r>
          </w:p>
          <w:p w14:paraId="3A04EA73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from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>-to)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11D8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Employer’s name and address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8408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Post Title and 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brief summary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of responsibilities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59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Reason for Leaving</w:t>
            </w:r>
          </w:p>
        </w:tc>
      </w:tr>
      <w:tr w:rsidR="006A460F" w14:paraId="4BB2E432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614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352BA7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7C8EAC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1E3DC4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D86D05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7F42C3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D512F3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41A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8AB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58E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28E92E41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14A03029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60643F61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00E045B5" w14:textId="77777777" w:rsidR="006A460F" w:rsidRDefault="00000000">
      <w:pPr>
        <w:pStyle w:val="Standard"/>
      </w:pPr>
      <w:r>
        <w:rPr>
          <w:rFonts w:ascii="Arial" w:hAnsi="Arial" w:cs="Arial"/>
          <w:b/>
        </w:rPr>
        <w:t xml:space="preserve">GAPS IN YOUR EMPLOYMENT – </w:t>
      </w:r>
      <w:r>
        <w:rPr>
          <w:rFonts w:ascii="Arial" w:hAnsi="Arial" w:cs="Arial"/>
          <w:i/>
        </w:rPr>
        <w:t xml:space="preserve">Please provide information of any gaps in </w:t>
      </w:r>
      <w:proofErr w:type="gramStart"/>
      <w:r>
        <w:rPr>
          <w:rFonts w:ascii="Arial" w:hAnsi="Arial" w:cs="Arial"/>
          <w:i/>
        </w:rPr>
        <w:t>employment</w:t>
      </w:r>
      <w:proofErr w:type="gramEnd"/>
    </w:p>
    <w:p w14:paraId="36DEDF96" w14:textId="77777777" w:rsidR="006A460F" w:rsidRDefault="00000000">
      <w:pPr>
        <w:pStyle w:val="Standard"/>
      </w:pPr>
      <w:r>
        <w:rPr>
          <w:rFonts w:ascii="Arial" w:hAnsi="Arial" w:cs="Arial"/>
        </w:rPr>
        <w:t>(Verification of employment gaps will be required if an offer of employment is made)</w:t>
      </w:r>
    </w:p>
    <w:tbl>
      <w:tblPr>
        <w:tblW w:w="1047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407"/>
        <w:gridCol w:w="5809"/>
      </w:tblGrid>
      <w:tr w:rsidR="006A460F" w14:paraId="14218043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4521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From (Month/year)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B471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To (month/year)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865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Reason</w:t>
            </w:r>
          </w:p>
        </w:tc>
      </w:tr>
      <w:tr w:rsidR="006A460F" w14:paraId="273445B3" w14:textId="7777777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4E7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6FE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36B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1B62A13F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31D0B0B9" w14:textId="77777777" w:rsidR="006A460F" w:rsidRDefault="00000000">
      <w:pPr>
        <w:pStyle w:val="Standard"/>
      </w:pPr>
      <w:r>
        <w:rPr>
          <w:rFonts w:ascii="Arial" w:hAnsi="Arial" w:cs="Arial"/>
          <w:b/>
        </w:rPr>
        <w:t>SKILLS AND EXPERIENCE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6A460F" w14:paraId="7D8AB37A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83F2" w14:textId="77777777" w:rsidR="006A460F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By using specific examples, please use this section to explain how you have demonstrated or used the experience, skills, 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knowledge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and personal qualities outlined in the person specification and job description for this post.  You may use examples from your working or personal life, including any voluntary work.</w:t>
            </w:r>
          </w:p>
        </w:tc>
      </w:tr>
      <w:tr w:rsidR="006A460F" w14:paraId="66B7226C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43FC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D80ED5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61E17C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B83A3E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432E68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FC373C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83DA136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F5E817C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79A6F6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AB097E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3C0A927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125F90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8CFAD2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231A32E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554DED9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9A1419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A5E992C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A26F9D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144C54B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4F5A2075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4F9C02A4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2F1E3B2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5CF038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1C7482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526FE05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3EBCC1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801C374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6B43A5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7B2E14F5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31E6EB9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2EA0CE8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67FDC119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  <w:p w14:paraId="0CE5CB5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1AB06433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7C00BFA2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43C49227" w14:textId="77777777" w:rsidR="006A460F" w:rsidRDefault="00000000">
      <w:pPr>
        <w:pStyle w:val="Standard"/>
      </w:pPr>
      <w:r>
        <w:rPr>
          <w:rFonts w:ascii="Arial" w:hAnsi="Arial" w:cs="Arial"/>
          <w:b/>
        </w:rPr>
        <w:t>REFERENCES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966"/>
        <w:gridCol w:w="2280"/>
        <w:gridCol w:w="2947"/>
      </w:tblGrid>
      <w:tr w:rsidR="006A460F" w14:paraId="797E74BE" w14:textId="77777777">
        <w:tblPrEx>
          <w:tblCellMar>
            <w:top w:w="0" w:type="dxa"/>
            <w:bottom w:w="0" w:type="dxa"/>
          </w:tblCellMar>
        </w:tblPrEx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B603" w14:textId="77777777" w:rsidR="006A460F" w:rsidRDefault="00000000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Please give contact details of two referees who are not relatives and at least one of whom must be from your current or most recent employer</w:t>
            </w:r>
          </w:p>
        </w:tc>
      </w:tr>
      <w:tr w:rsidR="006A460F" w14:paraId="5CC2C0BC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8D32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677E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2CAE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133D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229F775D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C144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Occupation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26C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1275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Occupation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151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0B4433C6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FA5C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7184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A37A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66F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5746662F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EF3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BDB5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805A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CDF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2D65C867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FBE8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BD2A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AB7C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628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275ABF64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F3A8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3E83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F031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8860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76D3E11D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41C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3CA1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F35C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E877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A460F" w14:paraId="2F86A55C" w14:textId="77777777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051B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to applicant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A21F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3369" w14:textId="77777777" w:rsidR="006A460F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to applicant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2D2B" w14:textId="77777777" w:rsidR="006A460F" w:rsidRDefault="006A46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5B8292FC" w14:textId="77777777" w:rsidR="006A460F" w:rsidRDefault="006A460F">
      <w:pPr>
        <w:pStyle w:val="Standard"/>
        <w:rPr>
          <w:rFonts w:ascii="Arial" w:hAnsi="Arial" w:cs="Arial"/>
          <w:b/>
        </w:rPr>
      </w:pPr>
    </w:p>
    <w:p w14:paraId="3B4DC236" w14:textId="77777777" w:rsidR="006A460F" w:rsidRDefault="00000000">
      <w:pPr>
        <w:pStyle w:val="Textbodyindent"/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References will be taken up after interview and only for the preferred candidate,</w:t>
      </w:r>
    </w:p>
    <w:sectPr w:rsidR="006A460F">
      <w:headerReference w:type="default" r:id="rId7"/>
      <w:pgSz w:w="11906" w:h="16838"/>
      <w:pgMar w:top="765" w:right="720" w:bottom="720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B135" w14:textId="77777777" w:rsidR="00873874" w:rsidRDefault="00873874">
      <w:r>
        <w:separator/>
      </w:r>
    </w:p>
  </w:endnote>
  <w:endnote w:type="continuationSeparator" w:id="0">
    <w:p w14:paraId="623BB48D" w14:textId="77777777" w:rsidR="00873874" w:rsidRDefault="008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E12F" w14:textId="77777777" w:rsidR="00873874" w:rsidRDefault="00873874">
      <w:r>
        <w:rPr>
          <w:color w:val="000000"/>
        </w:rPr>
        <w:separator/>
      </w:r>
    </w:p>
  </w:footnote>
  <w:footnote w:type="continuationSeparator" w:id="0">
    <w:p w14:paraId="03F04F30" w14:textId="77777777" w:rsidR="00873874" w:rsidRDefault="0087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341B" w14:textId="77777777" w:rsidR="00D4778E" w:rsidRDefault="00000000">
    <w:pPr>
      <w:pStyle w:val="Header"/>
      <w:jc w:val="center"/>
    </w:pPr>
    <w:r>
      <w:rPr>
        <w:rFonts w:ascii="Arial" w:hAnsi="Arial" w:cs="Arial"/>
        <w:b/>
        <w:bCs/>
      </w:rPr>
      <w:t>The Urban Fox Programme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5772"/>
    <w:multiLevelType w:val="multilevel"/>
    <w:tmpl w:val="04D266E8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41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460F"/>
    <w:rsid w:val="006A460F"/>
    <w:rsid w:val="00804024"/>
    <w:rsid w:val="00873874"/>
    <w:rsid w:val="00E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010B"/>
  <w15:docId w15:val="{708FAAA5-2C65-458A-B4F3-F7CDDF19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Molloy</dc:creator>
  <cp:lastModifiedBy>james@tlcwelfare.co.uk</cp:lastModifiedBy>
  <cp:revision>3</cp:revision>
  <cp:lastPrinted>2020-08-24T08:21:00Z</cp:lastPrinted>
  <dcterms:created xsi:type="dcterms:W3CDTF">2023-02-24T08:39:00Z</dcterms:created>
  <dcterms:modified xsi:type="dcterms:W3CDTF">2023-02-24T08:39:00Z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