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660" w14:textId="77777777" w:rsidR="00F37255" w:rsidRDefault="00B32932" w:rsidP="003E453C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 w14:anchorId="388CEAA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left:0;text-align:left;margin-left:126.75pt;margin-top:-2.25pt;width:287pt;height:80.8pt;z-index:251658240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6394E479" w14:textId="77777777" w:rsidR="000D4B70" w:rsidRPr="00912CA5" w:rsidRDefault="00F306E3" w:rsidP="00912CA5">
                  <w:pPr>
                    <w:jc w:val="center"/>
                    <w:rPr>
                      <w:rFonts w:ascii="Arial" w:hAnsi="Arial" w:cs="Arial"/>
                      <w:sz w:val="64"/>
                      <w:szCs w:val="64"/>
                    </w:rPr>
                  </w:pPr>
                  <w:r>
                    <w:rPr>
                      <w:rFonts w:ascii="Arial" w:hAnsi="Arial" w:cs="Arial"/>
                      <w:sz w:val="64"/>
                      <w:szCs w:val="64"/>
                    </w:rPr>
                    <w:t>Youth Director</w:t>
                  </w:r>
                  <w:r w:rsidR="000D4B70" w:rsidRPr="00912CA5">
                    <w:rPr>
                      <w:rFonts w:ascii="Arial" w:hAnsi="Arial" w:cs="Arial"/>
                      <w:sz w:val="64"/>
                      <w:szCs w:val="64"/>
                    </w:rPr>
                    <w:t xml:space="preserve"> Application Form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1128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1.25pt;margin-top:-12.65pt;width:95.25pt;height:95.25pt;z-index:251657216">
            <v:imagedata r:id="rId10" o:title="Ps&amp;Gs-Logo---cut out"/>
          </v:shape>
        </w:pict>
      </w:r>
    </w:p>
    <w:p w14:paraId="0236C134" w14:textId="77777777" w:rsidR="003E453C" w:rsidRDefault="003E453C" w:rsidP="003E453C">
      <w:pPr>
        <w:jc w:val="center"/>
        <w:rPr>
          <w:rFonts w:ascii="Arial" w:hAnsi="Arial" w:cs="Arial"/>
          <w:b/>
          <w:bCs/>
        </w:rPr>
      </w:pPr>
    </w:p>
    <w:p w14:paraId="099E9095" w14:textId="77777777" w:rsidR="000D4B70" w:rsidRDefault="000D4B70" w:rsidP="003E453C">
      <w:pPr>
        <w:jc w:val="center"/>
        <w:rPr>
          <w:rFonts w:ascii="Arial" w:hAnsi="Arial" w:cs="Arial"/>
          <w:b/>
          <w:bCs/>
        </w:rPr>
      </w:pPr>
    </w:p>
    <w:p w14:paraId="231D4973" w14:textId="77777777" w:rsidR="000D4B70" w:rsidRPr="00E01484" w:rsidRDefault="000D4B70" w:rsidP="003E453C">
      <w:pPr>
        <w:jc w:val="center"/>
        <w:rPr>
          <w:rFonts w:ascii="Arial" w:hAnsi="Arial" w:cs="Arial"/>
        </w:rPr>
      </w:pPr>
    </w:p>
    <w:p w14:paraId="3597766B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0EA6B390" w14:textId="77777777" w:rsidR="004D4658" w:rsidRDefault="004D4658" w:rsidP="003E453C">
      <w:pPr>
        <w:jc w:val="both"/>
        <w:rPr>
          <w:rFonts w:ascii="Arial" w:hAnsi="Arial" w:cs="Arial"/>
        </w:rPr>
      </w:pPr>
    </w:p>
    <w:p w14:paraId="2C435E73" w14:textId="77777777" w:rsidR="004D4658" w:rsidRDefault="004D4658" w:rsidP="003E453C">
      <w:pPr>
        <w:jc w:val="both"/>
        <w:rPr>
          <w:rFonts w:ascii="Arial" w:hAnsi="Arial" w:cs="Arial"/>
        </w:rPr>
      </w:pPr>
    </w:p>
    <w:p w14:paraId="65A75BE7" w14:textId="77777777" w:rsidR="009A3C33" w:rsidRPr="00E01484" w:rsidRDefault="009A3C33" w:rsidP="009A3C33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0A0AFEA1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479506C6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630"/>
      </w:tblGrid>
      <w:tr w:rsidR="003E453C" w:rsidRPr="009D1EEA" w14:paraId="7FAFFCDE" w14:textId="77777777" w:rsidTr="004D4658">
        <w:tc>
          <w:tcPr>
            <w:tcW w:w="10598" w:type="dxa"/>
            <w:gridSpan w:val="2"/>
            <w:shd w:val="clear" w:color="auto" w:fill="auto"/>
          </w:tcPr>
          <w:p w14:paraId="3B31C71A" w14:textId="77777777" w:rsidR="003E453C" w:rsidRPr="009D1EEA" w:rsidRDefault="003E453C" w:rsidP="009D1EEA">
            <w:pPr>
              <w:jc w:val="both"/>
              <w:rPr>
                <w:rFonts w:ascii="Arial" w:hAnsi="Arial" w:cs="Arial"/>
                <w:b/>
                <w:bCs/>
              </w:rPr>
            </w:pPr>
            <w:r w:rsidRPr="009D1EEA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9D1EEA" w14:paraId="449FE623" w14:textId="77777777" w:rsidTr="004D4658">
        <w:tc>
          <w:tcPr>
            <w:tcW w:w="4968" w:type="dxa"/>
            <w:shd w:val="clear" w:color="auto" w:fill="auto"/>
          </w:tcPr>
          <w:p w14:paraId="1D84DB5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Surname:</w:t>
            </w:r>
          </w:p>
          <w:p w14:paraId="0CDF7AD7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0" w:type="dxa"/>
            <w:shd w:val="clear" w:color="auto" w:fill="auto"/>
          </w:tcPr>
          <w:p w14:paraId="74784299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First Names</w:t>
            </w:r>
            <w:r w:rsidR="003E453C" w:rsidRPr="009D1EEA">
              <w:rPr>
                <w:rFonts w:ascii="Arial" w:hAnsi="Arial" w:cs="Arial"/>
              </w:rPr>
              <w:t>:</w:t>
            </w:r>
          </w:p>
        </w:tc>
      </w:tr>
      <w:tr w:rsidR="003E453C" w:rsidRPr="009D1EEA" w14:paraId="70D11BBD" w14:textId="77777777" w:rsidTr="0071791F">
        <w:trPr>
          <w:trHeight w:val="1780"/>
        </w:trPr>
        <w:tc>
          <w:tcPr>
            <w:tcW w:w="10598" w:type="dxa"/>
            <w:gridSpan w:val="2"/>
            <w:shd w:val="clear" w:color="auto" w:fill="auto"/>
          </w:tcPr>
          <w:p w14:paraId="454C9E9D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Address:</w:t>
            </w:r>
          </w:p>
          <w:p w14:paraId="276DB4F8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6C44FF5" w14:textId="77777777" w:rsidR="007B64F5" w:rsidRPr="009D1EEA" w:rsidRDefault="007B64F5" w:rsidP="009D1EEA">
            <w:pPr>
              <w:jc w:val="both"/>
              <w:rPr>
                <w:rFonts w:ascii="Arial" w:hAnsi="Arial" w:cs="Arial"/>
              </w:rPr>
            </w:pPr>
          </w:p>
          <w:p w14:paraId="243C36E2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5123D84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17CEBA63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Postcode:</w:t>
            </w:r>
          </w:p>
        </w:tc>
      </w:tr>
      <w:tr w:rsidR="0071791F" w:rsidRPr="009D1EEA" w14:paraId="619A75FD" w14:textId="77777777" w:rsidTr="0071791F">
        <w:trPr>
          <w:trHeight w:val="1692"/>
        </w:trPr>
        <w:tc>
          <w:tcPr>
            <w:tcW w:w="4968" w:type="dxa"/>
            <w:shd w:val="clear" w:color="auto" w:fill="auto"/>
          </w:tcPr>
          <w:p w14:paraId="21220F35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  <w:p w14:paraId="32AE2D4F" w14:textId="77777777" w:rsidR="0071791F" w:rsidRDefault="0071791F" w:rsidP="009D1EEA">
            <w:pPr>
              <w:jc w:val="both"/>
              <w:rPr>
                <w:rFonts w:ascii="Arial" w:hAnsi="Arial" w:cs="Arial"/>
              </w:rPr>
            </w:pPr>
          </w:p>
          <w:p w14:paraId="3B67B0C0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5DD435A3" w14:textId="5CA18492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Number</w:t>
            </w:r>
            <w:r w:rsidRPr="009D1EEA">
              <w:rPr>
                <w:rFonts w:ascii="Arial" w:hAnsi="Arial" w:cs="Arial"/>
              </w:rPr>
              <w:t>:</w:t>
            </w:r>
          </w:p>
        </w:tc>
        <w:tc>
          <w:tcPr>
            <w:tcW w:w="5630" w:type="dxa"/>
            <w:shd w:val="clear" w:color="auto" w:fill="auto"/>
          </w:tcPr>
          <w:p w14:paraId="311A862F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Email Address:</w:t>
            </w:r>
          </w:p>
        </w:tc>
      </w:tr>
      <w:tr w:rsidR="003E453C" w:rsidRPr="009D1EEA" w14:paraId="44608940" w14:textId="77777777" w:rsidTr="009A3C33">
        <w:trPr>
          <w:trHeight w:val="412"/>
        </w:trPr>
        <w:tc>
          <w:tcPr>
            <w:tcW w:w="10598" w:type="dxa"/>
            <w:gridSpan w:val="2"/>
            <w:shd w:val="clear" w:color="auto" w:fill="auto"/>
          </w:tcPr>
          <w:p w14:paraId="0B3780C4" w14:textId="77777777" w:rsidR="003E453C" w:rsidRDefault="00E80FCE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Where did you hear of this vacancy?</w:t>
            </w:r>
          </w:p>
          <w:p w14:paraId="7E7FC247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16C5FBFB" w14:textId="6B538770" w:rsidR="009A3C33" w:rsidRPr="009D1EEA" w:rsidRDefault="009A3C33" w:rsidP="009D1EEA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88535E7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436B4719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a work permit?</w:t>
            </w:r>
          </w:p>
          <w:p w14:paraId="020E4AAE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5A3EDBDB" w14:textId="05936174" w:rsidR="009A3C33" w:rsidRPr="009D1EEA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33A12A32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09845B93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be available to take up appointment?</w:t>
            </w:r>
          </w:p>
          <w:p w14:paraId="3140C868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16CC3886" w14:textId="35B9BAD2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7BB03B4D" w14:textId="3B6C5A0E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46C7B004" w14:textId="75B856A0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BE03BC6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544D51C4" w14:textId="3546C0CB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65EF77F" w14:textId="3449B57A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9CDCB46" w14:textId="77777777" w:rsidR="009A3C33" w:rsidRDefault="009A3C33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01484">
        <w:rPr>
          <w:rFonts w:ascii="Arial" w:hAnsi="Arial" w:cs="Arial"/>
          <w:sz w:val="24"/>
          <w:szCs w:val="24"/>
          <w:lang w:eastAsia="zh-CN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Only fill in this section if the information required is not on your CV.</w:t>
      </w:r>
    </w:p>
    <w:p w14:paraId="0AC3EA5B" w14:textId="4129C094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129AEEE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0A74C028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7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7534"/>
      </w:tblGrid>
      <w:tr w:rsidR="000D4B70" w:rsidRPr="00E01484" w14:paraId="2A96436E" w14:textId="77777777" w:rsidTr="000D4B70"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25E38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0D4B70" w:rsidRPr="00E01484" w14:paraId="366992F1" w14:textId="77777777" w:rsidTr="000D4B70">
        <w:tc>
          <w:tcPr>
            <w:tcW w:w="105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A58BD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26F23F0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   Qualifications gained and subjects studied</w:t>
            </w:r>
          </w:p>
        </w:tc>
      </w:tr>
      <w:tr w:rsidR="000D4B70" w:rsidRPr="00E01484" w14:paraId="76E96F88" w14:textId="77777777" w:rsidTr="000D4B70">
        <w:trPr>
          <w:trHeight w:val="3635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36EA6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4CAB2B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367BF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3E344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69672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7A6522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AB65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1176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CC47C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23F602" w14:textId="77777777" w:rsidTr="000D4B70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68AB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6E9B053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   Qualifications gained and subjects studied</w:t>
            </w:r>
          </w:p>
        </w:tc>
      </w:tr>
      <w:tr w:rsidR="000D4B70" w:rsidRPr="00E01484" w14:paraId="6D1FFAB5" w14:textId="77777777" w:rsidTr="009A3C33">
        <w:trPr>
          <w:trHeight w:val="2817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A17B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0310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9865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172414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3F8E5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3C2D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6C2C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BA461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C7DC723" w14:textId="77777777" w:rsidTr="000D4B70">
        <w:trPr>
          <w:cantSplit/>
          <w:trHeight w:val="4780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1D2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3854CC1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258D1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A311F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F5CDD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E643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BF929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66F0D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3311A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38CC1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FA96F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4D620F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3B792D9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89478E" w14:textId="77777777" w:rsidR="00982347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3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473"/>
        <w:gridCol w:w="2209"/>
      </w:tblGrid>
      <w:tr w:rsidR="000D4B70" w:rsidRPr="00E01484" w14:paraId="16BFE440" w14:textId="77777777" w:rsidTr="000D4B7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AD95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Employment History</w:t>
            </w:r>
          </w:p>
        </w:tc>
      </w:tr>
      <w:tr w:rsidR="009A3C33" w:rsidRPr="00E01484" w14:paraId="59724781" w14:textId="77777777" w:rsidTr="009A3C33"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C8A798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D23CC5" w14:textId="1814C243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3C33" w:rsidRPr="00E01484" w14:paraId="07258551" w14:textId="77777777" w:rsidTr="009A3C33">
        <w:trPr>
          <w:trHeight w:val="4056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0EA0A7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35E995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6A863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AB3F5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A9231A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B46F0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13CC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A231C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5D2F5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EEA495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52C988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E4804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1A330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5F03781C" w14:textId="77777777" w:rsidTr="009A3C33">
        <w:trPr>
          <w:trHeight w:val="3817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958D6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5E3C6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40E82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FF97D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71FD2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09DBB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3FFDBD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F5FC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EF1EBB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CD86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37744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73FDB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D8307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064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043684BF" w14:textId="77777777" w:rsidTr="009A3C33">
        <w:trPr>
          <w:trHeight w:val="4225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5A1F1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6879F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1B0DA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1E7D09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39A2D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2913A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3F00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7CB1E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C2F2C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E92ED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B6A076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F3781" w14:textId="159C0F81" w:rsidR="00982347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</w:t>
      </w:r>
      <w:r w:rsidR="0006435A">
        <w:rPr>
          <w:rFonts w:ascii="Arial" w:hAnsi="Arial" w:cs="Arial"/>
          <w:sz w:val="24"/>
          <w:szCs w:val="24"/>
        </w:rPr>
        <w:t>.</w:t>
      </w:r>
    </w:p>
    <w:p w14:paraId="23511879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9248DCE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A610C5A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8239D8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96027A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87"/>
      </w:tblGrid>
      <w:tr w:rsidR="000D4B70" w:rsidRPr="00E01484" w14:paraId="19CE0781" w14:textId="77777777" w:rsidTr="000D4B70"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E0E0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0D4B70" w:rsidRPr="00E01484" w14:paraId="73FBF118" w14:textId="77777777" w:rsidTr="00CF2B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02A03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4FC9AC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06D99C6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50F72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E274D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4C9347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EE36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AC0B2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33EF0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48655A5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348DA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E9F77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6C7297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8F35B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0B914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2CD04F2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79F5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C5165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F5FEDD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3F2B2A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67E40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4DAA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E72EEE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000E77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  <w:p w14:paraId="5C37D94C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598324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CE407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758CBBB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3309960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CD2F7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7A3709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422B10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1ED925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14BE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D157C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1A2188C6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388C3B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C9D8C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5A8EA0E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CBF06B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70C4F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7C41EE1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57831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4D76C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D38810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C17B5BE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4A3EB08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7C3D71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4DDFFB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9688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 </w:t>
            </w:r>
          </w:p>
        </w:tc>
      </w:tr>
    </w:tbl>
    <w:p w14:paraId="235D1477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4E6DEB0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7F9EE63" w14:textId="77777777" w:rsidR="00ED6E55" w:rsidRDefault="00ED6E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3B2DBE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B56D3CD" w14:textId="77777777" w:rsidR="00982347" w:rsidRPr="00E01484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082A06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D411E1F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62D3AFD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03CF0C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CEEA9BC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AF2733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3B617E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B180E6B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6600754" w14:textId="0A56E9C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532081" w14:textId="6712CAF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700E787" w14:textId="58BF0DAB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7C3AFA" w14:textId="1CEF6B34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7F07053" w14:textId="4E11F01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134E805" w14:textId="05B5C1BD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8D632CC" w14:textId="3C678C5C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B806D80" w14:textId="38F5BDAA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679E778" w14:textId="4DB1AFB9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4AF30D6" w14:textId="77777777" w:rsidR="00954E56" w:rsidRPr="00E01484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06E24241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5E9AD" w14:textId="77777777" w:rsidR="0071791F" w:rsidRPr="0006435A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Why do you feel called to this job at this particular time?</w:t>
            </w:r>
          </w:p>
        </w:tc>
      </w:tr>
      <w:tr w:rsidR="0071791F" w:rsidRPr="006C5911" w14:paraId="79514C85" w14:textId="77777777" w:rsidTr="0071791F">
        <w:trPr>
          <w:trHeight w:val="48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147821" w14:textId="77777777" w:rsidR="0071791F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4F5" w:rsidRPr="006C5911" w14:paraId="5510CE68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195E9" w14:textId="77777777" w:rsidR="007372DD" w:rsidRPr="0006435A" w:rsidRDefault="00F306E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t>Can you describe your Christian journey so far? How you became a Christian and the difference Jesus made to you.</w:t>
            </w:r>
          </w:p>
        </w:tc>
      </w:tr>
      <w:tr w:rsidR="006C5911" w:rsidRPr="00E01484" w14:paraId="1051E0EA" w14:textId="77777777" w:rsidTr="00124DD1">
        <w:trPr>
          <w:trHeight w:val="368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B3F8E" w14:textId="77777777" w:rsidR="006C5911" w:rsidRDefault="006C5911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6C5911" w14:paraId="73717AC8" w14:textId="77777777" w:rsidTr="00124DD1">
        <w:trPr>
          <w:trHeight w:val="52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2E1893" w14:textId="77777777" w:rsidR="007372DD" w:rsidRPr="0006435A" w:rsidRDefault="00124DD1" w:rsidP="00124DD1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are the key elements in helping a young person to grow spiritually?</w:t>
            </w:r>
          </w:p>
        </w:tc>
      </w:tr>
      <w:tr w:rsidR="006C5911" w:rsidRPr="00E01484" w14:paraId="13450153" w14:textId="77777777" w:rsidTr="00954E56">
        <w:trPr>
          <w:trHeight w:val="451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035C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89B80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8BBF5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C3795C3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794609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80AC32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5AEDB5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5DEFAD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C09F29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6A69D2C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E85A1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CD49AD7" w14:textId="77777777" w:rsidR="006C5911" w:rsidRDefault="006C5911" w:rsidP="000D652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0911C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1791F" w:rsidRPr="006C5911" w14:paraId="46A2683B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BD5B6" w14:textId="77777777" w:rsidR="0071791F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Please describe a scheme, structure or project you have set up to support young people in their faith.</w:t>
            </w:r>
          </w:p>
        </w:tc>
      </w:tr>
      <w:tr w:rsidR="0071791F" w:rsidRPr="006C5911" w14:paraId="1DA74553" w14:textId="77777777" w:rsidTr="0071791F">
        <w:trPr>
          <w:trHeight w:val="45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5735B" w14:textId="77777777" w:rsidR="0071791F" w:rsidRPr="006C5911" w:rsidRDefault="0071791F" w:rsidP="00A31C85">
            <w:pPr>
              <w:rPr>
                <w:rFonts w:ascii="Arial" w:hAnsi="Arial" w:cs="Arial"/>
                <w:b/>
              </w:rPr>
            </w:pPr>
          </w:p>
        </w:tc>
      </w:tr>
      <w:tr w:rsidR="006C5911" w:rsidRPr="006C5911" w14:paraId="711D8661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B3DC5" w14:textId="77777777" w:rsidR="006C5911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are some of the challenges that a successful youth work presents for the wider church?</w:t>
            </w:r>
          </w:p>
        </w:tc>
      </w:tr>
      <w:tr w:rsidR="006C5911" w:rsidRPr="00E01484" w14:paraId="13009008" w14:textId="77777777" w:rsidTr="00373BBC">
        <w:trPr>
          <w:trHeight w:val="4302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32F3" w14:textId="77777777" w:rsidR="006C5911" w:rsidRPr="007372DD" w:rsidRDefault="006C5911" w:rsidP="0031390C">
            <w:pPr>
              <w:rPr>
                <w:rFonts w:ascii="Arial" w:hAnsi="Arial" w:cs="Arial"/>
              </w:rPr>
            </w:pPr>
          </w:p>
          <w:p w14:paraId="1FE4438F" w14:textId="77777777" w:rsidR="006C5911" w:rsidRPr="007372DD" w:rsidRDefault="006C5911" w:rsidP="00373BBC">
            <w:pPr>
              <w:rPr>
                <w:rFonts w:ascii="Arial" w:hAnsi="Arial" w:cs="Arial"/>
              </w:rPr>
            </w:pPr>
          </w:p>
        </w:tc>
      </w:tr>
      <w:tr w:rsidR="0006435A" w:rsidRPr="006C5911" w14:paraId="4512DF04" w14:textId="77777777" w:rsidTr="00373BBC"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23689" w14:textId="2C63AF04" w:rsidR="0006435A" w:rsidRPr="0006435A" w:rsidRDefault="0006435A" w:rsidP="0006435A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do you see as the biggest challenges in youth work post-pandemic?</w:t>
            </w:r>
          </w:p>
        </w:tc>
      </w:tr>
      <w:tr w:rsidR="0006435A" w:rsidRPr="00E01484" w14:paraId="6A25D171" w14:textId="77777777" w:rsidTr="00954E56">
        <w:trPr>
          <w:trHeight w:val="423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37BEB" w14:textId="31FC7214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  <w:tr w:rsidR="0006435A" w:rsidRPr="00E01484" w14:paraId="0E69F942" w14:textId="77777777" w:rsidTr="0006435A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C0A76" w14:textId="47683612" w:rsidR="0006435A" w:rsidRPr="00A833EF" w:rsidRDefault="0006435A" w:rsidP="0006435A">
            <w:pPr>
              <w:rPr>
                <w:rFonts w:ascii="Arial" w:hAnsi="Arial" w:cs="Arial"/>
              </w:rPr>
            </w:pPr>
            <w:r w:rsidRPr="00690A63">
              <w:rPr>
                <w:rFonts w:ascii="Arial" w:hAnsi="Arial" w:cs="Arial"/>
              </w:rPr>
              <w:lastRenderedPageBreak/>
              <w:t>What is the most outrag</w:t>
            </w:r>
            <w:r>
              <w:rPr>
                <w:rFonts w:ascii="Arial" w:hAnsi="Arial" w:cs="Arial"/>
              </w:rPr>
              <w:t xml:space="preserve">eous thing you have ever done? </w:t>
            </w:r>
            <w:r w:rsidRPr="00690A63">
              <w:rPr>
                <w:rFonts w:ascii="Arial" w:hAnsi="Arial" w:cs="Arial"/>
              </w:rPr>
              <w:t>(sinful or righteous!)</w:t>
            </w:r>
          </w:p>
        </w:tc>
      </w:tr>
      <w:tr w:rsidR="0006435A" w:rsidRPr="00E01484" w14:paraId="051FBD6A" w14:textId="77777777" w:rsidTr="0006435A">
        <w:trPr>
          <w:trHeight w:val="381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897AE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</w:tbl>
    <w:p w14:paraId="47E0D968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8014034" w14:textId="77777777" w:rsidR="006C5911" w:rsidRPr="00E01484" w:rsidRDefault="006C5911" w:rsidP="007B64F5">
      <w:pPr>
        <w:jc w:val="both"/>
        <w:rPr>
          <w:rFonts w:ascii="Arial" w:hAnsi="Arial" w:cs="Arial"/>
        </w:rPr>
      </w:pPr>
    </w:p>
    <w:p w14:paraId="40136678" w14:textId="7FE6C11E" w:rsidR="003A55DC" w:rsidRPr="00E01484" w:rsidRDefault="003A55DC" w:rsidP="00B32932">
      <w:pPr>
        <w:rPr>
          <w:rFonts w:ascii="Arial" w:hAnsi="Arial" w:cs="Arial"/>
        </w:rPr>
      </w:pPr>
      <w:r w:rsidRPr="00E01484">
        <w:rPr>
          <w:rFonts w:ascii="Arial" w:hAnsi="Arial" w:cs="Arial"/>
        </w:rPr>
        <w:t>Please return this form with your CV</w:t>
      </w:r>
      <w:r w:rsidR="00124DD1">
        <w:rPr>
          <w:rFonts w:ascii="Arial" w:hAnsi="Arial" w:cs="Arial"/>
        </w:rPr>
        <w:t xml:space="preserve"> </w:t>
      </w:r>
      <w:r w:rsidR="00AB2C71" w:rsidRPr="00E01484">
        <w:rPr>
          <w:rFonts w:ascii="Arial" w:hAnsi="Arial" w:cs="Arial"/>
        </w:rPr>
        <w:t>and other required documentation</w:t>
      </w:r>
      <w:r w:rsidRPr="00E01484">
        <w:rPr>
          <w:rFonts w:ascii="Arial" w:hAnsi="Arial" w:cs="Arial"/>
        </w:rPr>
        <w:t xml:space="preserve"> </w:t>
      </w:r>
      <w:r w:rsidRPr="00E01484">
        <w:rPr>
          <w:rFonts w:ascii="Arial" w:hAnsi="Arial" w:cs="Arial"/>
          <w:b/>
          <w:bCs/>
          <w:i/>
          <w:iCs/>
        </w:rPr>
        <w:t>preferably</w:t>
      </w:r>
      <w:r w:rsidRPr="00E01484">
        <w:rPr>
          <w:rFonts w:ascii="Arial" w:hAnsi="Arial" w:cs="Arial"/>
        </w:rPr>
        <w:t xml:space="preserve"> electronically to </w:t>
      </w:r>
      <w:r w:rsidR="00B32932">
        <w:rPr>
          <w:rFonts w:ascii="Arial" w:hAnsi="Arial" w:cs="Arial"/>
        </w:rPr>
        <w:t xml:space="preserve">David Shanks - </w:t>
      </w:r>
      <w:hyperlink r:id="rId11" w:history="1">
        <w:r w:rsidR="00B32932" w:rsidRPr="00407B9A">
          <w:rPr>
            <w:rStyle w:val="Hyperlink"/>
            <w:rFonts w:ascii="Arial" w:hAnsi="Arial" w:cs="Arial"/>
          </w:rPr>
          <w:t>david@psandgs.org.uk</w:t>
        </w:r>
      </w:hyperlink>
      <w:r w:rsidRPr="00E01484">
        <w:rPr>
          <w:rFonts w:ascii="Arial" w:hAnsi="Arial" w:cs="Arial"/>
        </w:rPr>
        <w:t xml:space="preserve"> </w:t>
      </w:r>
    </w:p>
    <w:p w14:paraId="434EE335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446F4B62" w14:textId="03B99538" w:rsidR="00E56F93" w:rsidRPr="00E01484" w:rsidRDefault="004F5B82" w:rsidP="004F5B82">
      <w:pPr>
        <w:jc w:val="both"/>
        <w:rPr>
          <w:rFonts w:ascii="Arial" w:hAnsi="Arial" w:cs="Arial"/>
        </w:rPr>
      </w:pPr>
      <w:r w:rsidRPr="004F5B82">
        <w:rPr>
          <w:rFonts w:ascii="Arial" w:hAnsi="Arial" w:cs="Arial"/>
        </w:rPr>
        <w:t>Applications will be reviewed on receipt and you will be</w:t>
      </w:r>
      <w:r>
        <w:rPr>
          <w:rFonts w:ascii="Arial" w:hAnsi="Arial" w:cs="Arial"/>
        </w:rPr>
        <w:t xml:space="preserve"> </w:t>
      </w:r>
      <w:r w:rsidRPr="004F5B82">
        <w:rPr>
          <w:rFonts w:ascii="Arial" w:hAnsi="Arial" w:cs="Arial"/>
        </w:rPr>
        <w:t>contacted about the next steps.</w:t>
      </w:r>
    </w:p>
    <w:p w14:paraId="6DE3E4F3" w14:textId="77777777" w:rsidR="00D1184B" w:rsidRPr="00D1184B" w:rsidRDefault="00D1184B" w:rsidP="00D1184B">
      <w:pPr>
        <w:jc w:val="both"/>
        <w:rPr>
          <w:rFonts w:ascii="Arial" w:hAnsi="Arial" w:cs="Arial"/>
        </w:rPr>
      </w:pPr>
    </w:p>
    <w:p w14:paraId="4ABB1F49" w14:textId="309743B3" w:rsidR="00AB2C71" w:rsidRPr="00E01484" w:rsidRDefault="00D1184B" w:rsidP="00D1184B">
      <w:pPr>
        <w:jc w:val="both"/>
        <w:rPr>
          <w:rFonts w:ascii="Arial" w:hAnsi="Arial" w:cs="Arial"/>
        </w:rPr>
      </w:pPr>
      <w:r w:rsidRPr="00D1184B">
        <w:rPr>
          <w:rFonts w:ascii="Arial" w:hAnsi="Arial" w:cs="Arial"/>
        </w:rPr>
        <w:t>We will respond to all applications upon their receipt.</w:t>
      </w:r>
    </w:p>
    <w:p w14:paraId="05B1A42F" w14:textId="77777777" w:rsidR="00C80EA3" w:rsidRPr="00E01484" w:rsidRDefault="00C80EA3" w:rsidP="003A55DC">
      <w:pPr>
        <w:jc w:val="both"/>
        <w:rPr>
          <w:rFonts w:ascii="Arial" w:hAnsi="Arial" w:cs="Arial"/>
        </w:rPr>
      </w:pPr>
    </w:p>
    <w:p w14:paraId="052E09DB" w14:textId="77777777" w:rsidR="004E2730" w:rsidRDefault="004E2730" w:rsidP="004E68E5">
      <w:pPr>
        <w:ind w:left="-720"/>
        <w:jc w:val="center"/>
        <w:rPr>
          <w:rFonts w:ascii="Arial" w:hAnsi="Arial" w:cs="Arial"/>
        </w:rPr>
      </w:pPr>
    </w:p>
    <w:p w14:paraId="7F6200FC" w14:textId="77777777" w:rsidR="004E2730" w:rsidRPr="004E2730" w:rsidRDefault="004E2730" w:rsidP="004E2730">
      <w:pPr>
        <w:rPr>
          <w:rFonts w:ascii="Arial" w:hAnsi="Arial" w:cs="Arial"/>
        </w:rPr>
      </w:pPr>
    </w:p>
    <w:p w14:paraId="616AA67F" w14:textId="77777777" w:rsidR="004E2730" w:rsidRPr="004E2730" w:rsidRDefault="004E2730" w:rsidP="004E2730">
      <w:pPr>
        <w:rPr>
          <w:rFonts w:ascii="Arial" w:hAnsi="Arial" w:cs="Arial"/>
        </w:rPr>
      </w:pPr>
    </w:p>
    <w:p w14:paraId="45C4CC7E" w14:textId="77777777" w:rsidR="004E2730" w:rsidRPr="004E2730" w:rsidRDefault="004E2730" w:rsidP="004E2730">
      <w:pPr>
        <w:rPr>
          <w:rFonts w:ascii="Arial" w:hAnsi="Arial" w:cs="Arial"/>
        </w:rPr>
      </w:pPr>
    </w:p>
    <w:p w14:paraId="6ED5D300" w14:textId="77777777" w:rsidR="004E2730" w:rsidRPr="004E2730" w:rsidRDefault="004E2730" w:rsidP="004E2730">
      <w:pPr>
        <w:rPr>
          <w:rFonts w:ascii="Arial" w:hAnsi="Arial" w:cs="Arial"/>
        </w:rPr>
      </w:pPr>
    </w:p>
    <w:p w14:paraId="2C6048AC" w14:textId="77777777" w:rsidR="004E2730" w:rsidRPr="004E2730" w:rsidRDefault="004E2730" w:rsidP="004E2730">
      <w:pPr>
        <w:rPr>
          <w:rFonts w:ascii="Arial" w:hAnsi="Arial" w:cs="Arial"/>
        </w:rPr>
      </w:pPr>
    </w:p>
    <w:p w14:paraId="58CD07E2" w14:textId="77777777" w:rsidR="004E2730" w:rsidRPr="004E2730" w:rsidRDefault="004E2730" w:rsidP="004E2730">
      <w:pPr>
        <w:rPr>
          <w:rFonts w:ascii="Arial" w:hAnsi="Arial" w:cs="Arial"/>
        </w:rPr>
      </w:pPr>
    </w:p>
    <w:p w14:paraId="3CA3B043" w14:textId="77777777" w:rsidR="004E2730" w:rsidRPr="004E2730" w:rsidRDefault="004E2730" w:rsidP="004E2730">
      <w:pPr>
        <w:rPr>
          <w:rFonts w:ascii="Arial" w:hAnsi="Arial" w:cs="Arial"/>
        </w:rPr>
      </w:pPr>
    </w:p>
    <w:p w14:paraId="1F2A4972" w14:textId="77777777" w:rsidR="004E2730" w:rsidRPr="004E2730" w:rsidRDefault="004E2730" w:rsidP="004E2730">
      <w:pPr>
        <w:rPr>
          <w:rFonts w:ascii="Arial" w:hAnsi="Arial" w:cs="Arial"/>
        </w:rPr>
      </w:pPr>
    </w:p>
    <w:p w14:paraId="07503AEF" w14:textId="77777777" w:rsidR="004E2730" w:rsidRPr="004E2730" w:rsidRDefault="004E2730" w:rsidP="004E2730">
      <w:pPr>
        <w:rPr>
          <w:rFonts w:ascii="Arial" w:hAnsi="Arial" w:cs="Arial"/>
        </w:rPr>
      </w:pPr>
    </w:p>
    <w:p w14:paraId="70FFB889" w14:textId="77777777" w:rsidR="004E2730" w:rsidRPr="004E2730" w:rsidRDefault="004E2730" w:rsidP="004E2730">
      <w:pPr>
        <w:rPr>
          <w:rFonts w:ascii="Arial" w:hAnsi="Arial" w:cs="Arial"/>
        </w:rPr>
      </w:pPr>
    </w:p>
    <w:p w14:paraId="39188717" w14:textId="77777777" w:rsidR="004E2730" w:rsidRPr="004E2730" w:rsidRDefault="004E2730" w:rsidP="004E2730">
      <w:pPr>
        <w:rPr>
          <w:rFonts w:ascii="Arial" w:hAnsi="Arial" w:cs="Arial"/>
        </w:rPr>
      </w:pPr>
    </w:p>
    <w:p w14:paraId="0043F83C" w14:textId="77777777" w:rsidR="004E2730" w:rsidRPr="004E2730" w:rsidRDefault="004E2730" w:rsidP="004E2730">
      <w:pPr>
        <w:rPr>
          <w:rFonts w:ascii="Arial" w:hAnsi="Arial" w:cs="Arial"/>
        </w:rPr>
      </w:pPr>
    </w:p>
    <w:p w14:paraId="13F3E848" w14:textId="77777777" w:rsidR="004E2730" w:rsidRPr="004E2730" w:rsidRDefault="004E2730" w:rsidP="004E2730">
      <w:pPr>
        <w:rPr>
          <w:rFonts w:ascii="Arial" w:hAnsi="Arial" w:cs="Arial"/>
        </w:rPr>
      </w:pPr>
    </w:p>
    <w:p w14:paraId="44B6E181" w14:textId="77777777" w:rsidR="004E2730" w:rsidRPr="004E2730" w:rsidRDefault="004E2730" w:rsidP="004E2730">
      <w:pPr>
        <w:rPr>
          <w:rFonts w:ascii="Arial" w:hAnsi="Arial" w:cs="Arial"/>
        </w:rPr>
      </w:pPr>
    </w:p>
    <w:p w14:paraId="15431457" w14:textId="77777777" w:rsidR="004E2730" w:rsidRPr="004E2730" w:rsidRDefault="004E2730" w:rsidP="004E2730">
      <w:pPr>
        <w:rPr>
          <w:rFonts w:ascii="Arial" w:hAnsi="Arial" w:cs="Arial"/>
        </w:rPr>
      </w:pPr>
    </w:p>
    <w:p w14:paraId="439342ED" w14:textId="77777777" w:rsidR="004E2730" w:rsidRPr="004E2730" w:rsidRDefault="004E2730" w:rsidP="004E2730">
      <w:pPr>
        <w:rPr>
          <w:rFonts w:ascii="Arial" w:hAnsi="Arial" w:cs="Arial"/>
        </w:rPr>
      </w:pPr>
    </w:p>
    <w:p w14:paraId="302849FF" w14:textId="77777777" w:rsidR="004E2730" w:rsidRPr="004E2730" w:rsidRDefault="004E2730" w:rsidP="004E2730">
      <w:pPr>
        <w:rPr>
          <w:rFonts w:ascii="Arial" w:hAnsi="Arial" w:cs="Arial"/>
        </w:rPr>
      </w:pPr>
    </w:p>
    <w:p w14:paraId="12B81BD8" w14:textId="77777777" w:rsidR="004E2730" w:rsidRPr="004E2730" w:rsidRDefault="004E2730" w:rsidP="004E2730">
      <w:pPr>
        <w:rPr>
          <w:rFonts w:ascii="Arial" w:hAnsi="Arial" w:cs="Arial"/>
        </w:rPr>
      </w:pPr>
    </w:p>
    <w:p w14:paraId="7024E37A" w14:textId="77777777" w:rsidR="004E2730" w:rsidRPr="004E2730" w:rsidRDefault="004E2730" w:rsidP="004E2730">
      <w:pPr>
        <w:rPr>
          <w:rFonts w:ascii="Arial" w:hAnsi="Arial" w:cs="Arial"/>
        </w:rPr>
      </w:pPr>
    </w:p>
    <w:p w14:paraId="3F708CCA" w14:textId="489D05B4" w:rsidR="004E2730" w:rsidRPr="004E2730" w:rsidRDefault="004E2730" w:rsidP="004E2730">
      <w:pPr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DCEDD6" w14:textId="77777777" w:rsidR="004E2730" w:rsidRPr="004E2730" w:rsidRDefault="004E2730" w:rsidP="004E2730">
      <w:pPr>
        <w:rPr>
          <w:rFonts w:ascii="Arial" w:hAnsi="Arial" w:cs="Arial"/>
        </w:rPr>
      </w:pPr>
    </w:p>
    <w:p w14:paraId="71049783" w14:textId="5BD5F9CC" w:rsidR="002439D2" w:rsidRPr="00E01484" w:rsidRDefault="00AB2C71" w:rsidP="0033048C">
      <w:pPr>
        <w:ind w:left="-720"/>
        <w:rPr>
          <w:rFonts w:ascii="Arial" w:hAnsi="Arial" w:cs="Arial"/>
          <w:sz w:val="22"/>
          <w:szCs w:val="22"/>
        </w:rPr>
      </w:pPr>
      <w:r w:rsidRPr="004E2730">
        <w:rPr>
          <w:rFonts w:ascii="Arial" w:hAnsi="Arial" w:cs="Arial"/>
        </w:rPr>
        <w:br w:type="page"/>
      </w:r>
    </w:p>
    <w:p w14:paraId="58355FF2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AE9B5D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4F8AE719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1ED07949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9D1EEA" w14:paraId="13EC7FFA" w14:textId="77777777" w:rsidTr="009D1EEA">
        <w:tc>
          <w:tcPr>
            <w:tcW w:w="8522" w:type="dxa"/>
            <w:gridSpan w:val="2"/>
            <w:shd w:val="clear" w:color="auto" w:fill="auto"/>
          </w:tcPr>
          <w:p w14:paraId="3EC998C5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56F6A0B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7FB26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9D1EEA" w14:paraId="2C044480" w14:textId="77777777" w:rsidTr="009D1EEA">
        <w:tc>
          <w:tcPr>
            <w:tcW w:w="4968" w:type="dxa"/>
            <w:shd w:val="clear" w:color="auto" w:fill="auto"/>
          </w:tcPr>
          <w:p w14:paraId="72F649C6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6D79145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590EE8C2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3AC4BD2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899C5DB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2E4834FB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3255388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6A0253C8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76551584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39275E7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5EE7B3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1EB7EEA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270BC62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F7F2A9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68252F5C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replied positively and are successful you maybe required to provide a medical report from your GP and/or meet with the Church’s Occupational Health Adviser.</w:t>
      </w:r>
    </w:p>
    <w:p w14:paraId="7596C0D3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337047C7" w14:textId="77777777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child protection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757E7123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EC72F5F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 xml:space="preserve">ISABILITY </w:t>
      </w:r>
      <w:smartTag w:uri="urn:schemas-microsoft-com:office:smarttags" w:element="stockticker">
        <w:r w:rsidR="00AB2C71" w:rsidRPr="00E01484">
          <w:rPr>
            <w:sz w:val="22"/>
            <w:szCs w:val="22"/>
          </w:rPr>
          <w:t>AND</w:t>
        </w:r>
      </w:smartTag>
      <w:r w:rsidR="00AB2C71" w:rsidRPr="00E01484">
        <w:rPr>
          <w:sz w:val="22"/>
          <w:szCs w:val="22"/>
        </w:rPr>
        <w:t xml:space="preserve"> REASONABLE ADJUSTMENTS</w:t>
      </w:r>
    </w:p>
    <w:p w14:paraId="0A711978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2FEACEC9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In order to allow us to ensure that you have all the facilities necessary to allow you to participate fully in the interview, please let us know of any needs below</w:t>
      </w:r>
    </w:p>
    <w:p w14:paraId="5E0BC5B7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4ACEF60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7967ECF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F9ED29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90C1170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0F05E3D6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70023CA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0DE413E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0979A8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B3609EA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3270CA2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1C664A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 w:rsidSect="004D4658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18C5" w14:textId="77777777" w:rsidR="00725CB9" w:rsidRDefault="00725CB9">
      <w:r>
        <w:separator/>
      </w:r>
    </w:p>
  </w:endnote>
  <w:endnote w:type="continuationSeparator" w:id="0">
    <w:p w14:paraId="1C49DA32" w14:textId="77777777" w:rsidR="00725CB9" w:rsidRDefault="0072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1373" w14:textId="53CFBFA5" w:rsidR="005C65AE" w:rsidRDefault="004D4658" w:rsidP="005C65AE">
    <w:pPr>
      <w:pStyle w:val="Footer"/>
    </w:pPr>
    <w:r w:rsidRPr="00400690">
      <w:rPr>
        <w:rFonts w:ascii="Agendmed" w:hAnsi="Agendmed"/>
        <w:sz w:val="18"/>
        <w:szCs w:val="18"/>
      </w:rPr>
      <w:t>Registered</w:t>
    </w:r>
    <w:r w:rsidR="005C65AE" w:rsidRPr="00400690">
      <w:rPr>
        <w:rFonts w:ascii="Agendmed" w:hAnsi="Agendmed"/>
        <w:sz w:val="18"/>
        <w:szCs w:val="18"/>
      </w:rPr>
      <w:t xml:space="preserve"> charity SC005025</w:t>
    </w:r>
    <w:r w:rsidR="005C65AE">
      <w:rPr>
        <w:rFonts w:ascii="Agendmed" w:hAnsi="Agendmed"/>
      </w:rPr>
      <w:t xml:space="preserve">                                   </w:t>
    </w:r>
    <w:r w:rsidR="00400690">
      <w:t xml:space="preserve">             </w:t>
    </w:r>
    <w:r w:rsidR="005C65AE" w:rsidRPr="00400690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D680" w14:textId="77777777" w:rsidR="00725CB9" w:rsidRDefault="00725CB9">
      <w:r>
        <w:separator/>
      </w:r>
    </w:p>
  </w:footnote>
  <w:footnote w:type="continuationSeparator" w:id="0">
    <w:p w14:paraId="4244B7C4" w14:textId="77777777" w:rsidR="00725CB9" w:rsidRDefault="0072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E"/>
    <w:rsid w:val="000203B6"/>
    <w:rsid w:val="0006435A"/>
    <w:rsid w:val="0008223B"/>
    <w:rsid w:val="000B519A"/>
    <w:rsid w:val="000D0F9B"/>
    <w:rsid w:val="000D4B70"/>
    <w:rsid w:val="000D652C"/>
    <w:rsid w:val="00124DD1"/>
    <w:rsid w:val="00127978"/>
    <w:rsid w:val="001E39CF"/>
    <w:rsid w:val="00226856"/>
    <w:rsid w:val="002439D2"/>
    <w:rsid w:val="00273E93"/>
    <w:rsid w:val="00283FF8"/>
    <w:rsid w:val="00286422"/>
    <w:rsid w:val="0031390C"/>
    <w:rsid w:val="0033048C"/>
    <w:rsid w:val="00373BBC"/>
    <w:rsid w:val="003815C6"/>
    <w:rsid w:val="003A55DC"/>
    <w:rsid w:val="003B62F3"/>
    <w:rsid w:val="003C6E19"/>
    <w:rsid w:val="003D682A"/>
    <w:rsid w:val="003E30B3"/>
    <w:rsid w:val="003E453C"/>
    <w:rsid w:val="00400690"/>
    <w:rsid w:val="004239C7"/>
    <w:rsid w:val="004465CD"/>
    <w:rsid w:val="00454451"/>
    <w:rsid w:val="00473EB0"/>
    <w:rsid w:val="004D1D8E"/>
    <w:rsid w:val="004D4658"/>
    <w:rsid w:val="004D7B08"/>
    <w:rsid w:val="004E2730"/>
    <w:rsid w:val="004E68E5"/>
    <w:rsid w:val="004F5B82"/>
    <w:rsid w:val="004F618F"/>
    <w:rsid w:val="00555E1E"/>
    <w:rsid w:val="005C65AE"/>
    <w:rsid w:val="00662A8C"/>
    <w:rsid w:val="006C5911"/>
    <w:rsid w:val="006F2239"/>
    <w:rsid w:val="006F3C6F"/>
    <w:rsid w:val="0071791F"/>
    <w:rsid w:val="00720B18"/>
    <w:rsid w:val="00725CB9"/>
    <w:rsid w:val="00735B30"/>
    <w:rsid w:val="007372DD"/>
    <w:rsid w:val="007B64F5"/>
    <w:rsid w:val="007D3636"/>
    <w:rsid w:val="007E206B"/>
    <w:rsid w:val="007F5B6A"/>
    <w:rsid w:val="008B2BDE"/>
    <w:rsid w:val="008E33A6"/>
    <w:rsid w:val="00912CA5"/>
    <w:rsid w:val="00954E56"/>
    <w:rsid w:val="00982347"/>
    <w:rsid w:val="00992495"/>
    <w:rsid w:val="00996360"/>
    <w:rsid w:val="009A3C33"/>
    <w:rsid w:val="009D1EEA"/>
    <w:rsid w:val="00A20C94"/>
    <w:rsid w:val="00A2760A"/>
    <w:rsid w:val="00A31C85"/>
    <w:rsid w:val="00A36E7E"/>
    <w:rsid w:val="00A833EF"/>
    <w:rsid w:val="00A92B56"/>
    <w:rsid w:val="00AB2C71"/>
    <w:rsid w:val="00AC7EBE"/>
    <w:rsid w:val="00AF579B"/>
    <w:rsid w:val="00B16159"/>
    <w:rsid w:val="00B24A21"/>
    <w:rsid w:val="00B32932"/>
    <w:rsid w:val="00BB01A5"/>
    <w:rsid w:val="00C40213"/>
    <w:rsid w:val="00C765DD"/>
    <w:rsid w:val="00C80EA3"/>
    <w:rsid w:val="00CF2BCD"/>
    <w:rsid w:val="00CF59A8"/>
    <w:rsid w:val="00D057FB"/>
    <w:rsid w:val="00D1184B"/>
    <w:rsid w:val="00D16335"/>
    <w:rsid w:val="00D968B1"/>
    <w:rsid w:val="00DD7295"/>
    <w:rsid w:val="00E01484"/>
    <w:rsid w:val="00E4492D"/>
    <w:rsid w:val="00E4611D"/>
    <w:rsid w:val="00E515EA"/>
    <w:rsid w:val="00E56F93"/>
    <w:rsid w:val="00E6740F"/>
    <w:rsid w:val="00E77A62"/>
    <w:rsid w:val="00E80FCE"/>
    <w:rsid w:val="00E9428F"/>
    <w:rsid w:val="00EB4373"/>
    <w:rsid w:val="00ED6E55"/>
    <w:rsid w:val="00EF31EA"/>
    <w:rsid w:val="00EF774D"/>
    <w:rsid w:val="00F306E3"/>
    <w:rsid w:val="00F37255"/>
    <w:rsid w:val="00F57D59"/>
    <w:rsid w:val="00F8026A"/>
    <w:rsid w:val="00F84AE7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3"/>
    <o:shapelayout v:ext="edit">
      <o:idmap v:ext="edit" data="2"/>
    </o:shapelayout>
  </w:shapeDefaults>
  <w:decimalSymbol w:val="."/>
  <w:listSeparator w:val=","/>
  <w14:docId w14:val="7AC52B73"/>
  <w15:chartTrackingRefBased/>
  <w15:docId w15:val="{0F272641-7AB8-4D09-9CF9-57229E7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paragraph" w:styleId="Footer">
    <w:name w:val="footer"/>
    <w:basedOn w:val="Normal"/>
    <w:rsid w:val="006F223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2347"/>
    <w:rPr>
      <w:color w:val="800080"/>
      <w:u w:val="single"/>
    </w:rPr>
  </w:style>
  <w:style w:type="character" w:customStyle="1" w:styleId="HeaderChar">
    <w:name w:val="Header Char"/>
    <w:link w:val="Header"/>
    <w:rsid w:val="009A3C33"/>
    <w:rPr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6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vid@psandg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4" ma:contentTypeDescription="Create a new document." ma:contentTypeScope="" ma:versionID="bb2180f92cce9e4263f436d3b4dcab42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c9972c60d29521feb515953198f47d5a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3A3EF-B361-4FA3-B058-4CBA256C1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4FA60-4A6D-497C-9DB9-35C7870355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6A7C9A-8F82-410D-9772-1665B18DDB6B}"/>
</file>

<file path=customXml/itemProps4.xml><?xml version="1.0" encoding="utf-8"?>
<ds:datastoreItem xmlns:ds="http://schemas.openxmlformats.org/officeDocument/2006/customXml" ds:itemID="{66A22921-6C2E-4C83-88DF-09164E1D8440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3435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mailto:miranda@psandgs.org.uk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Shanks</cp:lastModifiedBy>
  <cp:revision>11</cp:revision>
  <cp:lastPrinted>2015-05-01T13:43:00Z</cp:lastPrinted>
  <dcterms:created xsi:type="dcterms:W3CDTF">2022-05-02T14:04:00Z</dcterms:created>
  <dcterms:modified xsi:type="dcterms:W3CDTF">2022-11-18T17:00:00Z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852000.000000000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MediaServiceImageTags">
    <vt:lpwstr/>
  </property>
</Properties>
</file>