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AB08" w14:textId="0E35BAAA" w:rsidR="00B15116" w:rsidRDefault="00B15116">
      <w:pPr>
        <w:rPr>
          <w:b/>
          <w:bCs/>
          <w:sz w:val="24"/>
          <w:szCs w:val="24"/>
        </w:rPr>
      </w:pPr>
    </w:p>
    <w:tbl>
      <w:tblPr>
        <w:tblStyle w:val="TableGrid"/>
        <w:tblW w:w="0" w:type="auto"/>
        <w:tblLook w:val="04A0" w:firstRow="1" w:lastRow="0" w:firstColumn="1" w:lastColumn="0" w:noHBand="0" w:noVBand="1"/>
      </w:tblPr>
      <w:tblGrid>
        <w:gridCol w:w="3114"/>
        <w:gridCol w:w="6946"/>
      </w:tblGrid>
      <w:tr w:rsidR="00B15116" w14:paraId="07620FCB" w14:textId="77777777" w:rsidTr="00A26400">
        <w:trPr>
          <w:trHeight w:val="575"/>
        </w:trPr>
        <w:tc>
          <w:tcPr>
            <w:tcW w:w="3114" w:type="dxa"/>
            <w:shd w:val="clear" w:color="auto" w:fill="CCFFFF"/>
          </w:tcPr>
          <w:p w14:paraId="7B1D4607" w14:textId="45C6E078" w:rsidR="00B15116" w:rsidRPr="00A26400" w:rsidRDefault="00A26400">
            <w:pPr>
              <w:rPr>
                <w:b/>
                <w:bCs/>
              </w:rPr>
            </w:pPr>
            <w:r w:rsidRPr="00A26400">
              <w:rPr>
                <w:b/>
                <w:bCs/>
              </w:rPr>
              <w:t>Role applied for:</w:t>
            </w:r>
          </w:p>
        </w:tc>
        <w:tc>
          <w:tcPr>
            <w:tcW w:w="6946" w:type="dxa"/>
          </w:tcPr>
          <w:p w14:paraId="66D09525" w14:textId="77777777" w:rsidR="007D1689" w:rsidRPr="007D1689" w:rsidRDefault="007D1689" w:rsidP="007D1689">
            <w:pPr>
              <w:spacing w:after="160" w:line="259" w:lineRule="auto"/>
              <w:contextualSpacing/>
              <w:rPr>
                <w:rFonts w:eastAsia="Gill Sans MT" w:cstheme="minorHAnsi"/>
                <w:bCs/>
                <w:sz w:val="24"/>
                <w:szCs w:val="24"/>
              </w:rPr>
            </w:pPr>
            <w:r w:rsidRPr="007D1689">
              <w:rPr>
                <w:rFonts w:eastAsia="Gill Sans MT" w:cstheme="minorHAnsi"/>
                <w:bCs/>
              </w:rPr>
              <w:t xml:space="preserve">Employment and Entrepreneurial Skills Advisor </w:t>
            </w:r>
          </w:p>
          <w:p w14:paraId="2D1485E9" w14:textId="77777777" w:rsidR="00B15116" w:rsidRDefault="00B15116">
            <w:pPr>
              <w:rPr>
                <w:b/>
                <w:bCs/>
                <w:sz w:val="24"/>
                <w:szCs w:val="24"/>
              </w:rPr>
            </w:pPr>
          </w:p>
        </w:tc>
      </w:tr>
    </w:tbl>
    <w:p w14:paraId="54A66321" w14:textId="570FC369" w:rsidR="00B15116" w:rsidRDefault="00B15116">
      <w:pPr>
        <w:rPr>
          <w:b/>
          <w:bCs/>
          <w:sz w:val="24"/>
          <w:szCs w:val="24"/>
        </w:rPr>
      </w:pPr>
    </w:p>
    <w:p w14:paraId="1261BBBB" w14:textId="537F45D2" w:rsidR="000016BC" w:rsidRPr="00A5793D" w:rsidRDefault="00334F16">
      <w:pPr>
        <w:rPr>
          <w:b/>
          <w:bCs/>
          <w:sz w:val="24"/>
          <w:szCs w:val="24"/>
        </w:rPr>
      </w:pPr>
      <w:r w:rsidRPr="00A5793D">
        <w:rPr>
          <w:b/>
          <w:bCs/>
          <w:sz w:val="24"/>
          <w:szCs w:val="24"/>
        </w:rPr>
        <w:t>Section 1: Personal Information</w:t>
      </w:r>
    </w:p>
    <w:tbl>
      <w:tblPr>
        <w:tblStyle w:val="TableGrid"/>
        <w:tblW w:w="0" w:type="auto"/>
        <w:tblLook w:val="04A0" w:firstRow="1" w:lastRow="0" w:firstColumn="1" w:lastColumn="0" w:noHBand="0" w:noVBand="1"/>
      </w:tblPr>
      <w:tblGrid>
        <w:gridCol w:w="2405"/>
        <w:gridCol w:w="7655"/>
      </w:tblGrid>
      <w:tr w:rsidR="00932516" w14:paraId="76888A79" w14:textId="77777777" w:rsidTr="00255643">
        <w:tc>
          <w:tcPr>
            <w:tcW w:w="2405" w:type="dxa"/>
            <w:shd w:val="clear" w:color="auto" w:fill="CCFFFF"/>
          </w:tcPr>
          <w:p w14:paraId="021646D1" w14:textId="77777777" w:rsidR="00932516" w:rsidRDefault="00932516">
            <w:pPr>
              <w:rPr>
                <w:b/>
                <w:bCs/>
              </w:rPr>
            </w:pPr>
            <w:r w:rsidRPr="00932516">
              <w:rPr>
                <w:b/>
                <w:bCs/>
              </w:rPr>
              <w:t xml:space="preserve">Name: </w:t>
            </w:r>
          </w:p>
          <w:p w14:paraId="7077BC3C" w14:textId="399E1EF4" w:rsidR="00932516" w:rsidRPr="00932516" w:rsidRDefault="00932516">
            <w:pPr>
              <w:rPr>
                <w:b/>
                <w:bCs/>
              </w:rPr>
            </w:pPr>
          </w:p>
        </w:tc>
        <w:tc>
          <w:tcPr>
            <w:tcW w:w="7655" w:type="dxa"/>
          </w:tcPr>
          <w:p w14:paraId="3C7D395E" w14:textId="77777777" w:rsidR="00932516" w:rsidRDefault="00932516" w:rsidP="00B7614C"/>
        </w:tc>
      </w:tr>
      <w:tr w:rsidR="00932516" w14:paraId="08A5BE88" w14:textId="77777777" w:rsidTr="00255643">
        <w:tc>
          <w:tcPr>
            <w:tcW w:w="2405" w:type="dxa"/>
            <w:shd w:val="clear" w:color="auto" w:fill="CCFFFF"/>
          </w:tcPr>
          <w:p w14:paraId="540E308E" w14:textId="77777777" w:rsidR="00932516" w:rsidRDefault="00932516">
            <w:pPr>
              <w:rPr>
                <w:b/>
                <w:bCs/>
              </w:rPr>
            </w:pPr>
            <w:r w:rsidRPr="00932516">
              <w:rPr>
                <w:b/>
                <w:bCs/>
              </w:rPr>
              <w:t>Home Address:</w:t>
            </w:r>
          </w:p>
          <w:p w14:paraId="6F3544FB" w14:textId="2BA7810A" w:rsidR="00932516" w:rsidRPr="00932516" w:rsidRDefault="00932516">
            <w:pPr>
              <w:rPr>
                <w:b/>
                <w:bCs/>
              </w:rPr>
            </w:pPr>
          </w:p>
        </w:tc>
        <w:tc>
          <w:tcPr>
            <w:tcW w:w="7655" w:type="dxa"/>
          </w:tcPr>
          <w:p w14:paraId="69A4494B" w14:textId="77777777" w:rsidR="00932516" w:rsidRDefault="00932516" w:rsidP="00B7614C"/>
        </w:tc>
      </w:tr>
      <w:tr w:rsidR="00932516" w14:paraId="4F573671" w14:textId="77777777" w:rsidTr="00255643">
        <w:tc>
          <w:tcPr>
            <w:tcW w:w="2405" w:type="dxa"/>
            <w:shd w:val="clear" w:color="auto" w:fill="CCFFFF"/>
          </w:tcPr>
          <w:p w14:paraId="503371D0" w14:textId="77777777" w:rsidR="00932516" w:rsidRDefault="00932516" w:rsidP="00932516">
            <w:pPr>
              <w:rPr>
                <w:b/>
                <w:bCs/>
              </w:rPr>
            </w:pPr>
            <w:r w:rsidRPr="00932516">
              <w:rPr>
                <w:b/>
                <w:bCs/>
              </w:rPr>
              <w:t xml:space="preserve">Email: </w:t>
            </w:r>
          </w:p>
          <w:p w14:paraId="598B09DF" w14:textId="3F6992D9" w:rsidR="00932516" w:rsidRPr="00932516" w:rsidRDefault="00932516" w:rsidP="00932516">
            <w:pPr>
              <w:rPr>
                <w:b/>
                <w:bCs/>
              </w:rPr>
            </w:pPr>
          </w:p>
        </w:tc>
        <w:tc>
          <w:tcPr>
            <w:tcW w:w="7655" w:type="dxa"/>
          </w:tcPr>
          <w:p w14:paraId="46069F21" w14:textId="77777777" w:rsidR="00932516" w:rsidRDefault="00932516" w:rsidP="00B7614C"/>
        </w:tc>
      </w:tr>
      <w:tr w:rsidR="00932516" w14:paraId="03D61FF4" w14:textId="77777777" w:rsidTr="00255643">
        <w:tc>
          <w:tcPr>
            <w:tcW w:w="2405" w:type="dxa"/>
            <w:shd w:val="clear" w:color="auto" w:fill="CCFFFF"/>
          </w:tcPr>
          <w:p w14:paraId="5F2673D5" w14:textId="77777777" w:rsidR="00932516" w:rsidRDefault="00932516" w:rsidP="00932516">
            <w:pPr>
              <w:rPr>
                <w:b/>
                <w:bCs/>
              </w:rPr>
            </w:pPr>
            <w:r w:rsidRPr="00932516">
              <w:rPr>
                <w:b/>
                <w:bCs/>
              </w:rPr>
              <w:t xml:space="preserve">Home Phone Number: </w:t>
            </w:r>
          </w:p>
          <w:p w14:paraId="5F6F390E" w14:textId="2F760EE7" w:rsidR="00932516" w:rsidRPr="00932516" w:rsidRDefault="00932516" w:rsidP="00932516">
            <w:pPr>
              <w:rPr>
                <w:b/>
                <w:bCs/>
              </w:rPr>
            </w:pPr>
          </w:p>
        </w:tc>
        <w:tc>
          <w:tcPr>
            <w:tcW w:w="7655" w:type="dxa"/>
          </w:tcPr>
          <w:p w14:paraId="48ECBB68" w14:textId="77777777" w:rsidR="00932516" w:rsidRDefault="00932516" w:rsidP="00B7614C"/>
        </w:tc>
      </w:tr>
      <w:tr w:rsidR="00932516" w14:paraId="1557568E" w14:textId="77777777" w:rsidTr="00255643">
        <w:tc>
          <w:tcPr>
            <w:tcW w:w="2405" w:type="dxa"/>
            <w:shd w:val="clear" w:color="auto" w:fill="CCFFFF"/>
          </w:tcPr>
          <w:p w14:paraId="0454F607" w14:textId="77777777" w:rsidR="00932516" w:rsidRDefault="00932516" w:rsidP="00932516">
            <w:pPr>
              <w:rPr>
                <w:b/>
                <w:bCs/>
              </w:rPr>
            </w:pPr>
            <w:r w:rsidRPr="00932516">
              <w:rPr>
                <w:b/>
                <w:bCs/>
              </w:rPr>
              <w:t xml:space="preserve">Mobile Phone Number: </w:t>
            </w:r>
          </w:p>
          <w:p w14:paraId="4B4EBBE9" w14:textId="613689E5" w:rsidR="00932516" w:rsidRPr="00932516" w:rsidRDefault="00932516" w:rsidP="00932516">
            <w:pPr>
              <w:rPr>
                <w:b/>
                <w:bCs/>
              </w:rPr>
            </w:pPr>
            <w:r w:rsidRPr="00932516">
              <w:rPr>
                <w:b/>
                <w:bCs/>
              </w:rPr>
              <w:t xml:space="preserve"> </w:t>
            </w:r>
          </w:p>
        </w:tc>
        <w:tc>
          <w:tcPr>
            <w:tcW w:w="7655" w:type="dxa"/>
          </w:tcPr>
          <w:p w14:paraId="268BB702" w14:textId="77777777" w:rsidR="00932516" w:rsidRDefault="00932516" w:rsidP="00B7614C"/>
        </w:tc>
      </w:tr>
    </w:tbl>
    <w:p w14:paraId="7999ED5C" w14:textId="4E49024D" w:rsidR="005A5F7E" w:rsidRDefault="005A5F7E"/>
    <w:p w14:paraId="7974273A" w14:textId="6DD46D68"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09761FB4" w14:textId="0CD4495D"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7435B560" w14:textId="77777777" w:rsidTr="00255643">
        <w:tc>
          <w:tcPr>
            <w:tcW w:w="1413" w:type="dxa"/>
            <w:shd w:val="clear" w:color="auto" w:fill="CCFFFF"/>
          </w:tcPr>
          <w:p w14:paraId="34744DCC" w14:textId="2CD55C4F" w:rsidR="00750DD7" w:rsidRPr="00A25370" w:rsidRDefault="00E97BBF" w:rsidP="00A25370">
            <w:pPr>
              <w:rPr>
                <w:b/>
                <w:bCs/>
              </w:rPr>
            </w:pPr>
            <w:r w:rsidRPr="00A25370">
              <w:rPr>
                <w:b/>
                <w:bCs/>
              </w:rPr>
              <w:t>Dates</w:t>
            </w:r>
          </w:p>
        </w:tc>
        <w:tc>
          <w:tcPr>
            <w:tcW w:w="2990" w:type="dxa"/>
            <w:shd w:val="clear" w:color="auto" w:fill="CCFFFF"/>
          </w:tcPr>
          <w:p w14:paraId="6CD95C8E" w14:textId="10430E9B" w:rsidR="00750DD7" w:rsidRPr="00A25370" w:rsidRDefault="00E97BBF" w:rsidP="00A25370">
            <w:pPr>
              <w:rPr>
                <w:b/>
                <w:bCs/>
              </w:rPr>
            </w:pPr>
            <w:r w:rsidRPr="00A25370">
              <w:rPr>
                <w:b/>
                <w:bCs/>
              </w:rPr>
              <w:t>Awarding Body/Institution</w:t>
            </w:r>
          </w:p>
        </w:tc>
        <w:tc>
          <w:tcPr>
            <w:tcW w:w="3814" w:type="dxa"/>
            <w:shd w:val="clear" w:color="auto" w:fill="CCFFFF"/>
          </w:tcPr>
          <w:p w14:paraId="69C09E6E" w14:textId="779403DB"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1D8AE311" w14:textId="421614F7" w:rsidR="00750DD7" w:rsidRPr="00A25370" w:rsidRDefault="00A25370" w:rsidP="00A25370">
            <w:pPr>
              <w:rPr>
                <w:b/>
                <w:bCs/>
              </w:rPr>
            </w:pPr>
            <w:r w:rsidRPr="00A25370">
              <w:rPr>
                <w:b/>
                <w:bCs/>
              </w:rPr>
              <w:t>Grade</w:t>
            </w:r>
          </w:p>
        </w:tc>
      </w:tr>
      <w:tr w:rsidR="00750DD7" w14:paraId="263C9068" w14:textId="77777777" w:rsidTr="00AF2795">
        <w:tc>
          <w:tcPr>
            <w:tcW w:w="1413" w:type="dxa"/>
          </w:tcPr>
          <w:p w14:paraId="3725D8E0" w14:textId="77777777" w:rsidR="00750DD7" w:rsidRDefault="00750DD7"/>
          <w:p w14:paraId="4B7C188A" w14:textId="7ECA6F89" w:rsidR="00A25370" w:rsidRDefault="00A25370"/>
        </w:tc>
        <w:tc>
          <w:tcPr>
            <w:tcW w:w="2990" w:type="dxa"/>
          </w:tcPr>
          <w:p w14:paraId="72C638ED" w14:textId="77777777" w:rsidR="00750DD7" w:rsidRDefault="00750DD7"/>
        </w:tc>
        <w:tc>
          <w:tcPr>
            <w:tcW w:w="3814" w:type="dxa"/>
          </w:tcPr>
          <w:p w14:paraId="3982D149" w14:textId="77777777" w:rsidR="00750DD7" w:rsidRDefault="00750DD7"/>
        </w:tc>
        <w:tc>
          <w:tcPr>
            <w:tcW w:w="1843" w:type="dxa"/>
          </w:tcPr>
          <w:p w14:paraId="6AA3BAA7" w14:textId="77777777" w:rsidR="00750DD7" w:rsidRDefault="00750DD7"/>
        </w:tc>
      </w:tr>
      <w:tr w:rsidR="00750DD7" w14:paraId="5527B72D" w14:textId="77777777" w:rsidTr="00AF2795">
        <w:tc>
          <w:tcPr>
            <w:tcW w:w="1413" w:type="dxa"/>
          </w:tcPr>
          <w:p w14:paraId="424D9A4F" w14:textId="77777777" w:rsidR="00750DD7" w:rsidRDefault="00750DD7"/>
          <w:p w14:paraId="7C7CA34B" w14:textId="41FDD7D3" w:rsidR="00A25370" w:rsidRDefault="00A25370"/>
        </w:tc>
        <w:tc>
          <w:tcPr>
            <w:tcW w:w="2990" w:type="dxa"/>
          </w:tcPr>
          <w:p w14:paraId="54917951" w14:textId="77777777" w:rsidR="00750DD7" w:rsidRDefault="00750DD7"/>
        </w:tc>
        <w:tc>
          <w:tcPr>
            <w:tcW w:w="3814" w:type="dxa"/>
          </w:tcPr>
          <w:p w14:paraId="6BE8090A" w14:textId="77777777" w:rsidR="00750DD7" w:rsidRDefault="00750DD7"/>
        </w:tc>
        <w:tc>
          <w:tcPr>
            <w:tcW w:w="1843" w:type="dxa"/>
          </w:tcPr>
          <w:p w14:paraId="3FAFC50F" w14:textId="77777777" w:rsidR="00750DD7" w:rsidRDefault="00750DD7"/>
        </w:tc>
      </w:tr>
      <w:tr w:rsidR="00750DD7" w14:paraId="6F6A514F" w14:textId="77777777" w:rsidTr="00AF2795">
        <w:tc>
          <w:tcPr>
            <w:tcW w:w="1413" w:type="dxa"/>
          </w:tcPr>
          <w:p w14:paraId="5EAB04DA" w14:textId="77777777" w:rsidR="00750DD7" w:rsidRDefault="00750DD7"/>
          <w:p w14:paraId="6FAB144F" w14:textId="3625AEAD" w:rsidR="00A25370" w:rsidRDefault="00A25370"/>
        </w:tc>
        <w:tc>
          <w:tcPr>
            <w:tcW w:w="2990" w:type="dxa"/>
          </w:tcPr>
          <w:p w14:paraId="1137082C" w14:textId="77777777" w:rsidR="00750DD7" w:rsidRDefault="00750DD7"/>
        </w:tc>
        <w:tc>
          <w:tcPr>
            <w:tcW w:w="3814" w:type="dxa"/>
          </w:tcPr>
          <w:p w14:paraId="07414200" w14:textId="77777777" w:rsidR="00750DD7" w:rsidRDefault="00750DD7"/>
        </w:tc>
        <w:tc>
          <w:tcPr>
            <w:tcW w:w="1843" w:type="dxa"/>
          </w:tcPr>
          <w:p w14:paraId="6D8DAE73" w14:textId="77777777" w:rsidR="00750DD7" w:rsidRDefault="00750DD7"/>
        </w:tc>
      </w:tr>
      <w:tr w:rsidR="00750DD7" w14:paraId="1DF902BE" w14:textId="77777777" w:rsidTr="00AF2795">
        <w:tc>
          <w:tcPr>
            <w:tcW w:w="1413" w:type="dxa"/>
          </w:tcPr>
          <w:p w14:paraId="51EDF925" w14:textId="77777777" w:rsidR="00750DD7" w:rsidRDefault="00750DD7"/>
          <w:p w14:paraId="5CBE3451" w14:textId="61E60F83" w:rsidR="00A25370" w:rsidRDefault="00A25370"/>
        </w:tc>
        <w:tc>
          <w:tcPr>
            <w:tcW w:w="2990" w:type="dxa"/>
          </w:tcPr>
          <w:p w14:paraId="07E9E191" w14:textId="77777777" w:rsidR="00750DD7" w:rsidRDefault="00750DD7"/>
        </w:tc>
        <w:tc>
          <w:tcPr>
            <w:tcW w:w="3814" w:type="dxa"/>
          </w:tcPr>
          <w:p w14:paraId="327F3EDC" w14:textId="77777777" w:rsidR="00750DD7" w:rsidRDefault="00750DD7"/>
        </w:tc>
        <w:tc>
          <w:tcPr>
            <w:tcW w:w="1843" w:type="dxa"/>
          </w:tcPr>
          <w:p w14:paraId="569B46D3" w14:textId="77777777" w:rsidR="00750DD7" w:rsidRDefault="00750DD7"/>
        </w:tc>
      </w:tr>
      <w:tr w:rsidR="00B8506F" w14:paraId="32F1A071" w14:textId="77777777" w:rsidTr="00AF2795">
        <w:tc>
          <w:tcPr>
            <w:tcW w:w="1413" w:type="dxa"/>
          </w:tcPr>
          <w:p w14:paraId="20EF4260" w14:textId="77777777" w:rsidR="00B8506F" w:rsidRDefault="00B8506F"/>
          <w:p w14:paraId="0B1C7713" w14:textId="7AA4D794" w:rsidR="00B8506F" w:rsidRDefault="00B8506F"/>
        </w:tc>
        <w:tc>
          <w:tcPr>
            <w:tcW w:w="2990" w:type="dxa"/>
          </w:tcPr>
          <w:p w14:paraId="5E10D623" w14:textId="77777777" w:rsidR="00B8506F" w:rsidRDefault="00B8506F"/>
        </w:tc>
        <w:tc>
          <w:tcPr>
            <w:tcW w:w="3814" w:type="dxa"/>
          </w:tcPr>
          <w:p w14:paraId="46F3EC6F" w14:textId="77777777" w:rsidR="00B8506F" w:rsidRDefault="00B8506F"/>
        </w:tc>
        <w:tc>
          <w:tcPr>
            <w:tcW w:w="1843" w:type="dxa"/>
          </w:tcPr>
          <w:p w14:paraId="16C2317F" w14:textId="77777777" w:rsidR="00B8506F" w:rsidRDefault="00B8506F"/>
        </w:tc>
      </w:tr>
    </w:tbl>
    <w:p w14:paraId="3BB9698F" w14:textId="77777777" w:rsidR="00EF2FBE" w:rsidRDefault="00EF2FBE"/>
    <w:tbl>
      <w:tblPr>
        <w:tblStyle w:val="TableGrid"/>
        <w:tblW w:w="0" w:type="auto"/>
        <w:tblLook w:val="04A0" w:firstRow="1" w:lastRow="0" w:firstColumn="1" w:lastColumn="0" w:noHBand="0" w:noVBand="1"/>
      </w:tblPr>
      <w:tblGrid>
        <w:gridCol w:w="10060"/>
      </w:tblGrid>
      <w:tr w:rsidR="00FE2E00" w14:paraId="13DAEDF6" w14:textId="77777777" w:rsidTr="00255643">
        <w:tc>
          <w:tcPr>
            <w:tcW w:w="10060" w:type="dxa"/>
            <w:shd w:val="clear" w:color="auto" w:fill="CCFFFF"/>
          </w:tcPr>
          <w:p w14:paraId="2232D9D1" w14:textId="15765636" w:rsidR="00FE2E00" w:rsidRPr="00AA5C47" w:rsidRDefault="000A56B2">
            <w:pPr>
              <w:rPr>
                <w:b/>
                <w:bCs/>
              </w:rPr>
            </w:pPr>
            <w:r w:rsidRPr="00AA5C47">
              <w:rPr>
                <w:rStyle w:val="normaltextrun"/>
                <w:rFonts w:ascii="Calibri" w:hAnsi="Calibri" w:cs="Calibri"/>
                <w:b/>
                <w:bCs/>
                <w:color w:val="000000"/>
                <w:bdr w:val="none" w:sz="0" w:space="0" w:color="auto" w:frame="1"/>
              </w:rPr>
              <w:t>Please give details of any other training or professional development completed which you feel may be relevant to this application.</w:t>
            </w:r>
          </w:p>
        </w:tc>
      </w:tr>
      <w:tr w:rsidR="00FE2E00" w14:paraId="638B0835" w14:textId="77777777" w:rsidTr="00AF2795">
        <w:tc>
          <w:tcPr>
            <w:tcW w:w="10060" w:type="dxa"/>
          </w:tcPr>
          <w:p w14:paraId="2B29A51C" w14:textId="77777777" w:rsidR="00FE2E00" w:rsidRDefault="00FE2E00"/>
          <w:p w14:paraId="33EC4063" w14:textId="77777777" w:rsidR="000A56B2" w:rsidRDefault="000A56B2"/>
          <w:p w14:paraId="7CD92733" w14:textId="77777777" w:rsidR="000A56B2" w:rsidRDefault="000A56B2"/>
          <w:p w14:paraId="713462BB" w14:textId="77777777" w:rsidR="000A56B2" w:rsidRDefault="000A56B2"/>
          <w:p w14:paraId="3D35866E" w14:textId="77777777" w:rsidR="000A56B2" w:rsidRDefault="000A56B2"/>
          <w:p w14:paraId="5AC4EAE6" w14:textId="77777777" w:rsidR="000A56B2" w:rsidRDefault="000A56B2"/>
          <w:p w14:paraId="31C434DD" w14:textId="77777777" w:rsidR="000A56B2" w:rsidRDefault="000A56B2"/>
          <w:p w14:paraId="03E66D41" w14:textId="77777777" w:rsidR="000A56B2" w:rsidRDefault="000A56B2"/>
          <w:p w14:paraId="50E7B156" w14:textId="31DB043E" w:rsidR="000A56B2" w:rsidRDefault="000A56B2"/>
        </w:tc>
      </w:tr>
    </w:tbl>
    <w:p w14:paraId="1528F687" w14:textId="6EF2128E" w:rsidR="005A5F7E" w:rsidRDefault="00987CC9">
      <w:pPr>
        <w:rPr>
          <w:b/>
          <w:bCs/>
          <w:sz w:val="24"/>
          <w:szCs w:val="24"/>
        </w:rPr>
      </w:pPr>
      <w:r w:rsidRPr="009A279B">
        <w:rPr>
          <w:b/>
          <w:bCs/>
          <w:sz w:val="24"/>
          <w:szCs w:val="24"/>
        </w:rPr>
        <w:lastRenderedPageBreak/>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668DE5BF" w14:textId="186B54FB"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73D11306" w14:textId="77777777" w:rsidTr="00255643">
        <w:tc>
          <w:tcPr>
            <w:tcW w:w="1271" w:type="dxa"/>
            <w:shd w:val="clear" w:color="auto" w:fill="CCFFFF"/>
          </w:tcPr>
          <w:p w14:paraId="4EAE779D" w14:textId="50321DD1" w:rsidR="00D001DD" w:rsidRPr="00BD45BD" w:rsidRDefault="00BD45BD">
            <w:pPr>
              <w:rPr>
                <w:b/>
                <w:bCs/>
              </w:rPr>
            </w:pPr>
            <w:r w:rsidRPr="00BD45BD">
              <w:rPr>
                <w:b/>
                <w:bCs/>
              </w:rPr>
              <w:t>Dates</w:t>
            </w:r>
          </w:p>
        </w:tc>
        <w:tc>
          <w:tcPr>
            <w:tcW w:w="1276" w:type="dxa"/>
            <w:shd w:val="clear" w:color="auto" w:fill="CCFFFF"/>
          </w:tcPr>
          <w:p w14:paraId="162FADA3" w14:textId="15BE4BFE" w:rsidR="00D001DD" w:rsidRPr="00BD45BD" w:rsidRDefault="00BD45BD">
            <w:pPr>
              <w:rPr>
                <w:b/>
                <w:bCs/>
              </w:rPr>
            </w:pPr>
            <w:r w:rsidRPr="00BD45BD">
              <w:rPr>
                <w:b/>
                <w:bCs/>
              </w:rPr>
              <w:t>Paid or Voluntary?</w:t>
            </w:r>
          </w:p>
        </w:tc>
        <w:tc>
          <w:tcPr>
            <w:tcW w:w="1701" w:type="dxa"/>
            <w:shd w:val="clear" w:color="auto" w:fill="CCFFFF"/>
          </w:tcPr>
          <w:p w14:paraId="3E24F366" w14:textId="4975E0D1" w:rsidR="00D001DD" w:rsidRPr="00BD45BD" w:rsidRDefault="00BD45BD">
            <w:pPr>
              <w:rPr>
                <w:b/>
                <w:bCs/>
              </w:rPr>
            </w:pPr>
            <w:r w:rsidRPr="00BD45BD">
              <w:rPr>
                <w:b/>
                <w:bCs/>
              </w:rPr>
              <w:t xml:space="preserve">Employer </w:t>
            </w:r>
          </w:p>
        </w:tc>
        <w:tc>
          <w:tcPr>
            <w:tcW w:w="3969" w:type="dxa"/>
            <w:shd w:val="clear" w:color="auto" w:fill="CCFFFF"/>
          </w:tcPr>
          <w:p w14:paraId="2A9A57D6" w14:textId="7DB30401" w:rsidR="00D001DD" w:rsidRPr="00BD45BD" w:rsidRDefault="00BD45BD">
            <w:pPr>
              <w:rPr>
                <w:b/>
                <w:bCs/>
              </w:rPr>
            </w:pPr>
            <w:r w:rsidRPr="00BD45BD">
              <w:rPr>
                <w:b/>
                <w:bCs/>
              </w:rPr>
              <w:t xml:space="preserve">Job Title and Main Responsibilities </w:t>
            </w:r>
            <w:r w:rsidR="00EE5D67" w:rsidRPr="00EE5D67">
              <w:rPr>
                <w:b/>
                <w:bCs/>
                <w:i/>
                <w:iCs/>
              </w:rPr>
              <w:t>(max 100 words for each role)</w:t>
            </w:r>
          </w:p>
        </w:tc>
        <w:tc>
          <w:tcPr>
            <w:tcW w:w="2268" w:type="dxa"/>
            <w:shd w:val="clear" w:color="auto" w:fill="CCFFFF"/>
          </w:tcPr>
          <w:p w14:paraId="7E288707" w14:textId="7EA095B1" w:rsidR="00D001DD" w:rsidRPr="00BD45BD" w:rsidRDefault="00BD45BD">
            <w:pPr>
              <w:rPr>
                <w:b/>
                <w:bCs/>
              </w:rPr>
            </w:pPr>
            <w:r w:rsidRPr="00BD45BD">
              <w:rPr>
                <w:b/>
                <w:bCs/>
              </w:rPr>
              <w:t xml:space="preserve">Reason for Leaving </w:t>
            </w:r>
          </w:p>
        </w:tc>
      </w:tr>
      <w:tr w:rsidR="00D001DD" w14:paraId="01D6EB52" w14:textId="77777777" w:rsidTr="00BD45BD">
        <w:tc>
          <w:tcPr>
            <w:tcW w:w="1271" w:type="dxa"/>
          </w:tcPr>
          <w:p w14:paraId="6E38CF45" w14:textId="77777777" w:rsidR="00D001DD" w:rsidRPr="007E3C91" w:rsidRDefault="00D001DD">
            <w:pPr>
              <w:rPr>
                <w:b/>
                <w:bCs/>
                <w:sz w:val="20"/>
                <w:szCs w:val="20"/>
              </w:rPr>
            </w:pPr>
          </w:p>
          <w:p w14:paraId="517CBDC4" w14:textId="77777777" w:rsidR="00BD45BD" w:rsidRPr="007E3C91" w:rsidRDefault="00BD45BD">
            <w:pPr>
              <w:rPr>
                <w:b/>
                <w:bCs/>
                <w:sz w:val="20"/>
                <w:szCs w:val="20"/>
              </w:rPr>
            </w:pPr>
          </w:p>
          <w:p w14:paraId="562BD0F3" w14:textId="77777777" w:rsidR="00BD45BD" w:rsidRPr="007E3C91" w:rsidRDefault="00BD45BD">
            <w:pPr>
              <w:rPr>
                <w:b/>
                <w:bCs/>
                <w:sz w:val="20"/>
                <w:szCs w:val="20"/>
              </w:rPr>
            </w:pPr>
          </w:p>
          <w:p w14:paraId="7BEE811D" w14:textId="77777777" w:rsidR="00BD45BD" w:rsidRPr="007E3C91" w:rsidRDefault="00BD45BD">
            <w:pPr>
              <w:rPr>
                <w:b/>
                <w:bCs/>
                <w:sz w:val="20"/>
                <w:szCs w:val="20"/>
              </w:rPr>
            </w:pPr>
          </w:p>
          <w:p w14:paraId="36D3B435" w14:textId="69FBCCD9" w:rsidR="00BD45BD" w:rsidRPr="007E3C91" w:rsidRDefault="00BD45BD">
            <w:pPr>
              <w:rPr>
                <w:b/>
                <w:bCs/>
                <w:sz w:val="20"/>
                <w:szCs w:val="20"/>
              </w:rPr>
            </w:pPr>
          </w:p>
        </w:tc>
        <w:tc>
          <w:tcPr>
            <w:tcW w:w="1276" w:type="dxa"/>
          </w:tcPr>
          <w:p w14:paraId="72B525CD" w14:textId="77777777" w:rsidR="00D001DD" w:rsidRPr="007E3C91" w:rsidRDefault="00D001DD">
            <w:pPr>
              <w:rPr>
                <w:b/>
                <w:bCs/>
                <w:sz w:val="20"/>
                <w:szCs w:val="20"/>
              </w:rPr>
            </w:pPr>
          </w:p>
        </w:tc>
        <w:tc>
          <w:tcPr>
            <w:tcW w:w="1701" w:type="dxa"/>
          </w:tcPr>
          <w:p w14:paraId="2A780D6E" w14:textId="77777777" w:rsidR="00D001DD" w:rsidRPr="007E3C91" w:rsidRDefault="00D001DD">
            <w:pPr>
              <w:rPr>
                <w:b/>
                <w:bCs/>
                <w:sz w:val="20"/>
                <w:szCs w:val="20"/>
              </w:rPr>
            </w:pPr>
          </w:p>
        </w:tc>
        <w:tc>
          <w:tcPr>
            <w:tcW w:w="3969" w:type="dxa"/>
          </w:tcPr>
          <w:p w14:paraId="5AA7F46D" w14:textId="77777777" w:rsidR="00D001DD" w:rsidRPr="007E3C91" w:rsidRDefault="00D001DD">
            <w:pPr>
              <w:rPr>
                <w:b/>
                <w:bCs/>
                <w:sz w:val="20"/>
                <w:szCs w:val="20"/>
              </w:rPr>
            </w:pPr>
          </w:p>
        </w:tc>
        <w:tc>
          <w:tcPr>
            <w:tcW w:w="2268" w:type="dxa"/>
          </w:tcPr>
          <w:p w14:paraId="7858CDAA" w14:textId="77777777" w:rsidR="00D001DD" w:rsidRPr="007E3C91" w:rsidRDefault="00D001DD">
            <w:pPr>
              <w:rPr>
                <w:b/>
                <w:bCs/>
                <w:sz w:val="20"/>
                <w:szCs w:val="20"/>
              </w:rPr>
            </w:pPr>
          </w:p>
        </w:tc>
      </w:tr>
      <w:tr w:rsidR="00D001DD" w14:paraId="73AC83AB" w14:textId="77777777" w:rsidTr="00BD45BD">
        <w:tc>
          <w:tcPr>
            <w:tcW w:w="1271" w:type="dxa"/>
          </w:tcPr>
          <w:p w14:paraId="229F6C85" w14:textId="77777777" w:rsidR="00D001DD" w:rsidRPr="007E3C91" w:rsidRDefault="00D001DD">
            <w:pPr>
              <w:rPr>
                <w:b/>
                <w:bCs/>
                <w:sz w:val="20"/>
                <w:szCs w:val="20"/>
              </w:rPr>
            </w:pPr>
          </w:p>
          <w:p w14:paraId="46EA02DA" w14:textId="77777777" w:rsidR="00BD45BD" w:rsidRPr="007E3C91" w:rsidRDefault="00BD45BD">
            <w:pPr>
              <w:rPr>
                <w:b/>
                <w:bCs/>
                <w:sz w:val="20"/>
                <w:szCs w:val="20"/>
              </w:rPr>
            </w:pPr>
          </w:p>
          <w:p w14:paraId="2E1D5054" w14:textId="77777777" w:rsidR="00BD45BD" w:rsidRPr="007E3C91" w:rsidRDefault="00BD45BD">
            <w:pPr>
              <w:rPr>
                <w:b/>
                <w:bCs/>
                <w:sz w:val="20"/>
                <w:szCs w:val="20"/>
              </w:rPr>
            </w:pPr>
          </w:p>
          <w:p w14:paraId="3F883D36" w14:textId="77777777" w:rsidR="00BD45BD" w:rsidRPr="007E3C91" w:rsidRDefault="00BD45BD">
            <w:pPr>
              <w:rPr>
                <w:b/>
                <w:bCs/>
                <w:sz w:val="20"/>
                <w:szCs w:val="20"/>
              </w:rPr>
            </w:pPr>
          </w:p>
          <w:p w14:paraId="2D0E664F" w14:textId="359F68E7" w:rsidR="00BD45BD" w:rsidRPr="007E3C91" w:rsidRDefault="00BD45BD">
            <w:pPr>
              <w:rPr>
                <w:b/>
                <w:bCs/>
                <w:sz w:val="20"/>
                <w:szCs w:val="20"/>
              </w:rPr>
            </w:pPr>
          </w:p>
        </w:tc>
        <w:tc>
          <w:tcPr>
            <w:tcW w:w="1276" w:type="dxa"/>
          </w:tcPr>
          <w:p w14:paraId="1C779D0D" w14:textId="77777777" w:rsidR="00D001DD" w:rsidRPr="007E3C91" w:rsidRDefault="00D001DD">
            <w:pPr>
              <w:rPr>
                <w:b/>
                <w:bCs/>
                <w:sz w:val="20"/>
                <w:szCs w:val="20"/>
              </w:rPr>
            </w:pPr>
          </w:p>
        </w:tc>
        <w:tc>
          <w:tcPr>
            <w:tcW w:w="1701" w:type="dxa"/>
          </w:tcPr>
          <w:p w14:paraId="33D0B69E" w14:textId="77777777" w:rsidR="00D001DD" w:rsidRPr="007E3C91" w:rsidRDefault="00D001DD">
            <w:pPr>
              <w:rPr>
                <w:b/>
                <w:bCs/>
                <w:sz w:val="20"/>
                <w:szCs w:val="20"/>
              </w:rPr>
            </w:pPr>
          </w:p>
        </w:tc>
        <w:tc>
          <w:tcPr>
            <w:tcW w:w="3969" w:type="dxa"/>
          </w:tcPr>
          <w:p w14:paraId="68FA9C65" w14:textId="77777777" w:rsidR="00D001DD" w:rsidRPr="007E3C91" w:rsidRDefault="00D001DD">
            <w:pPr>
              <w:rPr>
                <w:b/>
                <w:bCs/>
                <w:sz w:val="20"/>
                <w:szCs w:val="20"/>
              </w:rPr>
            </w:pPr>
          </w:p>
        </w:tc>
        <w:tc>
          <w:tcPr>
            <w:tcW w:w="2268" w:type="dxa"/>
          </w:tcPr>
          <w:p w14:paraId="714EB617" w14:textId="77777777" w:rsidR="00D001DD" w:rsidRPr="007E3C91" w:rsidRDefault="00D001DD">
            <w:pPr>
              <w:rPr>
                <w:b/>
                <w:bCs/>
                <w:sz w:val="20"/>
                <w:szCs w:val="20"/>
              </w:rPr>
            </w:pPr>
          </w:p>
        </w:tc>
      </w:tr>
      <w:tr w:rsidR="00D001DD" w14:paraId="588535CA" w14:textId="77777777" w:rsidTr="00BD45BD">
        <w:tc>
          <w:tcPr>
            <w:tcW w:w="1271" w:type="dxa"/>
          </w:tcPr>
          <w:p w14:paraId="081011B1" w14:textId="77777777" w:rsidR="00D001DD" w:rsidRPr="007E3C91" w:rsidRDefault="00D001DD">
            <w:pPr>
              <w:rPr>
                <w:b/>
                <w:bCs/>
                <w:sz w:val="20"/>
                <w:szCs w:val="20"/>
              </w:rPr>
            </w:pPr>
          </w:p>
          <w:p w14:paraId="2BE24844" w14:textId="77777777" w:rsidR="00BD45BD" w:rsidRPr="007E3C91" w:rsidRDefault="00BD45BD">
            <w:pPr>
              <w:rPr>
                <w:b/>
                <w:bCs/>
                <w:sz w:val="20"/>
                <w:szCs w:val="20"/>
              </w:rPr>
            </w:pPr>
          </w:p>
          <w:p w14:paraId="196D1491" w14:textId="77777777" w:rsidR="00BD45BD" w:rsidRPr="007E3C91" w:rsidRDefault="00BD45BD">
            <w:pPr>
              <w:rPr>
                <w:b/>
                <w:bCs/>
                <w:sz w:val="20"/>
                <w:szCs w:val="20"/>
              </w:rPr>
            </w:pPr>
          </w:p>
          <w:p w14:paraId="0100296D" w14:textId="77777777" w:rsidR="00BD45BD" w:rsidRPr="007E3C91" w:rsidRDefault="00BD45BD">
            <w:pPr>
              <w:rPr>
                <w:b/>
                <w:bCs/>
                <w:sz w:val="20"/>
                <w:szCs w:val="20"/>
              </w:rPr>
            </w:pPr>
          </w:p>
          <w:p w14:paraId="3C4425F1" w14:textId="08BACABB" w:rsidR="00BD45BD" w:rsidRPr="007E3C91" w:rsidRDefault="00BD45BD">
            <w:pPr>
              <w:rPr>
                <w:b/>
                <w:bCs/>
                <w:sz w:val="20"/>
                <w:szCs w:val="20"/>
              </w:rPr>
            </w:pPr>
          </w:p>
        </w:tc>
        <w:tc>
          <w:tcPr>
            <w:tcW w:w="1276" w:type="dxa"/>
          </w:tcPr>
          <w:p w14:paraId="1D705AE8" w14:textId="77777777" w:rsidR="00D001DD" w:rsidRPr="007E3C91" w:rsidRDefault="00D001DD">
            <w:pPr>
              <w:rPr>
                <w:b/>
                <w:bCs/>
                <w:sz w:val="20"/>
                <w:szCs w:val="20"/>
              </w:rPr>
            </w:pPr>
          </w:p>
        </w:tc>
        <w:tc>
          <w:tcPr>
            <w:tcW w:w="1701" w:type="dxa"/>
          </w:tcPr>
          <w:p w14:paraId="7A5C2D46" w14:textId="77777777" w:rsidR="00D001DD" w:rsidRPr="007E3C91" w:rsidRDefault="00D001DD">
            <w:pPr>
              <w:rPr>
                <w:b/>
                <w:bCs/>
                <w:sz w:val="20"/>
                <w:szCs w:val="20"/>
              </w:rPr>
            </w:pPr>
          </w:p>
        </w:tc>
        <w:tc>
          <w:tcPr>
            <w:tcW w:w="3969" w:type="dxa"/>
          </w:tcPr>
          <w:p w14:paraId="3D41E312" w14:textId="77777777" w:rsidR="00D001DD" w:rsidRPr="007E3C91" w:rsidRDefault="00D001DD">
            <w:pPr>
              <w:rPr>
                <w:b/>
                <w:bCs/>
                <w:sz w:val="20"/>
                <w:szCs w:val="20"/>
              </w:rPr>
            </w:pPr>
          </w:p>
        </w:tc>
        <w:tc>
          <w:tcPr>
            <w:tcW w:w="2268" w:type="dxa"/>
          </w:tcPr>
          <w:p w14:paraId="23B10122" w14:textId="77777777" w:rsidR="00D001DD" w:rsidRPr="007E3C91" w:rsidRDefault="00D001DD">
            <w:pPr>
              <w:rPr>
                <w:b/>
                <w:bCs/>
                <w:sz w:val="20"/>
                <w:szCs w:val="20"/>
              </w:rPr>
            </w:pPr>
          </w:p>
        </w:tc>
      </w:tr>
      <w:tr w:rsidR="00D001DD" w14:paraId="552A1FAB" w14:textId="77777777" w:rsidTr="00BD45BD">
        <w:tc>
          <w:tcPr>
            <w:tcW w:w="1271" w:type="dxa"/>
          </w:tcPr>
          <w:p w14:paraId="40ECF0DF" w14:textId="77777777" w:rsidR="00D001DD" w:rsidRPr="007E3C91" w:rsidRDefault="00D001DD">
            <w:pPr>
              <w:rPr>
                <w:b/>
                <w:bCs/>
                <w:sz w:val="20"/>
                <w:szCs w:val="20"/>
              </w:rPr>
            </w:pPr>
          </w:p>
          <w:p w14:paraId="4F49EC82" w14:textId="77777777" w:rsidR="00BD45BD" w:rsidRPr="007E3C91" w:rsidRDefault="00BD45BD">
            <w:pPr>
              <w:rPr>
                <w:b/>
                <w:bCs/>
                <w:sz w:val="20"/>
                <w:szCs w:val="20"/>
              </w:rPr>
            </w:pPr>
          </w:p>
          <w:p w14:paraId="28B8A19C" w14:textId="77777777" w:rsidR="00BD45BD" w:rsidRPr="007E3C91" w:rsidRDefault="00BD45BD">
            <w:pPr>
              <w:rPr>
                <w:b/>
                <w:bCs/>
                <w:sz w:val="20"/>
                <w:szCs w:val="20"/>
              </w:rPr>
            </w:pPr>
          </w:p>
          <w:p w14:paraId="3E1DB53F" w14:textId="77777777" w:rsidR="00BD45BD" w:rsidRPr="007E3C91" w:rsidRDefault="00BD45BD">
            <w:pPr>
              <w:rPr>
                <w:b/>
                <w:bCs/>
                <w:sz w:val="20"/>
                <w:szCs w:val="20"/>
              </w:rPr>
            </w:pPr>
          </w:p>
          <w:p w14:paraId="096D6851" w14:textId="4E1CB377" w:rsidR="00BD45BD" w:rsidRPr="007E3C91" w:rsidRDefault="00BD45BD">
            <w:pPr>
              <w:rPr>
                <w:b/>
                <w:bCs/>
                <w:sz w:val="20"/>
                <w:szCs w:val="20"/>
              </w:rPr>
            </w:pPr>
          </w:p>
        </w:tc>
        <w:tc>
          <w:tcPr>
            <w:tcW w:w="1276" w:type="dxa"/>
          </w:tcPr>
          <w:p w14:paraId="4547AE69" w14:textId="77777777" w:rsidR="00D001DD" w:rsidRPr="007E3C91" w:rsidRDefault="00D001DD">
            <w:pPr>
              <w:rPr>
                <w:b/>
                <w:bCs/>
                <w:sz w:val="20"/>
                <w:szCs w:val="20"/>
              </w:rPr>
            </w:pPr>
          </w:p>
        </w:tc>
        <w:tc>
          <w:tcPr>
            <w:tcW w:w="1701" w:type="dxa"/>
          </w:tcPr>
          <w:p w14:paraId="69FADAD1" w14:textId="77777777" w:rsidR="00D001DD" w:rsidRPr="007E3C91" w:rsidRDefault="00D001DD">
            <w:pPr>
              <w:rPr>
                <w:b/>
                <w:bCs/>
                <w:sz w:val="20"/>
                <w:szCs w:val="20"/>
              </w:rPr>
            </w:pPr>
          </w:p>
        </w:tc>
        <w:tc>
          <w:tcPr>
            <w:tcW w:w="3969" w:type="dxa"/>
          </w:tcPr>
          <w:p w14:paraId="57A97A9C" w14:textId="77777777" w:rsidR="00D001DD" w:rsidRPr="007E3C91" w:rsidRDefault="00D001DD">
            <w:pPr>
              <w:rPr>
                <w:b/>
                <w:bCs/>
                <w:sz w:val="20"/>
                <w:szCs w:val="20"/>
              </w:rPr>
            </w:pPr>
          </w:p>
        </w:tc>
        <w:tc>
          <w:tcPr>
            <w:tcW w:w="2268" w:type="dxa"/>
          </w:tcPr>
          <w:p w14:paraId="1BD1A816" w14:textId="77777777" w:rsidR="00D001DD" w:rsidRPr="007E3C91" w:rsidRDefault="00D001DD">
            <w:pPr>
              <w:rPr>
                <w:b/>
                <w:bCs/>
                <w:sz w:val="20"/>
                <w:szCs w:val="20"/>
              </w:rPr>
            </w:pPr>
          </w:p>
        </w:tc>
      </w:tr>
      <w:tr w:rsidR="00D001DD" w14:paraId="6F85B4DA" w14:textId="77777777" w:rsidTr="00BD45BD">
        <w:tc>
          <w:tcPr>
            <w:tcW w:w="1271" w:type="dxa"/>
          </w:tcPr>
          <w:p w14:paraId="7EFB3E35" w14:textId="77777777" w:rsidR="00D001DD" w:rsidRPr="007E3C91" w:rsidRDefault="00D001DD">
            <w:pPr>
              <w:rPr>
                <w:b/>
                <w:bCs/>
                <w:sz w:val="20"/>
                <w:szCs w:val="20"/>
              </w:rPr>
            </w:pPr>
          </w:p>
          <w:p w14:paraId="7D2DF068" w14:textId="77777777" w:rsidR="00BD45BD" w:rsidRPr="007E3C91" w:rsidRDefault="00BD45BD">
            <w:pPr>
              <w:rPr>
                <w:b/>
                <w:bCs/>
                <w:sz w:val="20"/>
                <w:szCs w:val="20"/>
              </w:rPr>
            </w:pPr>
          </w:p>
          <w:p w14:paraId="74649831" w14:textId="77777777" w:rsidR="00BD45BD" w:rsidRPr="007E3C91" w:rsidRDefault="00BD45BD">
            <w:pPr>
              <w:rPr>
                <w:b/>
                <w:bCs/>
                <w:sz w:val="20"/>
                <w:szCs w:val="20"/>
              </w:rPr>
            </w:pPr>
          </w:p>
          <w:p w14:paraId="053E6D7E" w14:textId="77777777" w:rsidR="00BD45BD" w:rsidRPr="007E3C91" w:rsidRDefault="00BD45BD">
            <w:pPr>
              <w:rPr>
                <w:b/>
                <w:bCs/>
                <w:sz w:val="20"/>
                <w:szCs w:val="20"/>
              </w:rPr>
            </w:pPr>
          </w:p>
          <w:p w14:paraId="4C0DCE7E" w14:textId="522F8CEE" w:rsidR="00BD45BD" w:rsidRPr="007E3C91" w:rsidRDefault="00BD45BD">
            <w:pPr>
              <w:rPr>
                <w:b/>
                <w:bCs/>
                <w:sz w:val="20"/>
                <w:szCs w:val="20"/>
              </w:rPr>
            </w:pPr>
          </w:p>
        </w:tc>
        <w:tc>
          <w:tcPr>
            <w:tcW w:w="1276" w:type="dxa"/>
          </w:tcPr>
          <w:p w14:paraId="48B79CC7" w14:textId="77777777" w:rsidR="00D001DD" w:rsidRPr="007E3C91" w:rsidRDefault="00D001DD">
            <w:pPr>
              <w:rPr>
                <w:b/>
                <w:bCs/>
                <w:sz w:val="20"/>
                <w:szCs w:val="20"/>
              </w:rPr>
            </w:pPr>
          </w:p>
        </w:tc>
        <w:tc>
          <w:tcPr>
            <w:tcW w:w="1701" w:type="dxa"/>
          </w:tcPr>
          <w:p w14:paraId="47065270" w14:textId="77777777" w:rsidR="00D001DD" w:rsidRPr="007E3C91" w:rsidRDefault="00D001DD">
            <w:pPr>
              <w:rPr>
                <w:b/>
                <w:bCs/>
                <w:sz w:val="20"/>
                <w:szCs w:val="20"/>
              </w:rPr>
            </w:pPr>
          </w:p>
        </w:tc>
        <w:tc>
          <w:tcPr>
            <w:tcW w:w="3969" w:type="dxa"/>
          </w:tcPr>
          <w:p w14:paraId="58956BDA" w14:textId="77777777" w:rsidR="00D001DD" w:rsidRPr="007E3C91" w:rsidRDefault="00D001DD">
            <w:pPr>
              <w:rPr>
                <w:b/>
                <w:bCs/>
                <w:sz w:val="20"/>
                <w:szCs w:val="20"/>
              </w:rPr>
            </w:pPr>
          </w:p>
        </w:tc>
        <w:tc>
          <w:tcPr>
            <w:tcW w:w="2268" w:type="dxa"/>
          </w:tcPr>
          <w:p w14:paraId="775769E0" w14:textId="77777777" w:rsidR="00D001DD" w:rsidRPr="007E3C91" w:rsidRDefault="00D001DD">
            <w:pPr>
              <w:rPr>
                <w:b/>
                <w:bCs/>
                <w:sz w:val="20"/>
                <w:szCs w:val="20"/>
              </w:rPr>
            </w:pPr>
          </w:p>
        </w:tc>
      </w:tr>
    </w:tbl>
    <w:p w14:paraId="30343B76" w14:textId="5AA22D18"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531EA030" w14:textId="77777777" w:rsidTr="00255643">
        <w:tc>
          <w:tcPr>
            <w:tcW w:w="3964" w:type="dxa"/>
            <w:shd w:val="clear" w:color="auto" w:fill="CCFFFF"/>
          </w:tcPr>
          <w:p w14:paraId="3D3CA197" w14:textId="77777777" w:rsidR="00AA5C47" w:rsidRPr="00AA5C47" w:rsidRDefault="00AA5C47" w:rsidP="00AA5C47">
            <w:pPr>
              <w:rPr>
                <w:b/>
                <w:bCs/>
              </w:rPr>
            </w:pPr>
            <w:r w:rsidRPr="00AA5C47">
              <w:rPr>
                <w:b/>
                <w:bCs/>
              </w:rPr>
              <w:t xml:space="preserve">What is your notice period in your current role, if applicable? </w:t>
            </w:r>
          </w:p>
          <w:p w14:paraId="4E70280B" w14:textId="77777777" w:rsidR="00AA5C47" w:rsidRDefault="00AA5C47">
            <w:pPr>
              <w:rPr>
                <w:b/>
                <w:bCs/>
                <w:sz w:val="24"/>
                <w:szCs w:val="24"/>
              </w:rPr>
            </w:pPr>
          </w:p>
        </w:tc>
        <w:tc>
          <w:tcPr>
            <w:tcW w:w="6492" w:type="dxa"/>
          </w:tcPr>
          <w:p w14:paraId="3FBD1014" w14:textId="77777777" w:rsidR="00AA5C47" w:rsidRPr="007E3C91" w:rsidRDefault="00AA5C47">
            <w:pPr>
              <w:rPr>
                <w:sz w:val="24"/>
                <w:szCs w:val="24"/>
              </w:rPr>
            </w:pPr>
          </w:p>
        </w:tc>
      </w:tr>
    </w:tbl>
    <w:p w14:paraId="192B18C9" w14:textId="77777777" w:rsidR="00EB6579" w:rsidRDefault="00EB6579">
      <w:pPr>
        <w:rPr>
          <w:b/>
          <w:bCs/>
          <w:sz w:val="24"/>
          <w:szCs w:val="24"/>
        </w:rPr>
      </w:pPr>
    </w:p>
    <w:p w14:paraId="514EFC3F" w14:textId="2FEFAF76" w:rsidR="00987CC9" w:rsidRDefault="00987CC9">
      <w:pPr>
        <w:rPr>
          <w:b/>
          <w:bCs/>
          <w:sz w:val="24"/>
          <w:szCs w:val="24"/>
        </w:rPr>
      </w:pPr>
      <w:r w:rsidRPr="00AA5C47">
        <w:rPr>
          <w:b/>
          <w:bCs/>
          <w:sz w:val="24"/>
          <w:szCs w:val="24"/>
        </w:rPr>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30360003" w14:textId="77777777" w:rsidTr="00255643">
        <w:tc>
          <w:tcPr>
            <w:tcW w:w="10456" w:type="dxa"/>
            <w:shd w:val="clear" w:color="auto" w:fill="CCFFFF"/>
          </w:tcPr>
          <w:p w14:paraId="4560DE1E" w14:textId="7D1152A7" w:rsidR="00AA5C47" w:rsidRPr="00F87BE8" w:rsidRDefault="00F87BE8">
            <w:pPr>
              <w:rPr>
                <w:b/>
                <w:bCs/>
              </w:rPr>
            </w:pPr>
            <w:r w:rsidRPr="00F87BE8">
              <w:rPr>
                <w:rFonts w:eastAsia="Times New Roman"/>
                <w:b/>
                <w:bCs/>
                <w:color w:val="000000"/>
              </w:rPr>
              <w:t xml:space="preserve">Please describe what attracts you to this role and outline how you think your own personal values </w:t>
            </w:r>
            <w:r w:rsidR="00EF2FBE">
              <w:rPr>
                <w:rFonts w:eastAsia="Times New Roman"/>
                <w:b/>
                <w:bCs/>
                <w:color w:val="000000"/>
              </w:rPr>
              <w:t xml:space="preserve">align </w:t>
            </w:r>
            <w:r w:rsidRPr="00F87BE8">
              <w:rPr>
                <w:rFonts w:eastAsia="Times New Roman"/>
                <w:b/>
                <w:bCs/>
                <w:color w:val="000000"/>
              </w:rPr>
              <w:t>with those of The Welcoming.</w:t>
            </w:r>
            <w:r w:rsidR="00EB6579" w:rsidRPr="00F87BE8">
              <w:rPr>
                <w:b/>
                <w:bCs/>
              </w:rPr>
              <w:t xml:space="preserve"> </w:t>
            </w:r>
            <w:r w:rsidR="00124E5E" w:rsidRPr="00033F33">
              <w:t>(max. 300 words)</w:t>
            </w:r>
          </w:p>
        </w:tc>
      </w:tr>
      <w:tr w:rsidR="00AA5C47" w14:paraId="1FFB2069" w14:textId="77777777" w:rsidTr="00AA5C47">
        <w:tc>
          <w:tcPr>
            <w:tcW w:w="10456" w:type="dxa"/>
          </w:tcPr>
          <w:p w14:paraId="0DF3D3F7" w14:textId="340CF99B" w:rsidR="00EB6579" w:rsidRDefault="00EB6579">
            <w:pPr>
              <w:rPr>
                <w:b/>
                <w:bCs/>
                <w:sz w:val="24"/>
                <w:szCs w:val="24"/>
              </w:rPr>
            </w:pPr>
          </w:p>
          <w:p w14:paraId="70D090F0" w14:textId="0C553B08" w:rsidR="00174981" w:rsidRDefault="00174981">
            <w:pPr>
              <w:rPr>
                <w:b/>
                <w:bCs/>
                <w:sz w:val="24"/>
                <w:szCs w:val="24"/>
              </w:rPr>
            </w:pPr>
          </w:p>
          <w:p w14:paraId="3CC64E7D" w14:textId="1EBDEE2C" w:rsidR="00174981" w:rsidRDefault="00174981">
            <w:pPr>
              <w:rPr>
                <w:b/>
                <w:bCs/>
                <w:sz w:val="24"/>
                <w:szCs w:val="24"/>
              </w:rPr>
            </w:pPr>
          </w:p>
          <w:p w14:paraId="7766E2E0" w14:textId="77777777" w:rsidR="00174981" w:rsidRPr="00174981" w:rsidRDefault="00174981">
            <w:pPr>
              <w:rPr>
                <w:sz w:val="24"/>
                <w:szCs w:val="24"/>
              </w:rPr>
            </w:pPr>
          </w:p>
          <w:p w14:paraId="43C1EF31" w14:textId="77777777" w:rsidR="00EB6579" w:rsidRDefault="00EB6579">
            <w:pPr>
              <w:rPr>
                <w:b/>
                <w:bCs/>
                <w:sz w:val="24"/>
                <w:szCs w:val="24"/>
              </w:rPr>
            </w:pPr>
          </w:p>
          <w:p w14:paraId="203CD2FD" w14:textId="77777777" w:rsidR="00EB6579" w:rsidRDefault="00EB6579">
            <w:pPr>
              <w:rPr>
                <w:b/>
                <w:bCs/>
                <w:sz w:val="24"/>
                <w:szCs w:val="24"/>
              </w:rPr>
            </w:pPr>
          </w:p>
          <w:p w14:paraId="66B13174" w14:textId="77777777" w:rsidR="00EB6579" w:rsidRDefault="00EB6579">
            <w:pPr>
              <w:rPr>
                <w:b/>
                <w:bCs/>
                <w:sz w:val="24"/>
                <w:szCs w:val="24"/>
              </w:rPr>
            </w:pPr>
          </w:p>
          <w:p w14:paraId="770DAAE2" w14:textId="77777777" w:rsidR="00EB6579" w:rsidRDefault="00EB6579">
            <w:pPr>
              <w:rPr>
                <w:b/>
                <w:bCs/>
                <w:sz w:val="24"/>
                <w:szCs w:val="24"/>
              </w:rPr>
            </w:pPr>
          </w:p>
          <w:p w14:paraId="533C0584" w14:textId="77777777" w:rsidR="00EB6579" w:rsidRDefault="00EB6579">
            <w:pPr>
              <w:rPr>
                <w:b/>
                <w:bCs/>
                <w:sz w:val="24"/>
                <w:szCs w:val="24"/>
              </w:rPr>
            </w:pPr>
          </w:p>
          <w:p w14:paraId="3634DF75" w14:textId="77777777" w:rsidR="00EB6579" w:rsidRDefault="00EB6579">
            <w:pPr>
              <w:rPr>
                <w:b/>
                <w:bCs/>
                <w:sz w:val="24"/>
                <w:szCs w:val="24"/>
              </w:rPr>
            </w:pPr>
          </w:p>
          <w:p w14:paraId="6FA7E038" w14:textId="77777777" w:rsidR="00EB6579" w:rsidRDefault="00EB6579">
            <w:pPr>
              <w:rPr>
                <w:b/>
                <w:bCs/>
                <w:sz w:val="24"/>
                <w:szCs w:val="24"/>
              </w:rPr>
            </w:pPr>
          </w:p>
          <w:p w14:paraId="22AB4823" w14:textId="2B951356" w:rsidR="004B749A" w:rsidRDefault="004B749A">
            <w:pPr>
              <w:rPr>
                <w:b/>
                <w:bCs/>
                <w:sz w:val="24"/>
                <w:szCs w:val="24"/>
              </w:rPr>
            </w:pPr>
          </w:p>
        </w:tc>
      </w:tr>
      <w:tr w:rsidR="00EB6579" w14:paraId="7AD52CBF" w14:textId="77777777" w:rsidTr="00255643">
        <w:tc>
          <w:tcPr>
            <w:tcW w:w="10456" w:type="dxa"/>
            <w:shd w:val="clear" w:color="auto" w:fill="CCFFFF"/>
          </w:tcPr>
          <w:p w14:paraId="56F7C88A" w14:textId="09841DF4" w:rsidR="00EB6579" w:rsidRPr="00EB6579" w:rsidRDefault="00EB6579">
            <w:pPr>
              <w:rPr>
                <w:b/>
                <w:bCs/>
              </w:rPr>
            </w:pPr>
            <w:r w:rsidRPr="00EB6579">
              <w:rPr>
                <w:b/>
                <w:bCs/>
              </w:rPr>
              <w:lastRenderedPageBreak/>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033F33">
              <w:t>5</w:t>
            </w:r>
            <w:r w:rsidR="004B749A" w:rsidRPr="00713323">
              <w:t xml:space="preserve">00 words) </w:t>
            </w:r>
          </w:p>
        </w:tc>
      </w:tr>
      <w:tr w:rsidR="00EB6579" w14:paraId="723E1A9D" w14:textId="77777777" w:rsidTr="00AA5C47">
        <w:tc>
          <w:tcPr>
            <w:tcW w:w="10456" w:type="dxa"/>
          </w:tcPr>
          <w:p w14:paraId="28563E3B" w14:textId="77777777" w:rsidR="00EB6579" w:rsidRDefault="00EB6579">
            <w:pPr>
              <w:rPr>
                <w:b/>
                <w:bCs/>
                <w:sz w:val="24"/>
                <w:szCs w:val="24"/>
              </w:rPr>
            </w:pPr>
          </w:p>
          <w:p w14:paraId="400264F9" w14:textId="77777777" w:rsidR="00EB6579" w:rsidRPr="00174981" w:rsidRDefault="00EB6579">
            <w:pPr>
              <w:rPr>
                <w:sz w:val="24"/>
                <w:szCs w:val="24"/>
              </w:rPr>
            </w:pPr>
          </w:p>
          <w:p w14:paraId="10D324B7" w14:textId="77777777" w:rsidR="00EB6579" w:rsidRDefault="00EB6579">
            <w:pPr>
              <w:rPr>
                <w:b/>
                <w:bCs/>
                <w:sz w:val="24"/>
                <w:szCs w:val="24"/>
              </w:rPr>
            </w:pPr>
          </w:p>
          <w:p w14:paraId="6371B061" w14:textId="77777777" w:rsidR="00EB6579" w:rsidRDefault="00EB6579">
            <w:pPr>
              <w:rPr>
                <w:b/>
                <w:bCs/>
                <w:sz w:val="24"/>
                <w:szCs w:val="24"/>
              </w:rPr>
            </w:pPr>
          </w:p>
          <w:p w14:paraId="57DC7874" w14:textId="77777777" w:rsidR="00EB6579" w:rsidRDefault="00EB6579">
            <w:pPr>
              <w:rPr>
                <w:b/>
                <w:bCs/>
                <w:sz w:val="24"/>
                <w:szCs w:val="24"/>
              </w:rPr>
            </w:pPr>
          </w:p>
          <w:p w14:paraId="3D093A2E" w14:textId="77777777" w:rsidR="00EB6579" w:rsidRDefault="00EB6579">
            <w:pPr>
              <w:rPr>
                <w:b/>
                <w:bCs/>
                <w:sz w:val="24"/>
                <w:szCs w:val="24"/>
              </w:rPr>
            </w:pPr>
          </w:p>
          <w:p w14:paraId="619282E5" w14:textId="77777777" w:rsidR="00EB6579" w:rsidRDefault="00EB6579">
            <w:pPr>
              <w:rPr>
                <w:b/>
                <w:bCs/>
                <w:sz w:val="24"/>
                <w:szCs w:val="24"/>
              </w:rPr>
            </w:pPr>
          </w:p>
          <w:p w14:paraId="3F83765B" w14:textId="77777777" w:rsidR="00EB6579" w:rsidRDefault="00EB6579">
            <w:pPr>
              <w:rPr>
                <w:b/>
                <w:bCs/>
                <w:sz w:val="24"/>
                <w:szCs w:val="24"/>
              </w:rPr>
            </w:pPr>
          </w:p>
          <w:p w14:paraId="566F938A" w14:textId="77777777" w:rsidR="00EB6579" w:rsidRDefault="00EB6579">
            <w:pPr>
              <w:rPr>
                <w:b/>
                <w:bCs/>
                <w:sz w:val="24"/>
                <w:szCs w:val="24"/>
              </w:rPr>
            </w:pPr>
          </w:p>
          <w:p w14:paraId="5B99CBF9" w14:textId="77777777" w:rsidR="00EB6579" w:rsidRDefault="00EB6579">
            <w:pPr>
              <w:rPr>
                <w:b/>
                <w:bCs/>
                <w:sz w:val="24"/>
                <w:szCs w:val="24"/>
              </w:rPr>
            </w:pPr>
          </w:p>
          <w:p w14:paraId="598BE186" w14:textId="77777777" w:rsidR="00EB6579" w:rsidRDefault="00EB6579">
            <w:pPr>
              <w:rPr>
                <w:b/>
                <w:bCs/>
                <w:sz w:val="24"/>
                <w:szCs w:val="24"/>
              </w:rPr>
            </w:pPr>
          </w:p>
          <w:p w14:paraId="4C619EBB" w14:textId="77777777" w:rsidR="00EB6579" w:rsidRDefault="00EB6579">
            <w:pPr>
              <w:rPr>
                <w:b/>
                <w:bCs/>
                <w:sz w:val="24"/>
                <w:szCs w:val="24"/>
              </w:rPr>
            </w:pPr>
          </w:p>
          <w:p w14:paraId="751B1D9A" w14:textId="77777777" w:rsidR="00EB6579" w:rsidRDefault="00EB6579">
            <w:pPr>
              <w:rPr>
                <w:b/>
                <w:bCs/>
                <w:sz w:val="24"/>
                <w:szCs w:val="24"/>
              </w:rPr>
            </w:pPr>
          </w:p>
          <w:p w14:paraId="68ADF105" w14:textId="77777777" w:rsidR="00EB6579" w:rsidRDefault="00EB6579">
            <w:pPr>
              <w:rPr>
                <w:b/>
                <w:bCs/>
                <w:sz w:val="24"/>
                <w:szCs w:val="24"/>
              </w:rPr>
            </w:pPr>
          </w:p>
          <w:p w14:paraId="60F50E0D" w14:textId="77777777" w:rsidR="00EB6579" w:rsidRDefault="00EB6579">
            <w:pPr>
              <w:rPr>
                <w:b/>
                <w:bCs/>
                <w:sz w:val="24"/>
                <w:szCs w:val="24"/>
              </w:rPr>
            </w:pPr>
          </w:p>
          <w:p w14:paraId="22965CCF" w14:textId="77777777" w:rsidR="00EB6579" w:rsidRDefault="00EB6579">
            <w:pPr>
              <w:rPr>
                <w:b/>
                <w:bCs/>
                <w:sz w:val="24"/>
                <w:szCs w:val="24"/>
              </w:rPr>
            </w:pPr>
          </w:p>
          <w:p w14:paraId="49BF5F91" w14:textId="77777777" w:rsidR="00EB6579" w:rsidRDefault="00EB6579">
            <w:pPr>
              <w:rPr>
                <w:b/>
                <w:bCs/>
                <w:sz w:val="24"/>
                <w:szCs w:val="24"/>
              </w:rPr>
            </w:pPr>
          </w:p>
          <w:p w14:paraId="281E8ADF" w14:textId="77777777" w:rsidR="00EB6579" w:rsidRDefault="00EB6579">
            <w:pPr>
              <w:rPr>
                <w:b/>
                <w:bCs/>
                <w:sz w:val="24"/>
                <w:szCs w:val="24"/>
              </w:rPr>
            </w:pPr>
          </w:p>
          <w:p w14:paraId="57DCEE4D" w14:textId="77777777" w:rsidR="00EB6579" w:rsidRDefault="00EB6579">
            <w:pPr>
              <w:rPr>
                <w:b/>
                <w:bCs/>
                <w:sz w:val="24"/>
                <w:szCs w:val="24"/>
              </w:rPr>
            </w:pPr>
          </w:p>
          <w:p w14:paraId="3E53B64D" w14:textId="77777777" w:rsidR="00EB6579" w:rsidRDefault="00EB6579">
            <w:pPr>
              <w:rPr>
                <w:b/>
                <w:bCs/>
                <w:sz w:val="24"/>
                <w:szCs w:val="24"/>
              </w:rPr>
            </w:pPr>
          </w:p>
          <w:p w14:paraId="4D954327" w14:textId="79716EEB" w:rsidR="00EB6579" w:rsidRDefault="00EB6579">
            <w:pPr>
              <w:rPr>
                <w:b/>
                <w:bCs/>
                <w:sz w:val="24"/>
                <w:szCs w:val="24"/>
              </w:rPr>
            </w:pPr>
          </w:p>
        </w:tc>
      </w:tr>
    </w:tbl>
    <w:p w14:paraId="3F94C799" w14:textId="77777777" w:rsidR="00E7715E" w:rsidRDefault="00E7715E">
      <w:pPr>
        <w:rPr>
          <w:b/>
          <w:bCs/>
          <w:sz w:val="24"/>
          <w:szCs w:val="24"/>
        </w:rPr>
      </w:pPr>
    </w:p>
    <w:p w14:paraId="5A3B3AD8" w14:textId="1F5FF709" w:rsidR="0050555C" w:rsidRDefault="0050555C">
      <w:pPr>
        <w:rPr>
          <w:b/>
          <w:bCs/>
          <w:sz w:val="24"/>
          <w:szCs w:val="24"/>
        </w:rPr>
      </w:pPr>
      <w:r w:rsidRPr="00565B8E">
        <w:rPr>
          <w:b/>
          <w:bCs/>
          <w:sz w:val="24"/>
          <w:szCs w:val="24"/>
        </w:rPr>
        <w:t>Section 5: References</w:t>
      </w:r>
    </w:p>
    <w:p w14:paraId="3566500C" w14:textId="31199D8C"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5D34EB2D" w14:textId="29A3FF54" w:rsidTr="00255643">
        <w:tc>
          <w:tcPr>
            <w:tcW w:w="6374" w:type="dxa"/>
            <w:gridSpan w:val="2"/>
            <w:shd w:val="clear" w:color="auto" w:fill="CCFFFF"/>
          </w:tcPr>
          <w:p w14:paraId="738C01FB" w14:textId="01FF2594"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1386F982" w14:textId="4D046BA0"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71E8DE5F" w14:textId="24511C9B" w:rsidTr="00255643">
        <w:tc>
          <w:tcPr>
            <w:tcW w:w="2816" w:type="dxa"/>
            <w:shd w:val="clear" w:color="auto" w:fill="CCFFFF"/>
          </w:tcPr>
          <w:p w14:paraId="522EF3E4" w14:textId="7297E45B" w:rsidR="00164529" w:rsidRPr="00931CC7" w:rsidRDefault="00EB6E57">
            <w:pPr>
              <w:rPr>
                <w:b/>
                <w:bCs/>
              </w:rPr>
            </w:pPr>
            <w:r w:rsidRPr="00931CC7">
              <w:rPr>
                <w:b/>
                <w:bCs/>
              </w:rPr>
              <w:t>Name</w:t>
            </w:r>
            <w:r w:rsidR="005B3DD8" w:rsidRPr="00931CC7">
              <w:rPr>
                <w:b/>
                <w:bCs/>
              </w:rPr>
              <w:t xml:space="preserve">: </w:t>
            </w:r>
          </w:p>
        </w:tc>
        <w:tc>
          <w:tcPr>
            <w:tcW w:w="3558" w:type="dxa"/>
          </w:tcPr>
          <w:p w14:paraId="411587F9" w14:textId="77777777" w:rsidR="00164529" w:rsidRPr="00174981" w:rsidRDefault="00164529">
            <w:pPr>
              <w:rPr>
                <w:sz w:val="24"/>
                <w:szCs w:val="24"/>
              </w:rPr>
            </w:pPr>
          </w:p>
          <w:p w14:paraId="6E4F43CC" w14:textId="69DC3CCE" w:rsidR="00931CC7" w:rsidRPr="00174981" w:rsidRDefault="00931CC7">
            <w:pPr>
              <w:rPr>
                <w:sz w:val="24"/>
                <w:szCs w:val="24"/>
              </w:rPr>
            </w:pPr>
          </w:p>
        </w:tc>
        <w:tc>
          <w:tcPr>
            <w:tcW w:w="4082" w:type="dxa"/>
          </w:tcPr>
          <w:p w14:paraId="56C321E0" w14:textId="77777777" w:rsidR="00164529" w:rsidRPr="00174981" w:rsidRDefault="00164529">
            <w:pPr>
              <w:rPr>
                <w:sz w:val="24"/>
                <w:szCs w:val="24"/>
              </w:rPr>
            </w:pPr>
          </w:p>
        </w:tc>
      </w:tr>
      <w:tr w:rsidR="00164529" w14:paraId="1FB3D653" w14:textId="2435A8B5" w:rsidTr="00255643">
        <w:tc>
          <w:tcPr>
            <w:tcW w:w="2816" w:type="dxa"/>
            <w:shd w:val="clear" w:color="auto" w:fill="CCFFFF"/>
          </w:tcPr>
          <w:p w14:paraId="0DA7C6B2" w14:textId="309A90C0" w:rsidR="00164529" w:rsidRPr="00931CC7" w:rsidRDefault="00EB6E57">
            <w:pPr>
              <w:rPr>
                <w:b/>
                <w:bCs/>
              </w:rPr>
            </w:pPr>
            <w:r w:rsidRPr="00931CC7">
              <w:rPr>
                <w:b/>
                <w:bCs/>
              </w:rPr>
              <w:t>Job Title</w:t>
            </w:r>
            <w:r w:rsidR="005B3DD8" w:rsidRPr="00931CC7">
              <w:rPr>
                <w:b/>
                <w:bCs/>
              </w:rPr>
              <w:t>:</w:t>
            </w:r>
          </w:p>
        </w:tc>
        <w:tc>
          <w:tcPr>
            <w:tcW w:w="3558" w:type="dxa"/>
          </w:tcPr>
          <w:p w14:paraId="24DAA4E6" w14:textId="77777777" w:rsidR="00164529" w:rsidRPr="00174981" w:rsidRDefault="00164529">
            <w:pPr>
              <w:rPr>
                <w:sz w:val="24"/>
                <w:szCs w:val="24"/>
              </w:rPr>
            </w:pPr>
          </w:p>
          <w:p w14:paraId="787E4898" w14:textId="720E2CD4" w:rsidR="00931CC7" w:rsidRPr="00174981" w:rsidRDefault="00931CC7">
            <w:pPr>
              <w:rPr>
                <w:sz w:val="24"/>
                <w:szCs w:val="24"/>
              </w:rPr>
            </w:pPr>
          </w:p>
        </w:tc>
        <w:tc>
          <w:tcPr>
            <w:tcW w:w="4082" w:type="dxa"/>
          </w:tcPr>
          <w:p w14:paraId="3995F8D4" w14:textId="77777777" w:rsidR="00164529" w:rsidRPr="00174981" w:rsidRDefault="00164529">
            <w:pPr>
              <w:rPr>
                <w:sz w:val="24"/>
                <w:szCs w:val="24"/>
              </w:rPr>
            </w:pPr>
          </w:p>
        </w:tc>
      </w:tr>
      <w:tr w:rsidR="00164529" w14:paraId="1CE454C9" w14:textId="15C15BD9" w:rsidTr="00255643">
        <w:tc>
          <w:tcPr>
            <w:tcW w:w="2816" w:type="dxa"/>
            <w:shd w:val="clear" w:color="auto" w:fill="CCFFFF"/>
          </w:tcPr>
          <w:p w14:paraId="5131DF3B" w14:textId="57D8BB69" w:rsidR="00164529" w:rsidRPr="00931CC7" w:rsidRDefault="005B3DD8">
            <w:pPr>
              <w:rPr>
                <w:b/>
                <w:bCs/>
              </w:rPr>
            </w:pPr>
            <w:r w:rsidRPr="00931CC7">
              <w:rPr>
                <w:b/>
                <w:bCs/>
              </w:rPr>
              <w:t xml:space="preserve">Organisation: </w:t>
            </w:r>
          </w:p>
        </w:tc>
        <w:tc>
          <w:tcPr>
            <w:tcW w:w="3558" w:type="dxa"/>
          </w:tcPr>
          <w:p w14:paraId="330F1F0B" w14:textId="77777777" w:rsidR="00164529" w:rsidRPr="00174981" w:rsidRDefault="00164529">
            <w:pPr>
              <w:rPr>
                <w:sz w:val="24"/>
                <w:szCs w:val="24"/>
              </w:rPr>
            </w:pPr>
          </w:p>
          <w:p w14:paraId="014DB34D" w14:textId="72F4C3F9" w:rsidR="00931CC7" w:rsidRPr="00174981" w:rsidRDefault="00931CC7">
            <w:pPr>
              <w:rPr>
                <w:sz w:val="24"/>
                <w:szCs w:val="24"/>
              </w:rPr>
            </w:pPr>
          </w:p>
        </w:tc>
        <w:tc>
          <w:tcPr>
            <w:tcW w:w="4082" w:type="dxa"/>
          </w:tcPr>
          <w:p w14:paraId="35ED559F" w14:textId="77777777" w:rsidR="00164529" w:rsidRPr="00174981" w:rsidRDefault="00164529">
            <w:pPr>
              <w:rPr>
                <w:sz w:val="24"/>
                <w:szCs w:val="24"/>
              </w:rPr>
            </w:pPr>
          </w:p>
        </w:tc>
      </w:tr>
      <w:tr w:rsidR="005B3DD8" w14:paraId="1C5CA02A" w14:textId="77777777" w:rsidTr="00255643">
        <w:tc>
          <w:tcPr>
            <w:tcW w:w="2816" w:type="dxa"/>
            <w:shd w:val="clear" w:color="auto" w:fill="CCFFFF"/>
          </w:tcPr>
          <w:p w14:paraId="6843E701" w14:textId="5827F72C" w:rsidR="005B3DD8" w:rsidRPr="00931CC7" w:rsidRDefault="005B3DD8">
            <w:pPr>
              <w:rPr>
                <w:b/>
                <w:bCs/>
              </w:rPr>
            </w:pPr>
            <w:r w:rsidRPr="00931CC7">
              <w:rPr>
                <w:b/>
                <w:bCs/>
              </w:rPr>
              <w:t xml:space="preserve">Work relationship to you: </w:t>
            </w:r>
          </w:p>
        </w:tc>
        <w:tc>
          <w:tcPr>
            <w:tcW w:w="3558" w:type="dxa"/>
          </w:tcPr>
          <w:p w14:paraId="7777E423" w14:textId="77777777" w:rsidR="005B3DD8" w:rsidRPr="00174981" w:rsidRDefault="005B3DD8">
            <w:pPr>
              <w:rPr>
                <w:sz w:val="24"/>
                <w:szCs w:val="24"/>
              </w:rPr>
            </w:pPr>
          </w:p>
          <w:p w14:paraId="1001F52C" w14:textId="6626BEF0" w:rsidR="00931CC7" w:rsidRPr="00174981" w:rsidRDefault="00931CC7">
            <w:pPr>
              <w:rPr>
                <w:sz w:val="24"/>
                <w:szCs w:val="24"/>
              </w:rPr>
            </w:pPr>
          </w:p>
        </w:tc>
        <w:tc>
          <w:tcPr>
            <w:tcW w:w="4082" w:type="dxa"/>
          </w:tcPr>
          <w:p w14:paraId="36274A5D" w14:textId="77777777" w:rsidR="005B3DD8" w:rsidRPr="00174981" w:rsidRDefault="005B3DD8">
            <w:pPr>
              <w:rPr>
                <w:sz w:val="24"/>
                <w:szCs w:val="24"/>
              </w:rPr>
            </w:pPr>
          </w:p>
        </w:tc>
      </w:tr>
      <w:tr w:rsidR="005B3DD8" w14:paraId="6689BD88" w14:textId="77777777" w:rsidTr="00255643">
        <w:tc>
          <w:tcPr>
            <w:tcW w:w="2816" w:type="dxa"/>
            <w:shd w:val="clear" w:color="auto" w:fill="CCFFFF"/>
          </w:tcPr>
          <w:p w14:paraId="3E0C33C7" w14:textId="38665FB6" w:rsidR="005B3DD8" w:rsidRPr="00931CC7" w:rsidRDefault="00DA1196">
            <w:pPr>
              <w:rPr>
                <w:b/>
                <w:bCs/>
              </w:rPr>
            </w:pPr>
            <w:r w:rsidRPr="00931CC7">
              <w:rPr>
                <w:b/>
                <w:bCs/>
              </w:rPr>
              <w:t>Address:</w:t>
            </w:r>
          </w:p>
        </w:tc>
        <w:tc>
          <w:tcPr>
            <w:tcW w:w="3558" w:type="dxa"/>
          </w:tcPr>
          <w:p w14:paraId="1007EF50" w14:textId="77777777" w:rsidR="005B3DD8" w:rsidRPr="00174981" w:rsidRDefault="005B3DD8">
            <w:pPr>
              <w:rPr>
                <w:sz w:val="24"/>
                <w:szCs w:val="24"/>
              </w:rPr>
            </w:pPr>
          </w:p>
          <w:p w14:paraId="752B2E69" w14:textId="5CBD726E" w:rsidR="00931CC7" w:rsidRPr="00174981" w:rsidRDefault="00931CC7">
            <w:pPr>
              <w:rPr>
                <w:sz w:val="24"/>
                <w:szCs w:val="24"/>
              </w:rPr>
            </w:pPr>
          </w:p>
        </w:tc>
        <w:tc>
          <w:tcPr>
            <w:tcW w:w="4082" w:type="dxa"/>
          </w:tcPr>
          <w:p w14:paraId="14A0592D" w14:textId="77777777" w:rsidR="005B3DD8" w:rsidRPr="00174981" w:rsidRDefault="005B3DD8">
            <w:pPr>
              <w:rPr>
                <w:sz w:val="24"/>
                <w:szCs w:val="24"/>
              </w:rPr>
            </w:pPr>
          </w:p>
        </w:tc>
      </w:tr>
      <w:tr w:rsidR="00DA1196" w14:paraId="74640E1E" w14:textId="77777777" w:rsidTr="00255643">
        <w:tc>
          <w:tcPr>
            <w:tcW w:w="2816" w:type="dxa"/>
            <w:shd w:val="clear" w:color="auto" w:fill="CCFFFF"/>
          </w:tcPr>
          <w:p w14:paraId="4E333E0D" w14:textId="4D541291" w:rsidR="00DA1196" w:rsidRPr="00931CC7" w:rsidRDefault="00DA1196">
            <w:pPr>
              <w:rPr>
                <w:b/>
                <w:bCs/>
              </w:rPr>
            </w:pPr>
            <w:r w:rsidRPr="00931CC7">
              <w:rPr>
                <w:b/>
                <w:bCs/>
              </w:rPr>
              <w:t>Email</w:t>
            </w:r>
            <w:r w:rsidR="008D364F" w:rsidRPr="00931CC7">
              <w:rPr>
                <w:b/>
                <w:bCs/>
              </w:rPr>
              <w:t xml:space="preserve">: </w:t>
            </w:r>
          </w:p>
        </w:tc>
        <w:tc>
          <w:tcPr>
            <w:tcW w:w="3558" w:type="dxa"/>
          </w:tcPr>
          <w:p w14:paraId="5286BDF0" w14:textId="77777777" w:rsidR="00DA1196" w:rsidRPr="00174981" w:rsidRDefault="00DA1196">
            <w:pPr>
              <w:rPr>
                <w:sz w:val="24"/>
                <w:szCs w:val="24"/>
              </w:rPr>
            </w:pPr>
          </w:p>
          <w:p w14:paraId="1EE0685E" w14:textId="1787DF1B" w:rsidR="00931CC7" w:rsidRPr="00174981" w:rsidRDefault="00931CC7">
            <w:pPr>
              <w:rPr>
                <w:sz w:val="24"/>
                <w:szCs w:val="24"/>
              </w:rPr>
            </w:pPr>
          </w:p>
        </w:tc>
        <w:tc>
          <w:tcPr>
            <w:tcW w:w="4082" w:type="dxa"/>
          </w:tcPr>
          <w:p w14:paraId="2210AA5A" w14:textId="77777777" w:rsidR="00DA1196" w:rsidRPr="00174981" w:rsidRDefault="00DA1196">
            <w:pPr>
              <w:rPr>
                <w:sz w:val="24"/>
                <w:szCs w:val="24"/>
              </w:rPr>
            </w:pPr>
          </w:p>
        </w:tc>
      </w:tr>
      <w:tr w:rsidR="00DA1196" w14:paraId="061BD63E" w14:textId="77777777" w:rsidTr="00255643">
        <w:tc>
          <w:tcPr>
            <w:tcW w:w="2816" w:type="dxa"/>
            <w:shd w:val="clear" w:color="auto" w:fill="CCFFFF"/>
          </w:tcPr>
          <w:p w14:paraId="6E7CEF25" w14:textId="5B4A947D" w:rsidR="00DA1196" w:rsidRPr="00931CC7" w:rsidRDefault="008D364F">
            <w:pPr>
              <w:rPr>
                <w:b/>
                <w:bCs/>
              </w:rPr>
            </w:pPr>
            <w:r w:rsidRPr="00931CC7">
              <w:rPr>
                <w:b/>
                <w:bCs/>
              </w:rPr>
              <w:t xml:space="preserve">Phone: </w:t>
            </w:r>
          </w:p>
        </w:tc>
        <w:tc>
          <w:tcPr>
            <w:tcW w:w="3558" w:type="dxa"/>
          </w:tcPr>
          <w:p w14:paraId="0495FF89" w14:textId="77777777" w:rsidR="00DA1196" w:rsidRPr="00174981" w:rsidRDefault="00DA1196">
            <w:pPr>
              <w:rPr>
                <w:sz w:val="24"/>
                <w:szCs w:val="24"/>
              </w:rPr>
            </w:pPr>
          </w:p>
          <w:p w14:paraId="49EF440B" w14:textId="163183B2" w:rsidR="00931CC7" w:rsidRPr="00174981" w:rsidRDefault="00931CC7">
            <w:pPr>
              <w:rPr>
                <w:sz w:val="24"/>
                <w:szCs w:val="24"/>
              </w:rPr>
            </w:pPr>
          </w:p>
        </w:tc>
        <w:tc>
          <w:tcPr>
            <w:tcW w:w="4082" w:type="dxa"/>
          </w:tcPr>
          <w:p w14:paraId="7B123F85" w14:textId="77777777" w:rsidR="00DA1196" w:rsidRPr="00174981" w:rsidRDefault="00DA1196">
            <w:pPr>
              <w:rPr>
                <w:sz w:val="24"/>
                <w:szCs w:val="24"/>
              </w:rPr>
            </w:pPr>
          </w:p>
        </w:tc>
      </w:tr>
      <w:tr w:rsidR="00DA1196" w14:paraId="7BA72584" w14:textId="77777777" w:rsidTr="00255643">
        <w:tc>
          <w:tcPr>
            <w:tcW w:w="2816" w:type="dxa"/>
            <w:shd w:val="clear" w:color="auto" w:fill="CCFFFF"/>
          </w:tcPr>
          <w:p w14:paraId="61AA3FAC" w14:textId="70BE4D8A"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6B76C05D" w14:textId="77777777" w:rsidR="00DA1196" w:rsidRPr="00174981" w:rsidRDefault="00DA1196">
            <w:pPr>
              <w:rPr>
                <w:sz w:val="24"/>
                <w:szCs w:val="24"/>
              </w:rPr>
            </w:pPr>
          </w:p>
          <w:p w14:paraId="5B5992C2" w14:textId="7A27FF36" w:rsidR="00596D6F" w:rsidRPr="00174981" w:rsidRDefault="00596D6F">
            <w:pPr>
              <w:rPr>
                <w:sz w:val="24"/>
                <w:szCs w:val="24"/>
              </w:rPr>
            </w:pPr>
          </w:p>
        </w:tc>
        <w:tc>
          <w:tcPr>
            <w:tcW w:w="4082" w:type="dxa"/>
          </w:tcPr>
          <w:p w14:paraId="165FFE30" w14:textId="77777777" w:rsidR="00DA1196" w:rsidRPr="00174981" w:rsidRDefault="00DA1196">
            <w:pPr>
              <w:rPr>
                <w:sz w:val="24"/>
                <w:szCs w:val="24"/>
              </w:rPr>
            </w:pPr>
          </w:p>
        </w:tc>
      </w:tr>
    </w:tbl>
    <w:p w14:paraId="64566EAC" w14:textId="21EC428D" w:rsidR="00565B8E" w:rsidRDefault="00565B8E">
      <w:pPr>
        <w:rPr>
          <w:b/>
          <w:bCs/>
          <w:sz w:val="24"/>
          <w:szCs w:val="24"/>
        </w:rPr>
      </w:pPr>
    </w:p>
    <w:p w14:paraId="664C462E" w14:textId="2AC3D3AD"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408A840B" w14:textId="77777777" w:rsidTr="00255643">
        <w:tc>
          <w:tcPr>
            <w:tcW w:w="5665" w:type="dxa"/>
            <w:shd w:val="clear" w:color="auto" w:fill="CCFFFF"/>
          </w:tcPr>
          <w:p w14:paraId="7E2D0969" w14:textId="14545A3E"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4707956A" w14:textId="77777777" w:rsidR="006F46E8" w:rsidRPr="00174981" w:rsidRDefault="006F46E8">
            <w:pPr>
              <w:rPr>
                <w:rFonts w:cstheme="minorHAnsi"/>
                <w:sz w:val="24"/>
                <w:szCs w:val="24"/>
              </w:rPr>
            </w:pPr>
          </w:p>
          <w:p w14:paraId="412833D9" w14:textId="77777777" w:rsidR="00C83343" w:rsidRPr="00174981" w:rsidRDefault="00C83343">
            <w:pPr>
              <w:rPr>
                <w:rFonts w:cstheme="minorHAnsi"/>
                <w:sz w:val="24"/>
                <w:szCs w:val="24"/>
              </w:rPr>
            </w:pPr>
          </w:p>
          <w:p w14:paraId="20CF01F3" w14:textId="3E59F329" w:rsidR="00C83343" w:rsidRPr="00174981" w:rsidRDefault="00C83343">
            <w:pPr>
              <w:rPr>
                <w:rFonts w:cstheme="minorHAnsi"/>
                <w:sz w:val="24"/>
                <w:szCs w:val="24"/>
              </w:rPr>
            </w:pPr>
          </w:p>
        </w:tc>
      </w:tr>
      <w:tr w:rsidR="006F46E8" w14:paraId="1AD24284" w14:textId="77777777" w:rsidTr="00255643">
        <w:tc>
          <w:tcPr>
            <w:tcW w:w="5665" w:type="dxa"/>
            <w:shd w:val="clear" w:color="auto" w:fill="CCFFFF"/>
          </w:tcPr>
          <w:p w14:paraId="2CDFBB94" w14:textId="7CFF16C9" w:rsidR="006F46E8" w:rsidRDefault="006F46E8">
            <w:pPr>
              <w:rPr>
                <w:rFonts w:cstheme="minorHAnsi"/>
                <w:b/>
                <w:bCs/>
              </w:rPr>
            </w:pPr>
            <w:r w:rsidRPr="006F46E8">
              <w:rPr>
                <w:rFonts w:cstheme="minorHAnsi"/>
                <w:b/>
                <w:bCs/>
              </w:rPr>
              <w:t xml:space="preserve">If you have answered yes, please provide details. </w:t>
            </w:r>
          </w:p>
          <w:p w14:paraId="611A0DDC" w14:textId="1CEFEFEE" w:rsidR="006F46E8" w:rsidRDefault="006F46E8">
            <w:pPr>
              <w:rPr>
                <w:rFonts w:cstheme="minorHAnsi"/>
                <w:b/>
                <w:bCs/>
              </w:rPr>
            </w:pPr>
          </w:p>
          <w:p w14:paraId="1CF87FC0" w14:textId="4DE031B5" w:rsidR="006F46E8" w:rsidRPr="006F46E8" w:rsidRDefault="006F46E8">
            <w:pPr>
              <w:rPr>
                <w:rFonts w:cstheme="minorHAnsi"/>
                <w:b/>
                <w:bCs/>
              </w:rPr>
            </w:pPr>
          </w:p>
        </w:tc>
        <w:tc>
          <w:tcPr>
            <w:tcW w:w="4791" w:type="dxa"/>
          </w:tcPr>
          <w:p w14:paraId="188D02E3" w14:textId="77777777" w:rsidR="006F46E8" w:rsidRPr="00174981" w:rsidRDefault="006F46E8">
            <w:pPr>
              <w:rPr>
                <w:rFonts w:cstheme="minorHAnsi"/>
                <w:sz w:val="24"/>
                <w:szCs w:val="24"/>
              </w:rPr>
            </w:pPr>
          </w:p>
          <w:p w14:paraId="4D1BD2D6" w14:textId="77777777" w:rsidR="00E33826" w:rsidRPr="00174981" w:rsidRDefault="00E33826">
            <w:pPr>
              <w:rPr>
                <w:rFonts w:cstheme="minorHAnsi"/>
                <w:sz w:val="24"/>
                <w:szCs w:val="24"/>
              </w:rPr>
            </w:pPr>
          </w:p>
          <w:p w14:paraId="0449B5DB" w14:textId="0E76ED5D" w:rsidR="005775D9" w:rsidRPr="00174981" w:rsidRDefault="005775D9">
            <w:pPr>
              <w:rPr>
                <w:rFonts w:cstheme="minorHAnsi"/>
                <w:sz w:val="24"/>
                <w:szCs w:val="24"/>
              </w:rPr>
            </w:pPr>
          </w:p>
        </w:tc>
      </w:tr>
    </w:tbl>
    <w:p w14:paraId="724C2CC1"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3F5E6CBE" w14:textId="77777777" w:rsidTr="00255643">
        <w:tc>
          <w:tcPr>
            <w:tcW w:w="5665" w:type="dxa"/>
            <w:shd w:val="clear" w:color="auto" w:fill="CCFFFF"/>
          </w:tcPr>
          <w:p w14:paraId="48314996" w14:textId="6F25079E"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25E0E282" w14:textId="77777777" w:rsidR="00C83343" w:rsidRPr="00174981" w:rsidRDefault="00C83343">
            <w:pPr>
              <w:rPr>
                <w:rFonts w:cstheme="minorHAnsi"/>
                <w:sz w:val="24"/>
                <w:szCs w:val="24"/>
              </w:rPr>
            </w:pPr>
          </w:p>
        </w:tc>
      </w:tr>
      <w:tr w:rsidR="00C83343" w14:paraId="720AA097" w14:textId="77777777" w:rsidTr="00255643">
        <w:tc>
          <w:tcPr>
            <w:tcW w:w="5665" w:type="dxa"/>
            <w:shd w:val="clear" w:color="auto" w:fill="CCFFFF"/>
          </w:tcPr>
          <w:p w14:paraId="5B305783" w14:textId="75CC86C2"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47864968" w14:textId="364DA143" w:rsidR="00F201F1" w:rsidRPr="00C83343" w:rsidRDefault="00F201F1">
            <w:pPr>
              <w:rPr>
                <w:rFonts w:cstheme="minorHAnsi"/>
                <w:b/>
                <w:bCs/>
              </w:rPr>
            </w:pPr>
          </w:p>
        </w:tc>
        <w:tc>
          <w:tcPr>
            <w:tcW w:w="4791" w:type="dxa"/>
          </w:tcPr>
          <w:p w14:paraId="197D255D" w14:textId="77777777" w:rsidR="00C83343" w:rsidRPr="00174981" w:rsidRDefault="00C83343">
            <w:pPr>
              <w:rPr>
                <w:rFonts w:cstheme="minorHAnsi"/>
                <w:sz w:val="24"/>
                <w:szCs w:val="24"/>
              </w:rPr>
            </w:pPr>
          </w:p>
          <w:p w14:paraId="6BEAB01A" w14:textId="77777777" w:rsidR="005775D9" w:rsidRPr="00174981" w:rsidRDefault="005775D9">
            <w:pPr>
              <w:rPr>
                <w:rFonts w:cstheme="minorHAnsi"/>
                <w:sz w:val="24"/>
                <w:szCs w:val="24"/>
              </w:rPr>
            </w:pPr>
          </w:p>
          <w:p w14:paraId="05BB0064" w14:textId="2572CD1C" w:rsidR="005775D9" w:rsidRPr="00174981" w:rsidRDefault="005775D9">
            <w:pPr>
              <w:rPr>
                <w:rFonts w:cstheme="minorHAnsi"/>
                <w:sz w:val="24"/>
                <w:szCs w:val="24"/>
              </w:rPr>
            </w:pPr>
          </w:p>
        </w:tc>
      </w:tr>
    </w:tbl>
    <w:p w14:paraId="736CD9C8" w14:textId="173A9D72" w:rsidR="005A5361" w:rsidRDefault="005A5361">
      <w:pPr>
        <w:rPr>
          <w:rFonts w:cstheme="minorHAnsi"/>
          <w:b/>
          <w:bCs/>
          <w:sz w:val="24"/>
          <w:szCs w:val="24"/>
        </w:rPr>
      </w:pPr>
    </w:p>
    <w:p w14:paraId="3EB6CF6B" w14:textId="77777777" w:rsidR="00BE011B" w:rsidRDefault="00BE011B">
      <w:pPr>
        <w:rPr>
          <w:rFonts w:cstheme="minorHAnsi"/>
          <w:b/>
          <w:bCs/>
          <w:sz w:val="24"/>
          <w:szCs w:val="24"/>
        </w:rPr>
      </w:pPr>
    </w:p>
    <w:tbl>
      <w:tblPr>
        <w:tblStyle w:val="TableGrid"/>
        <w:tblW w:w="10485" w:type="dxa"/>
        <w:tblLook w:val="04A0" w:firstRow="1" w:lastRow="0" w:firstColumn="1" w:lastColumn="0" w:noHBand="0" w:noVBand="1"/>
      </w:tblPr>
      <w:tblGrid>
        <w:gridCol w:w="10485"/>
      </w:tblGrid>
      <w:tr w:rsidR="00D43850" w14:paraId="44647354" w14:textId="77777777" w:rsidTr="00D43850">
        <w:tc>
          <w:tcPr>
            <w:tcW w:w="10485" w:type="dxa"/>
            <w:shd w:val="clear" w:color="auto" w:fill="CCFFFF"/>
          </w:tcPr>
          <w:p w14:paraId="1CEBD4C2" w14:textId="77777777" w:rsidR="00D43850" w:rsidRDefault="00D43850" w:rsidP="00D43850">
            <w:r w:rsidRPr="00D43850">
              <w:rPr>
                <w:b/>
                <w:bCs/>
              </w:rPr>
              <w:t>Please complete and submit the Equal Opportunities Monitoring form along with your application.</w:t>
            </w:r>
            <w:r>
              <w:t xml:space="preserve"> </w:t>
            </w:r>
          </w:p>
          <w:p w14:paraId="2D207B16" w14:textId="77777777" w:rsidR="00D43850" w:rsidRDefault="00D43850" w:rsidP="00D43850"/>
          <w:p w14:paraId="681CF5ED" w14:textId="1E4DE395" w:rsidR="00D43850" w:rsidRDefault="00D43850" w:rsidP="00D43850">
            <w:r>
              <w:t xml:space="preserve">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1727AC97" w14:textId="77777777" w:rsidR="00D43850" w:rsidRDefault="00D43850" w:rsidP="00D43850"/>
          <w:p w14:paraId="64F428EC" w14:textId="3A1372CB" w:rsidR="00D43850" w:rsidRDefault="00D43850" w:rsidP="00D43850">
            <w:r>
              <w:t xml:space="preserve">You can find the Equal Opportunities Monitoring Form here: </w:t>
            </w:r>
            <w:hyperlink r:id="rId7" w:history="1">
              <w:r w:rsidRPr="001E6244">
                <w:rPr>
                  <w:rStyle w:val="Hyperlink"/>
                </w:rPr>
                <w:t>https://forms.gle/A962nPktwjAs2SCr8</w:t>
              </w:r>
            </w:hyperlink>
            <w:r>
              <w:t xml:space="preserve"> </w:t>
            </w:r>
          </w:p>
          <w:p w14:paraId="62F48B6E" w14:textId="77777777" w:rsidR="00D43850" w:rsidRDefault="00D43850">
            <w:pPr>
              <w:rPr>
                <w:rFonts w:cstheme="minorHAnsi"/>
                <w:b/>
                <w:bCs/>
                <w:sz w:val="24"/>
                <w:szCs w:val="24"/>
              </w:rPr>
            </w:pPr>
          </w:p>
        </w:tc>
      </w:tr>
    </w:tbl>
    <w:p w14:paraId="3DBB48E0" w14:textId="77777777" w:rsidR="005A5361" w:rsidRDefault="005A5361">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3A65FBC1" w14:textId="77777777" w:rsidTr="00255643">
        <w:tc>
          <w:tcPr>
            <w:tcW w:w="10456" w:type="dxa"/>
            <w:shd w:val="clear" w:color="auto" w:fill="CCFFFF"/>
          </w:tcPr>
          <w:p w14:paraId="0E39148D" w14:textId="47FD4E03"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BA69F2E" w14:textId="22359C9A" w:rsidR="00B10FBF" w:rsidRDefault="00B10FBF" w:rsidP="00136E40">
            <w:pPr>
              <w:rPr>
                <w:rStyle w:val="normaltextrun"/>
                <w:rFonts w:ascii="Calibri" w:hAnsi="Calibri" w:cs="Calibri"/>
                <w:color w:val="000000"/>
                <w:bdr w:val="none" w:sz="0" w:space="0" w:color="auto" w:frame="1"/>
              </w:rPr>
            </w:pPr>
          </w:p>
          <w:p w14:paraId="7DC58134" w14:textId="68F3B117" w:rsidR="00B10FBF" w:rsidRPr="00B10FBF" w:rsidRDefault="00B10FBF" w:rsidP="00136E40">
            <w:pPr>
              <w:rPr>
                <w:rStyle w:val="normaltextrun"/>
                <w:rFonts w:ascii="Calibri" w:hAnsi="Calibri" w:cs="Calibri"/>
                <w:b/>
                <w:bCs/>
                <w:color w:val="000000"/>
                <w:bdr w:val="none" w:sz="0" w:space="0" w:color="auto" w:frame="1"/>
              </w:rPr>
            </w:pPr>
            <w:r w:rsidRPr="00B10FBF">
              <w:rPr>
                <w:rStyle w:val="normaltextrun"/>
                <w:rFonts w:ascii="Calibri" w:hAnsi="Calibri" w:cs="Calibri"/>
                <w:b/>
                <w:bCs/>
                <w:color w:val="000000"/>
                <w:bdr w:val="none" w:sz="0" w:space="0" w:color="auto" w:frame="1"/>
              </w:rPr>
              <w:t xml:space="preserve">I have also completed the Equal Opportunities Monitoring form. </w:t>
            </w:r>
          </w:p>
          <w:p w14:paraId="1D816905" w14:textId="08A6B4EB" w:rsidR="004C3C20" w:rsidRDefault="004C3C20" w:rsidP="00136E40">
            <w:pPr>
              <w:rPr>
                <w:rFonts w:cstheme="minorHAnsi"/>
                <w:b/>
                <w:bCs/>
              </w:rPr>
            </w:pPr>
          </w:p>
          <w:p w14:paraId="7E775583" w14:textId="155E7A8E" w:rsidR="004C3C20" w:rsidRPr="004C3C20" w:rsidRDefault="004C3C20" w:rsidP="00136E40">
            <w:pPr>
              <w:rPr>
                <w:rFonts w:cstheme="minorHAnsi"/>
                <w:b/>
                <w:bCs/>
              </w:rPr>
            </w:pPr>
            <w:r w:rsidRPr="004C3C20">
              <w:rPr>
                <w:rFonts w:cstheme="minorHAnsi"/>
                <w:b/>
                <w:bCs/>
              </w:rPr>
              <w:lastRenderedPageBreak/>
              <w:t xml:space="preserve">Please sign and date below. </w:t>
            </w:r>
          </w:p>
          <w:p w14:paraId="08D3A4CD" w14:textId="77777777" w:rsidR="00797456" w:rsidRDefault="00797456" w:rsidP="00136E40">
            <w:pPr>
              <w:rPr>
                <w:rFonts w:cstheme="minorHAnsi"/>
                <w:b/>
                <w:bCs/>
                <w:sz w:val="24"/>
                <w:szCs w:val="24"/>
              </w:rPr>
            </w:pPr>
          </w:p>
        </w:tc>
      </w:tr>
      <w:tr w:rsidR="00797456" w14:paraId="2448CC4B" w14:textId="77777777" w:rsidTr="00797456">
        <w:tc>
          <w:tcPr>
            <w:tcW w:w="10456" w:type="dxa"/>
            <w:shd w:val="clear" w:color="auto" w:fill="auto"/>
          </w:tcPr>
          <w:p w14:paraId="69056EBE" w14:textId="77C71437" w:rsidR="004C3C20" w:rsidRDefault="005456D7" w:rsidP="00136E40">
            <w:pPr>
              <w:rPr>
                <w:rFonts w:cstheme="minorHAnsi"/>
                <w:sz w:val="24"/>
                <w:szCs w:val="24"/>
              </w:rPr>
            </w:pPr>
            <w:r>
              <w:rPr>
                <w:rFonts w:cstheme="minorHAnsi"/>
                <w:b/>
                <w:bCs/>
                <w:sz w:val="24"/>
                <w:szCs w:val="24"/>
              </w:rPr>
              <w:lastRenderedPageBreak/>
              <w:t xml:space="preserve"> </w:t>
            </w:r>
          </w:p>
          <w:p w14:paraId="130AC6AC" w14:textId="77777777" w:rsidR="004C3C20" w:rsidRDefault="004C3C20" w:rsidP="00136E40">
            <w:pPr>
              <w:rPr>
                <w:rFonts w:cstheme="minorHAnsi"/>
                <w:b/>
                <w:bCs/>
                <w:sz w:val="24"/>
                <w:szCs w:val="24"/>
              </w:rPr>
            </w:pPr>
          </w:p>
          <w:p w14:paraId="52239EC0" w14:textId="77777777" w:rsidR="005775D9" w:rsidRDefault="005775D9" w:rsidP="00136E40">
            <w:pPr>
              <w:rPr>
                <w:rFonts w:cstheme="minorHAnsi"/>
                <w:b/>
                <w:bCs/>
                <w:sz w:val="24"/>
                <w:szCs w:val="24"/>
              </w:rPr>
            </w:pPr>
          </w:p>
          <w:p w14:paraId="54538E30" w14:textId="77777777" w:rsidR="005775D9" w:rsidRDefault="005775D9" w:rsidP="00136E40">
            <w:pPr>
              <w:rPr>
                <w:rFonts w:cstheme="minorHAnsi"/>
                <w:b/>
                <w:bCs/>
                <w:sz w:val="24"/>
                <w:szCs w:val="24"/>
              </w:rPr>
            </w:pPr>
          </w:p>
          <w:p w14:paraId="43F60102" w14:textId="77777777" w:rsidR="005775D9" w:rsidRPr="00174981" w:rsidRDefault="005775D9" w:rsidP="00136E40">
            <w:pPr>
              <w:rPr>
                <w:rFonts w:cstheme="minorHAnsi"/>
                <w:sz w:val="24"/>
                <w:szCs w:val="24"/>
              </w:rPr>
            </w:pPr>
          </w:p>
          <w:p w14:paraId="4AB88811" w14:textId="2482AB65" w:rsidR="005775D9" w:rsidRDefault="005775D9" w:rsidP="00136E40">
            <w:pPr>
              <w:rPr>
                <w:rFonts w:cstheme="minorHAnsi"/>
                <w:b/>
                <w:bCs/>
                <w:sz w:val="24"/>
                <w:szCs w:val="24"/>
              </w:rPr>
            </w:pPr>
          </w:p>
        </w:tc>
      </w:tr>
    </w:tbl>
    <w:p w14:paraId="39DC3BFB" w14:textId="55FAA3E1" w:rsidR="00F201F1" w:rsidRDefault="00F201F1">
      <w:pPr>
        <w:rPr>
          <w:rFonts w:cstheme="minorHAnsi"/>
          <w:b/>
          <w:bCs/>
          <w:sz w:val="24"/>
          <w:szCs w:val="24"/>
        </w:rPr>
      </w:pPr>
    </w:p>
    <w:p w14:paraId="4B74413A" w14:textId="24C60D84" w:rsidR="00126E7E" w:rsidRDefault="00126E7E" w:rsidP="00126E7E">
      <w:pPr>
        <w:rPr>
          <w:b/>
          <w:bCs/>
          <w:sz w:val="24"/>
          <w:szCs w:val="24"/>
        </w:rPr>
      </w:pPr>
      <w:r w:rsidRPr="00596D6F">
        <w:rPr>
          <w:b/>
          <w:bCs/>
          <w:sz w:val="24"/>
          <w:szCs w:val="24"/>
        </w:rPr>
        <w:t>S</w:t>
      </w:r>
      <w:r w:rsidR="003F3D88">
        <w:rPr>
          <w:b/>
          <w:bCs/>
          <w:sz w:val="24"/>
          <w:szCs w:val="24"/>
        </w:rPr>
        <w:t xml:space="preserve">upplementary </w:t>
      </w:r>
      <w:r w:rsidR="005C3797">
        <w:rPr>
          <w:b/>
          <w:bCs/>
          <w:sz w:val="24"/>
          <w:szCs w:val="24"/>
        </w:rPr>
        <w:t>n</w:t>
      </w:r>
      <w:r w:rsidR="003F3D88">
        <w:rPr>
          <w:b/>
          <w:bCs/>
          <w:sz w:val="24"/>
          <w:szCs w:val="24"/>
        </w:rPr>
        <w:t xml:space="preserve">otes: </w:t>
      </w:r>
      <w:r w:rsidR="005C3797">
        <w:rPr>
          <w:b/>
          <w:bCs/>
          <w:sz w:val="24"/>
          <w:szCs w:val="24"/>
        </w:rPr>
        <w:t xml:space="preserve">Please read before submitting your </w:t>
      </w:r>
      <w:proofErr w:type="gramStart"/>
      <w:r w:rsidR="005C3797">
        <w:rPr>
          <w:b/>
          <w:bCs/>
          <w:sz w:val="24"/>
          <w:szCs w:val="24"/>
        </w:rPr>
        <w:t>application</w:t>
      </w:r>
      <w:proofErr w:type="gramEnd"/>
    </w:p>
    <w:p w14:paraId="69FD20D9" w14:textId="75FF5CFC" w:rsidR="003F3D88" w:rsidRDefault="003F3D88" w:rsidP="003F3D88">
      <w:pPr>
        <w:pStyle w:val="ListParagraph"/>
        <w:numPr>
          <w:ilvl w:val="0"/>
          <w:numId w:val="2"/>
        </w:numPr>
      </w:pPr>
      <w:r>
        <w:t xml:space="preserve">Please </w:t>
      </w:r>
      <w:r w:rsidR="00134B0E">
        <w:t xml:space="preserve">email </w:t>
      </w:r>
      <w:r w:rsidR="00162C2D">
        <w:t xml:space="preserve">your </w:t>
      </w:r>
      <w:r>
        <w:t xml:space="preserve">completed application form by the closing date </w:t>
      </w:r>
      <w:r w:rsidR="00162C2D">
        <w:t xml:space="preserve">of </w:t>
      </w:r>
      <w:r w:rsidR="00F2685D" w:rsidRPr="0043782B">
        <w:rPr>
          <w:rFonts w:cstheme="minorHAnsi"/>
          <w:b/>
          <w:bCs/>
          <w:spacing w:val="2"/>
        </w:rPr>
        <w:t xml:space="preserve">12 noon on Friday </w:t>
      </w:r>
      <w:r w:rsidR="00DA46CA">
        <w:rPr>
          <w:rFonts w:cstheme="minorHAnsi"/>
          <w:b/>
          <w:bCs/>
        </w:rPr>
        <w:t>31</w:t>
      </w:r>
      <w:r w:rsidR="00DA46CA" w:rsidRPr="00DA46CA">
        <w:rPr>
          <w:rFonts w:cstheme="minorHAnsi"/>
          <w:b/>
          <w:bCs/>
          <w:vertAlign w:val="superscript"/>
        </w:rPr>
        <w:t>st</w:t>
      </w:r>
      <w:r w:rsidR="00DA46CA">
        <w:rPr>
          <w:rFonts w:cstheme="minorHAnsi"/>
          <w:b/>
          <w:bCs/>
        </w:rPr>
        <w:t xml:space="preserve"> March </w:t>
      </w:r>
      <w:r w:rsidR="00162C2D">
        <w:t xml:space="preserve">to </w:t>
      </w:r>
      <w:hyperlink r:id="rId8" w:history="1">
        <w:r w:rsidR="00162C2D" w:rsidRPr="00DD3788">
          <w:rPr>
            <w:rStyle w:val="Hyperlink"/>
          </w:rPr>
          <w:t>sophie@thewelcoming.org</w:t>
        </w:r>
      </w:hyperlink>
    </w:p>
    <w:p w14:paraId="40787A27" w14:textId="4024E603" w:rsidR="003A7D15" w:rsidRDefault="003A7D15" w:rsidP="003A7D15">
      <w:pPr>
        <w:pStyle w:val="ListParagraph"/>
        <w:numPr>
          <w:ilvl w:val="0"/>
          <w:numId w:val="2"/>
        </w:numPr>
      </w:pPr>
      <w:r>
        <w:t xml:space="preserve">Please submit your application form in Word, rather than PDF format. </w:t>
      </w:r>
    </w:p>
    <w:p w14:paraId="31CD0B99" w14:textId="6100C5C6" w:rsidR="004D24F4" w:rsidRDefault="00F97A0C" w:rsidP="003A7D15">
      <w:pPr>
        <w:pStyle w:val="ListParagraph"/>
        <w:numPr>
          <w:ilvl w:val="0"/>
          <w:numId w:val="2"/>
        </w:numPr>
      </w:pPr>
      <w:r>
        <w:t xml:space="preserve">Please note that </w:t>
      </w:r>
      <w:r w:rsidR="005C3797">
        <w:t xml:space="preserve">The Welcoming </w:t>
      </w:r>
      <w:r w:rsidR="00C52412">
        <w:t>do</w:t>
      </w:r>
      <w:r w:rsidR="005C3797">
        <w:t>es</w:t>
      </w:r>
      <w:r w:rsidR="00C52412">
        <w:t xml:space="preserve"> </w:t>
      </w:r>
      <w:r>
        <w:t xml:space="preserve">not have the capacity to provide </w:t>
      </w:r>
      <w:r w:rsidR="00BB5F25">
        <w:t xml:space="preserve">individual feedback on applications which are not </w:t>
      </w:r>
      <w:r w:rsidR="00D7693B">
        <w:t>selected at shortlisting stage</w:t>
      </w:r>
      <w:r w:rsidR="00BB5F25">
        <w:t>.</w:t>
      </w:r>
      <w:r w:rsidR="00380F79">
        <w:t xml:space="preserve"> Individual feedback will be offered </w:t>
      </w:r>
      <w:r w:rsidR="00BB7FCF">
        <w:t xml:space="preserve">only to candidates who attend interview. </w:t>
      </w:r>
    </w:p>
    <w:p w14:paraId="0E5C0596" w14:textId="09A3658A" w:rsidR="003B4982" w:rsidRDefault="002C75D2" w:rsidP="003A7D15">
      <w:pPr>
        <w:pStyle w:val="ListParagraph"/>
        <w:numPr>
          <w:ilvl w:val="0"/>
          <w:numId w:val="2"/>
        </w:numPr>
      </w:pPr>
      <w:r>
        <w:t xml:space="preserve">Interviews are due to be held on </w:t>
      </w:r>
      <w:r w:rsidR="007A2E29" w:rsidRPr="0043782B">
        <w:rPr>
          <w:b/>
          <w:bCs/>
        </w:rPr>
        <w:t xml:space="preserve">Tuesday </w:t>
      </w:r>
      <w:r w:rsidR="00DA46CA">
        <w:rPr>
          <w:b/>
          <w:bCs/>
        </w:rPr>
        <w:t>11</w:t>
      </w:r>
      <w:r w:rsidR="00DA46CA" w:rsidRPr="00DA46CA">
        <w:rPr>
          <w:b/>
          <w:bCs/>
          <w:vertAlign w:val="superscript"/>
        </w:rPr>
        <w:t>th</w:t>
      </w:r>
      <w:r w:rsidR="00DA46CA">
        <w:rPr>
          <w:b/>
          <w:bCs/>
        </w:rPr>
        <w:t xml:space="preserve"> April. </w:t>
      </w:r>
    </w:p>
    <w:p w14:paraId="2506D8A4" w14:textId="79F920A3" w:rsidR="00D605BF" w:rsidRDefault="00D605BF" w:rsidP="003A7D15">
      <w:pPr>
        <w:pStyle w:val="ListParagraph"/>
        <w:numPr>
          <w:ilvl w:val="0"/>
          <w:numId w:val="2"/>
        </w:numPr>
      </w:pPr>
      <w:r>
        <w:t xml:space="preserve">If you are invited to interview, please let us know </w:t>
      </w:r>
      <w:r w:rsidR="00C41EF5">
        <w:t xml:space="preserve">in advance </w:t>
      </w:r>
      <w:r>
        <w:t xml:space="preserve">if you require any </w:t>
      </w:r>
      <w:proofErr w:type="gramStart"/>
      <w:r w:rsidR="00C12218">
        <w:t xml:space="preserve">particular </w:t>
      </w:r>
      <w:r>
        <w:t>adjustments</w:t>
      </w:r>
      <w:proofErr w:type="gramEnd"/>
      <w:r w:rsidR="00C41EF5">
        <w:t xml:space="preserve">. </w:t>
      </w:r>
    </w:p>
    <w:p w14:paraId="5EC94286" w14:textId="2C3015A0" w:rsidR="00267C6B" w:rsidRDefault="00267C6B" w:rsidP="003A7D15">
      <w:pPr>
        <w:pStyle w:val="ListParagraph"/>
        <w:numPr>
          <w:ilvl w:val="0"/>
          <w:numId w:val="2"/>
        </w:numPr>
      </w:pPr>
      <w:r>
        <w:t>Wherever possible, interviews will be held in person</w:t>
      </w:r>
      <w:r w:rsidR="005D1673">
        <w:t xml:space="preserve">. </w:t>
      </w:r>
    </w:p>
    <w:p w14:paraId="2F60986D" w14:textId="2BC9B0EF" w:rsidR="00095DB7" w:rsidRPr="00267C6B" w:rsidRDefault="00095DB7" w:rsidP="003A7D15">
      <w:pPr>
        <w:pStyle w:val="ListParagraph"/>
        <w:numPr>
          <w:ilvl w:val="0"/>
          <w:numId w:val="2"/>
        </w:numPr>
        <w:rPr>
          <w:rStyle w:val="eop"/>
        </w:rPr>
      </w:pPr>
      <w:r>
        <w:rPr>
          <w:rStyle w:val="eop"/>
          <w:rFonts w:ascii="Calibri" w:hAnsi="Calibri" w:cs="Calibri"/>
          <w:color w:val="000000"/>
          <w:shd w:val="clear" w:color="auto" w:fill="FFFFFF"/>
        </w:rPr>
        <w:t>If you are successful at interview</w:t>
      </w:r>
      <w:r w:rsidR="007C5558">
        <w:rPr>
          <w:rStyle w:val="eop"/>
          <w:rFonts w:ascii="Calibri" w:hAnsi="Calibri" w:cs="Calibri"/>
          <w:color w:val="000000"/>
          <w:shd w:val="clear" w:color="auto" w:fill="FFFFFF"/>
        </w:rPr>
        <w:t xml:space="preserve">, </w:t>
      </w:r>
      <w:r w:rsidR="00267C6B">
        <w:rPr>
          <w:rStyle w:val="eop"/>
          <w:rFonts w:ascii="Calibri" w:hAnsi="Calibri" w:cs="Calibri"/>
          <w:color w:val="000000"/>
          <w:shd w:val="clear" w:color="auto" w:fill="FFFFFF"/>
        </w:rPr>
        <w:t xml:space="preserve">any </w:t>
      </w:r>
      <w:r w:rsidR="007C5558">
        <w:rPr>
          <w:rStyle w:val="eop"/>
          <w:rFonts w:ascii="Calibri" w:hAnsi="Calibri" w:cs="Calibri"/>
          <w:color w:val="000000"/>
          <w:shd w:val="clear" w:color="auto" w:fill="FFFFFF"/>
        </w:rPr>
        <w:t xml:space="preserve">subsequent offer will be conditional of receipt </w:t>
      </w:r>
      <w:r w:rsidR="004D24F4">
        <w:rPr>
          <w:rStyle w:val="eop"/>
          <w:rFonts w:ascii="Calibri" w:hAnsi="Calibri" w:cs="Calibri"/>
          <w:color w:val="000000"/>
          <w:shd w:val="clear" w:color="auto" w:fill="FFFFFF"/>
        </w:rPr>
        <w:t>of two satisfactory references, proof of right to work in the UK</w:t>
      </w:r>
      <w:r w:rsidR="00F2685D">
        <w:rPr>
          <w:rStyle w:val="eop"/>
          <w:rFonts w:ascii="Calibri" w:hAnsi="Calibri" w:cs="Calibri"/>
          <w:color w:val="000000"/>
          <w:shd w:val="clear" w:color="auto" w:fill="FFFFFF"/>
        </w:rPr>
        <w:t xml:space="preserve"> and </w:t>
      </w:r>
      <w:r w:rsidR="004D24F4">
        <w:rPr>
          <w:rStyle w:val="eop"/>
          <w:rFonts w:ascii="Calibri" w:hAnsi="Calibri" w:cs="Calibri"/>
          <w:color w:val="000000"/>
          <w:shd w:val="clear" w:color="auto" w:fill="FFFFFF"/>
        </w:rPr>
        <w:t>proof of any relevant qualifications</w:t>
      </w:r>
      <w:r w:rsidR="00F2685D">
        <w:rPr>
          <w:rStyle w:val="eop"/>
          <w:rFonts w:ascii="Calibri" w:hAnsi="Calibri" w:cs="Calibri"/>
          <w:color w:val="000000"/>
          <w:shd w:val="clear" w:color="auto" w:fill="FFFFFF"/>
        </w:rPr>
        <w:t xml:space="preserve">. </w:t>
      </w:r>
      <w:r w:rsidR="00772C9B">
        <w:rPr>
          <w:rStyle w:val="eop"/>
          <w:rFonts w:ascii="Calibri" w:hAnsi="Calibri" w:cs="Calibri"/>
          <w:color w:val="000000"/>
          <w:shd w:val="clear" w:color="auto" w:fill="FFFFFF"/>
        </w:rPr>
        <w:t xml:space="preserve"> </w:t>
      </w:r>
    </w:p>
    <w:p w14:paraId="54A3CF09" w14:textId="5FCC3041" w:rsidR="00267C6B" w:rsidRPr="00F33BA8" w:rsidRDefault="00F33BA8" w:rsidP="00F33BA8">
      <w:pPr>
        <w:rPr>
          <w:b/>
          <w:bCs/>
          <w:sz w:val="24"/>
          <w:szCs w:val="24"/>
        </w:rPr>
      </w:pPr>
      <w:r w:rsidRPr="00F33BA8">
        <w:rPr>
          <w:b/>
          <w:bCs/>
          <w:sz w:val="24"/>
          <w:szCs w:val="24"/>
        </w:rPr>
        <w:t>Data Protection Statement</w:t>
      </w:r>
    </w:p>
    <w:p w14:paraId="3812FCAD" w14:textId="2907104B" w:rsidR="00126E7E" w:rsidRPr="003F291C" w:rsidRDefault="00E5394B">
      <w:pPr>
        <w:rPr>
          <w:rFonts w:cstheme="minorHAnsi"/>
        </w:rPr>
      </w:pPr>
      <w:r>
        <w:rPr>
          <w:rFonts w:cstheme="minorHAnsi"/>
        </w:rPr>
        <w:t xml:space="preserve">The Welcoming Association </w:t>
      </w:r>
      <w:r w:rsidR="00B60AD6">
        <w:rPr>
          <w:rFonts w:cstheme="minorHAnsi"/>
        </w:rPr>
        <w:t xml:space="preserve">treats personal data collected during the application process in </w:t>
      </w:r>
      <w:r w:rsidR="00BF0CC0">
        <w:rPr>
          <w:rFonts w:cstheme="minorHAnsi"/>
        </w:rPr>
        <w:t>strict confidence</w:t>
      </w:r>
      <w:r w:rsidR="005E4647">
        <w:rPr>
          <w:rFonts w:cstheme="minorHAnsi"/>
        </w:rPr>
        <w:t xml:space="preserve">, in </w:t>
      </w:r>
      <w:r w:rsidR="00B60AD6">
        <w:rPr>
          <w:rFonts w:cstheme="minorHAnsi"/>
        </w:rPr>
        <w:t xml:space="preserve">accordance with our Data Protection Policy. </w:t>
      </w:r>
      <w:r w:rsidR="00540662">
        <w:rPr>
          <w:rFonts w:cstheme="minorHAnsi"/>
        </w:rPr>
        <w:t xml:space="preserve">Information about how your data is used and the basis for processing your data is provided in The Welcoming’s </w:t>
      </w:r>
      <w:r w:rsidR="00C53389">
        <w:rPr>
          <w:rFonts w:cstheme="minorHAnsi"/>
        </w:rPr>
        <w:t xml:space="preserve">Privacy Notice. </w:t>
      </w:r>
      <w:r w:rsidR="0070730E">
        <w:rPr>
          <w:rFonts w:cstheme="minorHAnsi"/>
        </w:rPr>
        <w:t xml:space="preserve">Application forms, shortlisting and interview notes </w:t>
      </w:r>
      <w:r w:rsidR="00ED086D">
        <w:rPr>
          <w:rFonts w:cstheme="minorHAnsi"/>
        </w:rPr>
        <w:t xml:space="preserve">in relation to unsuccessful candidates </w:t>
      </w:r>
      <w:r w:rsidR="0070730E">
        <w:rPr>
          <w:rFonts w:cstheme="minorHAnsi"/>
        </w:rPr>
        <w:t xml:space="preserve">are retained for six months </w:t>
      </w:r>
      <w:r w:rsidR="00ED086D">
        <w:rPr>
          <w:rFonts w:cstheme="minorHAnsi"/>
        </w:rPr>
        <w:t xml:space="preserve">after interview. </w:t>
      </w:r>
      <w:r w:rsidR="00AF1373">
        <w:rPr>
          <w:rFonts w:cstheme="minorHAnsi"/>
        </w:rPr>
        <w:t xml:space="preserve"> </w:t>
      </w:r>
    </w:p>
    <w:sectPr w:rsidR="00126E7E" w:rsidRPr="003F291C" w:rsidSect="00BD45B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DEF0" w14:textId="77777777" w:rsidR="00CB5398" w:rsidRDefault="00CB5398" w:rsidP="00986DBB">
      <w:pPr>
        <w:spacing w:after="0" w:line="240" w:lineRule="auto"/>
      </w:pPr>
      <w:r>
        <w:separator/>
      </w:r>
    </w:p>
  </w:endnote>
  <w:endnote w:type="continuationSeparator" w:id="0">
    <w:p w14:paraId="56D7F1F9" w14:textId="77777777" w:rsidR="00CB5398" w:rsidRDefault="00CB5398"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D1F2" w14:textId="72A7D9A5"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19FF2F8C" w14:textId="372665DA"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0C67BA33" w14:textId="674F70F2" w:rsidR="00986DBB" w:rsidRDefault="00986DBB" w:rsidP="00986DBB">
    <w:pPr>
      <w:pStyle w:val="Footer"/>
    </w:pPr>
  </w:p>
  <w:p w14:paraId="03CF2C87"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93B8" w14:textId="77777777" w:rsidR="00CB5398" w:rsidRDefault="00CB5398" w:rsidP="00986DBB">
      <w:pPr>
        <w:spacing w:after="0" w:line="240" w:lineRule="auto"/>
      </w:pPr>
      <w:r>
        <w:separator/>
      </w:r>
    </w:p>
  </w:footnote>
  <w:footnote w:type="continuationSeparator" w:id="0">
    <w:p w14:paraId="28A22C8F" w14:textId="77777777" w:rsidR="00CB5398" w:rsidRDefault="00CB5398"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083D" w14:textId="6386F0CF" w:rsidR="00986DBB" w:rsidRDefault="00986DBB">
    <w:pPr>
      <w:pStyle w:val="Header"/>
    </w:pPr>
    <w:r>
      <w:tab/>
    </w:r>
    <w:r>
      <w:tab/>
    </w:r>
    <w:r>
      <w:rPr>
        <w:noProof/>
      </w:rPr>
      <w:drawing>
        <wp:inline distT="0" distB="0" distL="0" distR="0" wp14:anchorId="50128915" wp14:editId="13FBB61C">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0051D9EA"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830564">
    <w:abstractNumId w:val="1"/>
  </w:num>
  <w:num w:numId="2" w16cid:durableId="15400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33F33"/>
    <w:rsid w:val="00043002"/>
    <w:rsid w:val="000633B7"/>
    <w:rsid w:val="00085EDF"/>
    <w:rsid w:val="00095DB7"/>
    <w:rsid w:val="000A56B2"/>
    <w:rsid w:val="00124E5E"/>
    <w:rsid w:val="00126E7E"/>
    <w:rsid w:val="00134B0E"/>
    <w:rsid w:val="00162C2D"/>
    <w:rsid w:val="001630E2"/>
    <w:rsid w:val="00164529"/>
    <w:rsid w:val="00174981"/>
    <w:rsid w:val="001E6A03"/>
    <w:rsid w:val="00230F1D"/>
    <w:rsid w:val="00255643"/>
    <w:rsid w:val="00267C6B"/>
    <w:rsid w:val="002912B0"/>
    <w:rsid w:val="00295400"/>
    <w:rsid w:val="002C5F52"/>
    <w:rsid w:val="002C75D2"/>
    <w:rsid w:val="002E5DF2"/>
    <w:rsid w:val="00327467"/>
    <w:rsid w:val="00331642"/>
    <w:rsid w:val="00334F16"/>
    <w:rsid w:val="00380F79"/>
    <w:rsid w:val="003A7D15"/>
    <w:rsid w:val="003B4982"/>
    <w:rsid w:val="003D596D"/>
    <w:rsid w:val="003E3140"/>
    <w:rsid w:val="003F291C"/>
    <w:rsid w:val="003F3D88"/>
    <w:rsid w:val="003F764A"/>
    <w:rsid w:val="0043782B"/>
    <w:rsid w:val="00461564"/>
    <w:rsid w:val="00482A12"/>
    <w:rsid w:val="004B749A"/>
    <w:rsid w:val="004C3C20"/>
    <w:rsid w:val="004D12A9"/>
    <w:rsid w:val="004D24F4"/>
    <w:rsid w:val="004F6BB2"/>
    <w:rsid w:val="0050555C"/>
    <w:rsid w:val="005061B0"/>
    <w:rsid w:val="00524993"/>
    <w:rsid w:val="00540662"/>
    <w:rsid w:val="005456D7"/>
    <w:rsid w:val="00565B8E"/>
    <w:rsid w:val="005775D9"/>
    <w:rsid w:val="00596D6F"/>
    <w:rsid w:val="005A5361"/>
    <w:rsid w:val="005A5F7E"/>
    <w:rsid w:val="005B3DD8"/>
    <w:rsid w:val="005C3797"/>
    <w:rsid w:val="005D0F93"/>
    <w:rsid w:val="005D1673"/>
    <w:rsid w:val="005E4647"/>
    <w:rsid w:val="00661178"/>
    <w:rsid w:val="00672B61"/>
    <w:rsid w:val="00696E20"/>
    <w:rsid w:val="006A3993"/>
    <w:rsid w:val="006B040B"/>
    <w:rsid w:val="006C4575"/>
    <w:rsid w:val="006F46E8"/>
    <w:rsid w:val="0070730E"/>
    <w:rsid w:val="00713323"/>
    <w:rsid w:val="00750DD7"/>
    <w:rsid w:val="00772C9B"/>
    <w:rsid w:val="00774F1A"/>
    <w:rsid w:val="00797456"/>
    <w:rsid w:val="007A2E29"/>
    <w:rsid w:val="007C5558"/>
    <w:rsid w:val="007C793A"/>
    <w:rsid w:val="007D1689"/>
    <w:rsid w:val="007E3C91"/>
    <w:rsid w:val="00823EDF"/>
    <w:rsid w:val="008310B0"/>
    <w:rsid w:val="008A2035"/>
    <w:rsid w:val="008B1C63"/>
    <w:rsid w:val="008D364F"/>
    <w:rsid w:val="008E743C"/>
    <w:rsid w:val="00931CC7"/>
    <w:rsid w:val="00932516"/>
    <w:rsid w:val="00932845"/>
    <w:rsid w:val="00986DBB"/>
    <w:rsid w:val="00987CC9"/>
    <w:rsid w:val="00995BB3"/>
    <w:rsid w:val="009A279B"/>
    <w:rsid w:val="009D3EE8"/>
    <w:rsid w:val="009D50B7"/>
    <w:rsid w:val="009F72E7"/>
    <w:rsid w:val="00A23F04"/>
    <w:rsid w:val="00A25370"/>
    <w:rsid w:val="00A26400"/>
    <w:rsid w:val="00A42A3C"/>
    <w:rsid w:val="00A43DB9"/>
    <w:rsid w:val="00A54A69"/>
    <w:rsid w:val="00A5793D"/>
    <w:rsid w:val="00A61B86"/>
    <w:rsid w:val="00A62908"/>
    <w:rsid w:val="00AA5C47"/>
    <w:rsid w:val="00AE4FB6"/>
    <w:rsid w:val="00AF1373"/>
    <w:rsid w:val="00AF2795"/>
    <w:rsid w:val="00B10FBF"/>
    <w:rsid w:val="00B15116"/>
    <w:rsid w:val="00B24813"/>
    <w:rsid w:val="00B31514"/>
    <w:rsid w:val="00B60AD6"/>
    <w:rsid w:val="00B649C7"/>
    <w:rsid w:val="00B67293"/>
    <w:rsid w:val="00B7614C"/>
    <w:rsid w:val="00B8506F"/>
    <w:rsid w:val="00BB5F25"/>
    <w:rsid w:val="00BB7FCF"/>
    <w:rsid w:val="00BD45BD"/>
    <w:rsid w:val="00BE011B"/>
    <w:rsid w:val="00BF0CC0"/>
    <w:rsid w:val="00C031B2"/>
    <w:rsid w:val="00C059D8"/>
    <w:rsid w:val="00C1167C"/>
    <w:rsid w:val="00C12218"/>
    <w:rsid w:val="00C35CDE"/>
    <w:rsid w:val="00C36DA0"/>
    <w:rsid w:val="00C41EF5"/>
    <w:rsid w:val="00C4325C"/>
    <w:rsid w:val="00C439F6"/>
    <w:rsid w:val="00C50F3B"/>
    <w:rsid w:val="00C52412"/>
    <w:rsid w:val="00C53389"/>
    <w:rsid w:val="00C56945"/>
    <w:rsid w:val="00C57274"/>
    <w:rsid w:val="00C61ED1"/>
    <w:rsid w:val="00C83343"/>
    <w:rsid w:val="00CB5398"/>
    <w:rsid w:val="00CB618A"/>
    <w:rsid w:val="00D001DD"/>
    <w:rsid w:val="00D43850"/>
    <w:rsid w:val="00D605BF"/>
    <w:rsid w:val="00D7693B"/>
    <w:rsid w:val="00D97669"/>
    <w:rsid w:val="00DA1196"/>
    <w:rsid w:val="00DA46CA"/>
    <w:rsid w:val="00DC0976"/>
    <w:rsid w:val="00DC4010"/>
    <w:rsid w:val="00E33826"/>
    <w:rsid w:val="00E3730D"/>
    <w:rsid w:val="00E5394B"/>
    <w:rsid w:val="00E7715E"/>
    <w:rsid w:val="00E91BF4"/>
    <w:rsid w:val="00E97BBF"/>
    <w:rsid w:val="00EB6579"/>
    <w:rsid w:val="00EB6E57"/>
    <w:rsid w:val="00ED086D"/>
    <w:rsid w:val="00EE5D67"/>
    <w:rsid w:val="00EE73A5"/>
    <w:rsid w:val="00EF2FBE"/>
    <w:rsid w:val="00EF663C"/>
    <w:rsid w:val="00F201F1"/>
    <w:rsid w:val="00F2685D"/>
    <w:rsid w:val="00F33BA8"/>
    <w:rsid w:val="00F5258C"/>
    <w:rsid w:val="00F87BE8"/>
    <w:rsid w:val="00F97A0C"/>
    <w:rsid w:val="00FA1AA0"/>
    <w:rsid w:val="00FA62A4"/>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EA0D"/>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thewelcoming.org" TargetMode="External"/><Relationship Id="rId3" Type="http://schemas.openxmlformats.org/officeDocument/2006/relationships/settings" Target="settings.xml"/><Relationship Id="rId7" Type="http://schemas.openxmlformats.org/officeDocument/2006/relationships/hyperlink" Target="https://forms.gle/A962nPktwjAs2SCr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Sophie Revesz</cp:lastModifiedBy>
  <cp:revision>2</cp:revision>
  <dcterms:created xsi:type="dcterms:W3CDTF">2023-03-17T10:12:00Z</dcterms:created>
  <dcterms:modified xsi:type="dcterms:W3CDTF">2023-03-17T10:12:00Z</dcterms:modified>
</cp:coreProperties>
</file>