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C10D2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</w:p>
    <w:p w14:paraId="4B2E28A6" w14:textId="77777777" w:rsidR="00223658" w:rsidRDefault="00472FB7" w:rsidP="00223658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Part D - </w:t>
      </w:r>
      <w:r w:rsidR="00223658">
        <w:rPr>
          <w:rFonts w:ascii="Arial" w:hAnsi="Arial" w:cs="Arial"/>
          <w:b/>
          <w:sz w:val="36"/>
          <w:szCs w:val="36"/>
          <w:lang w:val="en-US"/>
        </w:rPr>
        <w:t>Equal Opportunities Monitoring Form</w:t>
      </w:r>
    </w:p>
    <w:p w14:paraId="44DA3269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1CCB247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complete this form for the purpose of equal opportunities monitoring.  If you have difficulty reading or understanding this form, please contact </w:t>
      </w:r>
      <w:r w:rsidR="001E7EC5">
        <w:rPr>
          <w:rFonts w:ascii="Arial" w:hAnsi="Arial" w:cs="Arial"/>
          <w:lang w:val="en-US"/>
        </w:rPr>
        <w:t>_____________________</w:t>
      </w:r>
      <w:r>
        <w:rPr>
          <w:rFonts w:ascii="Arial" w:hAnsi="Arial" w:cs="Arial"/>
          <w:lang w:val="en-US"/>
        </w:rPr>
        <w:t>.</w:t>
      </w:r>
    </w:p>
    <w:p w14:paraId="24DFEFE3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3E02A3BF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The information you provide on this form will be treated as strictly confidential and will not be made available to any person involved with the selection process. </w:t>
      </w:r>
    </w:p>
    <w:p w14:paraId="06509D6C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DB3F334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answer as many questions as possible.  However, if there are questions you would prefer not to answer, please simply move on to the next question. </w:t>
      </w:r>
    </w:p>
    <w:p w14:paraId="5B85E9DB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B6959D7" w14:textId="77777777" w:rsidR="00223658" w:rsidRPr="00C17A5C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92C6E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5FD70" wp14:editId="6AB891BE">
                <wp:simplePos x="0" y="0"/>
                <wp:positionH relativeFrom="margin">
                  <wp:align>right</wp:align>
                </wp:positionH>
                <wp:positionV relativeFrom="paragraph">
                  <wp:posOffset>627380</wp:posOffset>
                </wp:positionV>
                <wp:extent cx="5710555" cy="1404620"/>
                <wp:effectExtent l="0" t="0" r="234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BE0C" w14:textId="77777777" w:rsidR="00223658" w:rsidRPr="00292C6E" w:rsidRDefault="00223658" w:rsidP="0022365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92C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Monitoring Form Information – Please double click and check the appropriate boxes.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3C8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5pt;margin-top:49.4pt;width:449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">
                <v:textbox style="mso-fit-shape-to-text:t">
                  <w:txbxContent>
                    <w:p w:rsidR="00223658" w:rsidRPr="00292C6E" w:rsidRDefault="00223658" w:rsidP="0022365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92C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Monitoring Form Information – Please double click and check the appropriate boxes.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The information the Organisation gathers helps us to monitor there is no discrimination against applicants or staff.</w:t>
      </w:r>
    </w:p>
    <w:p w14:paraId="53A85A6E" w14:textId="77777777"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/>
      </w:r>
      <w:r w:rsidRPr="00ED7800">
        <w:rPr>
          <w:rFonts w:ascii="Arial" w:hAnsi="Arial" w:cs="Arial"/>
          <w:b/>
          <w:sz w:val="24"/>
          <w:szCs w:val="24"/>
          <w:lang w:val="en-US"/>
        </w:rPr>
        <w:t>Gender Identity</w:t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>Marital Status</w:t>
      </w:r>
    </w:p>
    <w:p w14:paraId="7CA2192E" w14:textId="0770EEF6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02609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Married/Civil Partnership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28497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Female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955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Single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83221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49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66955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59030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20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129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71ACF723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391FC9E" w14:textId="77777777"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D7800">
        <w:rPr>
          <w:rFonts w:ascii="Arial" w:hAnsi="Arial" w:cs="Arial"/>
          <w:b/>
          <w:sz w:val="24"/>
          <w:szCs w:val="24"/>
          <w:lang w:val="en-US"/>
        </w:rPr>
        <w:t>Disability</w:t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  <w:t>Caring Responsibilities</w:t>
      </w:r>
    </w:p>
    <w:p w14:paraId="6294F976" w14:textId="21FAB21E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consider yourself disabled?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 you responsible for dependents?</w:t>
      </w:r>
      <w:r>
        <w:rPr>
          <w:rFonts w:ascii="Arial" w:hAnsi="Arial" w:cs="Arial"/>
          <w:lang w:val="en-US"/>
        </w:rPr>
        <w:br/>
        <w:t>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57162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Yes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4815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No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454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No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57196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62884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0005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08330953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8F96662" w14:textId="77777777"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D7800">
        <w:rPr>
          <w:rFonts w:ascii="Arial" w:hAnsi="Arial" w:cs="Arial"/>
          <w:b/>
          <w:sz w:val="24"/>
          <w:szCs w:val="24"/>
          <w:lang w:val="en-US"/>
        </w:rPr>
        <w:t>Transgender Status</w:t>
      </w:r>
    </w:p>
    <w:p w14:paraId="02D97E0B" w14:textId="0F0340AE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consider yourself or have you ever considered yourself to be transgender?</w:t>
      </w:r>
      <w:r>
        <w:rPr>
          <w:rFonts w:ascii="Arial" w:hAnsi="Arial" w:cs="Arial"/>
          <w:lang w:val="en-US"/>
        </w:rPr>
        <w:br/>
        <w:t>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31074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No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1722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20162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6CC52790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28BA8AA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Religion</w:t>
      </w:r>
    </w:p>
    <w:p w14:paraId="22D25B26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Which of the following religions, religious denominations or bodies do you currently belong to?</w:t>
      </w:r>
    </w:p>
    <w:p w14:paraId="7AFF8F07" w14:textId="29FB3946"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None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74560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Jewish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26215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Church of Scotland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2591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Muslim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02875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Roman Catholic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110819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Sikh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58019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Hindu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2480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Buddhist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2757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Other – please specify_____________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I prefer not to answer this question</w:t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66591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</w:p>
    <w:p w14:paraId="391EF1A9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29AC72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0C97944" w14:textId="77777777" w:rsidR="00223658" w:rsidRDefault="00223658" w:rsidP="00223658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6C3DF640" w14:textId="77777777" w:rsidR="001E7EC5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50B0A">
        <w:rPr>
          <w:rFonts w:ascii="Arial" w:hAnsi="Arial" w:cs="Arial"/>
          <w:b/>
          <w:sz w:val="24"/>
          <w:lang w:val="en-US"/>
        </w:rPr>
        <w:lastRenderedPageBreak/>
        <w:t>Sexual Orientation</w:t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  <w:t>Age</w:t>
      </w:r>
      <w:r w:rsidRPr="00750B0A">
        <w:rPr>
          <w:rFonts w:ascii="Arial" w:hAnsi="Arial" w:cs="Arial"/>
          <w:b/>
          <w:sz w:val="24"/>
          <w:lang w:val="en-US"/>
        </w:rPr>
        <w:br/>
      </w:r>
      <w:r>
        <w:rPr>
          <w:rFonts w:ascii="Arial" w:hAnsi="Arial" w:cs="Arial"/>
          <w:lang w:val="en-US"/>
        </w:rPr>
        <w:t>Are you: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</w:t>
      </w:r>
      <w:r w:rsidR="001E7E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you:</w:t>
      </w:r>
    </w:p>
    <w:p w14:paraId="201CD935" w14:textId="5E3B36F9"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Heterosexual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71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Under 21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9821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Lesbian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62608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21-30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9268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Gay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72676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31-40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73746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Bisexual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8697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41-50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33552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40707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51-60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354023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49C">
            <w:rPr>
              <w:rFonts w:ascii="MS Gothic" w:eastAsia="MS Gothic" w:hAnsi="MS Gothic" w:cs="Arial" w:hint="eastAsia"/>
              <w:lang w:val="en-US"/>
            </w:rPr>
            <w:t>☒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92114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60+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1554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2276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0DC585B9" w14:textId="77777777" w:rsidR="00223658" w:rsidRDefault="00223658" w:rsidP="00223658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14:paraId="6DA7B7E9" w14:textId="77777777" w:rsidR="00223658" w:rsidRDefault="00223658" w:rsidP="0022365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Ethnic </w:t>
      </w:r>
      <w:r w:rsidRPr="00750B0A">
        <w:rPr>
          <w:rFonts w:ascii="Arial" w:hAnsi="Arial" w:cs="Arial"/>
          <w:b/>
          <w:sz w:val="24"/>
          <w:lang w:val="en-US"/>
        </w:rPr>
        <w:t>Origin</w:t>
      </w:r>
      <w:r w:rsidRPr="00750B0A">
        <w:rPr>
          <w:rFonts w:ascii="Arial" w:hAnsi="Arial" w:cs="Arial"/>
          <w:sz w:val="24"/>
          <w:lang w:val="en-US"/>
        </w:rPr>
        <w:br/>
      </w:r>
      <w:r>
        <w:rPr>
          <w:rFonts w:ascii="Arial" w:hAnsi="Arial" w:cs="Arial"/>
          <w:lang w:val="en-US"/>
        </w:rPr>
        <w:t>What is your ethnic group?</w:t>
      </w:r>
    </w:p>
    <w:p w14:paraId="56475E34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AF5D4C6" w14:textId="77777777" w:rsidR="00223658" w:rsidRPr="00750B0A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50B0A">
        <w:rPr>
          <w:rFonts w:ascii="Arial" w:hAnsi="Arial" w:cs="Arial"/>
          <w:b/>
          <w:sz w:val="24"/>
          <w:szCs w:val="24"/>
          <w:lang w:val="en-US"/>
        </w:rPr>
        <w:t>White</w:t>
      </w:r>
    </w:p>
    <w:p w14:paraId="13F06847" w14:textId="6CAF345B"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Scottish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957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B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 British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80775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Irish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511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Any other white background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38253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Please specify_______________</w:t>
      </w:r>
    </w:p>
    <w:p w14:paraId="08DD360D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96F446D" w14:textId="77777777"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C6EA9">
        <w:rPr>
          <w:rFonts w:ascii="Arial" w:hAnsi="Arial" w:cs="Arial"/>
          <w:b/>
          <w:sz w:val="24"/>
          <w:szCs w:val="24"/>
          <w:lang w:val="en-US"/>
        </w:rPr>
        <w:t>Mixed</w:t>
      </w:r>
    </w:p>
    <w:p w14:paraId="2CA0C9D0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Cs w:val="24"/>
          <w:lang w:val="en-US"/>
        </w:rPr>
        <w:t>Any mixed background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46585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 w:rsidRPr="00ED7800"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br/>
      </w:r>
      <w:r>
        <w:rPr>
          <w:rFonts w:ascii="Arial" w:hAnsi="Arial" w:cs="Arial"/>
          <w:szCs w:val="36"/>
          <w:lang w:val="en-US"/>
        </w:rPr>
        <w:t>Please specify________________</w:t>
      </w:r>
      <w:r w:rsidRPr="00ED7800">
        <w:rPr>
          <w:rFonts w:ascii="Arial" w:hAnsi="Arial" w:cs="Arial"/>
          <w:sz w:val="36"/>
          <w:szCs w:val="36"/>
          <w:lang w:val="en-US"/>
        </w:rPr>
        <w:tab/>
      </w:r>
      <w:r w:rsidRPr="00ED7800">
        <w:rPr>
          <w:rFonts w:ascii="Arial" w:hAnsi="Arial" w:cs="Arial"/>
          <w:sz w:val="36"/>
          <w:szCs w:val="36"/>
          <w:lang w:val="en-US"/>
        </w:rPr>
        <w:tab/>
      </w:r>
      <w:r w:rsidRPr="00ED7800">
        <w:rPr>
          <w:rFonts w:ascii="Arial" w:hAnsi="Arial" w:cs="Arial"/>
          <w:sz w:val="36"/>
          <w:szCs w:val="36"/>
          <w:lang w:val="en-US"/>
        </w:rPr>
        <w:tab/>
      </w:r>
    </w:p>
    <w:p w14:paraId="2F6AFD97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14:paraId="368F5935" w14:textId="77777777"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Asian, Asian Scottish or Asian British</w:t>
      </w:r>
    </w:p>
    <w:p w14:paraId="345E0771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sz w:val="32"/>
          <w:szCs w:val="36"/>
          <w:lang w:val="en-US"/>
        </w:rPr>
      </w:pPr>
      <w:r w:rsidRPr="003C6EA9">
        <w:rPr>
          <w:rFonts w:ascii="Arial" w:hAnsi="Arial" w:cs="Arial"/>
          <w:szCs w:val="36"/>
          <w:lang w:val="en-US"/>
        </w:rPr>
        <w:t>Indian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28686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Pakistani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190274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Bangladeshi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633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Chinese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79279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Any other Asian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4521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Please specify_____________</w:t>
      </w:r>
      <w:r w:rsidRPr="003C6EA9">
        <w:rPr>
          <w:rFonts w:ascii="Arial" w:hAnsi="Arial" w:cs="Arial"/>
          <w:sz w:val="32"/>
          <w:szCs w:val="36"/>
          <w:lang w:val="en-US"/>
        </w:rPr>
        <w:tab/>
      </w:r>
    </w:p>
    <w:p w14:paraId="165054F1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14:paraId="22D761B1" w14:textId="77777777"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Black, Black Scottish or Black British</w:t>
      </w:r>
    </w:p>
    <w:p w14:paraId="3BCB895C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 w:rsidRPr="003C6EA9">
        <w:rPr>
          <w:rFonts w:ascii="Arial" w:hAnsi="Arial" w:cs="Arial"/>
          <w:szCs w:val="36"/>
          <w:lang w:val="en-US"/>
        </w:rPr>
        <w:t>Caribbean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83680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African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24845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Any other black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5547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Please specify_______</w:t>
      </w:r>
      <w:r>
        <w:rPr>
          <w:rFonts w:ascii="Arial" w:hAnsi="Arial" w:cs="Arial"/>
          <w:szCs w:val="36"/>
          <w:lang w:val="en-US"/>
        </w:rPr>
        <w:t>_____</w:t>
      </w:r>
    </w:p>
    <w:p w14:paraId="0A6161E5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14:paraId="54F54F01" w14:textId="77777777"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Other Ethnic Background</w:t>
      </w:r>
    </w:p>
    <w:p w14:paraId="61E4B7C5" w14:textId="0AD259EC"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>Any other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107265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>
        <w:rPr>
          <w:rFonts w:ascii="Arial" w:hAnsi="Arial" w:cs="Arial"/>
          <w:szCs w:val="36"/>
          <w:lang w:val="en-US"/>
        </w:rPr>
        <w:br/>
        <w:t>Please specify___________</w:t>
      </w:r>
    </w:p>
    <w:p w14:paraId="1E6AFBAD" w14:textId="77777777" w:rsidR="001E7EC5" w:rsidRDefault="001E7EC5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</w:p>
    <w:p w14:paraId="0945E009" w14:textId="77777777"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 w:rsidRPr="001E7EC5">
        <w:rPr>
          <w:rFonts w:ascii="Arial" w:hAnsi="Arial" w:cs="Arial"/>
          <w:szCs w:val="36"/>
          <w:lang w:val="en-US"/>
        </w:rPr>
        <w:t>I prefer not to answer this question</w:t>
      </w:r>
      <w:r w:rsidRPr="001E7EC5"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6135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</w:p>
    <w:p w14:paraId="58B077FC" w14:textId="77777777" w:rsidR="00223658" w:rsidRDefault="00223658" w:rsidP="00223658">
      <w:pPr>
        <w:rPr>
          <w:rFonts w:ascii="Arial" w:hAnsi="Arial" w:cs="Arial"/>
          <w:szCs w:val="36"/>
          <w:lang w:val="en-US"/>
        </w:rPr>
      </w:pPr>
    </w:p>
    <w:p w14:paraId="04F7D9AA" w14:textId="77777777" w:rsidR="00981001" w:rsidRDefault="005B286D"/>
    <w:sectPr w:rsidR="009810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77B2" w14:textId="77777777" w:rsidR="004044F9" w:rsidRDefault="004044F9" w:rsidP="00223658">
      <w:pPr>
        <w:spacing w:after="0" w:line="240" w:lineRule="auto"/>
      </w:pPr>
      <w:r>
        <w:separator/>
      </w:r>
    </w:p>
  </w:endnote>
  <w:endnote w:type="continuationSeparator" w:id="0">
    <w:p w14:paraId="75D049BD" w14:textId="77777777" w:rsidR="004044F9" w:rsidRDefault="004044F9" w:rsidP="0022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4BD5" w14:textId="77777777" w:rsidR="00F208B3" w:rsidRDefault="00F20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4696" w14:textId="77777777" w:rsidR="00F208B3" w:rsidRDefault="00F20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F162" w14:textId="77777777" w:rsidR="00F208B3" w:rsidRDefault="00F2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6960" w14:textId="77777777" w:rsidR="004044F9" w:rsidRDefault="004044F9" w:rsidP="00223658">
      <w:pPr>
        <w:spacing w:after="0" w:line="240" w:lineRule="auto"/>
      </w:pPr>
      <w:r>
        <w:separator/>
      </w:r>
    </w:p>
  </w:footnote>
  <w:footnote w:type="continuationSeparator" w:id="0">
    <w:p w14:paraId="40EA2837" w14:textId="77777777" w:rsidR="004044F9" w:rsidRDefault="004044F9" w:rsidP="0022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AECB" w14:textId="77777777" w:rsidR="00F208B3" w:rsidRDefault="00F20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2CF0" w14:textId="77777777" w:rsidR="00223658" w:rsidRDefault="00F208B3" w:rsidP="00223658">
    <w:pPr>
      <w:pStyle w:val="Header"/>
    </w:pPr>
    <w:r>
      <w:rPr>
        <w:b/>
        <w:noProof/>
        <w:sz w:val="32"/>
        <w:szCs w:val="32"/>
        <w:lang w:eastAsia="en-GB"/>
      </w:rPr>
      <w:t>The Women’s Centre</w:t>
    </w:r>
    <w:r w:rsidR="001E7EC5">
      <w:rPr>
        <w:noProof/>
        <w:lang w:eastAsia="en-GB"/>
      </w:rPr>
      <w:t xml:space="preserve"> </w:t>
    </w:r>
    <w:r w:rsidR="001E7EC5">
      <w:rPr>
        <w:noProof/>
        <w:lang w:eastAsia="en-GB"/>
      </w:rPr>
      <w:tab/>
    </w:r>
    <w:r w:rsidR="00223658">
      <w:t xml:space="preserve"> </w:t>
    </w:r>
    <w:r w:rsidR="00223658" w:rsidRPr="00223658">
      <w:rPr>
        <w:rFonts w:ascii="Arial" w:hAnsi="Arial" w:cs="Arial"/>
        <w:b/>
        <w:sz w:val="36"/>
        <w:szCs w:val="36"/>
      </w:rPr>
      <w:t>Application for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E841" w14:textId="77777777" w:rsidR="00F208B3" w:rsidRDefault="00F20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8"/>
    <w:rsid w:val="001E062F"/>
    <w:rsid w:val="001E7EC5"/>
    <w:rsid w:val="00223658"/>
    <w:rsid w:val="002C25E5"/>
    <w:rsid w:val="004044F9"/>
    <w:rsid w:val="00472FB7"/>
    <w:rsid w:val="004E427B"/>
    <w:rsid w:val="005B286D"/>
    <w:rsid w:val="005D202C"/>
    <w:rsid w:val="007B120C"/>
    <w:rsid w:val="008730BD"/>
    <w:rsid w:val="008C63E4"/>
    <w:rsid w:val="00AE10AD"/>
    <w:rsid w:val="00C0649C"/>
    <w:rsid w:val="00C94980"/>
    <w:rsid w:val="00D43545"/>
    <w:rsid w:val="00E70E51"/>
    <w:rsid w:val="00F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DEE6"/>
  <w15:chartTrackingRefBased/>
  <w15:docId w15:val="{D7EF1C31-87B3-4395-A9A6-E1DF63F2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58"/>
  </w:style>
  <w:style w:type="paragraph" w:styleId="Footer">
    <w:name w:val="footer"/>
    <w:basedOn w:val="Normal"/>
    <w:link w:val="FooterChar"/>
    <w:uiPriority w:val="99"/>
    <w:unhideWhenUsed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03d1a-da10-489f-aaaf-280c9358e1f8" xsi:nil="true"/>
    <lcf76f155ced4ddcb4097134ff3c332f xmlns="19477c1b-8144-43f9-a386-9442e6b05c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6" ma:contentTypeDescription="Create a new document." ma:contentTypeScope="" ma:versionID="7384664bae4835def7e4c9a3d2a7bac4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400143471d69e80b34646ea61052db75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06af93-30a6-4f1a-ac1d-a9478fcd1891}" ma:internalName="TaxCatchAll" ma:showField="CatchAllData" ma:web="3a803d1a-da10-489f-aaaf-280c9358e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a2fb32-6a17-4f5f-a654-c978b415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C2D44-0FA5-4DD3-BDA4-C5BA27F0BA9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a803d1a-da10-489f-aaaf-280c9358e1f8"/>
    <ds:schemaRef ds:uri="http://schemas.microsoft.com/office/2006/documentManagement/types"/>
    <ds:schemaRef ds:uri="http://schemas.microsoft.com/office/infopath/2007/PartnerControls"/>
    <ds:schemaRef ds:uri="19477c1b-8144-43f9-a386-9442e6b05c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874443-A3CF-419E-B365-63A4873C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3d1a-da10-489f-aaaf-280c9358e1f8"/>
    <ds:schemaRef ds:uri="19477c1b-8144-43f9-a386-9442e6b0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2AF38-CA58-485B-9D11-34B8527EF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Moan</dc:creator>
  <cp:keywords/>
  <dc:description/>
  <cp:lastModifiedBy>Jennifer</cp:lastModifiedBy>
  <cp:revision>2</cp:revision>
  <dcterms:created xsi:type="dcterms:W3CDTF">2023-05-31T14:16:00Z</dcterms:created>
  <dcterms:modified xsi:type="dcterms:W3CDTF">2023-05-31T14:16:00Z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0x0101008587F413FEB4CA479A29E741B4D06B9A</vt:lpwstr>
  </property>
</Properties>
</file>