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26F60" w:rsidR="000522CF" w:rsidP="46E9A0D8" w:rsidRDefault="008F1F96" w14:paraId="49B95F08" w14:textId="614550D5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57D60AF2" w:rsidR="008F1F96">
        <w:rPr>
          <w:rFonts w:ascii="Arial" w:hAnsi="Arial" w:cs="Arial"/>
          <w:b w:val="1"/>
          <w:bCs w:val="1"/>
          <w:sz w:val="24"/>
          <w:szCs w:val="24"/>
        </w:rPr>
        <w:t>The Open Door</w:t>
      </w:r>
      <w:r w:rsidRPr="57D60AF2" w:rsidR="00826F60">
        <w:rPr>
          <w:rFonts w:ascii="Arial" w:hAnsi="Arial" w:cs="Arial"/>
          <w:b w:val="1"/>
          <w:bCs w:val="1"/>
          <w:sz w:val="24"/>
          <w:szCs w:val="24"/>
        </w:rPr>
        <w:t xml:space="preserve"> –</w:t>
      </w:r>
      <w:r w:rsidRPr="57D60AF2" w:rsidR="0086605B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57D60AF2" w:rsidR="000803CB">
        <w:rPr>
          <w:rFonts w:ascii="Arial" w:hAnsi="Arial" w:cs="Arial"/>
          <w:b w:val="1"/>
          <w:bCs w:val="1"/>
          <w:sz w:val="24"/>
          <w:szCs w:val="24"/>
        </w:rPr>
        <w:t>Daycare</w:t>
      </w:r>
      <w:r w:rsidRPr="57D60AF2" w:rsidR="00826F60">
        <w:rPr>
          <w:rFonts w:ascii="Arial" w:hAnsi="Arial" w:cs="Arial"/>
          <w:b w:val="1"/>
          <w:bCs w:val="1"/>
          <w:sz w:val="24"/>
          <w:szCs w:val="24"/>
        </w:rPr>
        <w:t xml:space="preserve"> Manager – Revised May 2022 </w:t>
      </w:r>
    </w:p>
    <w:p w:rsidRPr="00826F60" w:rsidR="008F1F96" w:rsidP="005F4BD6" w:rsidRDefault="008F1F96" w14:paraId="677F8494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826F60">
        <w:rPr>
          <w:rFonts w:ascii="Arial" w:hAnsi="Arial" w:cs="Arial"/>
          <w:b/>
          <w:sz w:val="24"/>
          <w:szCs w:val="24"/>
        </w:rPr>
        <w:t>Job Description</w:t>
      </w:r>
    </w:p>
    <w:p w:rsidR="005F4BD6" w:rsidRDefault="005F4BD6" w14:paraId="220E1755" w14:textId="77777777">
      <w:pPr>
        <w:rPr>
          <w:rFonts w:ascii="Arial" w:hAnsi="Arial" w:cs="Arial"/>
          <w:sz w:val="24"/>
          <w:szCs w:val="24"/>
        </w:rPr>
      </w:pPr>
    </w:p>
    <w:p w:rsidR="008F1F96" w:rsidRDefault="005F4BD6" w14:paraId="11A1CB22" w14:textId="1819C705">
      <w:pPr>
        <w:rPr>
          <w:rFonts w:ascii="Arial" w:hAnsi="Arial" w:cs="Arial"/>
          <w:sz w:val="24"/>
          <w:szCs w:val="24"/>
        </w:rPr>
      </w:pPr>
      <w:r w:rsidRPr="57D60AF2" w:rsidR="005F4BD6">
        <w:rPr>
          <w:rFonts w:ascii="Arial" w:hAnsi="Arial" w:cs="Arial"/>
          <w:b w:val="1"/>
          <w:bCs w:val="1"/>
          <w:sz w:val="24"/>
          <w:szCs w:val="24"/>
        </w:rPr>
        <w:t xml:space="preserve">Job </w:t>
      </w:r>
      <w:r w:rsidRPr="57D60AF2" w:rsidR="005F4BD6">
        <w:rPr>
          <w:rFonts w:ascii="Arial" w:hAnsi="Arial" w:cs="Arial"/>
          <w:b w:val="1"/>
          <w:bCs w:val="1"/>
          <w:sz w:val="24"/>
          <w:szCs w:val="24"/>
        </w:rPr>
        <w:t>Title:</w:t>
      </w:r>
      <w:r w:rsidRPr="57D60AF2" w:rsidR="38545808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 w:rsidRPr="57D60AF2" w:rsidR="000803CB">
        <w:rPr>
          <w:rFonts w:ascii="Arial" w:hAnsi="Arial" w:cs="Arial"/>
          <w:b w:val="1"/>
          <w:bCs w:val="1"/>
          <w:sz w:val="24"/>
          <w:szCs w:val="24"/>
        </w:rPr>
        <w:t>Daycare</w:t>
      </w:r>
      <w:r w:rsidRPr="57D60AF2" w:rsidR="0053082D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57D60AF2" w:rsidR="008F1F96">
        <w:rPr>
          <w:rFonts w:ascii="Arial" w:hAnsi="Arial" w:cs="Arial"/>
          <w:b w:val="1"/>
          <w:bCs w:val="1"/>
          <w:sz w:val="24"/>
          <w:szCs w:val="24"/>
        </w:rPr>
        <w:t>Manager</w:t>
      </w:r>
    </w:p>
    <w:p w:rsidR="00FF5C4F" w:rsidP="5CEDF7AF" w:rsidRDefault="008F1F96" w14:paraId="06FA941F" w14:textId="245D8099">
      <w:pPr>
        <w:tabs>
          <w:tab w:val="left" w:pos="2127"/>
        </w:tabs>
        <w:ind w:left="2124" w:hanging="2124"/>
        <w:rPr>
          <w:rFonts w:ascii="Arial" w:hAnsi="Arial" w:cs="Arial"/>
          <w:sz w:val="24"/>
          <w:szCs w:val="24"/>
        </w:rPr>
      </w:pPr>
      <w:r w:rsidRPr="274D8E21" w:rsidR="008F1F96">
        <w:rPr>
          <w:rFonts w:ascii="Arial" w:hAnsi="Arial" w:cs="Arial"/>
          <w:b w:val="1"/>
          <w:bCs w:val="1"/>
          <w:sz w:val="24"/>
          <w:szCs w:val="24"/>
        </w:rPr>
        <w:t xml:space="preserve">Hours of work: </w:t>
      </w:r>
      <w:r>
        <w:tab/>
      </w:r>
      <w:r w:rsidRPr="274D8E21" w:rsidR="00FF5C4F">
        <w:rPr>
          <w:rFonts w:ascii="Arial" w:hAnsi="Arial" w:cs="Arial"/>
          <w:sz w:val="24"/>
          <w:szCs w:val="24"/>
        </w:rPr>
        <w:t xml:space="preserve">37.5 hours, standard pattern Monday to Friday 9am to 5pm.  </w:t>
      </w:r>
    </w:p>
    <w:p w:rsidR="00627C1A" w:rsidP="5CEDF7AF" w:rsidRDefault="008F1F96" w14:paraId="561128A6" w14:textId="60DC872A">
      <w:pPr>
        <w:ind w:left="2124" w:hanging="2124"/>
        <w:rPr>
          <w:rFonts w:ascii="Arial" w:hAnsi="Arial" w:cs="Arial"/>
          <w:b w:val="1"/>
          <w:bCs w:val="1"/>
          <w:sz w:val="24"/>
          <w:szCs w:val="24"/>
        </w:rPr>
      </w:pPr>
      <w:r w:rsidRPr="46E9A0D8" w:rsidR="008F1F96">
        <w:rPr>
          <w:rFonts w:ascii="Arial" w:hAnsi="Arial" w:cs="Arial"/>
          <w:b w:val="1"/>
          <w:bCs w:val="1"/>
          <w:sz w:val="24"/>
          <w:szCs w:val="24"/>
        </w:rPr>
        <w:t>Salary</w:t>
      </w:r>
      <w:r w:rsidRPr="46E9A0D8" w:rsidR="002163D8">
        <w:rPr>
          <w:rFonts w:ascii="Arial" w:hAnsi="Arial" w:cs="Arial"/>
          <w:b w:val="1"/>
          <w:bCs w:val="1"/>
          <w:sz w:val="24"/>
          <w:szCs w:val="24"/>
        </w:rPr>
        <w:t xml:space="preserve">: </w:t>
      </w:r>
      <w:r>
        <w:tab/>
      </w:r>
      <w:r w:rsidRPr="46E9A0D8" w:rsidR="00FF5C4F">
        <w:rPr>
          <w:rFonts w:ascii="Arial" w:hAnsi="Arial" w:cs="Arial"/>
          <w:sz w:val="24"/>
          <w:szCs w:val="24"/>
        </w:rPr>
        <w:t>£</w:t>
      </w:r>
      <w:r w:rsidRPr="46E9A0D8" w:rsidR="00FF5C4F">
        <w:rPr>
          <w:rFonts w:ascii="Arial" w:hAnsi="Arial" w:cs="Arial"/>
          <w:sz w:val="24"/>
          <w:szCs w:val="24"/>
        </w:rPr>
        <w:t xml:space="preserve">28,000 to </w:t>
      </w:r>
      <w:r w:rsidRPr="46E9A0D8" w:rsidR="00FF5C4F">
        <w:rPr>
          <w:rFonts w:ascii="Arial" w:hAnsi="Arial" w:cs="Arial"/>
          <w:sz w:val="24"/>
          <w:szCs w:val="24"/>
        </w:rPr>
        <w:t>£30</w:t>
      </w:r>
      <w:r w:rsidRPr="46E9A0D8" w:rsidR="00FF5C4F">
        <w:rPr>
          <w:rFonts w:ascii="Arial" w:hAnsi="Arial" w:cs="Arial"/>
          <w:sz w:val="24"/>
          <w:szCs w:val="24"/>
        </w:rPr>
        <w:t xml:space="preserve">,000 a year (DOE) plus 3% </w:t>
      </w:r>
      <w:r w:rsidRPr="46E9A0D8" w:rsidR="002E37E5">
        <w:rPr>
          <w:rFonts w:ascii="Arial" w:hAnsi="Arial" w:cs="Arial"/>
          <w:sz w:val="24"/>
          <w:szCs w:val="24"/>
        </w:rPr>
        <w:t xml:space="preserve">employer </w:t>
      </w:r>
      <w:r w:rsidRPr="46E9A0D8" w:rsidR="00FF5C4F">
        <w:rPr>
          <w:rFonts w:ascii="Arial" w:hAnsi="Arial" w:cs="Arial"/>
          <w:sz w:val="24"/>
          <w:szCs w:val="24"/>
        </w:rPr>
        <w:t>pension</w:t>
      </w:r>
      <w:r w:rsidRPr="46E9A0D8" w:rsidR="002163D8">
        <w:rPr>
          <w:rFonts w:ascii="Arial" w:hAnsi="Arial" w:cs="Arial"/>
          <w:sz w:val="24"/>
          <w:szCs w:val="24"/>
        </w:rPr>
        <w:t xml:space="preserve"> </w:t>
      </w:r>
      <w:r w:rsidRPr="46E9A0D8" w:rsidR="00FF5C4F">
        <w:rPr>
          <w:rFonts w:ascii="Arial" w:hAnsi="Arial" w:cs="Arial"/>
          <w:sz w:val="24"/>
          <w:szCs w:val="24"/>
        </w:rPr>
        <w:t>contribution</w:t>
      </w:r>
      <w:r w:rsidRPr="46E9A0D8" w:rsidR="00FF5C4F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00100B44" w:rsidP="5CEDF7AF" w:rsidRDefault="00826F60" w14:paraId="6B515BC4" w14:textId="6ADA627B">
      <w:pPr>
        <w:rPr>
          <w:rFonts w:ascii="Arial" w:hAnsi="Arial" w:cs="Arial"/>
          <w:sz w:val="24"/>
          <w:szCs w:val="24"/>
        </w:rPr>
      </w:pPr>
      <w:r w:rsidRPr="5CEDF7AF">
        <w:rPr>
          <w:rFonts w:ascii="Arial" w:hAnsi="Arial" w:cs="Arial"/>
          <w:b/>
          <w:bCs/>
          <w:sz w:val="24"/>
          <w:szCs w:val="24"/>
        </w:rPr>
        <w:t>Holidays</w:t>
      </w:r>
      <w:r w:rsidRPr="5CEDF7AF" w:rsidR="002163D8">
        <w:rPr>
          <w:rFonts w:ascii="Arial" w:hAnsi="Arial" w:cs="Arial"/>
          <w:b/>
          <w:bCs/>
          <w:sz w:val="24"/>
          <w:szCs w:val="24"/>
        </w:rPr>
        <w:t xml:space="preserve">: </w:t>
      </w:r>
      <w:r w:rsidR="002163D8">
        <w:rPr>
          <w:rFonts w:ascii="Arial" w:hAnsi="Arial" w:cs="Arial"/>
          <w:sz w:val="24"/>
          <w:szCs w:val="24"/>
        </w:rPr>
        <w:tab/>
      </w:r>
      <w:r w:rsidR="002163D8">
        <w:rPr>
          <w:rFonts w:ascii="Arial" w:hAnsi="Arial" w:cs="Arial"/>
          <w:sz w:val="24"/>
          <w:szCs w:val="24"/>
        </w:rPr>
        <w:tab/>
      </w:r>
      <w:r w:rsidR="00FF5C4F">
        <w:rPr>
          <w:rFonts w:ascii="Arial" w:hAnsi="Arial" w:cs="Arial"/>
          <w:sz w:val="24"/>
          <w:szCs w:val="24"/>
        </w:rPr>
        <w:t>30</w:t>
      </w:r>
      <w:r w:rsidR="00100B44">
        <w:rPr>
          <w:rFonts w:ascii="Arial" w:hAnsi="Arial" w:cs="Arial"/>
          <w:sz w:val="24"/>
          <w:szCs w:val="24"/>
        </w:rPr>
        <w:t xml:space="preserve"> days</w:t>
      </w:r>
      <w:r w:rsidR="00D940EE">
        <w:rPr>
          <w:rFonts w:ascii="Arial" w:hAnsi="Arial" w:cs="Arial"/>
          <w:sz w:val="24"/>
          <w:szCs w:val="24"/>
        </w:rPr>
        <w:t>,</w:t>
      </w:r>
      <w:r w:rsidR="00100B44">
        <w:rPr>
          <w:rFonts w:ascii="Arial" w:hAnsi="Arial" w:cs="Arial"/>
          <w:sz w:val="24"/>
          <w:szCs w:val="24"/>
        </w:rPr>
        <w:t xml:space="preserve"> including</w:t>
      </w:r>
      <w:r w:rsidR="002163D8">
        <w:rPr>
          <w:rFonts w:ascii="Arial" w:hAnsi="Arial" w:cs="Arial"/>
          <w:sz w:val="24"/>
          <w:szCs w:val="24"/>
        </w:rPr>
        <w:t xml:space="preserve"> </w:t>
      </w:r>
      <w:r w:rsidR="00FF5C4F">
        <w:rPr>
          <w:rFonts w:ascii="Arial" w:hAnsi="Arial" w:cs="Arial"/>
          <w:sz w:val="24"/>
          <w:szCs w:val="24"/>
        </w:rPr>
        <w:t xml:space="preserve">10 </w:t>
      </w:r>
      <w:r w:rsidR="00100B44">
        <w:rPr>
          <w:rFonts w:ascii="Arial" w:hAnsi="Arial" w:cs="Arial"/>
          <w:sz w:val="24"/>
          <w:szCs w:val="24"/>
        </w:rPr>
        <w:t>public holidays</w:t>
      </w:r>
      <w:r w:rsidR="002163D8">
        <w:rPr>
          <w:rFonts w:ascii="Arial" w:hAnsi="Arial" w:cs="Arial"/>
          <w:sz w:val="24"/>
          <w:szCs w:val="24"/>
        </w:rPr>
        <w:t xml:space="preserve"> </w:t>
      </w:r>
    </w:p>
    <w:p w:rsidR="008F1F96" w:rsidRDefault="008F1F96" w14:paraId="2B3A6AE3" w14:textId="77777777">
      <w:pPr>
        <w:rPr>
          <w:rFonts w:ascii="Arial" w:hAnsi="Arial" w:cs="Arial"/>
          <w:sz w:val="24"/>
          <w:szCs w:val="24"/>
        </w:rPr>
      </w:pPr>
      <w:r w:rsidRPr="00826F60">
        <w:rPr>
          <w:rFonts w:ascii="Arial" w:hAnsi="Arial" w:cs="Arial"/>
          <w:b/>
          <w:sz w:val="24"/>
          <w:szCs w:val="24"/>
        </w:rPr>
        <w:t>Reporting to:</w:t>
      </w:r>
      <w:r w:rsidR="0053082D">
        <w:rPr>
          <w:rFonts w:ascii="Arial" w:hAnsi="Arial" w:cs="Arial"/>
          <w:sz w:val="24"/>
          <w:szCs w:val="24"/>
        </w:rPr>
        <w:t xml:space="preserve"> </w:t>
      </w:r>
      <w:r w:rsidR="0053082D">
        <w:rPr>
          <w:rFonts w:ascii="Arial" w:hAnsi="Arial" w:cs="Arial"/>
          <w:sz w:val="24"/>
          <w:szCs w:val="24"/>
        </w:rPr>
        <w:tab/>
      </w:r>
      <w:r w:rsidR="0053082D">
        <w:rPr>
          <w:rFonts w:ascii="Arial" w:hAnsi="Arial" w:cs="Arial"/>
          <w:sz w:val="24"/>
          <w:szCs w:val="24"/>
        </w:rPr>
        <w:t>Operational Manager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8F1F96" w:rsidR="008F1F96" w:rsidRDefault="008F1F96" w14:paraId="7B234387" w14:textId="77777777">
      <w:pPr>
        <w:rPr>
          <w:rFonts w:ascii="Arial" w:hAnsi="Arial" w:cs="Arial"/>
          <w:b/>
          <w:sz w:val="24"/>
          <w:szCs w:val="24"/>
        </w:rPr>
      </w:pPr>
      <w:r w:rsidRPr="008F1F96">
        <w:rPr>
          <w:rFonts w:ascii="Arial" w:hAnsi="Arial" w:cs="Arial"/>
          <w:b/>
          <w:sz w:val="24"/>
          <w:szCs w:val="24"/>
        </w:rPr>
        <w:t>Purpose of Job</w:t>
      </w:r>
    </w:p>
    <w:p w:rsidR="5CEDF7AF" w:rsidP="46E9A0D8" w:rsidRDefault="5CEDF7AF" w14:paraId="12D2F14F" w14:textId="585E162D">
      <w:pPr>
        <w:rPr>
          <w:rFonts w:ascii="Arial" w:hAnsi="Arial" w:cs="Arial"/>
          <w:sz w:val="24"/>
          <w:szCs w:val="24"/>
        </w:rPr>
      </w:pPr>
      <w:r w:rsidRPr="46E9A0D8" w:rsidR="5CEDF7AF">
        <w:rPr>
          <w:rFonts w:ascii="Arial" w:hAnsi="Arial" w:cs="Arial"/>
          <w:sz w:val="24"/>
          <w:szCs w:val="24"/>
        </w:rPr>
        <w:t xml:space="preserve">To provide exceptional quality </w:t>
      </w:r>
      <w:r w:rsidRPr="46E9A0D8" w:rsidR="5CEDF7AF">
        <w:rPr>
          <w:rFonts w:ascii="Arial" w:hAnsi="Arial" w:cs="Arial"/>
          <w:sz w:val="24"/>
          <w:szCs w:val="24"/>
        </w:rPr>
        <w:t>daycare</w:t>
      </w:r>
      <w:r w:rsidRPr="46E9A0D8" w:rsidR="5CEDF7AF">
        <w:rPr>
          <w:rFonts w:ascii="Arial" w:hAnsi="Arial" w:cs="Arial"/>
          <w:sz w:val="24"/>
          <w:szCs w:val="24"/>
        </w:rPr>
        <w:t xml:space="preserve"> services for vulnerable older people. </w:t>
      </w:r>
    </w:p>
    <w:p w:rsidRPr="007230ED" w:rsidR="00FF5C4F" w:rsidP="5CEDF7AF" w:rsidRDefault="5CEDF7AF" w14:paraId="1947EA41" w14:textId="1863CD43">
      <w:pPr>
        <w:rPr>
          <w:rFonts w:ascii="Arial" w:hAnsi="Arial" w:cs="Arial"/>
          <w:sz w:val="24"/>
          <w:szCs w:val="24"/>
        </w:rPr>
      </w:pPr>
      <w:r w:rsidRPr="46E9A0D8" w:rsidR="5CEDF7AF">
        <w:rPr>
          <w:rFonts w:ascii="Arial" w:hAnsi="Arial" w:cs="Arial"/>
          <w:sz w:val="24"/>
          <w:szCs w:val="24"/>
        </w:rPr>
        <w:t xml:space="preserve">To be the named Registered Manager with the Care Inspectorate. </w:t>
      </w:r>
    </w:p>
    <w:p w:rsidRPr="008F1F96" w:rsidR="008F1F96" w:rsidRDefault="008F1F96" w14:paraId="76F27F00" w14:textId="77777777">
      <w:pPr>
        <w:rPr>
          <w:rFonts w:ascii="Arial" w:hAnsi="Arial" w:cs="Arial"/>
          <w:b/>
          <w:sz w:val="24"/>
          <w:szCs w:val="24"/>
        </w:rPr>
      </w:pPr>
      <w:r w:rsidRPr="46E9A0D8" w:rsidR="008F1F96">
        <w:rPr>
          <w:rFonts w:ascii="Arial" w:hAnsi="Arial" w:cs="Arial"/>
          <w:b w:val="1"/>
          <w:bCs w:val="1"/>
          <w:sz w:val="24"/>
          <w:szCs w:val="24"/>
        </w:rPr>
        <w:t>Main Duties</w:t>
      </w:r>
    </w:p>
    <w:p w:rsidR="0053082D" w:rsidP="46E9A0D8" w:rsidRDefault="5CEDF7AF" w14:paraId="01B6435E" w14:textId="356428D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7D60AF2" w:rsidR="5CEDF7AF">
        <w:rPr>
          <w:rFonts w:ascii="Arial" w:hAnsi="Arial" w:cs="Arial"/>
          <w:sz w:val="24"/>
          <w:szCs w:val="24"/>
        </w:rPr>
        <w:t xml:space="preserve">Screen and prioritise referrals, assess </w:t>
      </w:r>
      <w:r w:rsidRPr="57D60AF2" w:rsidR="5CEDF7AF">
        <w:rPr>
          <w:rFonts w:ascii="Arial" w:hAnsi="Arial" w:cs="Arial"/>
          <w:sz w:val="24"/>
          <w:szCs w:val="24"/>
        </w:rPr>
        <w:t>members</w:t>
      </w:r>
      <w:r w:rsidRPr="57D60AF2" w:rsidR="5CEDF7AF">
        <w:rPr>
          <w:rFonts w:ascii="Arial" w:hAnsi="Arial" w:cs="Arial"/>
          <w:sz w:val="24"/>
          <w:szCs w:val="24"/>
        </w:rPr>
        <w:t xml:space="preserve">’ needs </w:t>
      </w:r>
    </w:p>
    <w:p w:rsidR="0053082D" w:rsidP="5CEDF7AF" w:rsidRDefault="5CEDF7AF" w14:paraId="6B1EB309" w14:textId="6B7784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7D60AF2" w:rsidR="5CEDF7AF">
        <w:rPr>
          <w:rFonts w:ascii="Arial" w:hAnsi="Arial" w:cs="Arial"/>
          <w:sz w:val="24"/>
          <w:szCs w:val="24"/>
        </w:rPr>
        <w:t xml:space="preserve">Work with </w:t>
      </w:r>
      <w:r w:rsidRPr="57D60AF2" w:rsidR="5CEDF7AF">
        <w:rPr>
          <w:rFonts w:ascii="Arial" w:hAnsi="Arial" w:cs="Arial"/>
          <w:sz w:val="24"/>
          <w:szCs w:val="24"/>
        </w:rPr>
        <w:t>members</w:t>
      </w:r>
      <w:r w:rsidRPr="57D60AF2" w:rsidR="5CEDF7AF">
        <w:rPr>
          <w:rFonts w:ascii="Arial" w:hAnsi="Arial" w:cs="Arial"/>
          <w:sz w:val="24"/>
          <w:szCs w:val="24"/>
        </w:rPr>
        <w:t>, their families, and external support for integrated approach</w:t>
      </w:r>
    </w:p>
    <w:p w:rsidR="0053082D" w:rsidP="5CEDF7AF" w:rsidRDefault="5CEDF7AF" w14:paraId="13C743A1" w14:textId="5CBAB3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7D60AF2" w:rsidR="5CEDF7AF">
        <w:rPr>
          <w:rFonts w:ascii="Arial" w:hAnsi="Arial" w:cs="Arial"/>
          <w:sz w:val="24"/>
          <w:szCs w:val="24"/>
        </w:rPr>
        <w:t>Conduct assessment visits</w:t>
      </w:r>
    </w:p>
    <w:p w:rsidR="0053082D" w:rsidP="5CEDF7AF" w:rsidRDefault="5CEDF7AF" w14:paraId="5E7A2591" w14:textId="6908E0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7D60AF2" w:rsidR="5CEDF7AF">
        <w:rPr>
          <w:rFonts w:ascii="Arial" w:hAnsi="Arial" w:cs="Arial"/>
          <w:sz w:val="24"/>
          <w:szCs w:val="24"/>
        </w:rPr>
        <w:t>Care plans and reviews</w:t>
      </w:r>
    </w:p>
    <w:p w:rsidR="00FF5C4F" w:rsidP="5CEDF7AF" w:rsidRDefault="5CEDF7AF" w14:paraId="0F0020B8" w14:textId="7B6C9C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7D60AF2" w:rsidR="5CEDF7AF">
        <w:rPr>
          <w:rFonts w:ascii="Arial" w:hAnsi="Arial" w:cs="Arial"/>
          <w:sz w:val="24"/>
          <w:szCs w:val="24"/>
        </w:rPr>
        <w:t xml:space="preserve">Provide care and support to </w:t>
      </w:r>
      <w:r w:rsidRPr="57D60AF2" w:rsidR="5CEDF7AF">
        <w:rPr>
          <w:rFonts w:ascii="Arial" w:hAnsi="Arial" w:cs="Arial"/>
          <w:sz w:val="24"/>
          <w:szCs w:val="24"/>
        </w:rPr>
        <w:t>members</w:t>
      </w:r>
      <w:r w:rsidRPr="57D60AF2" w:rsidR="5CEDF7AF">
        <w:rPr>
          <w:rFonts w:ascii="Arial" w:hAnsi="Arial" w:cs="Arial"/>
          <w:sz w:val="24"/>
          <w:szCs w:val="24"/>
        </w:rPr>
        <w:t>, including personal care during service</w:t>
      </w:r>
    </w:p>
    <w:p w:rsidR="00194F92" w:rsidP="5CEDF7AF" w:rsidRDefault="5CEDF7AF" w14:paraId="12F3DBAF" w14:textId="6922C6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7D60AF2" w:rsidR="5CEDF7AF">
        <w:rPr>
          <w:rFonts w:ascii="Arial" w:hAnsi="Arial" w:cs="Arial"/>
          <w:sz w:val="24"/>
          <w:szCs w:val="24"/>
        </w:rPr>
        <w:t xml:space="preserve">Provide emotional support and advice to </w:t>
      </w:r>
      <w:proofErr w:type="gramStart"/>
      <w:r w:rsidRPr="57D60AF2" w:rsidR="5CEDF7AF">
        <w:rPr>
          <w:rFonts w:ascii="Arial" w:hAnsi="Arial" w:cs="Arial"/>
          <w:sz w:val="24"/>
          <w:szCs w:val="24"/>
        </w:rPr>
        <w:t>families;</w:t>
      </w:r>
      <w:proofErr w:type="gramEnd"/>
      <w:r w:rsidRPr="57D60AF2" w:rsidR="5CEDF7AF">
        <w:rPr>
          <w:rFonts w:ascii="Arial" w:hAnsi="Arial" w:cs="Arial"/>
          <w:sz w:val="24"/>
          <w:szCs w:val="24"/>
        </w:rPr>
        <w:t xml:space="preserve"> </w:t>
      </w:r>
      <w:r w:rsidRPr="57D60AF2" w:rsidR="5CEDF7AF">
        <w:rPr>
          <w:rFonts w:ascii="Arial" w:hAnsi="Arial" w:cs="Arial"/>
          <w:sz w:val="24"/>
          <w:szCs w:val="24"/>
        </w:rPr>
        <w:t>signposting to other services</w:t>
      </w:r>
    </w:p>
    <w:p w:rsidR="5CEDF7AF" w:rsidP="46E9A0D8" w:rsidRDefault="5CEDF7AF" w14:paraId="78E62045" w14:textId="6F5A56C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7D60AF2" w:rsidR="5CEDF7AF">
        <w:rPr>
          <w:rFonts w:ascii="Arial" w:hAnsi="Arial" w:cs="Arial"/>
          <w:sz w:val="24"/>
          <w:szCs w:val="24"/>
        </w:rPr>
        <w:t xml:space="preserve">Management of </w:t>
      </w:r>
      <w:r w:rsidRPr="57D60AF2" w:rsidR="5CEDF7AF">
        <w:rPr>
          <w:rFonts w:ascii="Arial" w:hAnsi="Arial" w:cs="Arial"/>
          <w:sz w:val="24"/>
          <w:szCs w:val="24"/>
        </w:rPr>
        <w:t>daycare</w:t>
      </w:r>
      <w:r w:rsidRPr="57D60AF2" w:rsidR="5CEDF7AF">
        <w:rPr>
          <w:rFonts w:ascii="Arial" w:hAnsi="Arial" w:cs="Arial"/>
          <w:sz w:val="24"/>
          <w:szCs w:val="24"/>
        </w:rPr>
        <w:t xml:space="preserve"> staff – currently 3</w:t>
      </w:r>
    </w:p>
    <w:p w:rsidR="5CEDF7AF" w:rsidP="087212BF" w:rsidRDefault="5CEDF7AF" w14:paraId="3410DD0B" w14:textId="7FE175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87212BF" w:rsidR="5CEDF7AF">
        <w:rPr>
          <w:rFonts w:ascii="Arial" w:hAnsi="Arial" w:cs="Arial"/>
          <w:sz w:val="24"/>
          <w:szCs w:val="24"/>
        </w:rPr>
        <w:t xml:space="preserve">Management of </w:t>
      </w:r>
      <w:r w:rsidRPr="087212BF" w:rsidR="5CEDF7AF">
        <w:rPr>
          <w:rFonts w:ascii="Arial" w:hAnsi="Arial" w:cs="Arial"/>
          <w:sz w:val="24"/>
          <w:szCs w:val="24"/>
        </w:rPr>
        <w:t>daycare</w:t>
      </w:r>
      <w:r w:rsidRPr="087212BF" w:rsidR="5CEDF7AF">
        <w:rPr>
          <w:rFonts w:ascii="Arial" w:hAnsi="Arial" w:cs="Arial"/>
          <w:sz w:val="24"/>
          <w:szCs w:val="24"/>
        </w:rPr>
        <w:t xml:space="preserve"> volunteers – currently </w:t>
      </w:r>
      <w:r w:rsidRPr="087212BF" w:rsidR="06D6425E">
        <w:rPr>
          <w:rFonts w:ascii="Arial" w:hAnsi="Arial" w:cs="Arial"/>
          <w:sz w:val="24"/>
          <w:szCs w:val="24"/>
        </w:rPr>
        <w:t>11</w:t>
      </w:r>
    </w:p>
    <w:p w:rsidR="00194F92" w:rsidP="5CEDF7AF" w:rsidRDefault="5CEDF7AF" w14:paraId="0E7E30C9" w14:textId="58C0F1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7D60AF2" w:rsidR="5CEDF7AF">
        <w:rPr>
          <w:rFonts w:ascii="Arial" w:hAnsi="Arial" w:cs="Arial"/>
          <w:sz w:val="24"/>
          <w:szCs w:val="24"/>
        </w:rPr>
        <w:t xml:space="preserve">Create and maintain </w:t>
      </w:r>
      <w:r w:rsidRPr="57D60AF2" w:rsidR="5CEDF7AF">
        <w:rPr>
          <w:rFonts w:ascii="Arial" w:hAnsi="Arial" w:cs="Arial"/>
          <w:sz w:val="24"/>
          <w:szCs w:val="24"/>
        </w:rPr>
        <w:t>member</w:t>
      </w:r>
      <w:r w:rsidRPr="57D60AF2" w:rsidR="5CEDF7AF">
        <w:rPr>
          <w:rFonts w:ascii="Arial" w:hAnsi="Arial" w:cs="Arial"/>
          <w:sz w:val="24"/>
          <w:szCs w:val="24"/>
        </w:rPr>
        <w:t xml:space="preserve"> records</w:t>
      </w:r>
      <w:r w:rsidRPr="57D60AF2" w:rsidR="5CEDF7AF">
        <w:rPr>
          <w:rFonts w:ascii="Arial" w:hAnsi="Arial" w:cs="Arial"/>
          <w:sz w:val="24"/>
          <w:szCs w:val="24"/>
        </w:rPr>
        <w:t xml:space="preserve"> </w:t>
      </w:r>
    </w:p>
    <w:p w:rsidR="00627C1A" w:rsidP="5CEDF7AF" w:rsidRDefault="5CEDF7AF" w14:paraId="1A224E69" w14:textId="70E4AC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7D60AF2" w:rsidR="5CEDF7AF">
        <w:rPr>
          <w:rFonts w:ascii="Arial" w:hAnsi="Arial" w:cs="Arial"/>
          <w:sz w:val="24"/>
          <w:szCs w:val="24"/>
        </w:rPr>
        <w:t>Ensure Care Inspectorate and Care standards are maintained</w:t>
      </w:r>
    </w:p>
    <w:p w:rsidR="00191791" w:rsidP="5CEDF7AF" w:rsidRDefault="5CEDF7AF" w14:paraId="3126DF3F" w14:textId="6068DB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C353685" w:rsidR="5CEDF7AF">
        <w:rPr>
          <w:rFonts w:ascii="Arial" w:hAnsi="Arial" w:cs="Arial"/>
          <w:sz w:val="24"/>
          <w:szCs w:val="24"/>
        </w:rPr>
        <w:t>Oversee activities tailored to individual needs of group members</w:t>
      </w:r>
    </w:p>
    <w:p w:rsidR="0C353685" w:rsidP="0C353685" w:rsidRDefault="0C353685" w14:paraId="49CA0FFC" w14:textId="59E90C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C353685" w:rsidR="0C353685">
        <w:rPr>
          <w:rFonts w:ascii="Arial" w:hAnsi="Arial" w:cs="Arial"/>
          <w:sz w:val="24"/>
          <w:szCs w:val="24"/>
        </w:rPr>
        <w:t>Health and Safety responsibilities for the provision of daycare</w:t>
      </w:r>
    </w:p>
    <w:p w:rsidR="4116BBCC" w:rsidP="4116BBCC" w:rsidRDefault="4116BBCC" w14:paraId="63672E74" w14:textId="1302FB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C353685" w:rsidR="5CEDF7AF">
        <w:rPr>
          <w:rFonts w:ascii="Arial" w:hAnsi="Arial" w:cs="Arial"/>
          <w:sz w:val="24"/>
          <w:szCs w:val="24"/>
        </w:rPr>
        <w:t xml:space="preserve">Manage </w:t>
      </w:r>
      <w:r w:rsidRPr="0C353685" w:rsidR="5CEDF7AF">
        <w:rPr>
          <w:rFonts w:ascii="Arial" w:hAnsi="Arial" w:cs="Arial"/>
          <w:sz w:val="24"/>
          <w:szCs w:val="24"/>
        </w:rPr>
        <w:t>daycare</w:t>
      </w:r>
      <w:r w:rsidRPr="0C353685" w:rsidR="5CEDF7AF">
        <w:rPr>
          <w:rFonts w:ascii="Arial" w:hAnsi="Arial" w:cs="Arial"/>
          <w:sz w:val="24"/>
          <w:szCs w:val="24"/>
        </w:rPr>
        <w:t xml:space="preserve"> budget</w:t>
      </w:r>
    </w:p>
    <w:p w:rsidRPr="009032C2" w:rsidR="00671C7C" w:rsidP="46E9A0D8" w:rsidRDefault="5CEDF7AF" w14:paraId="5453750D" w14:textId="34590C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87212BF" w:rsidR="46E9A0D8">
        <w:rPr>
          <w:rFonts w:ascii="Arial" w:hAnsi="Arial" w:cs="Arial"/>
          <w:sz w:val="24"/>
          <w:szCs w:val="24"/>
        </w:rPr>
        <w:t>Provide</w:t>
      </w:r>
      <w:r w:rsidRPr="087212BF" w:rsidR="46E9A0D8">
        <w:rPr>
          <w:rFonts w:ascii="Arial" w:hAnsi="Arial" w:cs="Arial"/>
          <w:sz w:val="24"/>
          <w:szCs w:val="24"/>
        </w:rPr>
        <w:t xml:space="preserve"> an excellent and welcoming </w:t>
      </w:r>
      <w:r w:rsidRPr="087212BF" w:rsidR="46E9A0D8">
        <w:rPr>
          <w:rFonts w:ascii="Arial" w:hAnsi="Arial" w:cs="Arial"/>
          <w:sz w:val="24"/>
          <w:szCs w:val="24"/>
        </w:rPr>
        <w:t>daycare</w:t>
      </w:r>
      <w:r w:rsidRPr="087212BF" w:rsidR="46E9A0D8">
        <w:rPr>
          <w:rFonts w:ascii="Arial" w:hAnsi="Arial" w:cs="Arial"/>
          <w:sz w:val="24"/>
          <w:szCs w:val="24"/>
        </w:rPr>
        <w:t xml:space="preserve"> environment</w:t>
      </w:r>
    </w:p>
    <w:p w:rsidR="55130D4E" w:rsidP="087212BF" w:rsidRDefault="55130D4E" w14:paraId="583EC482" w14:textId="3FF090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87212BF" w:rsidR="55130D4E">
        <w:rPr>
          <w:rFonts w:ascii="Arial" w:hAnsi="Arial" w:cs="Arial"/>
          <w:sz w:val="24"/>
          <w:szCs w:val="24"/>
        </w:rPr>
        <w:t>Overseeing of lunch preparation and service</w:t>
      </w:r>
    </w:p>
    <w:p w:rsidR="5CEDF7AF" w:rsidP="57D60AF2" w:rsidRDefault="5CEDF7AF" w14:paraId="4FA11B9D" w14:textId="1BBAE69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87212BF" w:rsidR="5CEDF7AF">
        <w:rPr>
          <w:rFonts w:ascii="Arial" w:hAnsi="Arial" w:cs="Arial"/>
          <w:sz w:val="24"/>
          <w:szCs w:val="24"/>
        </w:rPr>
        <w:t>Contribute to funding applications and reports, and Board reports</w:t>
      </w:r>
    </w:p>
    <w:p w:rsidR="5CEDF7AF" w:rsidP="57D60AF2" w:rsidRDefault="5CEDF7AF" w14:paraId="7EB5940C" w14:textId="659060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87212BF" w:rsidR="5CEDF7AF">
        <w:rPr>
          <w:rFonts w:ascii="Arial" w:hAnsi="Arial" w:cs="Arial"/>
          <w:sz w:val="24"/>
          <w:szCs w:val="24"/>
        </w:rPr>
        <w:t>Represent the Open Door at meetings and events</w:t>
      </w:r>
    </w:p>
    <w:p w:rsidR="00CA1308" w:rsidP="5CEDF7AF" w:rsidRDefault="5CEDF7AF" w14:paraId="47E7EBCA" w14:textId="4B05DB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87212BF" w:rsidR="5CEDF7AF">
        <w:rPr>
          <w:rFonts w:ascii="Arial" w:hAnsi="Arial" w:cs="Arial"/>
          <w:sz w:val="24"/>
          <w:szCs w:val="24"/>
        </w:rPr>
        <w:t>Deputise for the Operational Manager as appropriate</w:t>
      </w:r>
    </w:p>
    <w:p w:rsidR="00BB46D5" w:rsidP="5CEDF7AF" w:rsidRDefault="5CEDF7AF" w14:paraId="274D8E55" w14:textId="1E24DF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87212BF" w:rsidR="5CEDF7AF">
        <w:rPr>
          <w:rFonts w:ascii="Arial" w:hAnsi="Arial" w:cs="Arial"/>
          <w:sz w:val="24"/>
          <w:szCs w:val="24"/>
        </w:rPr>
        <w:t>Any other reasonable duties as directed by the Operational Manager</w:t>
      </w:r>
    </w:p>
    <w:p w:rsidR="00A34926" w:rsidP="57D60AF2" w:rsidRDefault="00A34926" w14:paraId="44E9598D" w14:textId="02C35A72">
      <w:pPr>
        <w:spacing w:line="360" w:lineRule="auto"/>
        <w:rPr>
          <w:rFonts w:ascii="Arial" w:hAnsi="Arial" w:cs="Arial"/>
          <w:b w:val="1"/>
          <w:bCs w:val="1"/>
          <w:sz w:val="24"/>
          <w:szCs w:val="24"/>
        </w:rPr>
      </w:pPr>
      <w:r w:rsidRPr="57D60AF2" w:rsidR="006C00DE">
        <w:rPr>
          <w:rFonts w:ascii="Arial" w:hAnsi="Arial" w:cs="Arial"/>
          <w:b w:val="1"/>
          <w:bCs w:val="1"/>
          <w:sz w:val="24"/>
          <w:szCs w:val="24"/>
        </w:rPr>
        <w:t>Please note the post is subject to satisfactory PVG check and satisfactory references.</w:t>
      </w:r>
    </w:p>
    <w:p w:rsidR="57D60AF2" w:rsidRDefault="57D60AF2" w14:paraId="0947018D" w14:textId="4F96B866"/>
    <w:p w:rsidRPr="00FF462E" w:rsidR="00FF462E" w:rsidP="46E9A0D8" w:rsidRDefault="00FF462E" w14:paraId="471D3CCE" w14:textId="5ECB7A81">
      <w:pPr>
        <w:spacing w:line="360" w:lineRule="auto"/>
        <w:contextualSpacing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46E9A0D8" w:rsidR="00FF462E">
        <w:rPr>
          <w:rFonts w:ascii="Arial" w:hAnsi="Arial" w:cs="Arial"/>
          <w:b w:val="1"/>
          <w:bCs w:val="1"/>
          <w:sz w:val="24"/>
          <w:szCs w:val="24"/>
        </w:rPr>
        <w:t>The Open Door –</w:t>
      </w:r>
      <w:r w:rsidRPr="46E9A0D8" w:rsidR="0053082D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46E9A0D8" w:rsidR="008D7357">
        <w:rPr>
          <w:rFonts w:ascii="Arial" w:hAnsi="Arial" w:cs="Arial"/>
          <w:b w:val="1"/>
          <w:bCs w:val="1"/>
          <w:sz w:val="24"/>
          <w:szCs w:val="24"/>
        </w:rPr>
        <w:t>Daycare</w:t>
      </w:r>
      <w:r w:rsidRPr="46E9A0D8" w:rsidR="00FF462E">
        <w:rPr>
          <w:rFonts w:ascii="Arial" w:hAnsi="Arial" w:cs="Arial"/>
          <w:b w:val="1"/>
          <w:bCs w:val="1"/>
          <w:sz w:val="24"/>
          <w:szCs w:val="24"/>
        </w:rPr>
        <w:t xml:space="preserve"> Manager</w:t>
      </w:r>
    </w:p>
    <w:p w:rsidR="00FF462E" w:rsidP="00087BA1" w:rsidRDefault="00FF462E" w14:paraId="2733EB8A" w14:textId="01363E77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FF462E">
        <w:rPr>
          <w:rFonts w:ascii="Arial" w:hAnsi="Arial" w:cs="Arial"/>
          <w:b/>
          <w:sz w:val="24"/>
          <w:szCs w:val="24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3969"/>
      </w:tblGrid>
      <w:tr w:rsidRPr="00087BA1" w:rsidR="00A34926" w:rsidTr="087212BF" w14:paraId="0681A8DE" w14:textId="77777777">
        <w:tc>
          <w:tcPr>
            <w:tcW w:w="4928" w:type="dxa"/>
            <w:tcMar/>
          </w:tcPr>
          <w:p w:rsidRPr="00087BA1" w:rsidR="00A34926" w:rsidP="00A34926" w:rsidRDefault="00A34926" w14:paraId="0DDFC7C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087BA1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969" w:type="dxa"/>
            <w:tcMar/>
          </w:tcPr>
          <w:p w:rsidRPr="00087BA1" w:rsidR="00A34926" w:rsidP="00A34926" w:rsidRDefault="00A34926" w14:paraId="5D00E5ED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087BA1">
              <w:rPr>
                <w:rFonts w:ascii="Arial" w:hAnsi="Arial" w:cs="Arial"/>
                <w:b/>
              </w:rPr>
              <w:t>Desirable</w:t>
            </w:r>
          </w:p>
        </w:tc>
      </w:tr>
      <w:tr w:rsidRPr="00087BA1" w:rsidR="00A34926" w:rsidTr="087212BF" w14:paraId="3F754EF8" w14:textId="77777777">
        <w:tc>
          <w:tcPr>
            <w:tcW w:w="4928" w:type="dxa"/>
            <w:tcMar/>
          </w:tcPr>
          <w:p w:rsidR="008D7357" w:rsidP="008D7357" w:rsidRDefault="5CEDF7AF" w14:paraId="3737F21D" w14:textId="5617457E">
            <w:pPr>
              <w:rPr>
                <w:rFonts w:ascii="Arial" w:hAnsi="Arial" w:cs="Arial"/>
                <w:b/>
                <w:u w:val="single"/>
              </w:rPr>
            </w:pPr>
            <w:r w:rsidRPr="5CEDF7AF">
              <w:rPr>
                <w:rFonts w:ascii="Arial" w:hAnsi="Arial" w:cs="Arial"/>
                <w:b/>
                <w:bCs/>
                <w:u w:val="single"/>
              </w:rPr>
              <w:t>Qualifications</w:t>
            </w:r>
          </w:p>
          <w:p w:rsidR="305AC051" w:rsidP="305AC051" w:rsidRDefault="305AC051" w14:paraId="011DE034" w14:textId="02C84048">
            <w:pPr>
              <w:pStyle w:val="Normal"/>
              <w:spacing w:after="0" w:line="240" w:lineRule="auto"/>
              <w:ind w:left="426"/>
              <w:rPr>
                <w:rFonts w:ascii="Arial" w:hAnsi="Arial" w:cs="Arial"/>
              </w:rPr>
            </w:pPr>
            <w:r w:rsidRPr="57D60AF2" w:rsidR="1B0A58A5">
              <w:rPr>
                <w:rFonts w:ascii="Arial" w:hAnsi="Arial" w:cs="Arial"/>
              </w:rPr>
              <w:t xml:space="preserve">Applicants must hold </w:t>
            </w:r>
            <w:r w:rsidRPr="57D60AF2" w:rsidR="1B0A58A5">
              <w:rPr>
                <w:rFonts w:ascii="Arial" w:hAnsi="Arial" w:cs="Arial"/>
                <w:b w:val="1"/>
                <w:bCs w:val="1"/>
              </w:rPr>
              <w:t>or be prepared to gain</w:t>
            </w:r>
            <w:r w:rsidRPr="57D60AF2" w:rsidR="1B0A58A5">
              <w:rPr>
                <w:rFonts w:ascii="Arial" w:hAnsi="Arial" w:cs="Arial"/>
              </w:rPr>
              <w:t xml:space="preserve"> the following </w:t>
            </w:r>
            <w:r w:rsidRPr="57D60AF2" w:rsidR="1B0A58A5">
              <w:rPr>
                <w:rFonts w:ascii="Arial" w:hAnsi="Arial" w:cs="Arial"/>
              </w:rPr>
              <w:t>qualifications (full support will be given by the organisation)</w:t>
            </w:r>
            <w:r w:rsidRPr="57D60AF2" w:rsidR="1B0A58A5">
              <w:rPr>
                <w:rFonts w:ascii="Arial" w:hAnsi="Arial" w:cs="Arial"/>
              </w:rPr>
              <w:t>:</w:t>
            </w:r>
          </w:p>
          <w:p w:rsidR="305AC051" w:rsidP="305AC051" w:rsidRDefault="305AC051" w14:paraId="018D86DA" w14:textId="4690EB96">
            <w:pPr>
              <w:pStyle w:val="Normal"/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:rsidR="305AC051" w:rsidP="274D8E21" w:rsidRDefault="305AC051" w14:paraId="039EB912" w14:textId="4D2B2598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200" w:afterAutospacing="off" w:line="276" w:lineRule="auto"/>
              <w:ind w:right="0"/>
              <w:jc w:val="left"/>
              <w:rPr>
                <w:sz w:val="22"/>
                <w:szCs w:val="22"/>
              </w:rPr>
            </w:pPr>
            <w:r w:rsidRPr="274D8E21" w:rsidR="305AC051">
              <w:rPr>
                <w:rFonts w:ascii="Arial" w:hAnsi="Arial" w:cs="Arial"/>
                <w:noProof w:val="0"/>
                <w:lang w:val="en-GB"/>
              </w:rPr>
              <w:t>SVQ Social Services and Healthcare at SCQF Level 9</w:t>
            </w:r>
          </w:p>
          <w:p w:rsidRPr="00087BA1" w:rsidR="00A34926" w:rsidP="57D60AF2" w:rsidRDefault="00A34926" w14:paraId="5BFFA675" w14:textId="3BB19D4F">
            <w:pPr>
              <w:pStyle w:val="ListParagraph"/>
              <w:numPr>
                <w:ilvl w:val="0"/>
                <w:numId w:val="5"/>
              </w:numPr>
              <w:spacing w:before="0" w:beforeAutospacing="off" w:after="200" w:afterAutospacing="off" w:line="276" w:lineRule="auto"/>
              <w:ind w:right="0"/>
              <w:jc w:val="left"/>
              <w:rPr>
                <w:noProof w:val="0"/>
                <w:sz w:val="22"/>
                <w:szCs w:val="22"/>
                <w:lang w:val="en-GB"/>
              </w:rPr>
            </w:pPr>
            <w:r w:rsidRPr="57D60AF2" w:rsidR="1B0A58A5">
              <w:rPr>
                <w:rFonts w:ascii="Arial" w:hAnsi="Arial" w:cs="Arial"/>
                <w:noProof w:val="0"/>
                <w:lang w:val="en-GB"/>
              </w:rPr>
              <w:t>Any award in management that is certificated at or above SCQF Level 8</w:t>
            </w:r>
            <w:r>
              <w:br/>
            </w:r>
          </w:p>
        </w:tc>
        <w:tc>
          <w:tcPr>
            <w:tcW w:w="3969" w:type="dxa"/>
            <w:tcMar/>
          </w:tcPr>
          <w:p w:rsidRPr="00087BA1" w:rsidR="00A34926" w:rsidP="006F6C6F" w:rsidRDefault="00A34926" w14:paraId="79A1B68F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Pr="00087BA1" w:rsidR="005A4A4C" w:rsidP="57D60AF2" w:rsidRDefault="005A4A4C" w14:paraId="2799060F" w14:textId="387994B1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RPr="087212BF" w:rsidR="1B0A58A5">
              <w:rPr>
                <w:rFonts w:ascii="Arial" w:hAnsi="Arial" w:cs="Arial"/>
              </w:rPr>
              <w:t>SVQ</w:t>
            </w:r>
            <w:r w:rsidRPr="087212BF" w:rsidR="1B0A58A5">
              <w:rPr>
                <w:rFonts w:ascii="Arial" w:hAnsi="Arial" w:cs="Arial"/>
              </w:rPr>
              <w:t xml:space="preserve"> Care Services Leadership and Management (SCQF level 10) or a degree in a relevant health or social care subject, </w:t>
            </w:r>
            <w:r w:rsidRPr="087212BF" w:rsidR="1B0A58A5">
              <w:rPr>
                <w:rFonts w:ascii="Arial" w:hAnsi="Arial" w:cs="Arial"/>
              </w:rPr>
              <w:t>e.g.</w:t>
            </w:r>
            <w:r w:rsidRPr="087212BF" w:rsidR="1B0A58A5">
              <w:rPr>
                <w:rFonts w:ascii="Arial" w:hAnsi="Arial" w:cs="Arial"/>
              </w:rPr>
              <w:t xml:space="preserve"> Social Work, Nursing, Occupa</w:t>
            </w:r>
            <w:r w:rsidRPr="087212BF" w:rsidR="1B0A58A5">
              <w:rPr>
                <w:rFonts w:ascii="Arial" w:hAnsi="Arial" w:cs="Arial"/>
              </w:rPr>
              <w:t>tional Therapy.</w:t>
            </w:r>
          </w:p>
          <w:p w:rsidRPr="00087BA1" w:rsidR="005A4A4C" w:rsidP="57D60AF2" w:rsidRDefault="005A4A4C" w14:paraId="4BE586E8" w14:textId="4E3A424E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RPr="087212BF" w:rsidR="304FFBC5">
              <w:rPr>
                <w:rFonts w:ascii="Arial" w:hAnsi="Arial" w:cs="Arial"/>
                <w:sz w:val="22"/>
                <w:szCs w:val="22"/>
              </w:rPr>
              <w:t>First Aid at Work</w:t>
            </w:r>
          </w:p>
        </w:tc>
      </w:tr>
      <w:tr w:rsidRPr="00087BA1" w:rsidR="00A34926" w:rsidTr="087212BF" w14:paraId="465606C6" w14:textId="77777777">
        <w:tc>
          <w:tcPr>
            <w:tcW w:w="4928" w:type="dxa"/>
            <w:tcMar/>
          </w:tcPr>
          <w:p w:rsidR="008D7357" w:rsidP="008D7357" w:rsidRDefault="675D28BC" w14:paraId="12634E06" w14:textId="5E160E2E">
            <w:pPr>
              <w:rPr>
                <w:rFonts w:ascii="Arial" w:hAnsi="Arial" w:cs="Arial"/>
                <w:u w:val="single"/>
              </w:rPr>
            </w:pPr>
            <w:r w:rsidRPr="57D60AF2" w:rsidR="321E1847">
              <w:rPr>
                <w:rFonts w:ascii="Arial" w:hAnsi="Arial" w:cs="Arial"/>
                <w:b w:val="1"/>
                <w:bCs w:val="1"/>
                <w:u w:val="single"/>
              </w:rPr>
              <w:t>Experience</w:t>
            </w:r>
          </w:p>
          <w:p w:rsidRPr="00087BA1" w:rsidR="00A34926" w:rsidP="46E9A0D8" w:rsidRDefault="00AB46F2" w14:paraId="06B4EC10" w14:textId="61954F24">
            <w:pPr>
              <w:pStyle w:val="Normal"/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:rsidRPr="00087BA1" w:rsidR="00A34926" w:rsidP="008D7357" w:rsidRDefault="00A34926" w14:paraId="17F7E508" w14:textId="24FB399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87212BF" w:rsidR="1B0A58A5">
              <w:rPr>
                <w:rFonts w:ascii="Arial" w:hAnsi="Arial" w:cs="Arial"/>
              </w:rPr>
              <w:t>Providing care services to elderly or vulnerable people</w:t>
            </w:r>
          </w:p>
          <w:p w:rsidR="003B5A32" w:rsidP="003B5A32" w:rsidRDefault="5CEDF7AF" w14:paraId="7EB07A45" w14:textId="7A6DC53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87212BF" w:rsidR="1B0A58A5">
              <w:rPr>
                <w:rFonts w:ascii="Arial" w:hAnsi="Arial" w:cs="Arial"/>
              </w:rPr>
              <w:t xml:space="preserve">Care assessments </w:t>
            </w:r>
          </w:p>
          <w:p w:rsidRPr="003B5A32" w:rsidR="5CEDF7AF" w:rsidP="003B5A32" w:rsidRDefault="5CEDF7AF" w14:paraId="296478A1" w14:textId="08CF43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87212BF" w:rsidR="1B0A58A5">
              <w:rPr>
                <w:rFonts w:ascii="Arial" w:hAnsi="Arial" w:cs="Arial"/>
              </w:rPr>
              <w:t>National Care Standards</w:t>
            </w:r>
          </w:p>
          <w:p w:rsidR="5CEDF7AF" w:rsidP="57D60AF2" w:rsidRDefault="5CEDF7AF" w14:paraId="589E5DC7" w14:textId="1FE59C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87212BF" w:rsidR="1B0A58A5">
              <w:rPr>
                <w:rFonts w:ascii="Arial" w:hAnsi="Arial" w:cs="Arial"/>
              </w:rPr>
              <w:t>Managing a small team</w:t>
            </w:r>
          </w:p>
          <w:p w:rsidR="2ECDA2BE" w:rsidP="087212BF" w:rsidRDefault="2ECDA2BE" w14:paraId="40E558E0" w14:textId="1C1979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87212BF" w:rsidR="2ECDA2BE">
              <w:rPr>
                <w:rFonts w:ascii="Arial" w:hAnsi="Arial" w:eastAsia="Calibri" w:cs="Arial" w:asciiTheme="minorAscii" w:hAnsiTheme="minorAscii" w:eastAsiaTheme="minorAscii" w:cstheme="minorAscii"/>
                <w:sz w:val="22"/>
                <w:szCs w:val="22"/>
              </w:rPr>
              <w:t>Working with volunteers</w:t>
            </w:r>
          </w:p>
          <w:p w:rsidR="57D60AF2" w:rsidP="57D60AF2" w:rsidRDefault="57D60AF2" w14:paraId="458A32EF" w14:textId="6A1C291D">
            <w:pPr>
              <w:pStyle w:val="Normal"/>
              <w:spacing w:after="0" w:line="240" w:lineRule="auto"/>
              <w:ind w:left="0"/>
              <w:rPr>
                <w:rFonts w:ascii="Arial" w:hAnsi="Arial" w:eastAsia="Calibri" w:cs="Arial" w:asciiTheme="minorAscii" w:hAnsiTheme="minorAscii" w:eastAsiaTheme="minorAscii" w:cstheme="minorAscii"/>
                <w:sz w:val="22"/>
                <w:szCs w:val="22"/>
              </w:rPr>
            </w:pPr>
          </w:p>
          <w:p w:rsidRPr="00087BA1" w:rsidR="00A34926" w:rsidP="008D7357" w:rsidRDefault="00A34926" w14:paraId="31502D25" w14:textId="77777777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3969" w:type="dxa"/>
            <w:tcMar/>
          </w:tcPr>
          <w:p w:rsidRPr="00087BA1" w:rsidR="008D7357" w:rsidP="008D7357" w:rsidRDefault="008D7357" w14:paraId="6BE0A806" w14:textId="5B11C35B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:rsidRPr="00087BA1" w:rsidR="00087BA1" w:rsidP="675D28BC" w:rsidRDefault="00087BA1" w14:paraId="53805B51" w14:textId="77777777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:rsidRPr="00087BA1" w:rsidR="00097977" w:rsidP="087212BF" w:rsidRDefault="00AB46F2" w14:paraId="249AE83D" w14:textId="7B89F230">
            <w:pPr>
              <w:pStyle w:val="Normal"/>
              <w:spacing w:after="0" w:line="240" w:lineRule="auto"/>
              <w:ind w:left="0"/>
              <w:rPr>
                <w:rFonts w:ascii="Arial" w:hAnsi="Arial" w:cs="Arial"/>
              </w:rPr>
            </w:pPr>
            <w:r w:rsidRPr="087212BF" w:rsidR="1B0A58A5">
              <w:rPr>
                <w:rFonts w:ascii="Arial" w:hAnsi="Arial" w:cs="Arial"/>
              </w:rPr>
              <w:t xml:space="preserve"> </w:t>
            </w:r>
          </w:p>
          <w:p w:rsidRPr="00087BA1" w:rsidR="008D7357" w:rsidP="008D7357" w:rsidRDefault="008D7357" w14:paraId="680B06A7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87212BF" w:rsidR="1B0A58A5">
              <w:rPr>
                <w:rFonts w:ascii="Arial" w:hAnsi="Arial" w:cs="Arial"/>
              </w:rPr>
              <w:t>Understanding of the issues a</w:t>
            </w:r>
            <w:r w:rsidRPr="087212BF" w:rsidR="1B0A58A5">
              <w:rPr>
                <w:rFonts w:ascii="Arial" w:hAnsi="Arial" w:cs="Arial"/>
              </w:rPr>
              <w:t>ffecting elderly people</w:t>
            </w:r>
            <w:bookmarkStart w:name="_GoBack" w:id="0"/>
            <w:bookmarkEnd w:id="0"/>
          </w:p>
          <w:p w:rsidR="11CA8AE3" w:rsidP="087212BF" w:rsidRDefault="11CA8AE3" w14:paraId="0506B84E" w14:textId="521F40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87212BF" w:rsidR="11CA8AE3">
              <w:rPr>
                <w:rFonts w:ascii="Arial" w:hAnsi="Arial" w:cs="Arial"/>
              </w:rPr>
              <w:t>Setting up new projects</w:t>
            </w:r>
          </w:p>
          <w:p w:rsidRPr="00087BA1" w:rsidR="00A34926" w:rsidP="00097977" w:rsidRDefault="00A34926" w14:paraId="69C1AEA6" w14:textId="77777777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</w:tr>
      <w:tr w:rsidRPr="00087BA1" w:rsidR="00A34926" w:rsidTr="087212BF" w14:paraId="1CEE8B6D" w14:textId="77777777">
        <w:tc>
          <w:tcPr>
            <w:tcW w:w="4928" w:type="dxa"/>
            <w:tcMar/>
          </w:tcPr>
          <w:p w:rsidRPr="00087BA1" w:rsidR="00087BA1" w:rsidP="5CEDF7AF" w:rsidRDefault="5CEDF7AF" w14:paraId="12A15A85" w14:textId="57A1239D">
            <w:pPr>
              <w:rPr>
                <w:rFonts w:ascii="Arial" w:hAnsi="Arial" w:cs="Arial"/>
                <w:b/>
                <w:bCs/>
                <w:u w:val="single"/>
              </w:rPr>
            </w:pPr>
            <w:r w:rsidRPr="5CEDF7AF">
              <w:rPr>
                <w:rFonts w:ascii="Arial" w:hAnsi="Arial" w:cs="Arial"/>
                <w:b/>
                <w:bCs/>
                <w:u w:val="single"/>
              </w:rPr>
              <w:t xml:space="preserve">Skills and abilities </w:t>
            </w:r>
          </w:p>
          <w:p w:rsidR="003B5A32" w:rsidP="003B5A32" w:rsidRDefault="003B5A32" w14:paraId="1DAF308D" w14:textId="77777777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:rsidR="46E9A0D8" w:rsidP="46E9A0D8" w:rsidRDefault="46E9A0D8" w14:paraId="233B485F" w14:textId="4A366E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sz w:val="22"/>
                <w:szCs w:val="22"/>
              </w:rPr>
            </w:pPr>
            <w:r w:rsidRPr="087212BF" w:rsidR="46E9A0D8">
              <w:rPr>
                <w:rFonts w:ascii="Arial" w:hAnsi="Arial" w:cs="Arial"/>
              </w:rPr>
              <w:t>Desire to deliver excellent care services</w:t>
            </w:r>
          </w:p>
          <w:p w:rsidRPr="00087BA1" w:rsidR="00A34926" w:rsidP="57D60AF2" w:rsidRDefault="00CA161F" w14:paraId="17DC8A45" w14:textId="062D05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</w:rPr>
            </w:pPr>
            <w:r w:rsidRPr="087212BF" w:rsidR="1B0A58A5">
              <w:rPr>
                <w:rFonts w:ascii="Arial" w:hAnsi="Arial" w:cs="Arial"/>
              </w:rPr>
              <w:t>A</w:t>
            </w:r>
            <w:r w:rsidRPr="087212BF" w:rsidR="1B0A58A5">
              <w:rPr>
                <w:rFonts w:ascii="Arial" w:hAnsi="Arial" w:cs="Arial"/>
              </w:rPr>
              <w:t>ssess and plan care requirements</w:t>
            </w:r>
          </w:p>
          <w:p w:rsidRPr="00087BA1" w:rsidR="00A34926" w:rsidP="57D60AF2" w:rsidRDefault="00CA161F" w14:paraId="0C58AAC5" w14:textId="644589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sz w:val="22"/>
                <w:szCs w:val="22"/>
              </w:rPr>
            </w:pPr>
            <w:r w:rsidRPr="087212BF" w:rsidR="1B0A58A5">
              <w:rPr>
                <w:rFonts w:ascii="Arial" w:hAnsi="Arial" w:cs="Arial"/>
              </w:rPr>
              <w:t xml:space="preserve">Build effective relationships with </w:t>
            </w:r>
            <w:r w:rsidRPr="087212BF" w:rsidR="1B0A58A5">
              <w:rPr>
                <w:rFonts w:ascii="Arial" w:hAnsi="Arial" w:cs="Arial"/>
              </w:rPr>
              <w:t>members</w:t>
            </w:r>
            <w:r w:rsidRPr="087212BF" w:rsidR="1B0A58A5">
              <w:rPr>
                <w:rFonts w:ascii="Arial" w:hAnsi="Arial" w:cs="Arial"/>
              </w:rPr>
              <w:t xml:space="preserve">, their families, and support agencies </w:t>
            </w:r>
          </w:p>
          <w:p w:rsidRPr="00087BA1" w:rsidR="00A34926" w:rsidP="57D60AF2" w:rsidRDefault="00A34926" w14:paraId="59A4381F" w14:textId="2E3780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sz w:val="22"/>
                <w:szCs w:val="22"/>
              </w:rPr>
            </w:pPr>
            <w:r w:rsidRPr="087212BF" w:rsidR="1B0A58A5">
              <w:rPr>
                <w:rFonts w:ascii="Arial" w:hAnsi="Arial" w:cs="Arial"/>
              </w:rPr>
              <w:t>Competent MS Office skills</w:t>
            </w:r>
          </w:p>
          <w:p w:rsidRPr="00087BA1" w:rsidR="00087BA1" w:rsidP="00087BA1" w:rsidRDefault="00087BA1" w14:paraId="0C09F347" w14:textId="2D1B3524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3969" w:type="dxa"/>
            <w:tcMar/>
          </w:tcPr>
          <w:p w:rsidRPr="00087BA1" w:rsidR="002163D8" w:rsidP="675D28BC" w:rsidRDefault="002163D8" w14:paraId="5F20F2DB" w14:textId="77777777">
            <w:pPr>
              <w:pStyle w:val="ListParagraph"/>
              <w:spacing w:after="0" w:line="240" w:lineRule="auto"/>
              <w:ind w:left="502"/>
              <w:rPr>
                <w:rFonts w:ascii="Arial" w:hAnsi="Arial" w:cs="Arial"/>
              </w:rPr>
            </w:pPr>
          </w:p>
          <w:p w:rsidRPr="00087BA1" w:rsidR="008D7357" w:rsidP="57D60AF2" w:rsidRDefault="002163D8" w14:paraId="74C6A17D" w14:textId="1E33E3C6">
            <w:pPr>
              <w:pStyle w:val="Normal"/>
              <w:spacing w:after="0" w:line="240" w:lineRule="auto"/>
              <w:ind w:left="502"/>
              <w:rPr>
                <w:rFonts w:ascii="Arial" w:hAnsi="Arial" w:cs="Arial"/>
              </w:rPr>
            </w:pPr>
          </w:p>
          <w:p w:rsidRPr="00087BA1" w:rsidR="00A34926" w:rsidP="008D7357" w:rsidRDefault="00A34926" w14:paraId="032E292E" w14:textId="77777777">
            <w:pPr>
              <w:rPr>
                <w:rFonts w:ascii="Arial" w:hAnsi="Arial" w:cs="Arial"/>
              </w:rPr>
            </w:pPr>
          </w:p>
        </w:tc>
      </w:tr>
    </w:tbl>
    <w:p w:rsidRPr="00097977" w:rsidR="00FF462E" w:rsidP="00097977" w:rsidRDefault="00FF462E" w14:paraId="0667938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Pr="00097977" w:rsidR="00FF462E" w:rsidSect="007B26A5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E44" w:rsidP="009B025A" w:rsidRDefault="00263E44" w14:paraId="00FC1C9D" w14:textId="77777777">
      <w:pPr>
        <w:spacing w:after="0" w:line="240" w:lineRule="auto"/>
      </w:pPr>
      <w:r>
        <w:separator/>
      </w:r>
    </w:p>
  </w:endnote>
  <w:endnote w:type="continuationSeparator" w:id="0">
    <w:p w:rsidR="00263E44" w:rsidP="009B025A" w:rsidRDefault="00263E44" w14:paraId="245DCB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3725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B025A" w:rsidRDefault="009B025A" w14:paraId="09322961" w14:textId="564BBEC6">
            <w:pPr>
              <w:pStyle w:val="Footer"/>
              <w:jc w:val="right"/>
            </w:pPr>
            <w:r w:rsidRPr="009B025A">
              <w:rPr>
                <w:sz w:val="16"/>
                <w:szCs w:val="16"/>
              </w:rPr>
              <w:t xml:space="preserve">Page </w:t>
            </w:r>
            <w:r w:rsidRPr="009B025A">
              <w:rPr>
                <w:b/>
                <w:bCs/>
                <w:sz w:val="16"/>
                <w:szCs w:val="16"/>
              </w:rPr>
              <w:fldChar w:fldCharType="begin"/>
            </w:r>
            <w:r w:rsidRPr="009B025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9B025A">
              <w:rPr>
                <w:b/>
                <w:bCs/>
                <w:sz w:val="16"/>
                <w:szCs w:val="16"/>
              </w:rPr>
              <w:fldChar w:fldCharType="separate"/>
            </w:r>
            <w:r w:rsidRPr="009B025A">
              <w:rPr>
                <w:b/>
                <w:bCs/>
                <w:noProof/>
                <w:sz w:val="16"/>
                <w:szCs w:val="16"/>
              </w:rPr>
              <w:t>2</w:t>
            </w:r>
            <w:r w:rsidRPr="009B025A">
              <w:rPr>
                <w:b/>
                <w:bCs/>
                <w:sz w:val="16"/>
                <w:szCs w:val="16"/>
              </w:rPr>
              <w:fldChar w:fldCharType="end"/>
            </w:r>
            <w:r w:rsidRPr="009B025A">
              <w:rPr>
                <w:sz w:val="16"/>
                <w:szCs w:val="16"/>
              </w:rPr>
              <w:t xml:space="preserve"> of </w:t>
            </w:r>
            <w:r w:rsidRPr="009B025A">
              <w:rPr>
                <w:b/>
                <w:bCs/>
                <w:sz w:val="16"/>
                <w:szCs w:val="16"/>
              </w:rPr>
              <w:fldChar w:fldCharType="begin"/>
            </w:r>
            <w:r w:rsidRPr="009B025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9B025A">
              <w:rPr>
                <w:b/>
                <w:bCs/>
                <w:sz w:val="16"/>
                <w:szCs w:val="16"/>
              </w:rPr>
              <w:fldChar w:fldCharType="separate"/>
            </w:r>
            <w:r w:rsidRPr="009B025A">
              <w:rPr>
                <w:b/>
                <w:bCs/>
                <w:noProof/>
                <w:sz w:val="16"/>
                <w:szCs w:val="16"/>
              </w:rPr>
              <w:t>2</w:t>
            </w:r>
            <w:r w:rsidRPr="009B025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B025A" w:rsidRDefault="009B025A" w14:paraId="3BB2D7F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E44" w:rsidP="009B025A" w:rsidRDefault="00263E44" w14:paraId="7C5D853A" w14:textId="77777777">
      <w:pPr>
        <w:spacing w:after="0" w:line="240" w:lineRule="auto"/>
      </w:pPr>
      <w:r>
        <w:separator/>
      </w:r>
    </w:p>
  </w:footnote>
  <w:footnote w:type="continuationSeparator" w:id="0">
    <w:p w:rsidR="00263E44" w:rsidP="009B025A" w:rsidRDefault="00263E44" w14:paraId="17BD13A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423"/>
    <w:multiLevelType w:val="hybridMultilevel"/>
    <w:tmpl w:val="B852D28C"/>
    <w:lvl w:ilvl="0" w:tplc="EE2E0EF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34EEC5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3A8A26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9D8DCD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0D25AC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46EFBF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8CC149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9BEA2F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66AF26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375496"/>
    <w:multiLevelType w:val="hybridMultilevel"/>
    <w:tmpl w:val="9D9ABD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E53954"/>
    <w:multiLevelType w:val="hybridMultilevel"/>
    <w:tmpl w:val="2F38DB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232708"/>
    <w:multiLevelType w:val="hybridMultilevel"/>
    <w:tmpl w:val="9F46B406"/>
    <w:lvl w:ilvl="0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743304"/>
    <w:multiLevelType w:val="hybridMultilevel"/>
    <w:tmpl w:val="68F4E4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5C6032"/>
    <w:multiLevelType w:val="hybridMultilevel"/>
    <w:tmpl w:val="352C30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F96"/>
    <w:rsid w:val="000803CB"/>
    <w:rsid w:val="00087BA1"/>
    <w:rsid w:val="00097977"/>
    <w:rsid w:val="000A7FAD"/>
    <w:rsid w:val="000CC084"/>
    <w:rsid w:val="000D402E"/>
    <w:rsid w:val="000D65D0"/>
    <w:rsid w:val="00100B44"/>
    <w:rsid w:val="001516F4"/>
    <w:rsid w:val="00191791"/>
    <w:rsid w:val="00194F92"/>
    <w:rsid w:val="002163D8"/>
    <w:rsid w:val="00263E44"/>
    <w:rsid w:val="0027236F"/>
    <w:rsid w:val="00284792"/>
    <w:rsid w:val="0029100F"/>
    <w:rsid w:val="002B4C53"/>
    <w:rsid w:val="002E37E5"/>
    <w:rsid w:val="002F0B0E"/>
    <w:rsid w:val="003151D3"/>
    <w:rsid w:val="003442DD"/>
    <w:rsid w:val="003B5A32"/>
    <w:rsid w:val="00400D11"/>
    <w:rsid w:val="004019AD"/>
    <w:rsid w:val="00406042"/>
    <w:rsid w:val="0041124D"/>
    <w:rsid w:val="004115EE"/>
    <w:rsid w:val="00413665"/>
    <w:rsid w:val="00435561"/>
    <w:rsid w:val="004477BE"/>
    <w:rsid w:val="0046634D"/>
    <w:rsid w:val="0049787D"/>
    <w:rsid w:val="004F4A00"/>
    <w:rsid w:val="004F6D83"/>
    <w:rsid w:val="0053082D"/>
    <w:rsid w:val="005578C3"/>
    <w:rsid w:val="00592B8B"/>
    <w:rsid w:val="005942C2"/>
    <w:rsid w:val="005A4A4C"/>
    <w:rsid w:val="005F1FED"/>
    <w:rsid w:val="005F4BD6"/>
    <w:rsid w:val="00627C1A"/>
    <w:rsid w:val="00627DD4"/>
    <w:rsid w:val="00642499"/>
    <w:rsid w:val="00671C7C"/>
    <w:rsid w:val="00675989"/>
    <w:rsid w:val="006C00DE"/>
    <w:rsid w:val="007230ED"/>
    <w:rsid w:val="007375D5"/>
    <w:rsid w:val="007375F2"/>
    <w:rsid w:val="007574C0"/>
    <w:rsid w:val="00762880"/>
    <w:rsid w:val="007720DD"/>
    <w:rsid w:val="007A3726"/>
    <w:rsid w:val="007B26A5"/>
    <w:rsid w:val="00826F60"/>
    <w:rsid w:val="0086605B"/>
    <w:rsid w:val="00866905"/>
    <w:rsid w:val="008D5CE0"/>
    <w:rsid w:val="008D7357"/>
    <w:rsid w:val="008F1F96"/>
    <w:rsid w:val="0090021D"/>
    <w:rsid w:val="009032C2"/>
    <w:rsid w:val="00903F12"/>
    <w:rsid w:val="00904F1A"/>
    <w:rsid w:val="00936D59"/>
    <w:rsid w:val="009447CD"/>
    <w:rsid w:val="009637BB"/>
    <w:rsid w:val="0099314A"/>
    <w:rsid w:val="00996493"/>
    <w:rsid w:val="009B025A"/>
    <w:rsid w:val="009D3CAF"/>
    <w:rsid w:val="00A34926"/>
    <w:rsid w:val="00AB46F2"/>
    <w:rsid w:val="00B058B8"/>
    <w:rsid w:val="00B130CB"/>
    <w:rsid w:val="00B44AA5"/>
    <w:rsid w:val="00B61FD5"/>
    <w:rsid w:val="00B75B38"/>
    <w:rsid w:val="00BB46D5"/>
    <w:rsid w:val="00BD61C4"/>
    <w:rsid w:val="00BF59B3"/>
    <w:rsid w:val="00C065CF"/>
    <w:rsid w:val="00C2658D"/>
    <w:rsid w:val="00C71B82"/>
    <w:rsid w:val="00CA1308"/>
    <w:rsid w:val="00CA161F"/>
    <w:rsid w:val="00CD424D"/>
    <w:rsid w:val="00D26412"/>
    <w:rsid w:val="00D27319"/>
    <w:rsid w:val="00D940EE"/>
    <w:rsid w:val="00DE519A"/>
    <w:rsid w:val="00E165FE"/>
    <w:rsid w:val="00E24D68"/>
    <w:rsid w:val="00E974ED"/>
    <w:rsid w:val="00EC1B2B"/>
    <w:rsid w:val="00EC4404"/>
    <w:rsid w:val="00EC6D68"/>
    <w:rsid w:val="00EE3249"/>
    <w:rsid w:val="00EF22ED"/>
    <w:rsid w:val="00F04B06"/>
    <w:rsid w:val="00F32F53"/>
    <w:rsid w:val="00F44884"/>
    <w:rsid w:val="00FF462E"/>
    <w:rsid w:val="00FF5C4F"/>
    <w:rsid w:val="02FF151D"/>
    <w:rsid w:val="03446146"/>
    <w:rsid w:val="0586BAEB"/>
    <w:rsid w:val="05E5D656"/>
    <w:rsid w:val="067C0208"/>
    <w:rsid w:val="067F2936"/>
    <w:rsid w:val="06CC7CEA"/>
    <w:rsid w:val="06D6425E"/>
    <w:rsid w:val="07B92F21"/>
    <w:rsid w:val="087212BF"/>
    <w:rsid w:val="096E56A1"/>
    <w:rsid w:val="0AA26D8F"/>
    <w:rsid w:val="0AB4483B"/>
    <w:rsid w:val="0C353685"/>
    <w:rsid w:val="0C381D69"/>
    <w:rsid w:val="0E8F0173"/>
    <w:rsid w:val="0F39DFDA"/>
    <w:rsid w:val="0F75DEB2"/>
    <w:rsid w:val="10D5B03B"/>
    <w:rsid w:val="1111AF13"/>
    <w:rsid w:val="11CA8AE3"/>
    <w:rsid w:val="15BDC0CC"/>
    <w:rsid w:val="16243CDD"/>
    <w:rsid w:val="18390AE7"/>
    <w:rsid w:val="18D05192"/>
    <w:rsid w:val="19D4DB48"/>
    <w:rsid w:val="1B0A58A5"/>
    <w:rsid w:val="1D0C7C0A"/>
    <w:rsid w:val="1F328624"/>
    <w:rsid w:val="202AF46F"/>
    <w:rsid w:val="22B29A3D"/>
    <w:rsid w:val="22FFEDF1"/>
    <w:rsid w:val="25B1BDC0"/>
    <w:rsid w:val="25EF0157"/>
    <w:rsid w:val="274D8E21"/>
    <w:rsid w:val="29508AEE"/>
    <w:rsid w:val="2CAEBDBD"/>
    <w:rsid w:val="2DEC13A3"/>
    <w:rsid w:val="2E7BBCD2"/>
    <w:rsid w:val="2ECDA2BE"/>
    <w:rsid w:val="2FE65E7F"/>
    <w:rsid w:val="304FFBC5"/>
    <w:rsid w:val="305AC051"/>
    <w:rsid w:val="31822EE0"/>
    <w:rsid w:val="3189608F"/>
    <w:rsid w:val="321E1847"/>
    <w:rsid w:val="32716CBE"/>
    <w:rsid w:val="361F2DD4"/>
    <w:rsid w:val="3655A003"/>
    <w:rsid w:val="371ED0CB"/>
    <w:rsid w:val="38545808"/>
    <w:rsid w:val="4116BBCC"/>
    <w:rsid w:val="42CA7FCC"/>
    <w:rsid w:val="43486C44"/>
    <w:rsid w:val="43A32F12"/>
    <w:rsid w:val="469672DC"/>
    <w:rsid w:val="46CDA4FA"/>
    <w:rsid w:val="46E9A0D8"/>
    <w:rsid w:val="46F0EB53"/>
    <w:rsid w:val="4832433D"/>
    <w:rsid w:val="49526813"/>
    <w:rsid w:val="49CE139E"/>
    <w:rsid w:val="4ABAE52A"/>
    <w:rsid w:val="4CC11780"/>
    <w:rsid w:val="4F5A8466"/>
    <w:rsid w:val="4FB0F05A"/>
    <w:rsid w:val="526FE8AD"/>
    <w:rsid w:val="52E8911C"/>
    <w:rsid w:val="55130D4E"/>
    <w:rsid w:val="5647AF27"/>
    <w:rsid w:val="56AD92C5"/>
    <w:rsid w:val="574359D0"/>
    <w:rsid w:val="57A2D9E2"/>
    <w:rsid w:val="57D60AF2"/>
    <w:rsid w:val="58F78D1A"/>
    <w:rsid w:val="593234C9"/>
    <w:rsid w:val="59353893"/>
    <w:rsid w:val="59E53387"/>
    <w:rsid w:val="5B194A75"/>
    <w:rsid w:val="5CEDF7AF"/>
    <w:rsid w:val="5DB29B54"/>
    <w:rsid w:val="5E50EB37"/>
    <w:rsid w:val="6149BC28"/>
    <w:rsid w:val="63D94F7C"/>
    <w:rsid w:val="6429CA5E"/>
    <w:rsid w:val="64FF4962"/>
    <w:rsid w:val="669B19C3"/>
    <w:rsid w:val="6758B826"/>
    <w:rsid w:val="675D28BC"/>
    <w:rsid w:val="67B6FE11"/>
    <w:rsid w:val="68AFE7CD"/>
    <w:rsid w:val="6AB641D4"/>
    <w:rsid w:val="6C71C248"/>
    <w:rsid w:val="6E9866D7"/>
    <w:rsid w:val="6F51CA89"/>
    <w:rsid w:val="6F5551BB"/>
    <w:rsid w:val="6FFC95DB"/>
    <w:rsid w:val="70DF4FCD"/>
    <w:rsid w:val="7618A48E"/>
    <w:rsid w:val="7B394F60"/>
    <w:rsid w:val="7E11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A76E"/>
  <w15:docId w15:val="{873FD0E8-C009-4A3A-BF26-7CF19435EC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B26A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62E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62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F46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B025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025A"/>
  </w:style>
  <w:style w:type="paragraph" w:styleId="Footer">
    <w:name w:val="footer"/>
    <w:basedOn w:val="Normal"/>
    <w:link w:val="FooterChar"/>
    <w:uiPriority w:val="99"/>
    <w:unhideWhenUsed/>
    <w:rsid w:val="009B025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d513606904b4401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c9098-2e4e-4fe0-8e3e-ff655c036a21}"/>
      </w:docPartPr>
      <w:docPartBody>
        <w:p w14:paraId="5E45220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3F7BC9C484E4487A224A38AB3DA3E" ma:contentTypeVersion="14" ma:contentTypeDescription="Create a new document." ma:contentTypeScope="" ma:versionID="7e59af4b92f4060b85c693bd8cb921a5">
  <xsd:schema xmlns:xsd="http://www.w3.org/2001/XMLSchema" xmlns:xs="http://www.w3.org/2001/XMLSchema" xmlns:p="http://schemas.microsoft.com/office/2006/metadata/properties" xmlns:ns2="3ff70835-bdf8-4e29-ab41-c9d94873f8ff" xmlns:ns3="0be1f9e1-921a-457d-a638-9076bdc39f93" targetNamespace="http://schemas.microsoft.com/office/2006/metadata/properties" ma:root="true" ma:fieldsID="3f06c6d497bba2cdafb2e8efa6cc5a44" ns2:_="" ns3:_="">
    <xsd:import namespace="3ff70835-bdf8-4e29-ab41-c9d94873f8ff"/>
    <xsd:import namespace="0be1f9e1-921a-457d-a638-9076bdc39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70835-bdf8-4e29-ab41-c9d94873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d996904-3b89-4051-885b-d6aabe865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f9e1-921a-457d-a638-9076bdc39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da61b-e7ef-4940-8196-75f174b35a4d}" ma:internalName="TaxCatchAll" ma:showField="CatchAllData" ma:web="0be1f9e1-921a-457d-a638-9076bdc39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1f9e1-921a-457d-a638-9076bdc39f93">
      <UserInfo>
        <DisplayName>Mandy Lumsden</DisplayName>
        <AccountId>354</AccountId>
        <AccountType/>
      </UserInfo>
    </SharedWithUsers>
    <lcf76f155ced4ddcb4097134ff3c332f xmlns="3ff70835-bdf8-4e29-ab41-c9d94873f8ff">
      <Terms xmlns="http://schemas.microsoft.com/office/infopath/2007/PartnerControls"/>
    </lcf76f155ced4ddcb4097134ff3c332f>
    <TaxCatchAll xmlns="0be1f9e1-921a-457d-a638-9076bdc39f93" xsi:nil="true"/>
  </documentManagement>
</p:properties>
</file>

<file path=customXml/itemProps1.xml><?xml version="1.0" encoding="utf-8"?>
<ds:datastoreItem xmlns:ds="http://schemas.openxmlformats.org/officeDocument/2006/customXml" ds:itemID="{7C3A92C6-C860-44C9-B9A3-A964BD700010}"/>
</file>

<file path=customXml/itemProps2.xml><?xml version="1.0" encoding="utf-8"?>
<ds:datastoreItem xmlns:ds="http://schemas.openxmlformats.org/officeDocument/2006/customXml" ds:itemID="{360E90B3-3AFA-4E25-8B5F-A69D00601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7E60A-0250-405B-85E8-CF191A4230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Simon Warr</cp:lastModifiedBy>
  <cp:revision>28</cp:revision>
  <dcterms:created xsi:type="dcterms:W3CDTF">2019-04-20T19:11:00Z</dcterms:created>
  <dcterms:modified xsi:type="dcterms:W3CDTF">2023-06-06T14:20:43Z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0x0101000E83F7BC9C484E4487A224A38AB3DA3E</vt:lpwstr>
  </property>
  <property fmtid="{D5CDD505-2E9C-101B-9397-08002B2CF9AE}" pid="3" name="MediaServiceImageTags">
    <vt:lpwstr/>
  </property>
</Properties>
</file>