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B8D" w14:textId="77777777" w:rsidR="00470F2D" w:rsidRPr="00116767" w:rsidRDefault="00470F2D" w:rsidP="00470F2D">
      <w:pPr>
        <w:pStyle w:val="Heading1"/>
        <w:spacing w:before="0"/>
        <w:ind w:right="-514" w:hanging="540"/>
        <w:rPr>
          <w:rFonts w:ascii="Verdana" w:hAnsi="Verdana" w:cs="Arial"/>
          <w:color w:val="0000FF"/>
        </w:rPr>
      </w:pPr>
    </w:p>
    <w:p w14:paraId="0390632E" w14:textId="7AF3A3BE" w:rsidR="00470F2D" w:rsidRPr="00DA4ABC" w:rsidRDefault="00DA699B" w:rsidP="00470F2D">
      <w:pPr>
        <w:jc w:val="center"/>
        <w:rPr>
          <w:rFonts w:ascii="Verdana" w:hAnsi="Verdana"/>
          <w:b/>
          <w:sz w:val="16"/>
          <w:szCs w:val="16"/>
        </w:rPr>
      </w:pPr>
      <w:r w:rsidRPr="003A1D9C">
        <w:rPr>
          <w:noProof/>
        </w:rPr>
        <w:drawing>
          <wp:inline distT="0" distB="0" distL="0" distR="0" wp14:anchorId="5CF5B75A" wp14:editId="5F5C81FD">
            <wp:extent cx="2609850" cy="1238250"/>
            <wp:effectExtent l="0" t="0" r="0" b="0"/>
            <wp:docPr id="1" name="Picture 11" descr="C:\Users\Sophie\Downloads\TheAlliance-FullColour-Positiv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phie\Downloads\TheAlliance-FullColour-Positive-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7C9A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Calibri" w:hAnsi="Calibri" w:cs="Arial"/>
          <w:sz w:val="22"/>
          <w:szCs w:val="22"/>
        </w:rPr>
      </w:pPr>
    </w:p>
    <w:p w14:paraId="0ACCD541" w14:textId="2805D76C" w:rsidR="00470F2D" w:rsidRPr="000022A1" w:rsidRDefault="00470F2D" w:rsidP="000022A1">
      <w:pPr>
        <w:pStyle w:val="NormalWeb"/>
        <w:tabs>
          <w:tab w:val="left" w:pos="4962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Equality &amp; Diversity Monitoring Form</w:t>
      </w:r>
    </w:p>
    <w:p w14:paraId="6F1DE15F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685BF3A5" w14:textId="7EDFCE93" w:rsidR="00470F2D" w:rsidRPr="000022A1" w:rsidRDefault="000022A1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Scotland’s International Development Alliance</w:t>
      </w:r>
      <w:r w:rsidR="00470F2D" w:rsidRPr="000022A1">
        <w:rPr>
          <w:rFonts w:ascii="Arial" w:hAnsi="Arial" w:cs="Arial"/>
          <w:sz w:val="22"/>
          <w:szCs w:val="22"/>
        </w:rPr>
        <w:t xml:space="preserve"> 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2A9EDDC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2BAEF728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The organisation needs your help and co-operation to enable it to do this, but filling in this form is voluntary.</w:t>
      </w:r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>The information you provide will stay confidential, and be stored securely and limited to only some staff in the organisation’s Human Resources section.</w:t>
      </w:r>
    </w:p>
    <w:p w14:paraId="724C878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  </w:t>
      </w:r>
    </w:p>
    <w:p w14:paraId="7CF8499D" w14:textId="33551CB7" w:rsidR="00470F2D" w:rsidRPr="000022A1" w:rsidRDefault="00470F2D" w:rsidP="00470F2D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Please return the completed form </w:t>
      </w:r>
      <w:r w:rsidR="000969E1" w:rsidRPr="000022A1">
        <w:rPr>
          <w:rFonts w:ascii="Arial" w:hAnsi="Arial" w:cs="Arial"/>
          <w:sz w:val="22"/>
          <w:szCs w:val="22"/>
        </w:rPr>
        <w:t xml:space="preserve">to </w:t>
      </w:r>
      <w:hyperlink r:id="rId8" w:history="1">
        <w:r w:rsidR="005A5302" w:rsidRPr="009A6DE0">
          <w:rPr>
            <w:rStyle w:val="Hyperlink"/>
            <w:rFonts w:ascii="Arial" w:hAnsi="Arial" w:cs="Arial"/>
            <w:sz w:val="22"/>
            <w:szCs w:val="22"/>
          </w:rPr>
          <w:t>recruitment@intdevalliance.scot</w:t>
        </w:r>
      </w:hyperlink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="009B2DEA">
        <w:rPr>
          <w:rFonts w:ascii="Arial" w:hAnsi="Arial" w:cs="Arial"/>
          <w:sz w:val="22"/>
          <w:szCs w:val="22"/>
        </w:rPr>
        <w:t xml:space="preserve"> </w:t>
      </w:r>
      <w:r w:rsidR="000969E1" w:rsidRPr="000022A1">
        <w:rPr>
          <w:rFonts w:ascii="Arial" w:hAnsi="Arial" w:cs="Arial"/>
          <w:sz w:val="22"/>
          <w:szCs w:val="22"/>
        </w:rPr>
        <w:t xml:space="preserve">It will be handled separately to your application. </w:t>
      </w:r>
    </w:p>
    <w:p w14:paraId="5C2D0ABD" w14:textId="30104193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7E7749BF" wp14:editId="3F345A0A">
                <wp:simplePos x="0" y="0"/>
                <wp:positionH relativeFrom="column">
                  <wp:posOffset>-457200</wp:posOffset>
                </wp:positionH>
                <wp:positionV relativeFrom="paragraph">
                  <wp:posOffset>100329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1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9E7B" id="Straight Connector 10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Gender   </w:t>
      </w:r>
      <w:r w:rsidR="00470F2D" w:rsidRPr="000022A1">
        <w:rPr>
          <w:rFonts w:ascii="Arial" w:hAnsi="Arial" w:cs="Arial"/>
          <w:sz w:val="22"/>
          <w:szCs w:val="22"/>
        </w:rPr>
        <w:t xml:space="preserve">Male  </w:t>
      </w:r>
      <w:bookmarkStart w:id="0" w:name="_Hlk97812264"/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bookmarkEnd w:id="0"/>
      <w:r w:rsidR="00470F2D" w:rsidRPr="000022A1">
        <w:rPr>
          <w:rFonts w:ascii="Arial" w:hAnsi="Arial" w:cs="Arial"/>
          <w:sz w:val="22"/>
          <w:szCs w:val="22"/>
        </w:rPr>
        <w:tab/>
        <w:t xml:space="preserve">   Female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</w:t>
      </w:r>
      <w:r w:rsidR="00900B8E" w:rsidRPr="00B94EA6">
        <w:rPr>
          <w:rFonts w:ascii="Arial" w:hAnsi="Arial" w:cs="Arial"/>
          <w:sz w:val="22"/>
          <w:szCs w:val="22"/>
        </w:rPr>
        <w:t xml:space="preserve">Prefer to self-describe </w:t>
      </w:r>
      <w:r w:rsidR="00900B8E" w:rsidRPr="00B94EA6">
        <w:rPr>
          <w:rFonts w:ascii="Arial" w:hAnsi="Arial" w:cs="Arial"/>
          <w:sz w:val="22"/>
          <w:szCs w:val="22"/>
        </w:rPr>
        <w:sym w:font="Wingdings 2" w:char="F02A"/>
      </w:r>
      <w:r w:rsidR="00900B8E"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4701D47E" w14:textId="7DEE1F2E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78528045" wp14:editId="5E559F5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F193" id="Straight Connector 9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grogIAAJE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Are you married or in a civil partnership?   </w:t>
      </w:r>
      <w:r w:rsidR="00470F2D" w:rsidRPr="000022A1">
        <w:rPr>
          <w:rFonts w:ascii="Arial" w:hAnsi="Arial" w:cs="Arial"/>
          <w:sz w:val="22"/>
          <w:szCs w:val="22"/>
        </w:rPr>
        <w:t xml:space="preserve">Yes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No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2C41CBD4" w14:textId="5B27F8E6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D56F231" wp14:editId="7843B266">
                <wp:simplePos x="0" y="0"/>
                <wp:positionH relativeFrom="column">
                  <wp:posOffset>-462915</wp:posOffset>
                </wp:positionH>
                <wp:positionV relativeFrom="paragraph">
                  <wp:posOffset>88899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ECBF" id="Straight Connector 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UANQc6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Age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16-24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25-29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30-34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tab/>
        <w:t>35-39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40-44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45-49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50-54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55-59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60-64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65+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 Prefer not to say 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33546A0" w14:textId="7C93A682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321296" wp14:editId="69C9C4E6">
                <wp:simplePos x="0" y="0"/>
                <wp:positionH relativeFrom="column">
                  <wp:posOffset>-417195</wp:posOffset>
                </wp:positionH>
                <wp:positionV relativeFrom="paragraph">
                  <wp:posOffset>93344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405B4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xAogIAAJA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D+LmxA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ethnicity?</w:t>
      </w:r>
    </w:p>
    <w:p w14:paraId="5DE35452" w14:textId="77777777" w:rsidR="00470F2D" w:rsidRPr="000022A1" w:rsidRDefault="00470F2D" w:rsidP="00470F2D">
      <w:pPr>
        <w:ind w:left="-567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526B2B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8A30A0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51C43F40" w14:textId="2FDF3300" w:rsidR="00470F2D" w:rsidRPr="000022A1" w:rsidRDefault="00470F2D" w:rsidP="00470F2D">
      <w:pPr>
        <w:ind w:left="-567" w:firstLine="2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English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Welsh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Scottish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Northern Irish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Irish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0BB677E" w14:textId="77777777" w:rsidR="00470F2D" w:rsidRPr="000022A1" w:rsidRDefault="00470F2D" w:rsidP="00470F2D">
      <w:pPr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British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Gypsy or Irish Traveller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607E4688" w14:textId="77777777" w:rsidR="00470F2D" w:rsidRPr="000022A1" w:rsidRDefault="00470F2D" w:rsidP="00470F2D">
      <w:pPr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6764AFB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CB4DC7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Mixed/multiple ethnic groups</w:t>
      </w:r>
    </w:p>
    <w:p w14:paraId="617984E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White and Black Caribbean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White and Asian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mixed background, please write in:    </w:t>
      </w:r>
    </w:p>
    <w:p w14:paraId="0DEDB34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73032DD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Asian/Asian British</w:t>
      </w:r>
    </w:p>
    <w:p w14:paraId="5C03624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Indian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Pakistani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Bangladeshi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Chinese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8DE4CA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533097F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</w:p>
    <w:p w14:paraId="0A428FAA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Black/ African/ Caribbean/ Black British</w:t>
      </w:r>
    </w:p>
    <w:p w14:paraId="368E1153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African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Caribbean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33B693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Black/African/Caribbean background, please write in:   </w:t>
      </w:r>
    </w:p>
    <w:p w14:paraId="193FD7BE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144646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Other ethnic group</w:t>
      </w:r>
    </w:p>
    <w:p w14:paraId="77CD7041" w14:textId="77777777" w:rsidR="000969E1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Arab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ethnic group, please write in:   </w:t>
      </w:r>
    </w:p>
    <w:p w14:paraId="1F585278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A608BF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04E5D8A0" w14:textId="21B7D108" w:rsidR="00470F2D" w:rsidRPr="000022A1" w:rsidRDefault="00470F2D" w:rsidP="00470F2D">
      <w:pPr>
        <w:ind w:left="-567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br w:type="page"/>
      </w:r>
      <w:r w:rsidR="00DA699B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FE0B7CB" wp14:editId="4C8B93F4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-40006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63FF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D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W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FRR8OO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  </w:t>
      </w:r>
    </w:p>
    <w:p w14:paraId="00B42275" w14:textId="439202AA" w:rsidR="00470F2D" w:rsidRPr="000022A1" w:rsidRDefault="00470F2D" w:rsidP="00470F2D">
      <w:pPr>
        <w:ind w:left="-56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Yes</w: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No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199A9C0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5B616561" w14:textId="00B1A3C2" w:rsidR="00470F2D" w:rsidRDefault="00470F2D" w:rsidP="00470F2D">
      <w:pPr>
        <w:ind w:left="-540" w:hanging="2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What is the effect or impact of your disability or health condition on your ability to give your best at work? Please </w:t>
      </w:r>
      <w:r w:rsidR="000022A1">
        <w:rPr>
          <w:rFonts w:ascii="Arial" w:hAnsi="Arial" w:cs="Arial"/>
          <w:sz w:val="22"/>
          <w:szCs w:val="22"/>
        </w:rPr>
        <w:t>specify</w:t>
      </w:r>
      <w:r w:rsidRPr="000022A1">
        <w:rPr>
          <w:rFonts w:ascii="Arial" w:hAnsi="Arial" w:cs="Arial"/>
          <w:sz w:val="22"/>
          <w:szCs w:val="22"/>
        </w:rPr>
        <w:t>:</w:t>
      </w:r>
    </w:p>
    <w:p w14:paraId="240B80E4" w14:textId="77777777" w:rsidR="000022A1" w:rsidRPr="000022A1" w:rsidRDefault="000022A1" w:rsidP="00470F2D">
      <w:pPr>
        <w:ind w:left="-540" w:hanging="27"/>
        <w:rPr>
          <w:rFonts w:ascii="Arial" w:hAnsi="Arial" w:cs="Arial"/>
          <w:sz w:val="22"/>
          <w:szCs w:val="22"/>
        </w:rPr>
      </w:pPr>
    </w:p>
    <w:p w14:paraId="36DBF0C9" w14:textId="621B7B53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F4D6CF3" wp14:editId="7F25A442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5A80" id="Straight Connector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2q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aRJC2UaGs14fvGokJJCQQqjVL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lM0tq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sexual orientation?</w:t>
      </w:r>
    </w:p>
    <w:p w14:paraId="239113F2" w14:textId="7FF552F3" w:rsidR="000022A1" w:rsidRDefault="00470F2D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Heterosexual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Gay woman/lesbian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Gay man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Bisexual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0969E1" w:rsidRPr="000022A1">
        <w:rPr>
          <w:rFonts w:ascii="Arial" w:hAnsi="Arial" w:cs="Arial"/>
          <w:sz w:val="22"/>
          <w:szCs w:val="22"/>
        </w:rPr>
        <w:t xml:space="preserve">  </w:t>
      </w:r>
    </w:p>
    <w:p w14:paraId="0681672D" w14:textId="23243C3F" w:rsidR="000022A1" w:rsidRDefault="00900B8E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B94EA6">
        <w:rPr>
          <w:rFonts w:ascii="Arial" w:hAnsi="Arial" w:cs="Arial"/>
          <w:sz w:val="22"/>
          <w:szCs w:val="22"/>
        </w:rPr>
        <w:t xml:space="preserve">Prefer to self-describe </w:t>
      </w:r>
      <w:r w:rsidRPr="00B94EA6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Prefer not to say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0022A1">
        <w:rPr>
          <w:rFonts w:ascii="Arial" w:hAnsi="Arial" w:cs="Arial"/>
          <w:sz w:val="22"/>
          <w:szCs w:val="22"/>
        </w:rPr>
        <w:t xml:space="preserve">    </w:t>
      </w:r>
    </w:p>
    <w:p w14:paraId="2EB12FFA" w14:textId="7A721AF7" w:rsidR="00470F2D" w:rsidRPr="000022A1" w:rsidRDefault="000022A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other, please specify</w:t>
      </w:r>
      <w:r w:rsidR="00470F2D" w:rsidRPr="000022A1">
        <w:rPr>
          <w:rFonts w:ascii="Arial" w:hAnsi="Arial" w:cs="Arial"/>
          <w:sz w:val="22"/>
          <w:szCs w:val="22"/>
        </w:rPr>
        <w:t>:</w:t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5E8A654E" w14:textId="28C6E90F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F1025DC" wp14:editId="73193303">
                <wp:simplePos x="0" y="0"/>
                <wp:positionH relativeFrom="column">
                  <wp:posOffset>-342900</wp:posOffset>
                </wp:positionH>
                <wp:positionV relativeFrom="paragraph">
                  <wp:posOffset>173989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DA1E" id="Straight Connector 4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tZ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A7461m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7E5D593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religion or belief?</w:t>
      </w:r>
    </w:p>
    <w:p w14:paraId="5E34AB29" w14:textId="0A097E1A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No religion or belief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Buddhist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Christian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Hindu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Jewi</w:t>
      </w:r>
      <w:r w:rsidR="00AE2071">
        <w:rPr>
          <w:rFonts w:ascii="Arial" w:hAnsi="Arial" w:cs="Arial"/>
          <w:sz w:val="22"/>
          <w:szCs w:val="22"/>
        </w:rPr>
        <w:t xml:space="preserve">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1B2DBCE" w14:textId="790A2393" w:rsid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3C183FE" wp14:editId="387B8D3C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33DB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Y5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lP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AU9JY5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>Muslim</w:t>
      </w:r>
      <w:r w:rsidR="00D26D9A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4645EDB" wp14:editId="19979B2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3AF6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LCogIAAJE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DoGQLCogIAAJE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D26D9A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  Sikh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</w:t>
      </w:r>
    </w:p>
    <w:p w14:paraId="25971A70" w14:textId="2D5FDD20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If other rel</w:t>
      </w:r>
      <w:r w:rsidR="000022A1">
        <w:rPr>
          <w:rFonts w:ascii="Arial" w:hAnsi="Arial" w:cs="Arial"/>
          <w:sz w:val="22"/>
          <w:szCs w:val="22"/>
        </w:rPr>
        <w:t>igion or belief, please specify</w:t>
      </w:r>
      <w:r w:rsidRPr="000022A1">
        <w:rPr>
          <w:rFonts w:ascii="Arial" w:hAnsi="Arial" w:cs="Arial"/>
          <w:sz w:val="22"/>
          <w:szCs w:val="22"/>
        </w:rPr>
        <w:t xml:space="preserve">: </w:t>
      </w:r>
      <w:r w:rsidRPr="000022A1">
        <w:rPr>
          <w:rFonts w:ascii="Arial" w:hAnsi="Arial" w:cs="Arial"/>
          <w:sz w:val="22"/>
          <w:szCs w:val="22"/>
        </w:rPr>
        <w:tab/>
      </w:r>
    </w:p>
    <w:p w14:paraId="30DE0CA9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1987E4B" w14:textId="77777777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6231E759" w14:textId="49E16C43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Full-time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  <w:t xml:space="preserve">Part-time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Prefer not to say</w:t>
      </w:r>
      <w:r w:rsidRPr="000022A1">
        <w:rPr>
          <w:rFonts w:ascii="Arial" w:hAnsi="Arial" w:cs="Arial"/>
          <w:sz w:val="22"/>
          <w:szCs w:val="22"/>
        </w:rPr>
        <w:tab/>
        <w:t xml:space="preserve">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77DE172" wp14:editId="4254BF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91439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AC99" id="Straight Connector 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M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q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oQW2TK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6CAA19A" wp14:editId="649925D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B977" id="Straight Connector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BhmWsF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</w:p>
    <w:p w14:paraId="2F8534F3" w14:textId="77777777" w:rsidR="000969E1" w:rsidRPr="000022A1" w:rsidRDefault="000969E1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44D0C2C" w14:textId="77777777" w:rsidR="00470F2D" w:rsidRPr="000022A1" w:rsidRDefault="000969E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 xml:space="preserve">Do you have caring responsibilities? If </w:t>
      </w:r>
      <w:r w:rsidR="00470F2D" w:rsidRPr="000022A1">
        <w:rPr>
          <w:rFonts w:ascii="Arial" w:hAnsi="Arial" w:cs="Arial"/>
          <w:b/>
          <w:sz w:val="22"/>
          <w:szCs w:val="22"/>
        </w:rPr>
        <w:t>yes, please tick all that apply</w:t>
      </w:r>
    </w:p>
    <w:p w14:paraId="3AD8A8CF" w14:textId="48B101EB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None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Primary carer of a child/children (under 18) 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ab/>
      </w:r>
    </w:p>
    <w:p w14:paraId="24D0E93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child/children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</w:t>
      </w:r>
    </w:p>
    <w:p w14:paraId="7D8F988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adult (18 and over)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Primary carer of older person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8DC548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Secondary carer (another person carries out the main caring role)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7A4A4D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Prefer not to say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254194E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B9954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78161D1B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03677CBD" w14:textId="77777777" w:rsidR="00470F2D" w:rsidRPr="000022A1" w:rsidRDefault="00470F2D" w:rsidP="00470F2D">
      <w:pPr>
        <w:ind w:hanging="540"/>
        <w:rPr>
          <w:rFonts w:ascii="Arial" w:hAnsi="Arial" w:cs="Arial"/>
          <w:sz w:val="22"/>
          <w:szCs w:val="22"/>
        </w:rPr>
      </w:pPr>
    </w:p>
    <w:p w14:paraId="34290FBD" w14:textId="77777777" w:rsidR="000A496B" w:rsidRPr="000022A1" w:rsidRDefault="000A496B">
      <w:pPr>
        <w:rPr>
          <w:rFonts w:ascii="Arial" w:hAnsi="Arial" w:cs="Arial"/>
          <w:sz w:val="22"/>
          <w:szCs w:val="22"/>
        </w:rPr>
      </w:pPr>
    </w:p>
    <w:sectPr w:rsidR="000A496B" w:rsidRPr="000022A1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D"/>
    <w:rsid w:val="000022A1"/>
    <w:rsid w:val="000969E1"/>
    <w:rsid w:val="000A496B"/>
    <w:rsid w:val="001431FA"/>
    <w:rsid w:val="00265B97"/>
    <w:rsid w:val="00286850"/>
    <w:rsid w:val="002C0C04"/>
    <w:rsid w:val="00312E30"/>
    <w:rsid w:val="00470F2D"/>
    <w:rsid w:val="004B0981"/>
    <w:rsid w:val="00513991"/>
    <w:rsid w:val="00537753"/>
    <w:rsid w:val="005A5302"/>
    <w:rsid w:val="00617301"/>
    <w:rsid w:val="006240BA"/>
    <w:rsid w:val="00734478"/>
    <w:rsid w:val="00891E1C"/>
    <w:rsid w:val="00900B8E"/>
    <w:rsid w:val="0098725B"/>
    <w:rsid w:val="009B2DEA"/>
    <w:rsid w:val="009D34A7"/>
    <w:rsid w:val="00A11AAE"/>
    <w:rsid w:val="00A637E1"/>
    <w:rsid w:val="00AE2071"/>
    <w:rsid w:val="00B94EA6"/>
    <w:rsid w:val="00BD549D"/>
    <w:rsid w:val="00CD0F84"/>
    <w:rsid w:val="00D26D9A"/>
    <w:rsid w:val="00DA699B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AEE"/>
  <w15:chartTrackingRefBased/>
  <w15:docId w15:val="{B9D769D7-8BB2-4ADF-9E4F-185F630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0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F2D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470F2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69E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6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D9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D9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9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intdevalliance.sco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D9FA4BF61541B8E4B4A63CC469DD" ma:contentTypeVersion="16" ma:contentTypeDescription="Create a new document." ma:contentTypeScope="" ma:versionID="094adc8bdbfc18c35c7363d98cd3c9ca">
  <xsd:schema xmlns:xsd="http://www.w3.org/2001/XMLSchema" xmlns:xs="http://www.w3.org/2001/XMLSchema" xmlns:p="http://schemas.microsoft.com/office/2006/metadata/properties" xmlns:ns2="bf4573ac-f6b6-49e2-a25c-630de16da19f" xmlns:ns3="ff1e537a-db69-46ce-9ff5-5c5a76678443" targetNamespace="http://schemas.microsoft.com/office/2006/metadata/properties" ma:root="true" ma:fieldsID="52a6eb5b86d42214a8a018d742131004" ns2:_="" ns3:_="">
    <xsd:import namespace="bf4573ac-f6b6-49e2-a25c-630de16da19f"/>
    <xsd:import namespace="ff1e537a-db69-46ce-9ff5-5c5a76678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573ac-f6b6-49e2-a25c-630de16d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6ac55-f1e8-403f-80a0-2b3d71df6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537a-db69-46ce-9ff5-5c5a76678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61cc4e-639f-464e-8ea5-c8d183de1536}" ma:internalName="TaxCatchAll" ma:showField="CatchAllData" ma:web="ff1e537a-db69-46ce-9ff5-5c5a76678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e537a-db69-46ce-9ff5-5c5a76678443" xsi:nil="true"/>
    <lcf76f155ced4ddcb4097134ff3c332f xmlns="bf4573ac-f6b6-49e2-a25c-630de16da1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E8B368-D72E-4CEC-B11B-7749C6B5309E}"/>
</file>

<file path=customXml/itemProps2.xml><?xml version="1.0" encoding="utf-8"?>
<ds:datastoreItem xmlns:ds="http://schemas.openxmlformats.org/officeDocument/2006/customXml" ds:itemID="{0699A6B0-2A61-4B8A-B0C2-52FC0F8CB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DD74D-4332-4723-8068-830C4B568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Craigie-Sharland</dc:creator>
  <cp:keywords/>
  <dc:description/>
  <cp:lastModifiedBy>Deirdre Muldowney</cp:lastModifiedBy>
  <cp:revision>5</cp:revision>
  <dcterms:created xsi:type="dcterms:W3CDTF">2022-03-10T13:43:00Z</dcterms:created>
  <dcterms:modified xsi:type="dcterms:W3CDTF">2022-03-16T12:26:00Z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0x0101009DD4D9FA4BF61541B8E4B4A63CC469DD</vt:lpwstr>
  </property>
</Properties>
</file>