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6760" w14:textId="77777777" w:rsidR="00557F78" w:rsidRPr="00304A4F" w:rsidRDefault="00557F78" w:rsidP="00304A4F">
      <w:pPr>
        <w:pStyle w:val="IntenseQuote"/>
        <w:jc w:val="center"/>
        <w:rPr>
          <w:rStyle w:val="IntenseEmphasis"/>
          <w:rFonts w:ascii="Helvetica" w:hAnsi="Helvetica"/>
          <w:sz w:val="32"/>
          <w:szCs w:val="32"/>
        </w:rPr>
      </w:pPr>
      <w:r w:rsidRPr="00304A4F">
        <w:rPr>
          <w:rStyle w:val="IntenseEmphasis"/>
          <w:rFonts w:ascii="Helvetica" w:hAnsi="Helvetica"/>
          <w:sz w:val="32"/>
          <w:szCs w:val="32"/>
        </w:rPr>
        <w:t>Peer Workers</w:t>
      </w:r>
      <w:r w:rsidR="009E27F8">
        <w:rPr>
          <w:rStyle w:val="IntenseEmphasis"/>
          <w:rFonts w:ascii="Helvetica" w:hAnsi="Helvetica"/>
          <w:sz w:val="32"/>
          <w:szCs w:val="32"/>
        </w:rPr>
        <w:t xml:space="preserve"> Job Profile</w:t>
      </w:r>
    </w:p>
    <w:p w14:paraId="4663BDAB" w14:textId="5D5BB85A" w:rsidR="00557F78" w:rsidRDefault="00E9701B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>This is an exciting opportunity to join the Lanarkshire Links staff team</w:t>
      </w:r>
      <w:r w:rsidR="001D5EA3">
        <w:rPr>
          <w:rFonts w:ascii="Helvetica" w:hAnsi="Helvetica" w:cs="Arial"/>
        </w:rPr>
        <w:t xml:space="preserve">, you can find out more about the work of the </w:t>
      </w:r>
      <w:proofErr w:type="spellStart"/>
      <w:r w:rsidR="001D5EA3">
        <w:rPr>
          <w:rFonts w:ascii="Helvetica" w:hAnsi="Helvetica" w:cs="Arial"/>
        </w:rPr>
        <w:t>organisation</w:t>
      </w:r>
      <w:proofErr w:type="spellEnd"/>
      <w:r w:rsidR="001D5EA3">
        <w:rPr>
          <w:rFonts w:ascii="Helvetica" w:hAnsi="Helvetica" w:cs="Arial"/>
        </w:rPr>
        <w:t xml:space="preserve"> at </w:t>
      </w:r>
      <w:hyperlink r:id="rId4" w:history="1">
        <w:r w:rsidR="001D5EA3" w:rsidRPr="00A73C81">
          <w:rPr>
            <w:rStyle w:val="Hyperlink"/>
            <w:rFonts w:ascii="Helvetica" w:hAnsi="Helvetica" w:cs="Arial"/>
          </w:rPr>
          <w:t>https://www.lanarkshirelinks.org.uk</w:t>
        </w:r>
      </w:hyperlink>
      <w:r w:rsidR="001D5EA3">
        <w:rPr>
          <w:rFonts w:ascii="Helvetica" w:hAnsi="Helvetica" w:cs="Arial"/>
        </w:rPr>
        <w:t xml:space="preserve"> </w:t>
      </w:r>
    </w:p>
    <w:p w14:paraId="3274E8E2" w14:textId="4A16FAD8" w:rsidR="00F63975" w:rsidRDefault="00F63975" w:rsidP="004226AB">
      <w:pPr>
        <w:rPr>
          <w:rFonts w:ascii="Helvetica" w:hAnsi="Helvetica" w:cs="Arial"/>
        </w:rPr>
      </w:pPr>
    </w:p>
    <w:p w14:paraId="6EA21B04" w14:textId="49D13DE8" w:rsidR="00F63975" w:rsidRDefault="00F63975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>Our peer workers work within the Scottish Recovery Network Values Framework</w:t>
      </w:r>
      <w:r w:rsidR="007D6EBC">
        <w:rPr>
          <w:rFonts w:ascii="Helvetica" w:hAnsi="Helvetica" w:cs="Arial"/>
        </w:rPr>
        <w:t xml:space="preserve">, you will find useful information </w:t>
      </w:r>
      <w:r w:rsidR="001D5EA3">
        <w:rPr>
          <w:rFonts w:ascii="Helvetica" w:hAnsi="Helvetica" w:cs="Arial"/>
        </w:rPr>
        <w:t>at</w:t>
      </w:r>
      <w:r w:rsidR="007D6EBC">
        <w:rPr>
          <w:rFonts w:ascii="Helvetica" w:hAnsi="Helvetica" w:cs="Arial"/>
        </w:rPr>
        <w:t xml:space="preserve"> </w:t>
      </w:r>
      <w:hyperlink r:id="rId5" w:history="1">
        <w:r w:rsidR="007D6EBC" w:rsidRPr="00A73C81">
          <w:rPr>
            <w:rStyle w:val="Hyperlink"/>
            <w:rFonts w:ascii="Helvetica" w:hAnsi="Helvetica" w:cs="Arial"/>
          </w:rPr>
          <w:t>https://www.scottishrecovery.net</w:t>
        </w:r>
      </w:hyperlink>
      <w:r w:rsidR="007D6EBC">
        <w:rPr>
          <w:rFonts w:ascii="Helvetica" w:hAnsi="Helvetica" w:cs="Arial"/>
        </w:rPr>
        <w:t xml:space="preserve"> </w:t>
      </w:r>
    </w:p>
    <w:p w14:paraId="48779971" w14:textId="2F465D24" w:rsidR="007D6EBC" w:rsidRDefault="007D6EBC" w:rsidP="004226AB">
      <w:pPr>
        <w:rPr>
          <w:rFonts w:ascii="Helvetica" w:hAnsi="Helvetica" w:cs="Arial"/>
        </w:rPr>
      </w:pPr>
    </w:p>
    <w:p w14:paraId="397006CB" w14:textId="1AE5C38D" w:rsidR="007D6EBC" w:rsidRDefault="007D6EBC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>You will have a knowledge of mental health service user and carer involvement.</w:t>
      </w:r>
    </w:p>
    <w:p w14:paraId="7B8BA6C0" w14:textId="37890C3C" w:rsidR="007D6EBC" w:rsidRDefault="007D6EBC" w:rsidP="004226AB">
      <w:pPr>
        <w:rPr>
          <w:rFonts w:ascii="Helvetica" w:hAnsi="Helvetica" w:cs="Arial"/>
        </w:rPr>
      </w:pPr>
    </w:p>
    <w:p w14:paraId="1FA736A3" w14:textId="30380BF1" w:rsidR="007D6EBC" w:rsidRDefault="007D6EBC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>You will be aware of the stigma and discrimination that surrounds mental health illness</w:t>
      </w:r>
    </w:p>
    <w:p w14:paraId="712EDB90" w14:textId="2DAA1A4D" w:rsidR="007D6EBC" w:rsidRDefault="007D6EBC" w:rsidP="004226AB">
      <w:pPr>
        <w:rPr>
          <w:rFonts w:ascii="Helvetica" w:hAnsi="Helvetica" w:cs="Arial"/>
        </w:rPr>
      </w:pPr>
    </w:p>
    <w:p w14:paraId="71BFC088" w14:textId="40433E03" w:rsidR="007D6EBC" w:rsidRDefault="007D6EBC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You will have the opportunity to </w:t>
      </w:r>
      <w:r w:rsidR="00C07862">
        <w:rPr>
          <w:rFonts w:ascii="Helvetica" w:hAnsi="Helvetica" w:cs="Arial"/>
        </w:rPr>
        <w:t>shadow an existing worker prior to starting on your ward</w:t>
      </w:r>
      <w:r w:rsidR="0085508F">
        <w:rPr>
          <w:rFonts w:ascii="Helvetica" w:hAnsi="Helvetica" w:cs="Arial"/>
        </w:rPr>
        <w:t xml:space="preserve"> (subject to</w:t>
      </w:r>
      <w:r w:rsidR="00C07862">
        <w:rPr>
          <w:rFonts w:ascii="Helvetica" w:hAnsi="Helvetica" w:cs="Arial"/>
        </w:rPr>
        <w:t xml:space="preserve"> Covi</w:t>
      </w:r>
      <w:r w:rsidR="001D5EA3">
        <w:rPr>
          <w:rFonts w:ascii="Helvetica" w:hAnsi="Helvetica" w:cs="Arial"/>
        </w:rPr>
        <w:t>d</w:t>
      </w:r>
      <w:r w:rsidR="00C07862">
        <w:rPr>
          <w:rFonts w:ascii="Helvetica" w:hAnsi="Helvetica" w:cs="Arial"/>
        </w:rPr>
        <w:t xml:space="preserve"> 19 </w:t>
      </w:r>
      <w:r w:rsidR="0085508F">
        <w:rPr>
          <w:rFonts w:ascii="Helvetica" w:hAnsi="Helvetica" w:cs="Arial"/>
        </w:rPr>
        <w:t>restrictions)</w:t>
      </w:r>
      <w:r w:rsidR="00C07862">
        <w:rPr>
          <w:rFonts w:ascii="Helvetica" w:hAnsi="Helvetica" w:cs="Arial"/>
        </w:rPr>
        <w:t>.</w:t>
      </w:r>
    </w:p>
    <w:p w14:paraId="6B616512" w14:textId="126F60AC" w:rsidR="00C07862" w:rsidRDefault="00C07862" w:rsidP="004226AB">
      <w:pPr>
        <w:rPr>
          <w:rFonts w:ascii="Helvetica" w:hAnsi="Helvetica" w:cs="Arial"/>
        </w:rPr>
      </w:pPr>
    </w:p>
    <w:p w14:paraId="55DC6726" w14:textId="205B40BA" w:rsidR="00C07862" w:rsidRDefault="00C07862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>You will take responsibility to complete training required for your role.</w:t>
      </w:r>
    </w:p>
    <w:p w14:paraId="67CEDDC2" w14:textId="061E528B" w:rsidR="00C07862" w:rsidRDefault="00C07862" w:rsidP="004226AB">
      <w:pPr>
        <w:rPr>
          <w:rFonts w:ascii="Helvetica" w:hAnsi="Helvetica" w:cs="Arial"/>
        </w:rPr>
      </w:pPr>
    </w:p>
    <w:p w14:paraId="545143A9" w14:textId="249738E8" w:rsidR="00C07862" w:rsidRPr="00304A4F" w:rsidRDefault="00C07862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>You will be able to discuss further training that you may identify as part of your personal development.</w:t>
      </w:r>
    </w:p>
    <w:p w14:paraId="7B702342" w14:textId="77777777" w:rsidR="00E9701B" w:rsidRDefault="00E9701B" w:rsidP="004226AB">
      <w:pPr>
        <w:rPr>
          <w:rFonts w:ascii="Helvetica" w:hAnsi="Helvetica" w:cs="Arial"/>
        </w:rPr>
      </w:pPr>
    </w:p>
    <w:p w14:paraId="18058886" w14:textId="77777777" w:rsidR="004226AB" w:rsidRPr="00304A4F" w:rsidRDefault="00557F78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>Peer Workers (P</w:t>
      </w:r>
      <w:r w:rsidR="004226AB" w:rsidRPr="00304A4F">
        <w:rPr>
          <w:rFonts w:ascii="Helvetica" w:hAnsi="Helvetica" w:cs="Arial"/>
        </w:rPr>
        <w:t xml:space="preserve">Ws) safely use their own personal experience to support the patient’s recovery </w:t>
      </w:r>
      <w:r w:rsidR="00B61351" w:rsidRPr="00304A4F">
        <w:rPr>
          <w:rFonts w:ascii="Helvetica" w:hAnsi="Helvetica" w:cs="Arial"/>
        </w:rPr>
        <w:t xml:space="preserve">offering hope by demonstrating </w:t>
      </w:r>
      <w:r w:rsidR="00304A4F" w:rsidRPr="00304A4F">
        <w:rPr>
          <w:rFonts w:ascii="Helvetica" w:hAnsi="Helvetica" w:cs="Arial"/>
        </w:rPr>
        <w:t>the positive</w:t>
      </w:r>
      <w:r w:rsidR="004226AB" w:rsidRPr="00304A4F">
        <w:rPr>
          <w:rFonts w:ascii="Helvetica" w:hAnsi="Helvetica" w:cs="Arial"/>
        </w:rPr>
        <w:t xml:space="preserve"> outcome.</w:t>
      </w:r>
    </w:p>
    <w:p w14:paraId="275345BD" w14:textId="77777777" w:rsidR="004226AB" w:rsidRPr="00304A4F" w:rsidRDefault="004226AB" w:rsidP="004226AB">
      <w:pPr>
        <w:rPr>
          <w:rFonts w:ascii="Helvetica" w:hAnsi="Helvetica" w:cs="Arial"/>
        </w:rPr>
      </w:pPr>
    </w:p>
    <w:p w14:paraId="40A71AF5" w14:textId="77777777" w:rsidR="005011DE" w:rsidRPr="00304A4F" w:rsidRDefault="00557F78" w:rsidP="005011DE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>The P</w:t>
      </w:r>
      <w:r w:rsidR="005011DE" w:rsidRPr="00304A4F">
        <w:rPr>
          <w:rFonts w:ascii="Helvetica" w:hAnsi="Helvetica" w:cs="Arial"/>
        </w:rPr>
        <w:t>W will act as a recovery champion within the team.</w:t>
      </w:r>
    </w:p>
    <w:p w14:paraId="65C204CA" w14:textId="77777777" w:rsidR="004226AB" w:rsidRPr="00304A4F" w:rsidRDefault="004226AB" w:rsidP="004226AB">
      <w:pPr>
        <w:rPr>
          <w:rFonts w:ascii="Helvetica" w:hAnsi="Helvetica" w:cs="Arial"/>
        </w:rPr>
      </w:pPr>
    </w:p>
    <w:p w14:paraId="5F3EA6C7" w14:textId="77777777" w:rsidR="00EB08CF" w:rsidRPr="00304A4F" w:rsidRDefault="00304A4F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>The PW supports</w:t>
      </w:r>
      <w:r w:rsidR="004226AB" w:rsidRPr="00304A4F">
        <w:rPr>
          <w:rFonts w:ascii="Helvetica" w:hAnsi="Helvetica" w:cs="Arial"/>
        </w:rPr>
        <w:t xml:space="preserve"> positive mental health,</w:t>
      </w:r>
      <w:r w:rsidR="008B3EE5" w:rsidRPr="00304A4F">
        <w:rPr>
          <w:rFonts w:ascii="Helvetica" w:hAnsi="Helvetica" w:cs="Arial"/>
        </w:rPr>
        <w:t xml:space="preserve"> well-being and recovery in their working </w:t>
      </w:r>
      <w:r w:rsidR="00EB08CF" w:rsidRPr="00304A4F">
        <w:rPr>
          <w:rFonts w:ascii="Helvetica" w:hAnsi="Helvetica" w:cs="Arial"/>
        </w:rPr>
        <w:t xml:space="preserve">environment </w:t>
      </w:r>
      <w:r w:rsidR="00557F78" w:rsidRPr="00304A4F">
        <w:rPr>
          <w:rFonts w:ascii="Helvetica" w:hAnsi="Helvetica" w:cs="Arial"/>
        </w:rPr>
        <w:t>improving the</w:t>
      </w:r>
      <w:r w:rsidR="004226AB" w:rsidRPr="00304A4F">
        <w:rPr>
          <w:rFonts w:ascii="Helvetica" w:hAnsi="Helvetica" w:cs="Arial"/>
        </w:rPr>
        <w:t xml:space="preserve"> quality of life of those experiencing a range of mental health problems when they are receiving treatment in hospital.</w:t>
      </w:r>
    </w:p>
    <w:p w14:paraId="019101A1" w14:textId="77777777" w:rsidR="00EB08CF" w:rsidRPr="00304A4F" w:rsidRDefault="00EB08CF" w:rsidP="004226AB">
      <w:pPr>
        <w:rPr>
          <w:rFonts w:ascii="Helvetica" w:hAnsi="Helvetica" w:cs="Arial"/>
        </w:rPr>
      </w:pPr>
    </w:p>
    <w:p w14:paraId="32F82F18" w14:textId="77777777" w:rsidR="004226AB" w:rsidRPr="00304A4F" w:rsidRDefault="00304A4F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>The PW s</w:t>
      </w:r>
      <w:r w:rsidR="00EB08CF" w:rsidRPr="00304A4F">
        <w:rPr>
          <w:rFonts w:ascii="Helvetica" w:hAnsi="Helvetica" w:cs="Arial"/>
        </w:rPr>
        <w:t>hares ideas about ways of achieving recovery goals drawing on personal experience and a range of coping, self-help and self-management techniques.</w:t>
      </w:r>
      <w:r w:rsidR="004226AB" w:rsidRPr="00304A4F">
        <w:rPr>
          <w:rFonts w:ascii="Helvetica" w:hAnsi="Helvetica" w:cs="Arial"/>
        </w:rPr>
        <w:t xml:space="preserve"> </w:t>
      </w:r>
    </w:p>
    <w:p w14:paraId="763368A2" w14:textId="77777777" w:rsidR="004226AB" w:rsidRPr="00304A4F" w:rsidRDefault="004226AB" w:rsidP="004226AB">
      <w:pPr>
        <w:rPr>
          <w:rFonts w:ascii="Helvetica" w:hAnsi="Helvetica" w:cs="Arial"/>
        </w:rPr>
      </w:pPr>
    </w:p>
    <w:p w14:paraId="2D420E0B" w14:textId="77777777" w:rsidR="00CE1F67" w:rsidRPr="00304A4F" w:rsidRDefault="00304A4F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>The PW</w:t>
      </w:r>
      <w:r w:rsidR="004226AB" w:rsidRPr="00304A4F">
        <w:rPr>
          <w:rFonts w:ascii="Helvetica" w:hAnsi="Helvetica" w:cs="Arial"/>
        </w:rPr>
        <w:t xml:space="preserve"> is an integral part </w:t>
      </w:r>
      <w:r w:rsidR="008B3EE5" w:rsidRPr="00304A4F">
        <w:rPr>
          <w:rFonts w:ascii="Helvetica" w:hAnsi="Helvetica" w:cs="Arial"/>
        </w:rPr>
        <w:t>of the multi-disciplinary team providing</w:t>
      </w:r>
      <w:r w:rsidR="004226AB" w:rsidRPr="00304A4F">
        <w:rPr>
          <w:rFonts w:ascii="Helvetica" w:hAnsi="Helvetica" w:cs="Arial"/>
        </w:rPr>
        <w:t xml:space="preserve"> formalised peer support and practical assistance to the person in order for them to move forward with their own unique recovery process.</w:t>
      </w:r>
    </w:p>
    <w:p w14:paraId="5A218F8A" w14:textId="77777777" w:rsidR="00EB08CF" w:rsidRPr="00304A4F" w:rsidRDefault="00EB08CF" w:rsidP="00EB08CF">
      <w:pPr>
        <w:rPr>
          <w:rFonts w:ascii="Helvetica" w:hAnsi="Helvetica" w:cs="Arial"/>
        </w:rPr>
      </w:pPr>
    </w:p>
    <w:p w14:paraId="548C8F47" w14:textId="77777777" w:rsidR="00EB08CF" w:rsidRPr="00304A4F" w:rsidRDefault="00EB08CF" w:rsidP="00EB08CF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>Working within a relationship of mutuality and information sha</w:t>
      </w:r>
      <w:r w:rsidR="00557F78" w:rsidRPr="00304A4F">
        <w:rPr>
          <w:rFonts w:ascii="Helvetica" w:hAnsi="Helvetica" w:cs="Arial"/>
        </w:rPr>
        <w:t>ring, the P</w:t>
      </w:r>
      <w:r w:rsidRPr="00304A4F">
        <w:rPr>
          <w:rFonts w:ascii="Helvetica" w:hAnsi="Helvetica" w:cs="Arial"/>
        </w:rPr>
        <w:t>W promotes choice self-determination and opportunities by signposting what is available and accessible in the wider local community.</w:t>
      </w:r>
    </w:p>
    <w:p w14:paraId="2F617115" w14:textId="77777777" w:rsidR="004226AB" w:rsidRPr="00304A4F" w:rsidRDefault="004226AB" w:rsidP="004226AB">
      <w:pPr>
        <w:rPr>
          <w:rFonts w:ascii="Helvetica" w:hAnsi="Helvetica" w:cs="Arial"/>
        </w:rPr>
      </w:pPr>
    </w:p>
    <w:p w14:paraId="483C07BF" w14:textId="6FA071ED" w:rsidR="004226AB" w:rsidRPr="00304A4F" w:rsidRDefault="0085508F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>Safely s</w:t>
      </w:r>
      <w:r w:rsidR="00EB08CF" w:rsidRPr="00304A4F">
        <w:rPr>
          <w:rFonts w:ascii="Helvetica" w:hAnsi="Helvetica" w:cs="Arial"/>
        </w:rPr>
        <w:t>hare</w:t>
      </w:r>
      <w:r w:rsidR="004226AB" w:rsidRPr="00304A4F">
        <w:rPr>
          <w:rFonts w:ascii="Helvetica" w:hAnsi="Helvetica" w:cs="Arial"/>
        </w:rPr>
        <w:t xml:space="preserve"> their own lived experience of m</w:t>
      </w:r>
      <w:r w:rsidR="008B3EE5" w:rsidRPr="00304A4F">
        <w:rPr>
          <w:rFonts w:ascii="Helvetica" w:hAnsi="Helvetica" w:cs="Arial"/>
        </w:rPr>
        <w:t>ental health to inspire hope in</w:t>
      </w:r>
      <w:r w:rsidR="004226AB" w:rsidRPr="00304A4F">
        <w:rPr>
          <w:rFonts w:ascii="Helvetica" w:hAnsi="Helvetica" w:cs="Arial"/>
        </w:rPr>
        <w:t xml:space="preserve"> the belief that recovery is possible for everybody</w:t>
      </w:r>
      <w:r>
        <w:rPr>
          <w:rFonts w:ascii="Helvetica" w:hAnsi="Helvetica" w:cs="Arial"/>
        </w:rPr>
        <w:t xml:space="preserve"> </w:t>
      </w:r>
      <w:r w:rsidR="00353B6F">
        <w:rPr>
          <w:rFonts w:ascii="Helvetica" w:hAnsi="Helvetica" w:cs="Arial"/>
        </w:rPr>
        <w:t>as part of your role within the team.</w:t>
      </w:r>
    </w:p>
    <w:p w14:paraId="4202116A" w14:textId="77777777" w:rsidR="004226AB" w:rsidRPr="00304A4F" w:rsidRDefault="004226AB" w:rsidP="004226AB">
      <w:pPr>
        <w:rPr>
          <w:rFonts w:ascii="Helvetica" w:hAnsi="Helvetica" w:cs="Arial"/>
        </w:rPr>
      </w:pPr>
    </w:p>
    <w:p w14:paraId="6462DFFB" w14:textId="32FEE208" w:rsidR="00557F78" w:rsidRPr="00304A4F" w:rsidRDefault="00EB08CF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>Support people on a 1:1 basis</w:t>
      </w:r>
      <w:r w:rsidR="00557F78" w:rsidRPr="00304A4F">
        <w:rPr>
          <w:rFonts w:ascii="Helvetica" w:hAnsi="Helvetica" w:cs="Arial"/>
        </w:rPr>
        <w:t xml:space="preserve">. </w:t>
      </w:r>
      <w:r w:rsidR="001D5EA3">
        <w:rPr>
          <w:rFonts w:ascii="Helvetica" w:hAnsi="Helvetica" w:cs="Arial"/>
        </w:rPr>
        <w:t>initiates</w:t>
      </w:r>
      <w:r w:rsidR="00557F78" w:rsidRPr="00304A4F">
        <w:rPr>
          <w:rFonts w:ascii="Helvetica" w:hAnsi="Helvetica" w:cs="Arial"/>
        </w:rPr>
        <w:t xml:space="preserve"> or </w:t>
      </w:r>
      <w:r w:rsidRPr="00304A4F">
        <w:rPr>
          <w:rFonts w:ascii="Helvetica" w:hAnsi="Helvetica" w:cs="Arial"/>
        </w:rPr>
        <w:t>co</w:t>
      </w:r>
      <w:r w:rsidR="009E27F8">
        <w:rPr>
          <w:rFonts w:ascii="Helvetica" w:hAnsi="Helvetica" w:cs="Arial"/>
        </w:rPr>
        <w:t>-</w:t>
      </w:r>
      <w:r w:rsidRPr="00304A4F">
        <w:rPr>
          <w:rFonts w:ascii="Helvetica" w:hAnsi="Helvetica" w:cs="Arial"/>
        </w:rPr>
        <w:t xml:space="preserve"> </w:t>
      </w:r>
      <w:r w:rsidR="009E27F8">
        <w:rPr>
          <w:rFonts w:ascii="Helvetica" w:hAnsi="Helvetica" w:cs="Arial"/>
        </w:rPr>
        <w:t>facilitates</w:t>
      </w:r>
      <w:r w:rsidRPr="00304A4F">
        <w:rPr>
          <w:rFonts w:ascii="Helvetica" w:hAnsi="Helvetica" w:cs="Arial"/>
        </w:rPr>
        <w:t xml:space="preserve"> agreed therapeutic groups. </w:t>
      </w:r>
    </w:p>
    <w:p w14:paraId="40377D2B" w14:textId="77777777" w:rsidR="00557F78" w:rsidRPr="00304A4F" w:rsidRDefault="00557F78" w:rsidP="004226AB">
      <w:pPr>
        <w:rPr>
          <w:rFonts w:ascii="Helvetica" w:hAnsi="Helvetica" w:cs="Arial"/>
        </w:rPr>
      </w:pPr>
    </w:p>
    <w:p w14:paraId="65350E5F" w14:textId="77777777" w:rsidR="004226AB" w:rsidRPr="00304A4F" w:rsidRDefault="004226AB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>Be an information resource and sign</w:t>
      </w:r>
      <w:r w:rsidR="00EB08CF" w:rsidRPr="00304A4F">
        <w:rPr>
          <w:rFonts w:ascii="Helvetica" w:hAnsi="Helvetica" w:cs="Arial"/>
        </w:rPr>
        <w:t>post to support networks in their</w:t>
      </w:r>
      <w:r w:rsidRPr="00304A4F">
        <w:rPr>
          <w:rFonts w:ascii="Helvetica" w:hAnsi="Helvetica" w:cs="Arial"/>
        </w:rPr>
        <w:t xml:space="preserve"> area.</w:t>
      </w:r>
    </w:p>
    <w:p w14:paraId="3F752D1A" w14:textId="77777777" w:rsidR="004226AB" w:rsidRPr="00304A4F" w:rsidRDefault="004226AB" w:rsidP="004226AB">
      <w:pPr>
        <w:rPr>
          <w:rFonts w:ascii="Helvetica" w:hAnsi="Helvetica" w:cs="Arial"/>
        </w:rPr>
      </w:pPr>
    </w:p>
    <w:p w14:paraId="0D500914" w14:textId="77777777" w:rsidR="004226AB" w:rsidRPr="00304A4F" w:rsidRDefault="00304A4F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lastRenderedPageBreak/>
        <w:t xml:space="preserve">Raise awareness of your </w:t>
      </w:r>
      <w:r w:rsidR="004226AB" w:rsidRPr="00304A4F">
        <w:rPr>
          <w:rFonts w:ascii="Helvetica" w:hAnsi="Helvetica" w:cs="Arial"/>
        </w:rPr>
        <w:t xml:space="preserve">role with all partner agencies who work with service users, carers and their families </w:t>
      </w:r>
      <w:r w:rsidR="00B61351" w:rsidRPr="00304A4F">
        <w:rPr>
          <w:rFonts w:ascii="Helvetica" w:hAnsi="Helvetica" w:cs="Arial"/>
        </w:rPr>
        <w:t xml:space="preserve">by promoting and developing </w:t>
      </w:r>
      <w:r w:rsidR="009E27F8" w:rsidRPr="00304A4F">
        <w:rPr>
          <w:rFonts w:ascii="Helvetica" w:hAnsi="Helvetica" w:cs="Arial"/>
        </w:rPr>
        <w:t>their role</w:t>
      </w:r>
      <w:r w:rsidR="004226AB" w:rsidRPr="00304A4F">
        <w:rPr>
          <w:rFonts w:ascii="Helvetica" w:hAnsi="Helvetica" w:cs="Arial"/>
        </w:rPr>
        <w:t xml:space="preserve"> as an equal partner within this service and care environment.</w:t>
      </w:r>
    </w:p>
    <w:p w14:paraId="5278F472" w14:textId="77777777" w:rsidR="004226AB" w:rsidRPr="00304A4F" w:rsidRDefault="004226AB" w:rsidP="004226AB">
      <w:pPr>
        <w:rPr>
          <w:rFonts w:ascii="Helvetica" w:hAnsi="Helvetica" w:cs="Arial"/>
        </w:rPr>
      </w:pPr>
    </w:p>
    <w:p w14:paraId="7C92B963" w14:textId="77777777" w:rsidR="004226AB" w:rsidRPr="00304A4F" w:rsidRDefault="004226AB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>Encourage the people they work with to inform their peers about recovery.</w:t>
      </w:r>
    </w:p>
    <w:p w14:paraId="23DEFE95" w14:textId="77777777" w:rsidR="00EB08CF" w:rsidRPr="00304A4F" w:rsidRDefault="00EB08CF" w:rsidP="004226AB">
      <w:pPr>
        <w:rPr>
          <w:rFonts w:ascii="Helvetica" w:hAnsi="Helvetica" w:cs="Arial"/>
        </w:rPr>
      </w:pPr>
    </w:p>
    <w:p w14:paraId="3CD95818" w14:textId="77777777" w:rsidR="004226AB" w:rsidRPr="00304A4F" w:rsidRDefault="00304A4F" w:rsidP="004226AB">
      <w:pPr>
        <w:rPr>
          <w:rFonts w:ascii="Helvetica" w:hAnsi="Helvetica" w:cs="Arial"/>
        </w:rPr>
      </w:pPr>
      <w:r>
        <w:rPr>
          <w:rFonts w:ascii="Helvetica" w:hAnsi="Helvetica" w:cs="Arial"/>
        </w:rPr>
        <w:t>Contribute</w:t>
      </w:r>
      <w:r w:rsidR="004226AB" w:rsidRPr="00304A4F">
        <w:rPr>
          <w:rFonts w:ascii="Helvetica" w:hAnsi="Helvetica" w:cs="Arial"/>
        </w:rPr>
        <w:t xml:space="preserve"> to discussions that will lead to service improvement. </w:t>
      </w:r>
    </w:p>
    <w:p w14:paraId="791572DF" w14:textId="77777777" w:rsidR="004226AB" w:rsidRPr="00304A4F" w:rsidRDefault="004226AB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ab/>
      </w:r>
    </w:p>
    <w:p w14:paraId="46E4D344" w14:textId="77777777" w:rsidR="004226AB" w:rsidRPr="00304A4F" w:rsidRDefault="00557F78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>Participate in monthly</w:t>
      </w:r>
      <w:r w:rsidR="004226AB" w:rsidRPr="00304A4F">
        <w:rPr>
          <w:rFonts w:ascii="Helvetica" w:hAnsi="Helvetica" w:cs="Arial"/>
        </w:rPr>
        <w:t xml:space="preserve"> support and supervi</w:t>
      </w:r>
      <w:r w:rsidRPr="00304A4F">
        <w:rPr>
          <w:rFonts w:ascii="Helvetica" w:hAnsi="Helvetica" w:cs="Arial"/>
        </w:rPr>
        <w:t>sion with the Ward Manager and Lanarkshire</w:t>
      </w:r>
      <w:r w:rsidR="004226AB" w:rsidRPr="00304A4F">
        <w:rPr>
          <w:rFonts w:ascii="Helvetica" w:hAnsi="Helvetica" w:cs="Arial"/>
        </w:rPr>
        <w:t xml:space="preserve"> Links </w:t>
      </w:r>
      <w:r w:rsidRPr="00304A4F">
        <w:rPr>
          <w:rFonts w:ascii="Helvetica" w:hAnsi="Helvetica" w:cs="Arial"/>
        </w:rPr>
        <w:t xml:space="preserve">line </w:t>
      </w:r>
      <w:r w:rsidR="004226AB" w:rsidRPr="00304A4F">
        <w:rPr>
          <w:rFonts w:ascii="Helvetica" w:hAnsi="Helvetica" w:cs="Arial"/>
        </w:rPr>
        <w:t>manager.</w:t>
      </w:r>
    </w:p>
    <w:p w14:paraId="5389B417" w14:textId="77777777" w:rsidR="004226AB" w:rsidRPr="00304A4F" w:rsidRDefault="004226AB" w:rsidP="004226AB">
      <w:pPr>
        <w:rPr>
          <w:rFonts w:ascii="Helvetica" w:hAnsi="Helvetica" w:cs="Arial"/>
        </w:rPr>
      </w:pPr>
    </w:p>
    <w:p w14:paraId="21239E10" w14:textId="4FA60C70" w:rsidR="007D6EBC" w:rsidRPr="00304A4F" w:rsidRDefault="004226AB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 xml:space="preserve">Adhere to NHS Lanarkshire and Lanarkshire Links </w:t>
      </w:r>
      <w:proofErr w:type="spellStart"/>
      <w:r w:rsidRPr="00304A4F">
        <w:rPr>
          <w:rFonts w:ascii="Helvetica" w:hAnsi="Helvetica" w:cs="Arial"/>
        </w:rPr>
        <w:t>organisational</w:t>
      </w:r>
      <w:proofErr w:type="spellEnd"/>
      <w:r w:rsidRPr="00304A4F">
        <w:rPr>
          <w:rFonts w:ascii="Helvetica" w:hAnsi="Helvetica" w:cs="Arial"/>
        </w:rPr>
        <w:t xml:space="preserve"> policies and procedures.</w:t>
      </w:r>
    </w:p>
    <w:p w14:paraId="6813A24A" w14:textId="77777777" w:rsidR="004226AB" w:rsidRPr="00304A4F" w:rsidRDefault="004226AB" w:rsidP="004226AB">
      <w:pPr>
        <w:rPr>
          <w:rFonts w:ascii="Helvetica" w:hAnsi="Helvetica" w:cs="Arial"/>
        </w:rPr>
      </w:pPr>
    </w:p>
    <w:p w14:paraId="5445F235" w14:textId="77777777" w:rsidR="004226AB" w:rsidRPr="00304A4F" w:rsidRDefault="004226AB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>Report to the nurse in charge of the ward on a day to day basis at the beginning and end each working day.</w:t>
      </w:r>
    </w:p>
    <w:p w14:paraId="1A69C8BA" w14:textId="77777777" w:rsidR="004226AB" w:rsidRPr="00304A4F" w:rsidRDefault="004226AB" w:rsidP="004226AB">
      <w:pPr>
        <w:rPr>
          <w:rFonts w:ascii="Helvetica" w:hAnsi="Helvetica" w:cs="Arial"/>
        </w:rPr>
      </w:pPr>
    </w:p>
    <w:p w14:paraId="67464981" w14:textId="4039ECE0" w:rsidR="004226AB" w:rsidRPr="00304A4F" w:rsidRDefault="004226AB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 xml:space="preserve">Report to Lanarkshire Link’s office base on a </w:t>
      </w:r>
      <w:r w:rsidR="00F63975" w:rsidRPr="00304A4F">
        <w:rPr>
          <w:rFonts w:ascii="Helvetica" w:hAnsi="Helvetica" w:cs="Arial"/>
        </w:rPr>
        <w:t>day-to-day</w:t>
      </w:r>
      <w:r w:rsidRPr="00304A4F">
        <w:rPr>
          <w:rFonts w:ascii="Helvetica" w:hAnsi="Helvetica" w:cs="Arial"/>
        </w:rPr>
        <w:t xml:space="preserve"> basis at the beginning and end of each working day.</w:t>
      </w:r>
    </w:p>
    <w:p w14:paraId="0E7ED413" w14:textId="77777777" w:rsidR="004226AB" w:rsidRPr="00304A4F" w:rsidRDefault="004226AB" w:rsidP="004226AB">
      <w:pPr>
        <w:rPr>
          <w:rFonts w:ascii="Helvetica" w:hAnsi="Helvetica" w:cs="Arial"/>
        </w:rPr>
      </w:pPr>
    </w:p>
    <w:p w14:paraId="329A9A32" w14:textId="7AB56C8E" w:rsidR="004226AB" w:rsidRPr="00304A4F" w:rsidRDefault="004226AB" w:rsidP="004226AB">
      <w:pPr>
        <w:rPr>
          <w:rFonts w:ascii="Helvetica" w:hAnsi="Helvetica" w:cs="Arial"/>
        </w:rPr>
      </w:pPr>
      <w:proofErr w:type="spellStart"/>
      <w:r w:rsidRPr="00304A4F">
        <w:rPr>
          <w:rFonts w:ascii="Helvetica" w:hAnsi="Helvetica" w:cs="Arial"/>
        </w:rPr>
        <w:t>Utilise</w:t>
      </w:r>
      <w:proofErr w:type="spellEnd"/>
      <w:r w:rsidRPr="00304A4F">
        <w:rPr>
          <w:rFonts w:ascii="Helvetica" w:hAnsi="Helvetica" w:cs="Arial"/>
        </w:rPr>
        <w:t xml:space="preserve"> available resources to capture the persons experience as part of their journey of recovery</w:t>
      </w:r>
      <w:r w:rsidR="00F63975">
        <w:rPr>
          <w:rFonts w:ascii="Helvetica" w:hAnsi="Helvetica" w:cs="Arial"/>
        </w:rPr>
        <w:t xml:space="preserve"> </w:t>
      </w:r>
      <w:r w:rsidR="001D5EA3">
        <w:rPr>
          <w:rFonts w:ascii="Helvetica" w:hAnsi="Helvetica" w:cs="Arial"/>
        </w:rPr>
        <w:t>e.g.,</w:t>
      </w:r>
      <w:r w:rsidRPr="00304A4F">
        <w:rPr>
          <w:rFonts w:ascii="Helvetica" w:hAnsi="Helvetica" w:cs="Arial"/>
        </w:rPr>
        <w:t xml:space="preserve"> creative writing, art, digital stories.</w:t>
      </w:r>
    </w:p>
    <w:p w14:paraId="701A39F7" w14:textId="77777777" w:rsidR="004226AB" w:rsidRPr="00304A4F" w:rsidRDefault="004226AB" w:rsidP="004226AB">
      <w:pPr>
        <w:rPr>
          <w:rFonts w:ascii="Helvetica" w:hAnsi="Helvetica" w:cs="Arial"/>
        </w:rPr>
      </w:pPr>
    </w:p>
    <w:p w14:paraId="392EB5B6" w14:textId="77777777" w:rsidR="004226AB" w:rsidRPr="00304A4F" w:rsidRDefault="004226AB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>Working as part of the team to support the promotion of a recovery orientated environment by identifying recovery based activities and imparting information and education as required.</w:t>
      </w:r>
    </w:p>
    <w:p w14:paraId="4FFDE00E" w14:textId="77777777" w:rsidR="004226AB" w:rsidRPr="00304A4F" w:rsidRDefault="004226AB" w:rsidP="004226AB">
      <w:pPr>
        <w:rPr>
          <w:rFonts w:ascii="Helvetica" w:hAnsi="Helvetica" w:cs="Arial"/>
        </w:rPr>
      </w:pPr>
    </w:p>
    <w:p w14:paraId="59896A3A" w14:textId="77777777" w:rsidR="004226AB" w:rsidRPr="00304A4F" w:rsidRDefault="004226AB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 xml:space="preserve">Provide regular verbal updates and written reports to Lanarkshire Links Manager in relation to work being progressed. </w:t>
      </w:r>
    </w:p>
    <w:p w14:paraId="07BD178E" w14:textId="77777777" w:rsidR="004226AB" w:rsidRPr="00304A4F" w:rsidRDefault="004226AB" w:rsidP="004226AB">
      <w:pPr>
        <w:rPr>
          <w:rFonts w:ascii="Helvetica" w:hAnsi="Helvetica" w:cs="Arial"/>
        </w:rPr>
      </w:pPr>
    </w:p>
    <w:p w14:paraId="7C3D45F3" w14:textId="7147B8FF" w:rsidR="004226AB" w:rsidRPr="00304A4F" w:rsidRDefault="004226AB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>Complete administra</w:t>
      </w:r>
      <w:r w:rsidR="00EB08CF" w:rsidRPr="00304A4F">
        <w:rPr>
          <w:rFonts w:ascii="Helvetica" w:hAnsi="Helvetica" w:cs="Arial"/>
        </w:rPr>
        <w:t>tion work related to the post.</w:t>
      </w:r>
      <w:r w:rsidR="00557F78" w:rsidRPr="00304A4F">
        <w:rPr>
          <w:rFonts w:ascii="Helvetica" w:hAnsi="Helvetica" w:cs="Arial"/>
        </w:rPr>
        <w:t xml:space="preserve"> eg</w:t>
      </w:r>
      <w:r w:rsidRPr="00304A4F">
        <w:rPr>
          <w:rFonts w:ascii="Helvetica" w:hAnsi="Helvetica" w:cs="Arial"/>
        </w:rPr>
        <w:t xml:space="preserve">. </w:t>
      </w:r>
      <w:r w:rsidR="0085508F">
        <w:rPr>
          <w:rFonts w:ascii="Helvetica" w:hAnsi="Helvetica" w:cs="Arial"/>
        </w:rPr>
        <w:t>Outlook</w:t>
      </w:r>
      <w:r w:rsidRPr="00304A4F">
        <w:rPr>
          <w:rFonts w:ascii="Helvetica" w:hAnsi="Helvetica" w:cs="Arial"/>
        </w:rPr>
        <w:t xml:space="preserve"> calendars </w:t>
      </w:r>
      <w:r w:rsidR="0085508F">
        <w:rPr>
          <w:rFonts w:ascii="Helvetica" w:hAnsi="Helvetica" w:cs="Arial"/>
        </w:rPr>
        <w:t xml:space="preserve">and </w:t>
      </w:r>
      <w:r w:rsidRPr="00304A4F">
        <w:rPr>
          <w:rFonts w:ascii="Helvetica" w:hAnsi="Helvetica" w:cs="Arial"/>
        </w:rPr>
        <w:t>statistical returns on a weekly basis.</w:t>
      </w:r>
    </w:p>
    <w:p w14:paraId="55B1714A" w14:textId="77777777" w:rsidR="00B61351" w:rsidRPr="00304A4F" w:rsidRDefault="00B61351" w:rsidP="004226AB">
      <w:pPr>
        <w:rPr>
          <w:rFonts w:ascii="Helvetica" w:hAnsi="Helvetica" w:cs="Arial"/>
        </w:rPr>
      </w:pPr>
    </w:p>
    <w:p w14:paraId="13540106" w14:textId="1A0D3EE1" w:rsidR="004226AB" w:rsidRDefault="004226AB" w:rsidP="004226AB">
      <w:pPr>
        <w:rPr>
          <w:rFonts w:ascii="Helvetica" w:hAnsi="Helvetica" w:cs="Arial"/>
        </w:rPr>
      </w:pPr>
      <w:r w:rsidRPr="00304A4F">
        <w:rPr>
          <w:rFonts w:ascii="Helvetica" w:hAnsi="Helvetica" w:cs="Arial"/>
        </w:rPr>
        <w:t>Keep ward stocked with health promotion materials and</w:t>
      </w:r>
      <w:r w:rsidR="00EB08CF" w:rsidRPr="00304A4F">
        <w:rPr>
          <w:rFonts w:ascii="Helvetica" w:hAnsi="Helvetica" w:cs="Arial"/>
        </w:rPr>
        <w:t xml:space="preserve"> admission /</w:t>
      </w:r>
      <w:r w:rsidRPr="00304A4F">
        <w:rPr>
          <w:rFonts w:ascii="Helvetica" w:hAnsi="Helvetica" w:cs="Arial"/>
        </w:rPr>
        <w:t xml:space="preserve"> discharge information packs.</w:t>
      </w:r>
    </w:p>
    <w:p w14:paraId="0931EF32" w14:textId="5BB20025" w:rsidR="001D5EA3" w:rsidRDefault="001D5EA3" w:rsidP="004226AB">
      <w:pPr>
        <w:rPr>
          <w:rFonts w:ascii="Helvetica" w:hAnsi="Helvetica" w:cs="Arial"/>
        </w:rPr>
      </w:pPr>
    </w:p>
    <w:p w14:paraId="56BC6102" w14:textId="51423AC4" w:rsidR="001D5EA3" w:rsidRDefault="001D5EA3" w:rsidP="004226AB">
      <w:pPr>
        <w:rPr>
          <w:rFonts w:ascii="Helvetica" w:hAnsi="Helvetica" w:cs="Arial"/>
          <w:i/>
          <w:iCs/>
          <w:sz w:val="20"/>
          <w:szCs w:val="20"/>
        </w:rPr>
      </w:pPr>
      <w:r w:rsidRPr="001D5EA3">
        <w:rPr>
          <w:rFonts w:ascii="Helvetica" w:hAnsi="Helvetica" w:cs="Arial"/>
          <w:i/>
          <w:iCs/>
          <w:sz w:val="20"/>
          <w:szCs w:val="20"/>
        </w:rPr>
        <w:t xml:space="preserve">Reviewed </w:t>
      </w:r>
      <w:r w:rsidR="0085508F">
        <w:rPr>
          <w:rFonts w:ascii="Helvetica" w:hAnsi="Helvetica" w:cs="Arial"/>
          <w:i/>
          <w:iCs/>
          <w:sz w:val="20"/>
          <w:szCs w:val="20"/>
        </w:rPr>
        <w:t>January 2022</w:t>
      </w:r>
    </w:p>
    <w:p w14:paraId="74D54977" w14:textId="497BA254" w:rsidR="00353B6F" w:rsidRDefault="00353B6F" w:rsidP="004226AB">
      <w:pPr>
        <w:rPr>
          <w:rFonts w:ascii="Helvetica" w:hAnsi="Helvetica" w:cs="Arial"/>
          <w:i/>
          <w:iCs/>
          <w:sz w:val="20"/>
          <w:szCs w:val="20"/>
        </w:rPr>
      </w:pPr>
      <w:r>
        <w:rPr>
          <w:rFonts w:ascii="Helvetica" w:hAnsi="Helvetica" w:cs="Arial"/>
          <w:i/>
          <w:iCs/>
          <w:sz w:val="20"/>
          <w:szCs w:val="20"/>
        </w:rPr>
        <w:t>Liz MacWhinney Manager</w:t>
      </w:r>
    </w:p>
    <w:p w14:paraId="270F5020" w14:textId="66C2483D" w:rsidR="00353B6F" w:rsidRPr="001D5EA3" w:rsidRDefault="0063051F" w:rsidP="004226AB">
      <w:pPr>
        <w:rPr>
          <w:rFonts w:ascii="Helvetica" w:hAnsi="Helvetica" w:cs="Arial"/>
          <w:i/>
          <w:iCs/>
          <w:sz w:val="20"/>
          <w:szCs w:val="20"/>
        </w:rPr>
      </w:pPr>
      <w:r>
        <w:rPr>
          <w:rFonts w:ascii="Helvetica" w:hAnsi="Helvetica" w:cs="Arial"/>
          <w:i/>
          <w:iCs/>
          <w:sz w:val="20"/>
          <w:szCs w:val="20"/>
        </w:rPr>
        <w:t xml:space="preserve">T: </w:t>
      </w:r>
      <w:r w:rsidR="00353B6F">
        <w:rPr>
          <w:rFonts w:ascii="Helvetica" w:hAnsi="Helvetica" w:cs="Arial"/>
          <w:i/>
          <w:iCs/>
          <w:sz w:val="20"/>
          <w:szCs w:val="20"/>
        </w:rPr>
        <w:t>01698 265232</w:t>
      </w:r>
    </w:p>
    <w:sectPr w:rsidR="00353B6F" w:rsidRPr="001D5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B"/>
    <w:rsid w:val="00011271"/>
    <w:rsid w:val="000378B5"/>
    <w:rsid w:val="00040E67"/>
    <w:rsid w:val="00042C3D"/>
    <w:rsid w:val="00066CF4"/>
    <w:rsid w:val="00070688"/>
    <w:rsid w:val="000862D3"/>
    <w:rsid w:val="000A066A"/>
    <w:rsid w:val="000B0D2C"/>
    <w:rsid w:val="000B36EB"/>
    <w:rsid w:val="000D3596"/>
    <w:rsid w:val="000F7C45"/>
    <w:rsid w:val="00135873"/>
    <w:rsid w:val="00137A5A"/>
    <w:rsid w:val="00146C5D"/>
    <w:rsid w:val="00167164"/>
    <w:rsid w:val="00191B53"/>
    <w:rsid w:val="001931EA"/>
    <w:rsid w:val="001967A6"/>
    <w:rsid w:val="001B5A99"/>
    <w:rsid w:val="001C5046"/>
    <w:rsid w:val="001D41AE"/>
    <w:rsid w:val="001D5EA3"/>
    <w:rsid w:val="001E7EBB"/>
    <w:rsid w:val="001F06E1"/>
    <w:rsid w:val="001F6BDD"/>
    <w:rsid w:val="00200516"/>
    <w:rsid w:val="002006E9"/>
    <w:rsid w:val="00202ED0"/>
    <w:rsid w:val="0022442E"/>
    <w:rsid w:val="00231A17"/>
    <w:rsid w:val="002329BA"/>
    <w:rsid w:val="00234E01"/>
    <w:rsid w:val="00240CC5"/>
    <w:rsid w:val="00257BC4"/>
    <w:rsid w:val="00263BDB"/>
    <w:rsid w:val="00293416"/>
    <w:rsid w:val="002A1CD8"/>
    <w:rsid w:val="002A7C24"/>
    <w:rsid w:val="002C2DD4"/>
    <w:rsid w:val="002C3E76"/>
    <w:rsid w:val="002C6137"/>
    <w:rsid w:val="002D0127"/>
    <w:rsid w:val="002D238C"/>
    <w:rsid w:val="002F0F93"/>
    <w:rsid w:val="00304A4F"/>
    <w:rsid w:val="00311802"/>
    <w:rsid w:val="00313846"/>
    <w:rsid w:val="00315CC4"/>
    <w:rsid w:val="00337D6A"/>
    <w:rsid w:val="00353B6F"/>
    <w:rsid w:val="00371B22"/>
    <w:rsid w:val="003938D9"/>
    <w:rsid w:val="003A12EC"/>
    <w:rsid w:val="003A4204"/>
    <w:rsid w:val="003B28F1"/>
    <w:rsid w:val="003B6B76"/>
    <w:rsid w:val="003D473B"/>
    <w:rsid w:val="003E7EBC"/>
    <w:rsid w:val="003F02A1"/>
    <w:rsid w:val="003F4877"/>
    <w:rsid w:val="003F52FC"/>
    <w:rsid w:val="003F6350"/>
    <w:rsid w:val="00411BA2"/>
    <w:rsid w:val="0041448F"/>
    <w:rsid w:val="00414E0F"/>
    <w:rsid w:val="004226AB"/>
    <w:rsid w:val="0043043D"/>
    <w:rsid w:val="00450112"/>
    <w:rsid w:val="004515BF"/>
    <w:rsid w:val="00457862"/>
    <w:rsid w:val="004665AB"/>
    <w:rsid w:val="00466669"/>
    <w:rsid w:val="0046732E"/>
    <w:rsid w:val="004702B2"/>
    <w:rsid w:val="004705D1"/>
    <w:rsid w:val="00472225"/>
    <w:rsid w:val="00477EB2"/>
    <w:rsid w:val="00480AF7"/>
    <w:rsid w:val="004923EA"/>
    <w:rsid w:val="004B2A57"/>
    <w:rsid w:val="004C2AEB"/>
    <w:rsid w:val="004D7F7B"/>
    <w:rsid w:val="004E5B41"/>
    <w:rsid w:val="004F3B1E"/>
    <w:rsid w:val="005011DE"/>
    <w:rsid w:val="0050261C"/>
    <w:rsid w:val="00513B0E"/>
    <w:rsid w:val="00516C51"/>
    <w:rsid w:val="00525F79"/>
    <w:rsid w:val="005418C6"/>
    <w:rsid w:val="00542659"/>
    <w:rsid w:val="00557F78"/>
    <w:rsid w:val="0056284E"/>
    <w:rsid w:val="00566DD4"/>
    <w:rsid w:val="00580A7D"/>
    <w:rsid w:val="00595747"/>
    <w:rsid w:val="00596720"/>
    <w:rsid w:val="005C3FA1"/>
    <w:rsid w:val="005E0BBC"/>
    <w:rsid w:val="005E6147"/>
    <w:rsid w:val="005F6F6C"/>
    <w:rsid w:val="00601B6F"/>
    <w:rsid w:val="006177DC"/>
    <w:rsid w:val="006220D2"/>
    <w:rsid w:val="00623CE3"/>
    <w:rsid w:val="0063051F"/>
    <w:rsid w:val="00634958"/>
    <w:rsid w:val="00652F7B"/>
    <w:rsid w:val="006616F7"/>
    <w:rsid w:val="00672AB6"/>
    <w:rsid w:val="00675357"/>
    <w:rsid w:val="00685C6B"/>
    <w:rsid w:val="006A3C55"/>
    <w:rsid w:val="006A7040"/>
    <w:rsid w:val="006D663E"/>
    <w:rsid w:val="006E0576"/>
    <w:rsid w:val="006F37A4"/>
    <w:rsid w:val="006F3B44"/>
    <w:rsid w:val="006F3D59"/>
    <w:rsid w:val="006F459F"/>
    <w:rsid w:val="00714201"/>
    <w:rsid w:val="00717468"/>
    <w:rsid w:val="00721BB0"/>
    <w:rsid w:val="00733BCD"/>
    <w:rsid w:val="007416E9"/>
    <w:rsid w:val="00751912"/>
    <w:rsid w:val="00761547"/>
    <w:rsid w:val="00765112"/>
    <w:rsid w:val="00780CDE"/>
    <w:rsid w:val="0078184F"/>
    <w:rsid w:val="00791701"/>
    <w:rsid w:val="00794C5A"/>
    <w:rsid w:val="007971E8"/>
    <w:rsid w:val="007A23FD"/>
    <w:rsid w:val="007A56D4"/>
    <w:rsid w:val="007B6036"/>
    <w:rsid w:val="007D1463"/>
    <w:rsid w:val="007D6EBC"/>
    <w:rsid w:val="007E06FA"/>
    <w:rsid w:val="007E0811"/>
    <w:rsid w:val="007E5336"/>
    <w:rsid w:val="007F6D48"/>
    <w:rsid w:val="00810FDD"/>
    <w:rsid w:val="0085508F"/>
    <w:rsid w:val="0086476C"/>
    <w:rsid w:val="008938F5"/>
    <w:rsid w:val="008A37BE"/>
    <w:rsid w:val="008A5D41"/>
    <w:rsid w:val="008B30EA"/>
    <w:rsid w:val="008B3EE5"/>
    <w:rsid w:val="008C7528"/>
    <w:rsid w:val="008E0ECD"/>
    <w:rsid w:val="008F7572"/>
    <w:rsid w:val="00900683"/>
    <w:rsid w:val="00900A31"/>
    <w:rsid w:val="00921798"/>
    <w:rsid w:val="0092470C"/>
    <w:rsid w:val="0092795F"/>
    <w:rsid w:val="00930A2E"/>
    <w:rsid w:val="0093760C"/>
    <w:rsid w:val="00955441"/>
    <w:rsid w:val="00987585"/>
    <w:rsid w:val="0099169F"/>
    <w:rsid w:val="00996F7C"/>
    <w:rsid w:val="009B361D"/>
    <w:rsid w:val="009B595A"/>
    <w:rsid w:val="009C1A1E"/>
    <w:rsid w:val="009D73E3"/>
    <w:rsid w:val="009E27F8"/>
    <w:rsid w:val="009E49CD"/>
    <w:rsid w:val="009E7433"/>
    <w:rsid w:val="009F128D"/>
    <w:rsid w:val="00A042D6"/>
    <w:rsid w:val="00A05A35"/>
    <w:rsid w:val="00A0687C"/>
    <w:rsid w:val="00A100A4"/>
    <w:rsid w:val="00A1141F"/>
    <w:rsid w:val="00A141BC"/>
    <w:rsid w:val="00A306DD"/>
    <w:rsid w:val="00A33F39"/>
    <w:rsid w:val="00A378AC"/>
    <w:rsid w:val="00A60D67"/>
    <w:rsid w:val="00A620C3"/>
    <w:rsid w:val="00A7012B"/>
    <w:rsid w:val="00A72C92"/>
    <w:rsid w:val="00AA72EF"/>
    <w:rsid w:val="00AC1736"/>
    <w:rsid w:val="00AE4D63"/>
    <w:rsid w:val="00AF051A"/>
    <w:rsid w:val="00AF3199"/>
    <w:rsid w:val="00B00BD7"/>
    <w:rsid w:val="00B01DB4"/>
    <w:rsid w:val="00B13F34"/>
    <w:rsid w:val="00B1466D"/>
    <w:rsid w:val="00B16503"/>
    <w:rsid w:val="00B17C70"/>
    <w:rsid w:val="00B5405E"/>
    <w:rsid w:val="00B61351"/>
    <w:rsid w:val="00B71452"/>
    <w:rsid w:val="00B917F4"/>
    <w:rsid w:val="00BA2C03"/>
    <w:rsid w:val="00BB2195"/>
    <w:rsid w:val="00BB6295"/>
    <w:rsid w:val="00BC5706"/>
    <w:rsid w:val="00BD3DB8"/>
    <w:rsid w:val="00BD3E0A"/>
    <w:rsid w:val="00BF410B"/>
    <w:rsid w:val="00BF6ACA"/>
    <w:rsid w:val="00C07862"/>
    <w:rsid w:val="00C11299"/>
    <w:rsid w:val="00C13DDA"/>
    <w:rsid w:val="00C14DE6"/>
    <w:rsid w:val="00C22D6C"/>
    <w:rsid w:val="00C37A3B"/>
    <w:rsid w:val="00C51F44"/>
    <w:rsid w:val="00C520B9"/>
    <w:rsid w:val="00C93944"/>
    <w:rsid w:val="00CB300F"/>
    <w:rsid w:val="00CC0155"/>
    <w:rsid w:val="00CC0E30"/>
    <w:rsid w:val="00CC1FF1"/>
    <w:rsid w:val="00CE1F67"/>
    <w:rsid w:val="00D01E49"/>
    <w:rsid w:val="00D553D2"/>
    <w:rsid w:val="00D55A79"/>
    <w:rsid w:val="00D778BA"/>
    <w:rsid w:val="00D90DF1"/>
    <w:rsid w:val="00D90EA2"/>
    <w:rsid w:val="00D96996"/>
    <w:rsid w:val="00DC6F71"/>
    <w:rsid w:val="00DF6D05"/>
    <w:rsid w:val="00E0013B"/>
    <w:rsid w:val="00E0486B"/>
    <w:rsid w:val="00E3343E"/>
    <w:rsid w:val="00E55859"/>
    <w:rsid w:val="00E74004"/>
    <w:rsid w:val="00E74851"/>
    <w:rsid w:val="00E76C73"/>
    <w:rsid w:val="00E9701B"/>
    <w:rsid w:val="00EB08CF"/>
    <w:rsid w:val="00EB7C61"/>
    <w:rsid w:val="00ED3864"/>
    <w:rsid w:val="00ED6A5E"/>
    <w:rsid w:val="00EE047A"/>
    <w:rsid w:val="00EE678C"/>
    <w:rsid w:val="00EF6156"/>
    <w:rsid w:val="00F066A1"/>
    <w:rsid w:val="00F1509F"/>
    <w:rsid w:val="00F32B6C"/>
    <w:rsid w:val="00F35E6B"/>
    <w:rsid w:val="00F36D8C"/>
    <w:rsid w:val="00F41DF7"/>
    <w:rsid w:val="00F51704"/>
    <w:rsid w:val="00F5353E"/>
    <w:rsid w:val="00F63975"/>
    <w:rsid w:val="00F86700"/>
    <w:rsid w:val="00F920A3"/>
    <w:rsid w:val="00F929C4"/>
    <w:rsid w:val="00FB45C5"/>
    <w:rsid w:val="00FC0206"/>
    <w:rsid w:val="00FC0D79"/>
    <w:rsid w:val="00FE2973"/>
    <w:rsid w:val="00FE3F55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8B51"/>
  <w15:docId w15:val="{4BDF13F4-2126-4E32-BA19-1A19CD82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557F78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A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A4F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D6E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ottishrecovery.net" TargetMode="External"/><Relationship Id="rId4" Type="http://schemas.openxmlformats.org/officeDocument/2006/relationships/hyperlink" Target="https://www.lanarkshirelink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lizmacwhinney</dc:creator>
  <cp:lastModifiedBy>Vicki Allan</cp:lastModifiedBy>
  <cp:revision>2</cp:revision>
  <cp:lastPrinted>2019-05-22T12:20:00Z</cp:lastPrinted>
  <dcterms:created xsi:type="dcterms:W3CDTF">2023-04-04T07:46:00Z</dcterms:created>
  <dcterms:modified xsi:type="dcterms:W3CDTF">2023-04-04T07:46:00Z</dcterms:modified>
</cp:coreProperties>
</file>