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3CFE" w14:textId="77777777" w:rsidR="00EA66E4" w:rsidRPr="00BC1BA4" w:rsidRDefault="00EA66E4" w:rsidP="00EA66E4">
      <w:pPr>
        <w:rPr>
          <w:rFonts w:ascii="Lucida Sans" w:hAnsi="Lucida Sans"/>
          <w:b/>
          <w:color w:val="7030A0"/>
          <w:sz w:val="24"/>
          <w:szCs w:val="24"/>
          <w:lang w:bidi="en-GB"/>
        </w:rPr>
      </w:pPr>
      <w:r w:rsidRPr="00BC1BA4">
        <w:rPr>
          <w:noProof/>
          <w:color w:val="7030A0"/>
        </w:rPr>
        <mc:AlternateContent>
          <mc:Choice Requires="wpg">
            <w:drawing>
              <wp:anchor distT="0" distB="0" distL="114300" distR="114300" simplePos="0" relativeHeight="251659264" behindDoc="0" locked="0" layoutInCell="1" allowOverlap="1" wp14:anchorId="240BB15B" wp14:editId="6F9FB810">
                <wp:simplePos x="0" y="0"/>
                <wp:positionH relativeFrom="page">
                  <wp:posOffset>3105785</wp:posOffset>
                </wp:positionH>
                <wp:positionV relativeFrom="paragraph">
                  <wp:posOffset>-69850</wp:posOffset>
                </wp:positionV>
                <wp:extent cx="1113155" cy="1113155"/>
                <wp:effectExtent l="0" t="0" r="4445" b="44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155" cy="1113155"/>
                          <a:chOff x="7611" y="4"/>
                          <a:chExt cx="1753" cy="1753"/>
                        </a:xfrm>
                      </wpg:grpSpPr>
                      <wps:wsp>
                        <wps:cNvPr id="2" name="Freeform 3"/>
                        <wps:cNvSpPr>
                          <a:spLocks/>
                        </wps:cNvSpPr>
                        <wps:spPr bwMode="auto">
                          <a:xfrm>
                            <a:off x="7610" y="4"/>
                            <a:ext cx="1753" cy="1753"/>
                          </a:xfrm>
                          <a:custGeom>
                            <a:avLst/>
                            <a:gdLst>
                              <a:gd name="T0" fmla="+- 0 8411 7611"/>
                              <a:gd name="T1" fmla="*/ T0 w 1753"/>
                              <a:gd name="T2" fmla="+- 0 8 5"/>
                              <a:gd name="T3" fmla="*/ 8 h 1753"/>
                              <a:gd name="T4" fmla="+- 0 8266 7611"/>
                              <a:gd name="T5" fmla="*/ T4 w 1753"/>
                              <a:gd name="T6" fmla="+- 0 33 5"/>
                              <a:gd name="T7" fmla="*/ 33 h 1753"/>
                              <a:gd name="T8" fmla="+- 0 8129 7611"/>
                              <a:gd name="T9" fmla="*/ T8 w 1753"/>
                              <a:gd name="T10" fmla="+- 0 81 5"/>
                              <a:gd name="T11" fmla="*/ 81 h 1753"/>
                              <a:gd name="T12" fmla="+- 0 8004 7611"/>
                              <a:gd name="T13" fmla="*/ T12 w 1753"/>
                              <a:gd name="T14" fmla="+- 0 149 5"/>
                              <a:gd name="T15" fmla="*/ 149 h 1753"/>
                              <a:gd name="T16" fmla="+- 0 7893 7611"/>
                              <a:gd name="T17" fmla="*/ T16 w 1753"/>
                              <a:gd name="T18" fmla="+- 0 237 5"/>
                              <a:gd name="T19" fmla="*/ 237 h 1753"/>
                              <a:gd name="T20" fmla="+- 0 7797 7611"/>
                              <a:gd name="T21" fmla="*/ T20 w 1753"/>
                              <a:gd name="T22" fmla="+- 0 341 5"/>
                              <a:gd name="T23" fmla="*/ 341 h 1753"/>
                              <a:gd name="T24" fmla="+- 0 7719 7611"/>
                              <a:gd name="T25" fmla="*/ T24 w 1753"/>
                              <a:gd name="T26" fmla="+- 0 459 5"/>
                              <a:gd name="T27" fmla="*/ 459 h 1753"/>
                              <a:gd name="T28" fmla="+- 0 7660 7611"/>
                              <a:gd name="T29" fmla="*/ T28 w 1753"/>
                              <a:gd name="T30" fmla="+- 0 590 5"/>
                              <a:gd name="T31" fmla="*/ 590 h 1753"/>
                              <a:gd name="T32" fmla="+- 0 7623 7611"/>
                              <a:gd name="T33" fmla="*/ T32 w 1753"/>
                              <a:gd name="T34" fmla="+- 0 731 5"/>
                              <a:gd name="T35" fmla="*/ 731 h 1753"/>
                              <a:gd name="T36" fmla="+- 0 7611 7611"/>
                              <a:gd name="T37" fmla="*/ T36 w 1753"/>
                              <a:gd name="T38" fmla="+- 0 881 5"/>
                              <a:gd name="T39" fmla="*/ 881 h 1753"/>
                              <a:gd name="T40" fmla="+- 0 7623 7611"/>
                              <a:gd name="T41" fmla="*/ T40 w 1753"/>
                              <a:gd name="T42" fmla="+- 0 1030 5"/>
                              <a:gd name="T43" fmla="*/ 1030 h 1753"/>
                              <a:gd name="T44" fmla="+- 0 7660 7611"/>
                              <a:gd name="T45" fmla="*/ T44 w 1753"/>
                              <a:gd name="T46" fmla="+- 0 1171 5"/>
                              <a:gd name="T47" fmla="*/ 1171 h 1753"/>
                              <a:gd name="T48" fmla="+- 0 7719 7611"/>
                              <a:gd name="T49" fmla="*/ T48 w 1753"/>
                              <a:gd name="T50" fmla="+- 0 1302 5"/>
                              <a:gd name="T51" fmla="*/ 1302 h 1753"/>
                              <a:gd name="T52" fmla="+- 0 7797 7611"/>
                              <a:gd name="T53" fmla="*/ T52 w 1753"/>
                              <a:gd name="T54" fmla="+- 0 1421 5"/>
                              <a:gd name="T55" fmla="*/ 1421 h 1753"/>
                              <a:gd name="T56" fmla="+- 0 7893 7611"/>
                              <a:gd name="T57" fmla="*/ T56 w 1753"/>
                              <a:gd name="T58" fmla="+- 0 1525 5"/>
                              <a:gd name="T59" fmla="*/ 1525 h 1753"/>
                              <a:gd name="T60" fmla="+- 0 8004 7611"/>
                              <a:gd name="T61" fmla="*/ T60 w 1753"/>
                              <a:gd name="T62" fmla="+- 0 1612 5"/>
                              <a:gd name="T63" fmla="*/ 1612 h 1753"/>
                              <a:gd name="T64" fmla="+- 0 8129 7611"/>
                              <a:gd name="T65" fmla="*/ T64 w 1753"/>
                              <a:gd name="T66" fmla="+- 0 1681 5"/>
                              <a:gd name="T67" fmla="*/ 1681 h 1753"/>
                              <a:gd name="T68" fmla="+- 0 8266 7611"/>
                              <a:gd name="T69" fmla="*/ T68 w 1753"/>
                              <a:gd name="T70" fmla="+- 0 1729 5"/>
                              <a:gd name="T71" fmla="*/ 1729 h 1753"/>
                              <a:gd name="T72" fmla="+- 0 8411 7611"/>
                              <a:gd name="T73" fmla="*/ T72 w 1753"/>
                              <a:gd name="T74" fmla="+- 0 1753 5"/>
                              <a:gd name="T75" fmla="*/ 1753 h 1753"/>
                              <a:gd name="T76" fmla="+- 0 8562 7611"/>
                              <a:gd name="T77" fmla="*/ T76 w 1753"/>
                              <a:gd name="T78" fmla="+- 0 1753 5"/>
                              <a:gd name="T79" fmla="*/ 1753 h 1753"/>
                              <a:gd name="T80" fmla="+- 0 8708 7611"/>
                              <a:gd name="T81" fmla="*/ T80 w 1753"/>
                              <a:gd name="T82" fmla="+- 0 1729 5"/>
                              <a:gd name="T83" fmla="*/ 1729 h 1753"/>
                              <a:gd name="T84" fmla="+- 0 8844 7611"/>
                              <a:gd name="T85" fmla="*/ T84 w 1753"/>
                              <a:gd name="T86" fmla="+- 0 1681 5"/>
                              <a:gd name="T87" fmla="*/ 1681 h 1753"/>
                              <a:gd name="T88" fmla="+- 0 8969 7611"/>
                              <a:gd name="T89" fmla="*/ T88 w 1753"/>
                              <a:gd name="T90" fmla="+- 0 1612 5"/>
                              <a:gd name="T91" fmla="*/ 1612 h 1753"/>
                              <a:gd name="T92" fmla="+- 0 9081 7611"/>
                              <a:gd name="T93" fmla="*/ T92 w 1753"/>
                              <a:gd name="T94" fmla="+- 0 1525 5"/>
                              <a:gd name="T95" fmla="*/ 1525 h 1753"/>
                              <a:gd name="T96" fmla="+- 0 9177 7611"/>
                              <a:gd name="T97" fmla="*/ T96 w 1753"/>
                              <a:gd name="T98" fmla="+- 0 1421 5"/>
                              <a:gd name="T99" fmla="*/ 1421 h 1753"/>
                              <a:gd name="T100" fmla="+- 0 9255 7611"/>
                              <a:gd name="T101" fmla="*/ T100 w 1753"/>
                              <a:gd name="T102" fmla="+- 0 1302 5"/>
                              <a:gd name="T103" fmla="*/ 1302 h 1753"/>
                              <a:gd name="T104" fmla="+- 0 9314 7611"/>
                              <a:gd name="T105" fmla="*/ T104 w 1753"/>
                              <a:gd name="T106" fmla="+- 0 1171 5"/>
                              <a:gd name="T107" fmla="*/ 1171 h 1753"/>
                              <a:gd name="T108" fmla="+- 0 9350 7611"/>
                              <a:gd name="T109" fmla="*/ T108 w 1753"/>
                              <a:gd name="T110" fmla="+- 0 1030 5"/>
                              <a:gd name="T111" fmla="*/ 1030 h 1753"/>
                              <a:gd name="T112" fmla="+- 0 9363 7611"/>
                              <a:gd name="T113" fmla="*/ T112 w 1753"/>
                              <a:gd name="T114" fmla="+- 0 881 5"/>
                              <a:gd name="T115" fmla="*/ 881 h 1753"/>
                              <a:gd name="T116" fmla="+- 0 9350 7611"/>
                              <a:gd name="T117" fmla="*/ T116 w 1753"/>
                              <a:gd name="T118" fmla="+- 0 731 5"/>
                              <a:gd name="T119" fmla="*/ 731 h 1753"/>
                              <a:gd name="T120" fmla="+- 0 9314 7611"/>
                              <a:gd name="T121" fmla="*/ T120 w 1753"/>
                              <a:gd name="T122" fmla="+- 0 590 5"/>
                              <a:gd name="T123" fmla="*/ 590 h 1753"/>
                              <a:gd name="T124" fmla="+- 0 9255 7611"/>
                              <a:gd name="T125" fmla="*/ T124 w 1753"/>
                              <a:gd name="T126" fmla="+- 0 459 5"/>
                              <a:gd name="T127" fmla="*/ 459 h 1753"/>
                              <a:gd name="T128" fmla="+- 0 9177 7611"/>
                              <a:gd name="T129" fmla="*/ T128 w 1753"/>
                              <a:gd name="T130" fmla="+- 0 341 5"/>
                              <a:gd name="T131" fmla="*/ 341 h 1753"/>
                              <a:gd name="T132" fmla="+- 0 9081 7611"/>
                              <a:gd name="T133" fmla="*/ T132 w 1753"/>
                              <a:gd name="T134" fmla="+- 0 237 5"/>
                              <a:gd name="T135" fmla="*/ 237 h 1753"/>
                              <a:gd name="T136" fmla="+- 0 8969 7611"/>
                              <a:gd name="T137" fmla="*/ T136 w 1753"/>
                              <a:gd name="T138" fmla="+- 0 149 5"/>
                              <a:gd name="T139" fmla="*/ 149 h 1753"/>
                              <a:gd name="T140" fmla="+- 0 8844 7611"/>
                              <a:gd name="T141" fmla="*/ T140 w 1753"/>
                              <a:gd name="T142" fmla="+- 0 81 5"/>
                              <a:gd name="T143" fmla="*/ 81 h 1753"/>
                              <a:gd name="T144" fmla="+- 0 8708 7611"/>
                              <a:gd name="T145" fmla="*/ T144 w 1753"/>
                              <a:gd name="T146" fmla="+- 0 33 5"/>
                              <a:gd name="T147" fmla="*/ 33 h 1753"/>
                              <a:gd name="T148" fmla="+- 0 8562 7611"/>
                              <a:gd name="T149" fmla="*/ T148 w 1753"/>
                              <a:gd name="T150" fmla="+- 0 8 5"/>
                              <a:gd name="T151" fmla="*/ 8 h 17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753" h="1753">
                                <a:moveTo>
                                  <a:pt x="876" y="0"/>
                                </a:moveTo>
                                <a:lnTo>
                                  <a:pt x="800" y="3"/>
                                </a:lnTo>
                                <a:lnTo>
                                  <a:pt x="726" y="12"/>
                                </a:lnTo>
                                <a:lnTo>
                                  <a:pt x="655" y="28"/>
                                </a:lnTo>
                                <a:lnTo>
                                  <a:pt x="585" y="49"/>
                                </a:lnTo>
                                <a:lnTo>
                                  <a:pt x="518" y="76"/>
                                </a:lnTo>
                                <a:lnTo>
                                  <a:pt x="454" y="107"/>
                                </a:lnTo>
                                <a:lnTo>
                                  <a:pt x="393" y="144"/>
                                </a:lnTo>
                                <a:lnTo>
                                  <a:pt x="336" y="186"/>
                                </a:lnTo>
                                <a:lnTo>
                                  <a:pt x="282" y="232"/>
                                </a:lnTo>
                                <a:lnTo>
                                  <a:pt x="232" y="282"/>
                                </a:lnTo>
                                <a:lnTo>
                                  <a:pt x="186" y="336"/>
                                </a:lnTo>
                                <a:lnTo>
                                  <a:pt x="144" y="393"/>
                                </a:lnTo>
                                <a:lnTo>
                                  <a:pt x="108" y="454"/>
                                </a:lnTo>
                                <a:lnTo>
                                  <a:pt x="76" y="518"/>
                                </a:lnTo>
                                <a:lnTo>
                                  <a:pt x="49" y="585"/>
                                </a:lnTo>
                                <a:lnTo>
                                  <a:pt x="28" y="654"/>
                                </a:lnTo>
                                <a:lnTo>
                                  <a:pt x="12" y="726"/>
                                </a:lnTo>
                                <a:lnTo>
                                  <a:pt x="3" y="800"/>
                                </a:lnTo>
                                <a:lnTo>
                                  <a:pt x="0" y="876"/>
                                </a:lnTo>
                                <a:lnTo>
                                  <a:pt x="3" y="951"/>
                                </a:lnTo>
                                <a:lnTo>
                                  <a:pt x="12" y="1025"/>
                                </a:lnTo>
                                <a:lnTo>
                                  <a:pt x="28" y="1097"/>
                                </a:lnTo>
                                <a:lnTo>
                                  <a:pt x="49" y="1166"/>
                                </a:lnTo>
                                <a:lnTo>
                                  <a:pt x="76" y="1233"/>
                                </a:lnTo>
                                <a:lnTo>
                                  <a:pt x="108" y="1297"/>
                                </a:lnTo>
                                <a:lnTo>
                                  <a:pt x="144" y="1358"/>
                                </a:lnTo>
                                <a:lnTo>
                                  <a:pt x="186" y="1416"/>
                                </a:lnTo>
                                <a:lnTo>
                                  <a:pt x="232" y="1470"/>
                                </a:lnTo>
                                <a:lnTo>
                                  <a:pt x="282" y="1520"/>
                                </a:lnTo>
                                <a:lnTo>
                                  <a:pt x="336" y="1566"/>
                                </a:lnTo>
                                <a:lnTo>
                                  <a:pt x="393" y="1607"/>
                                </a:lnTo>
                                <a:lnTo>
                                  <a:pt x="454" y="1644"/>
                                </a:lnTo>
                                <a:lnTo>
                                  <a:pt x="518" y="1676"/>
                                </a:lnTo>
                                <a:lnTo>
                                  <a:pt x="585" y="1702"/>
                                </a:lnTo>
                                <a:lnTo>
                                  <a:pt x="655" y="1724"/>
                                </a:lnTo>
                                <a:lnTo>
                                  <a:pt x="726" y="1739"/>
                                </a:lnTo>
                                <a:lnTo>
                                  <a:pt x="800" y="1748"/>
                                </a:lnTo>
                                <a:lnTo>
                                  <a:pt x="876" y="1752"/>
                                </a:lnTo>
                                <a:lnTo>
                                  <a:pt x="951" y="1748"/>
                                </a:lnTo>
                                <a:lnTo>
                                  <a:pt x="1025" y="1739"/>
                                </a:lnTo>
                                <a:lnTo>
                                  <a:pt x="1097" y="1724"/>
                                </a:lnTo>
                                <a:lnTo>
                                  <a:pt x="1166" y="1702"/>
                                </a:lnTo>
                                <a:lnTo>
                                  <a:pt x="1233" y="1676"/>
                                </a:lnTo>
                                <a:lnTo>
                                  <a:pt x="1297" y="1644"/>
                                </a:lnTo>
                                <a:lnTo>
                                  <a:pt x="1358" y="1607"/>
                                </a:lnTo>
                                <a:lnTo>
                                  <a:pt x="1416" y="1566"/>
                                </a:lnTo>
                                <a:lnTo>
                                  <a:pt x="1470" y="1520"/>
                                </a:lnTo>
                                <a:lnTo>
                                  <a:pt x="1520" y="1470"/>
                                </a:lnTo>
                                <a:lnTo>
                                  <a:pt x="1566" y="1416"/>
                                </a:lnTo>
                                <a:lnTo>
                                  <a:pt x="1607" y="1358"/>
                                </a:lnTo>
                                <a:lnTo>
                                  <a:pt x="1644" y="1297"/>
                                </a:lnTo>
                                <a:lnTo>
                                  <a:pt x="1676" y="1233"/>
                                </a:lnTo>
                                <a:lnTo>
                                  <a:pt x="1703" y="1166"/>
                                </a:lnTo>
                                <a:lnTo>
                                  <a:pt x="1724" y="1097"/>
                                </a:lnTo>
                                <a:lnTo>
                                  <a:pt x="1739" y="1025"/>
                                </a:lnTo>
                                <a:lnTo>
                                  <a:pt x="1749" y="951"/>
                                </a:lnTo>
                                <a:lnTo>
                                  <a:pt x="1752" y="876"/>
                                </a:lnTo>
                                <a:lnTo>
                                  <a:pt x="1749" y="800"/>
                                </a:lnTo>
                                <a:lnTo>
                                  <a:pt x="1739" y="726"/>
                                </a:lnTo>
                                <a:lnTo>
                                  <a:pt x="1724" y="654"/>
                                </a:lnTo>
                                <a:lnTo>
                                  <a:pt x="1703" y="585"/>
                                </a:lnTo>
                                <a:lnTo>
                                  <a:pt x="1676" y="518"/>
                                </a:lnTo>
                                <a:lnTo>
                                  <a:pt x="1644" y="454"/>
                                </a:lnTo>
                                <a:lnTo>
                                  <a:pt x="1607" y="393"/>
                                </a:lnTo>
                                <a:lnTo>
                                  <a:pt x="1566" y="336"/>
                                </a:lnTo>
                                <a:lnTo>
                                  <a:pt x="1520" y="282"/>
                                </a:lnTo>
                                <a:lnTo>
                                  <a:pt x="1470" y="232"/>
                                </a:lnTo>
                                <a:lnTo>
                                  <a:pt x="1416" y="186"/>
                                </a:lnTo>
                                <a:lnTo>
                                  <a:pt x="1358" y="144"/>
                                </a:lnTo>
                                <a:lnTo>
                                  <a:pt x="1297" y="107"/>
                                </a:lnTo>
                                <a:lnTo>
                                  <a:pt x="1233" y="76"/>
                                </a:lnTo>
                                <a:lnTo>
                                  <a:pt x="1166" y="49"/>
                                </a:lnTo>
                                <a:lnTo>
                                  <a:pt x="1097" y="28"/>
                                </a:lnTo>
                                <a:lnTo>
                                  <a:pt x="1025" y="12"/>
                                </a:lnTo>
                                <a:lnTo>
                                  <a:pt x="951" y="3"/>
                                </a:lnTo>
                                <a:lnTo>
                                  <a:pt x="876" y="0"/>
                                </a:lnTo>
                                <a:close/>
                              </a:path>
                            </a:pathLst>
                          </a:custGeom>
                          <a:solidFill>
                            <a:srgbClr val="200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7610" y="4"/>
                            <a:ext cx="1753" cy="1753"/>
                          </a:xfrm>
                          <a:custGeom>
                            <a:avLst/>
                            <a:gdLst>
                              <a:gd name="T0" fmla="+- 0 9360 7611"/>
                              <a:gd name="T1" fmla="*/ T0 w 1753"/>
                              <a:gd name="T2" fmla="+- 0 805 5"/>
                              <a:gd name="T3" fmla="*/ 805 h 1753"/>
                              <a:gd name="T4" fmla="+- 0 9335 7611"/>
                              <a:gd name="T5" fmla="*/ T4 w 1753"/>
                              <a:gd name="T6" fmla="+- 0 659 5"/>
                              <a:gd name="T7" fmla="*/ 659 h 1753"/>
                              <a:gd name="T8" fmla="+- 0 9287 7611"/>
                              <a:gd name="T9" fmla="*/ T8 w 1753"/>
                              <a:gd name="T10" fmla="+- 0 523 5"/>
                              <a:gd name="T11" fmla="*/ 523 h 1753"/>
                              <a:gd name="T12" fmla="+- 0 9218 7611"/>
                              <a:gd name="T13" fmla="*/ T12 w 1753"/>
                              <a:gd name="T14" fmla="+- 0 398 5"/>
                              <a:gd name="T15" fmla="*/ 398 h 1753"/>
                              <a:gd name="T16" fmla="+- 0 9131 7611"/>
                              <a:gd name="T17" fmla="*/ T16 w 1753"/>
                              <a:gd name="T18" fmla="+- 0 287 5"/>
                              <a:gd name="T19" fmla="*/ 287 h 1753"/>
                              <a:gd name="T20" fmla="+- 0 9027 7611"/>
                              <a:gd name="T21" fmla="*/ T20 w 1753"/>
                              <a:gd name="T22" fmla="+- 0 191 5"/>
                              <a:gd name="T23" fmla="*/ 191 h 1753"/>
                              <a:gd name="T24" fmla="+- 0 8908 7611"/>
                              <a:gd name="T25" fmla="*/ T24 w 1753"/>
                              <a:gd name="T26" fmla="+- 0 112 5"/>
                              <a:gd name="T27" fmla="*/ 112 h 1753"/>
                              <a:gd name="T28" fmla="+- 0 8777 7611"/>
                              <a:gd name="T29" fmla="*/ T28 w 1753"/>
                              <a:gd name="T30" fmla="+- 0 54 5"/>
                              <a:gd name="T31" fmla="*/ 54 h 1753"/>
                              <a:gd name="T32" fmla="+- 0 8636 7611"/>
                              <a:gd name="T33" fmla="*/ T32 w 1753"/>
                              <a:gd name="T34" fmla="+- 0 17 5"/>
                              <a:gd name="T35" fmla="*/ 17 h 1753"/>
                              <a:gd name="T36" fmla="+- 0 8487 7611"/>
                              <a:gd name="T37" fmla="*/ T36 w 1753"/>
                              <a:gd name="T38" fmla="+- 0 5 5"/>
                              <a:gd name="T39" fmla="*/ 5 h 1753"/>
                              <a:gd name="T40" fmla="+- 0 8337 7611"/>
                              <a:gd name="T41" fmla="*/ T40 w 1753"/>
                              <a:gd name="T42" fmla="+- 0 17 5"/>
                              <a:gd name="T43" fmla="*/ 17 h 1753"/>
                              <a:gd name="T44" fmla="+- 0 8196 7611"/>
                              <a:gd name="T45" fmla="*/ T44 w 1753"/>
                              <a:gd name="T46" fmla="+- 0 54 5"/>
                              <a:gd name="T47" fmla="*/ 54 h 1753"/>
                              <a:gd name="T48" fmla="+- 0 8065 7611"/>
                              <a:gd name="T49" fmla="*/ T48 w 1753"/>
                              <a:gd name="T50" fmla="+- 0 112 5"/>
                              <a:gd name="T51" fmla="*/ 112 h 1753"/>
                              <a:gd name="T52" fmla="+- 0 7947 7611"/>
                              <a:gd name="T53" fmla="*/ T52 w 1753"/>
                              <a:gd name="T54" fmla="+- 0 191 5"/>
                              <a:gd name="T55" fmla="*/ 191 h 1753"/>
                              <a:gd name="T56" fmla="+- 0 7843 7611"/>
                              <a:gd name="T57" fmla="*/ T56 w 1753"/>
                              <a:gd name="T58" fmla="+- 0 287 5"/>
                              <a:gd name="T59" fmla="*/ 287 h 1753"/>
                              <a:gd name="T60" fmla="+- 0 7755 7611"/>
                              <a:gd name="T61" fmla="*/ T60 w 1753"/>
                              <a:gd name="T62" fmla="+- 0 398 5"/>
                              <a:gd name="T63" fmla="*/ 398 h 1753"/>
                              <a:gd name="T64" fmla="+- 0 7687 7611"/>
                              <a:gd name="T65" fmla="*/ T64 w 1753"/>
                              <a:gd name="T66" fmla="+- 0 523 5"/>
                              <a:gd name="T67" fmla="*/ 523 h 1753"/>
                              <a:gd name="T68" fmla="+- 0 7639 7611"/>
                              <a:gd name="T69" fmla="*/ T68 w 1753"/>
                              <a:gd name="T70" fmla="+- 0 659 5"/>
                              <a:gd name="T71" fmla="*/ 659 h 1753"/>
                              <a:gd name="T72" fmla="+- 0 7614 7611"/>
                              <a:gd name="T73" fmla="*/ T72 w 1753"/>
                              <a:gd name="T74" fmla="+- 0 805 5"/>
                              <a:gd name="T75" fmla="*/ 805 h 1753"/>
                              <a:gd name="T76" fmla="+- 0 7614 7611"/>
                              <a:gd name="T77" fmla="*/ T76 w 1753"/>
                              <a:gd name="T78" fmla="+- 0 956 5"/>
                              <a:gd name="T79" fmla="*/ 956 h 1753"/>
                              <a:gd name="T80" fmla="+- 0 7639 7611"/>
                              <a:gd name="T81" fmla="*/ T80 w 1753"/>
                              <a:gd name="T82" fmla="+- 0 1102 5"/>
                              <a:gd name="T83" fmla="*/ 1102 h 1753"/>
                              <a:gd name="T84" fmla="+- 0 7687 7611"/>
                              <a:gd name="T85" fmla="*/ T84 w 1753"/>
                              <a:gd name="T86" fmla="+- 0 1238 5"/>
                              <a:gd name="T87" fmla="*/ 1238 h 1753"/>
                              <a:gd name="T88" fmla="+- 0 7755 7611"/>
                              <a:gd name="T89" fmla="*/ T88 w 1753"/>
                              <a:gd name="T90" fmla="+- 0 1363 5"/>
                              <a:gd name="T91" fmla="*/ 1363 h 1753"/>
                              <a:gd name="T92" fmla="+- 0 7843 7611"/>
                              <a:gd name="T93" fmla="*/ T92 w 1753"/>
                              <a:gd name="T94" fmla="+- 0 1475 5"/>
                              <a:gd name="T95" fmla="*/ 1475 h 1753"/>
                              <a:gd name="T96" fmla="+- 0 7947 7611"/>
                              <a:gd name="T97" fmla="*/ T96 w 1753"/>
                              <a:gd name="T98" fmla="+- 0 1571 5"/>
                              <a:gd name="T99" fmla="*/ 1571 h 1753"/>
                              <a:gd name="T100" fmla="+- 0 8065 7611"/>
                              <a:gd name="T101" fmla="*/ T100 w 1753"/>
                              <a:gd name="T102" fmla="+- 0 1649 5"/>
                              <a:gd name="T103" fmla="*/ 1649 h 1753"/>
                              <a:gd name="T104" fmla="+- 0 8196 7611"/>
                              <a:gd name="T105" fmla="*/ T104 w 1753"/>
                              <a:gd name="T106" fmla="+- 0 1707 5"/>
                              <a:gd name="T107" fmla="*/ 1707 h 1753"/>
                              <a:gd name="T108" fmla="+- 0 8337 7611"/>
                              <a:gd name="T109" fmla="*/ T108 w 1753"/>
                              <a:gd name="T110" fmla="+- 0 1744 5"/>
                              <a:gd name="T111" fmla="*/ 1744 h 1753"/>
                              <a:gd name="T112" fmla="+- 0 8487 7611"/>
                              <a:gd name="T113" fmla="*/ T112 w 1753"/>
                              <a:gd name="T114" fmla="+- 0 1757 5"/>
                              <a:gd name="T115" fmla="*/ 1757 h 1753"/>
                              <a:gd name="T116" fmla="+- 0 8636 7611"/>
                              <a:gd name="T117" fmla="*/ T116 w 1753"/>
                              <a:gd name="T118" fmla="+- 0 1744 5"/>
                              <a:gd name="T119" fmla="*/ 1744 h 1753"/>
                              <a:gd name="T120" fmla="+- 0 8777 7611"/>
                              <a:gd name="T121" fmla="*/ T120 w 1753"/>
                              <a:gd name="T122" fmla="+- 0 1707 5"/>
                              <a:gd name="T123" fmla="*/ 1707 h 1753"/>
                              <a:gd name="T124" fmla="+- 0 8908 7611"/>
                              <a:gd name="T125" fmla="*/ T124 w 1753"/>
                              <a:gd name="T126" fmla="+- 0 1649 5"/>
                              <a:gd name="T127" fmla="*/ 1649 h 1753"/>
                              <a:gd name="T128" fmla="+- 0 9027 7611"/>
                              <a:gd name="T129" fmla="*/ T128 w 1753"/>
                              <a:gd name="T130" fmla="+- 0 1571 5"/>
                              <a:gd name="T131" fmla="*/ 1571 h 1753"/>
                              <a:gd name="T132" fmla="+- 0 9131 7611"/>
                              <a:gd name="T133" fmla="*/ T132 w 1753"/>
                              <a:gd name="T134" fmla="+- 0 1475 5"/>
                              <a:gd name="T135" fmla="*/ 1475 h 1753"/>
                              <a:gd name="T136" fmla="+- 0 9218 7611"/>
                              <a:gd name="T137" fmla="*/ T136 w 1753"/>
                              <a:gd name="T138" fmla="+- 0 1363 5"/>
                              <a:gd name="T139" fmla="*/ 1363 h 1753"/>
                              <a:gd name="T140" fmla="+- 0 9287 7611"/>
                              <a:gd name="T141" fmla="*/ T140 w 1753"/>
                              <a:gd name="T142" fmla="+- 0 1238 5"/>
                              <a:gd name="T143" fmla="*/ 1238 h 1753"/>
                              <a:gd name="T144" fmla="+- 0 9335 7611"/>
                              <a:gd name="T145" fmla="*/ T144 w 1753"/>
                              <a:gd name="T146" fmla="+- 0 1102 5"/>
                              <a:gd name="T147" fmla="*/ 1102 h 1753"/>
                              <a:gd name="T148" fmla="+- 0 9360 7611"/>
                              <a:gd name="T149" fmla="*/ T148 w 1753"/>
                              <a:gd name="T150" fmla="+- 0 956 5"/>
                              <a:gd name="T151" fmla="*/ 956 h 17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753" h="1753">
                                <a:moveTo>
                                  <a:pt x="1752" y="876"/>
                                </a:moveTo>
                                <a:lnTo>
                                  <a:pt x="1749" y="800"/>
                                </a:lnTo>
                                <a:lnTo>
                                  <a:pt x="1739" y="726"/>
                                </a:lnTo>
                                <a:lnTo>
                                  <a:pt x="1724" y="654"/>
                                </a:lnTo>
                                <a:lnTo>
                                  <a:pt x="1703" y="585"/>
                                </a:lnTo>
                                <a:lnTo>
                                  <a:pt x="1676" y="518"/>
                                </a:lnTo>
                                <a:lnTo>
                                  <a:pt x="1644" y="454"/>
                                </a:lnTo>
                                <a:lnTo>
                                  <a:pt x="1607" y="393"/>
                                </a:lnTo>
                                <a:lnTo>
                                  <a:pt x="1566" y="336"/>
                                </a:lnTo>
                                <a:lnTo>
                                  <a:pt x="1520" y="282"/>
                                </a:lnTo>
                                <a:lnTo>
                                  <a:pt x="1470" y="232"/>
                                </a:lnTo>
                                <a:lnTo>
                                  <a:pt x="1416" y="186"/>
                                </a:lnTo>
                                <a:lnTo>
                                  <a:pt x="1358" y="144"/>
                                </a:lnTo>
                                <a:lnTo>
                                  <a:pt x="1297" y="107"/>
                                </a:lnTo>
                                <a:lnTo>
                                  <a:pt x="1233" y="76"/>
                                </a:lnTo>
                                <a:lnTo>
                                  <a:pt x="1166" y="49"/>
                                </a:lnTo>
                                <a:lnTo>
                                  <a:pt x="1097" y="28"/>
                                </a:lnTo>
                                <a:lnTo>
                                  <a:pt x="1025" y="12"/>
                                </a:lnTo>
                                <a:lnTo>
                                  <a:pt x="951" y="3"/>
                                </a:lnTo>
                                <a:lnTo>
                                  <a:pt x="876" y="0"/>
                                </a:lnTo>
                                <a:lnTo>
                                  <a:pt x="800" y="3"/>
                                </a:lnTo>
                                <a:lnTo>
                                  <a:pt x="726" y="12"/>
                                </a:lnTo>
                                <a:lnTo>
                                  <a:pt x="655" y="28"/>
                                </a:lnTo>
                                <a:lnTo>
                                  <a:pt x="585" y="49"/>
                                </a:lnTo>
                                <a:lnTo>
                                  <a:pt x="518" y="76"/>
                                </a:lnTo>
                                <a:lnTo>
                                  <a:pt x="454" y="107"/>
                                </a:lnTo>
                                <a:lnTo>
                                  <a:pt x="393" y="144"/>
                                </a:lnTo>
                                <a:lnTo>
                                  <a:pt x="336" y="186"/>
                                </a:lnTo>
                                <a:lnTo>
                                  <a:pt x="282" y="232"/>
                                </a:lnTo>
                                <a:lnTo>
                                  <a:pt x="232" y="282"/>
                                </a:lnTo>
                                <a:lnTo>
                                  <a:pt x="186" y="336"/>
                                </a:lnTo>
                                <a:lnTo>
                                  <a:pt x="144" y="393"/>
                                </a:lnTo>
                                <a:lnTo>
                                  <a:pt x="108" y="454"/>
                                </a:lnTo>
                                <a:lnTo>
                                  <a:pt x="76" y="518"/>
                                </a:lnTo>
                                <a:lnTo>
                                  <a:pt x="49" y="585"/>
                                </a:lnTo>
                                <a:lnTo>
                                  <a:pt x="28" y="654"/>
                                </a:lnTo>
                                <a:lnTo>
                                  <a:pt x="12" y="726"/>
                                </a:lnTo>
                                <a:lnTo>
                                  <a:pt x="3" y="800"/>
                                </a:lnTo>
                                <a:lnTo>
                                  <a:pt x="0" y="876"/>
                                </a:lnTo>
                                <a:lnTo>
                                  <a:pt x="3" y="951"/>
                                </a:lnTo>
                                <a:lnTo>
                                  <a:pt x="12" y="1025"/>
                                </a:lnTo>
                                <a:lnTo>
                                  <a:pt x="28" y="1097"/>
                                </a:lnTo>
                                <a:lnTo>
                                  <a:pt x="49" y="1166"/>
                                </a:lnTo>
                                <a:lnTo>
                                  <a:pt x="76" y="1233"/>
                                </a:lnTo>
                                <a:lnTo>
                                  <a:pt x="108" y="1297"/>
                                </a:lnTo>
                                <a:lnTo>
                                  <a:pt x="144" y="1358"/>
                                </a:lnTo>
                                <a:lnTo>
                                  <a:pt x="186" y="1416"/>
                                </a:lnTo>
                                <a:lnTo>
                                  <a:pt x="232" y="1470"/>
                                </a:lnTo>
                                <a:lnTo>
                                  <a:pt x="282" y="1520"/>
                                </a:lnTo>
                                <a:lnTo>
                                  <a:pt x="336" y="1566"/>
                                </a:lnTo>
                                <a:lnTo>
                                  <a:pt x="393" y="1607"/>
                                </a:lnTo>
                                <a:lnTo>
                                  <a:pt x="454" y="1644"/>
                                </a:lnTo>
                                <a:lnTo>
                                  <a:pt x="518" y="1676"/>
                                </a:lnTo>
                                <a:lnTo>
                                  <a:pt x="585" y="1702"/>
                                </a:lnTo>
                                <a:lnTo>
                                  <a:pt x="655" y="1724"/>
                                </a:lnTo>
                                <a:lnTo>
                                  <a:pt x="726" y="1739"/>
                                </a:lnTo>
                                <a:lnTo>
                                  <a:pt x="800" y="1748"/>
                                </a:lnTo>
                                <a:lnTo>
                                  <a:pt x="876" y="1752"/>
                                </a:lnTo>
                                <a:lnTo>
                                  <a:pt x="951" y="1748"/>
                                </a:lnTo>
                                <a:lnTo>
                                  <a:pt x="1025" y="1739"/>
                                </a:lnTo>
                                <a:lnTo>
                                  <a:pt x="1097" y="1724"/>
                                </a:lnTo>
                                <a:lnTo>
                                  <a:pt x="1166" y="1702"/>
                                </a:lnTo>
                                <a:lnTo>
                                  <a:pt x="1233" y="1676"/>
                                </a:lnTo>
                                <a:lnTo>
                                  <a:pt x="1297" y="1644"/>
                                </a:lnTo>
                                <a:lnTo>
                                  <a:pt x="1358" y="1607"/>
                                </a:lnTo>
                                <a:lnTo>
                                  <a:pt x="1416" y="1566"/>
                                </a:lnTo>
                                <a:lnTo>
                                  <a:pt x="1470" y="1520"/>
                                </a:lnTo>
                                <a:lnTo>
                                  <a:pt x="1520" y="1470"/>
                                </a:lnTo>
                                <a:lnTo>
                                  <a:pt x="1566" y="1416"/>
                                </a:lnTo>
                                <a:lnTo>
                                  <a:pt x="1607" y="1358"/>
                                </a:lnTo>
                                <a:lnTo>
                                  <a:pt x="1644" y="1297"/>
                                </a:lnTo>
                                <a:lnTo>
                                  <a:pt x="1676" y="1233"/>
                                </a:lnTo>
                                <a:lnTo>
                                  <a:pt x="1703" y="1166"/>
                                </a:lnTo>
                                <a:lnTo>
                                  <a:pt x="1724" y="1097"/>
                                </a:lnTo>
                                <a:lnTo>
                                  <a:pt x="1739" y="1025"/>
                                </a:lnTo>
                                <a:lnTo>
                                  <a:pt x="1749" y="951"/>
                                </a:lnTo>
                                <a:lnTo>
                                  <a:pt x="1752" y="876"/>
                                </a:lnTo>
                                <a:close/>
                              </a:path>
                            </a:pathLst>
                          </a:custGeom>
                          <a:noFill/>
                          <a:ln w="267">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5"/>
                        <wps:cNvSpPr>
                          <a:spLocks/>
                        </wps:cNvSpPr>
                        <wps:spPr bwMode="auto">
                          <a:xfrm>
                            <a:off x="7740" y="137"/>
                            <a:ext cx="1500" cy="1500"/>
                          </a:xfrm>
                          <a:custGeom>
                            <a:avLst/>
                            <a:gdLst>
                              <a:gd name="T0" fmla="+- 0 8634 7740"/>
                              <a:gd name="T1" fmla="*/ T0 w 1500"/>
                              <a:gd name="T2" fmla="+- 0 1234 137"/>
                              <a:gd name="T3" fmla="*/ 1234 h 1500"/>
                              <a:gd name="T4" fmla="+- 0 8347 7740"/>
                              <a:gd name="T5" fmla="*/ T4 w 1500"/>
                              <a:gd name="T6" fmla="+- 0 1234 137"/>
                              <a:gd name="T7" fmla="*/ 1234 h 1500"/>
                              <a:gd name="T8" fmla="+- 0 8490 7740"/>
                              <a:gd name="T9" fmla="*/ T8 w 1500"/>
                              <a:gd name="T10" fmla="+- 0 1637 137"/>
                              <a:gd name="T11" fmla="*/ 1637 h 1500"/>
                              <a:gd name="T12" fmla="+- 0 8634 7740"/>
                              <a:gd name="T13" fmla="*/ T12 w 1500"/>
                              <a:gd name="T14" fmla="+- 0 1234 137"/>
                              <a:gd name="T15" fmla="*/ 1234 h 1500"/>
                              <a:gd name="T16" fmla="+- 0 7960 7740"/>
                              <a:gd name="T17" fmla="*/ T16 w 1500"/>
                              <a:gd name="T18" fmla="+- 0 357 137"/>
                              <a:gd name="T19" fmla="*/ 357 h 1500"/>
                              <a:gd name="T20" fmla="+- 0 8144 7740"/>
                              <a:gd name="T21" fmla="*/ T20 w 1500"/>
                              <a:gd name="T22" fmla="+- 0 744 137"/>
                              <a:gd name="T23" fmla="*/ 744 h 1500"/>
                              <a:gd name="T24" fmla="+- 0 7740 7740"/>
                              <a:gd name="T25" fmla="*/ T24 w 1500"/>
                              <a:gd name="T26" fmla="+- 0 887 137"/>
                              <a:gd name="T27" fmla="*/ 887 h 1500"/>
                              <a:gd name="T28" fmla="+- 0 8144 7740"/>
                              <a:gd name="T29" fmla="*/ T28 w 1500"/>
                              <a:gd name="T30" fmla="+- 0 1031 137"/>
                              <a:gd name="T31" fmla="*/ 1031 h 1500"/>
                              <a:gd name="T32" fmla="+- 0 7960 7740"/>
                              <a:gd name="T33" fmla="*/ T32 w 1500"/>
                              <a:gd name="T34" fmla="+- 0 1417 137"/>
                              <a:gd name="T35" fmla="*/ 1417 h 1500"/>
                              <a:gd name="T36" fmla="+- 0 8347 7740"/>
                              <a:gd name="T37" fmla="*/ T36 w 1500"/>
                              <a:gd name="T38" fmla="+- 0 1234 137"/>
                              <a:gd name="T39" fmla="*/ 1234 h 1500"/>
                              <a:gd name="T40" fmla="+- 0 8933 7740"/>
                              <a:gd name="T41" fmla="*/ T40 w 1500"/>
                              <a:gd name="T42" fmla="+- 0 1234 137"/>
                              <a:gd name="T43" fmla="*/ 1234 h 1500"/>
                              <a:gd name="T44" fmla="+- 0 8837 7740"/>
                              <a:gd name="T45" fmla="*/ T44 w 1500"/>
                              <a:gd name="T46" fmla="+- 0 1031 137"/>
                              <a:gd name="T47" fmla="*/ 1031 h 1500"/>
                              <a:gd name="T48" fmla="+- 0 9240 7740"/>
                              <a:gd name="T49" fmla="*/ T48 w 1500"/>
                              <a:gd name="T50" fmla="+- 0 887 137"/>
                              <a:gd name="T51" fmla="*/ 887 h 1500"/>
                              <a:gd name="T52" fmla="+- 0 8837 7740"/>
                              <a:gd name="T53" fmla="*/ T52 w 1500"/>
                              <a:gd name="T54" fmla="+- 0 744 137"/>
                              <a:gd name="T55" fmla="*/ 744 h 1500"/>
                              <a:gd name="T56" fmla="+- 0 8933 7740"/>
                              <a:gd name="T57" fmla="*/ T56 w 1500"/>
                              <a:gd name="T58" fmla="+- 0 541 137"/>
                              <a:gd name="T59" fmla="*/ 541 h 1500"/>
                              <a:gd name="T60" fmla="+- 0 8347 7740"/>
                              <a:gd name="T61" fmla="*/ T60 w 1500"/>
                              <a:gd name="T62" fmla="+- 0 541 137"/>
                              <a:gd name="T63" fmla="*/ 541 h 1500"/>
                              <a:gd name="T64" fmla="+- 0 7960 7740"/>
                              <a:gd name="T65" fmla="*/ T64 w 1500"/>
                              <a:gd name="T66" fmla="+- 0 357 137"/>
                              <a:gd name="T67" fmla="*/ 357 h 1500"/>
                              <a:gd name="T68" fmla="+- 0 8933 7740"/>
                              <a:gd name="T69" fmla="*/ T68 w 1500"/>
                              <a:gd name="T70" fmla="+- 0 1234 137"/>
                              <a:gd name="T71" fmla="*/ 1234 h 1500"/>
                              <a:gd name="T72" fmla="+- 0 8634 7740"/>
                              <a:gd name="T73" fmla="*/ T72 w 1500"/>
                              <a:gd name="T74" fmla="+- 0 1234 137"/>
                              <a:gd name="T75" fmla="*/ 1234 h 1500"/>
                              <a:gd name="T76" fmla="+- 0 9020 7740"/>
                              <a:gd name="T77" fmla="*/ T76 w 1500"/>
                              <a:gd name="T78" fmla="+- 0 1417 137"/>
                              <a:gd name="T79" fmla="*/ 1417 h 1500"/>
                              <a:gd name="T80" fmla="+- 0 8933 7740"/>
                              <a:gd name="T81" fmla="*/ T80 w 1500"/>
                              <a:gd name="T82" fmla="+- 0 1234 137"/>
                              <a:gd name="T83" fmla="*/ 1234 h 1500"/>
                              <a:gd name="T84" fmla="+- 0 8490 7740"/>
                              <a:gd name="T85" fmla="*/ T84 w 1500"/>
                              <a:gd name="T86" fmla="+- 0 137 137"/>
                              <a:gd name="T87" fmla="*/ 137 h 1500"/>
                              <a:gd name="T88" fmla="+- 0 8347 7740"/>
                              <a:gd name="T89" fmla="*/ T88 w 1500"/>
                              <a:gd name="T90" fmla="+- 0 541 137"/>
                              <a:gd name="T91" fmla="*/ 541 h 1500"/>
                              <a:gd name="T92" fmla="+- 0 8634 7740"/>
                              <a:gd name="T93" fmla="*/ T92 w 1500"/>
                              <a:gd name="T94" fmla="+- 0 541 137"/>
                              <a:gd name="T95" fmla="*/ 541 h 1500"/>
                              <a:gd name="T96" fmla="+- 0 8490 7740"/>
                              <a:gd name="T97" fmla="*/ T96 w 1500"/>
                              <a:gd name="T98" fmla="+- 0 137 137"/>
                              <a:gd name="T99" fmla="*/ 137 h 1500"/>
                              <a:gd name="T100" fmla="+- 0 9020 7740"/>
                              <a:gd name="T101" fmla="*/ T100 w 1500"/>
                              <a:gd name="T102" fmla="+- 0 357 137"/>
                              <a:gd name="T103" fmla="*/ 357 h 1500"/>
                              <a:gd name="T104" fmla="+- 0 8634 7740"/>
                              <a:gd name="T105" fmla="*/ T104 w 1500"/>
                              <a:gd name="T106" fmla="+- 0 541 137"/>
                              <a:gd name="T107" fmla="*/ 541 h 1500"/>
                              <a:gd name="T108" fmla="+- 0 8933 7740"/>
                              <a:gd name="T109" fmla="*/ T108 w 1500"/>
                              <a:gd name="T110" fmla="+- 0 541 137"/>
                              <a:gd name="T111" fmla="*/ 541 h 1500"/>
                              <a:gd name="T112" fmla="+- 0 9020 7740"/>
                              <a:gd name="T113" fmla="*/ T112 w 1500"/>
                              <a:gd name="T114" fmla="+- 0 357 137"/>
                              <a:gd name="T115" fmla="*/ 357 h 1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500" h="1500">
                                <a:moveTo>
                                  <a:pt x="894" y="1097"/>
                                </a:moveTo>
                                <a:lnTo>
                                  <a:pt x="607" y="1097"/>
                                </a:lnTo>
                                <a:lnTo>
                                  <a:pt x="750" y="1500"/>
                                </a:lnTo>
                                <a:lnTo>
                                  <a:pt x="894" y="1097"/>
                                </a:lnTo>
                                <a:close/>
                                <a:moveTo>
                                  <a:pt x="220" y="220"/>
                                </a:moveTo>
                                <a:lnTo>
                                  <a:pt x="404" y="607"/>
                                </a:lnTo>
                                <a:lnTo>
                                  <a:pt x="0" y="750"/>
                                </a:lnTo>
                                <a:lnTo>
                                  <a:pt x="404" y="894"/>
                                </a:lnTo>
                                <a:lnTo>
                                  <a:pt x="220" y="1280"/>
                                </a:lnTo>
                                <a:lnTo>
                                  <a:pt x="607" y="1097"/>
                                </a:lnTo>
                                <a:lnTo>
                                  <a:pt x="1193" y="1097"/>
                                </a:lnTo>
                                <a:lnTo>
                                  <a:pt x="1097" y="894"/>
                                </a:lnTo>
                                <a:lnTo>
                                  <a:pt x="1500" y="750"/>
                                </a:lnTo>
                                <a:lnTo>
                                  <a:pt x="1097" y="607"/>
                                </a:lnTo>
                                <a:lnTo>
                                  <a:pt x="1193" y="404"/>
                                </a:lnTo>
                                <a:lnTo>
                                  <a:pt x="607" y="404"/>
                                </a:lnTo>
                                <a:lnTo>
                                  <a:pt x="220" y="220"/>
                                </a:lnTo>
                                <a:close/>
                                <a:moveTo>
                                  <a:pt x="1193" y="1097"/>
                                </a:moveTo>
                                <a:lnTo>
                                  <a:pt x="894" y="1097"/>
                                </a:lnTo>
                                <a:lnTo>
                                  <a:pt x="1280" y="1280"/>
                                </a:lnTo>
                                <a:lnTo>
                                  <a:pt x="1193" y="1097"/>
                                </a:lnTo>
                                <a:close/>
                                <a:moveTo>
                                  <a:pt x="750" y="0"/>
                                </a:moveTo>
                                <a:lnTo>
                                  <a:pt x="607" y="404"/>
                                </a:lnTo>
                                <a:lnTo>
                                  <a:pt x="894" y="404"/>
                                </a:lnTo>
                                <a:lnTo>
                                  <a:pt x="750" y="0"/>
                                </a:lnTo>
                                <a:close/>
                                <a:moveTo>
                                  <a:pt x="1280" y="220"/>
                                </a:moveTo>
                                <a:lnTo>
                                  <a:pt x="894" y="404"/>
                                </a:lnTo>
                                <a:lnTo>
                                  <a:pt x="1193" y="404"/>
                                </a:lnTo>
                                <a:lnTo>
                                  <a:pt x="1280"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Line 6"/>
                        <wps:cNvCnPr>
                          <a:cxnSpLocks/>
                        </wps:cNvCnPr>
                        <wps:spPr bwMode="auto">
                          <a:xfrm>
                            <a:off x="8492" y="379"/>
                            <a:ext cx="0" cy="0"/>
                          </a:xfrm>
                          <a:prstGeom prst="line">
                            <a:avLst/>
                          </a:prstGeom>
                          <a:noFill/>
                          <a:ln w="267">
                            <a:solidFill>
                              <a:srgbClr val="63D600"/>
                            </a:solidFill>
                            <a:round/>
                            <a:headEnd/>
                            <a:tailEnd/>
                          </a:ln>
                          <a:extLst>
                            <a:ext uri="{909E8E84-426E-40DD-AFC4-6F175D3DCCD1}">
                              <a14:hiddenFill xmlns:a14="http://schemas.microsoft.com/office/drawing/2010/main">
                                <a:noFill/>
                              </a14:hiddenFill>
                            </a:ext>
                          </a:extLst>
                        </wps:spPr>
                        <wps:bodyPr/>
                      </wps:wsp>
                      <wps:wsp>
                        <wps:cNvPr id="6" name="AutoShape 7"/>
                        <wps:cNvSpPr>
                          <a:spLocks/>
                        </wps:cNvSpPr>
                        <wps:spPr bwMode="auto">
                          <a:xfrm>
                            <a:off x="8149" y="906"/>
                            <a:ext cx="349" cy="322"/>
                          </a:xfrm>
                          <a:custGeom>
                            <a:avLst/>
                            <a:gdLst>
                              <a:gd name="T0" fmla="+- 0 8324 8150"/>
                              <a:gd name="T1" fmla="*/ T0 w 349"/>
                              <a:gd name="T2" fmla="+- 0 1059 906"/>
                              <a:gd name="T3" fmla="*/ 1059 h 322"/>
                              <a:gd name="T4" fmla="+- 0 8322 8150"/>
                              <a:gd name="T5" fmla="*/ T4 w 349"/>
                              <a:gd name="T6" fmla="+- 0 1058 906"/>
                              <a:gd name="T7" fmla="*/ 1058 h 322"/>
                              <a:gd name="T8" fmla="+- 0 8320 8150"/>
                              <a:gd name="T9" fmla="*/ T8 w 349"/>
                              <a:gd name="T10" fmla="+- 0 1058 906"/>
                              <a:gd name="T11" fmla="*/ 1058 h 322"/>
                              <a:gd name="T12" fmla="+- 0 8318 8150"/>
                              <a:gd name="T13" fmla="*/ T12 w 349"/>
                              <a:gd name="T14" fmla="+- 0 1058 906"/>
                              <a:gd name="T15" fmla="*/ 1058 h 322"/>
                              <a:gd name="T16" fmla="+- 0 8310 8150"/>
                              <a:gd name="T17" fmla="*/ T16 w 349"/>
                              <a:gd name="T18" fmla="+- 0 1066 906"/>
                              <a:gd name="T19" fmla="*/ 1066 h 322"/>
                              <a:gd name="T20" fmla="+- 0 8303 8150"/>
                              <a:gd name="T21" fmla="*/ T20 w 349"/>
                              <a:gd name="T22" fmla="+- 0 1073 906"/>
                              <a:gd name="T23" fmla="*/ 1073 h 322"/>
                              <a:gd name="T24" fmla="+- 0 8150 8150"/>
                              <a:gd name="T25" fmla="*/ T24 w 349"/>
                              <a:gd name="T26" fmla="+- 0 1227 906"/>
                              <a:gd name="T27" fmla="*/ 1227 h 322"/>
                              <a:gd name="T28" fmla="+- 0 8151 8150"/>
                              <a:gd name="T29" fmla="*/ T28 w 349"/>
                              <a:gd name="T30" fmla="+- 0 1228 906"/>
                              <a:gd name="T31" fmla="*/ 1228 h 322"/>
                              <a:gd name="T32" fmla="+- 0 8154 8150"/>
                              <a:gd name="T33" fmla="*/ T32 w 349"/>
                              <a:gd name="T34" fmla="+- 0 1228 906"/>
                              <a:gd name="T35" fmla="*/ 1228 h 322"/>
                              <a:gd name="T36" fmla="+- 0 8155 8150"/>
                              <a:gd name="T37" fmla="*/ T36 w 349"/>
                              <a:gd name="T38" fmla="+- 0 1227 906"/>
                              <a:gd name="T39" fmla="*/ 1227 h 322"/>
                              <a:gd name="T40" fmla="+- 0 8163 8150"/>
                              <a:gd name="T41" fmla="*/ T40 w 349"/>
                              <a:gd name="T42" fmla="+- 0 1219 906"/>
                              <a:gd name="T43" fmla="*/ 1219 h 322"/>
                              <a:gd name="T44" fmla="+- 0 8170 8150"/>
                              <a:gd name="T45" fmla="*/ T44 w 349"/>
                              <a:gd name="T46" fmla="+- 0 1213 906"/>
                              <a:gd name="T47" fmla="*/ 1213 h 322"/>
                              <a:gd name="T48" fmla="+- 0 8324 8150"/>
                              <a:gd name="T49" fmla="*/ T48 w 349"/>
                              <a:gd name="T50" fmla="+- 0 1059 906"/>
                              <a:gd name="T51" fmla="*/ 1059 h 322"/>
                              <a:gd name="T52" fmla="+- 0 8498 8150"/>
                              <a:gd name="T53" fmla="*/ T52 w 349"/>
                              <a:gd name="T54" fmla="+- 0 974 906"/>
                              <a:gd name="T55" fmla="*/ 974 h 322"/>
                              <a:gd name="T56" fmla="+- 0 8495 8150"/>
                              <a:gd name="T57" fmla="*/ T56 w 349"/>
                              <a:gd name="T58" fmla="+- 0 970 906"/>
                              <a:gd name="T59" fmla="*/ 970 h 322"/>
                              <a:gd name="T60" fmla="+- 0 8464 8150"/>
                              <a:gd name="T61" fmla="*/ T60 w 349"/>
                              <a:gd name="T62" fmla="+- 0 970 906"/>
                              <a:gd name="T63" fmla="*/ 970 h 322"/>
                              <a:gd name="T64" fmla="+- 0 8438 8150"/>
                              <a:gd name="T65" fmla="*/ T64 w 349"/>
                              <a:gd name="T66" fmla="+- 0 943 906"/>
                              <a:gd name="T67" fmla="*/ 943 h 322"/>
                              <a:gd name="T68" fmla="+- 0 8438 8150"/>
                              <a:gd name="T69" fmla="*/ T68 w 349"/>
                              <a:gd name="T70" fmla="+- 0 943 906"/>
                              <a:gd name="T71" fmla="*/ 943 h 322"/>
                              <a:gd name="T72" fmla="+- 0 8401 8150"/>
                              <a:gd name="T73" fmla="*/ T72 w 349"/>
                              <a:gd name="T74" fmla="+- 0 906 906"/>
                              <a:gd name="T75" fmla="*/ 906 h 322"/>
                              <a:gd name="T76" fmla="+- 0 8396 8150"/>
                              <a:gd name="T77" fmla="*/ T76 w 349"/>
                              <a:gd name="T78" fmla="+- 0 906 906"/>
                              <a:gd name="T79" fmla="*/ 906 h 322"/>
                              <a:gd name="T80" fmla="+- 0 8243 8150"/>
                              <a:gd name="T81" fmla="*/ T80 w 349"/>
                              <a:gd name="T82" fmla="+- 0 1088 906"/>
                              <a:gd name="T83" fmla="*/ 1088 h 322"/>
                              <a:gd name="T84" fmla="+- 0 8252 8150"/>
                              <a:gd name="T85" fmla="*/ T84 w 349"/>
                              <a:gd name="T86" fmla="+- 0 1096 906"/>
                              <a:gd name="T87" fmla="*/ 1096 h 322"/>
                              <a:gd name="T88" fmla="+- 0 8410 8150"/>
                              <a:gd name="T89" fmla="*/ T88 w 349"/>
                              <a:gd name="T90" fmla="+- 0 971 906"/>
                              <a:gd name="T91" fmla="*/ 971 h 322"/>
                              <a:gd name="T92" fmla="+- 0 8281 8150"/>
                              <a:gd name="T93" fmla="*/ T92 w 349"/>
                              <a:gd name="T94" fmla="+- 0 1125 906"/>
                              <a:gd name="T95" fmla="*/ 1125 h 322"/>
                              <a:gd name="T96" fmla="+- 0 8289 8150"/>
                              <a:gd name="T97" fmla="*/ T96 w 349"/>
                              <a:gd name="T98" fmla="+- 0 1133 906"/>
                              <a:gd name="T99" fmla="*/ 1133 h 322"/>
                              <a:gd name="T100" fmla="+- 0 8442 8150"/>
                              <a:gd name="T101" fmla="*/ T100 w 349"/>
                              <a:gd name="T102" fmla="+- 0 1013 906"/>
                              <a:gd name="T103" fmla="*/ 1013 h 322"/>
                              <a:gd name="T104" fmla="+- 0 8459 8150"/>
                              <a:gd name="T105" fmla="*/ T104 w 349"/>
                              <a:gd name="T106" fmla="+- 0 1209 906"/>
                              <a:gd name="T107" fmla="*/ 1209 h 322"/>
                              <a:gd name="T108" fmla="+- 0 8470 8150"/>
                              <a:gd name="T109" fmla="*/ T108 w 349"/>
                              <a:gd name="T110" fmla="+- 0 1210 906"/>
                              <a:gd name="T111" fmla="*/ 1210 h 322"/>
                              <a:gd name="T112" fmla="+- 0 8498 8150"/>
                              <a:gd name="T113" fmla="*/ T112 w 349"/>
                              <a:gd name="T114" fmla="+- 0 974 906"/>
                              <a:gd name="T115" fmla="*/ 974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49" h="322">
                                <a:moveTo>
                                  <a:pt x="174" y="153"/>
                                </a:moveTo>
                                <a:lnTo>
                                  <a:pt x="172" y="152"/>
                                </a:lnTo>
                                <a:lnTo>
                                  <a:pt x="170" y="152"/>
                                </a:lnTo>
                                <a:lnTo>
                                  <a:pt x="168" y="152"/>
                                </a:lnTo>
                                <a:lnTo>
                                  <a:pt x="160" y="160"/>
                                </a:lnTo>
                                <a:lnTo>
                                  <a:pt x="153" y="167"/>
                                </a:lnTo>
                                <a:lnTo>
                                  <a:pt x="0" y="321"/>
                                </a:lnTo>
                                <a:lnTo>
                                  <a:pt x="1" y="322"/>
                                </a:lnTo>
                                <a:lnTo>
                                  <a:pt x="4" y="322"/>
                                </a:lnTo>
                                <a:lnTo>
                                  <a:pt x="5" y="321"/>
                                </a:lnTo>
                                <a:lnTo>
                                  <a:pt x="13" y="313"/>
                                </a:lnTo>
                                <a:lnTo>
                                  <a:pt x="20" y="307"/>
                                </a:lnTo>
                                <a:lnTo>
                                  <a:pt x="174" y="153"/>
                                </a:lnTo>
                                <a:moveTo>
                                  <a:pt x="348" y="68"/>
                                </a:moveTo>
                                <a:lnTo>
                                  <a:pt x="345" y="64"/>
                                </a:lnTo>
                                <a:lnTo>
                                  <a:pt x="314" y="64"/>
                                </a:lnTo>
                                <a:lnTo>
                                  <a:pt x="288" y="37"/>
                                </a:lnTo>
                                <a:lnTo>
                                  <a:pt x="251" y="0"/>
                                </a:lnTo>
                                <a:lnTo>
                                  <a:pt x="246" y="0"/>
                                </a:lnTo>
                                <a:lnTo>
                                  <a:pt x="93" y="182"/>
                                </a:lnTo>
                                <a:lnTo>
                                  <a:pt x="102" y="190"/>
                                </a:lnTo>
                                <a:lnTo>
                                  <a:pt x="260" y="65"/>
                                </a:lnTo>
                                <a:lnTo>
                                  <a:pt x="131" y="219"/>
                                </a:lnTo>
                                <a:lnTo>
                                  <a:pt x="139" y="227"/>
                                </a:lnTo>
                                <a:lnTo>
                                  <a:pt x="292" y="107"/>
                                </a:lnTo>
                                <a:lnTo>
                                  <a:pt x="309" y="303"/>
                                </a:lnTo>
                                <a:lnTo>
                                  <a:pt x="320" y="304"/>
                                </a:lnTo>
                                <a:lnTo>
                                  <a:pt x="348" y="68"/>
                                </a:lnTo>
                              </a:path>
                            </a:pathLst>
                          </a:custGeom>
                          <a:solidFill>
                            <a:srgbClr val="D2B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8"/>
                        <wps:cNvCnPr>
                          <a:cxnSpLocks/>
                        </wps:cNvCnPr>
                        <wps:spPr bwMode="auto">
                          <a:xfrm>
                            <a:off x="8493" y="1095"/>
                            <a:ext cx="0" cy="262"/>
                          </a:xfrm>
                          <a:prstGeom prst="line">
                            <a:avLst/>
                          </a:prstGeom>
                          <a:noFill/>
                          <a:ln w="0">
                            <a:solidFill>
                              <a:srgbClr val="221F1F"/>
                            </a:solidFill>
                            <a:round/>
                            <a:headEnd/>
                            <a:tailEnd/>
                          </a:ln>
                          <a:extLst>
                            <a:ext uri="{909E8E84-426E-40DD-AFC4-6F175D3DCCD1}">
                              <a14:hiddenFill xmlns:a14="http://schemas.microsoft.com/office/drawing/2010/main">
                                <a:noFill/>
                              </a14:hiddenFill>
                            </a:ext>
                          </a:extLst>
                        </wps:spPr>
                        <wps:bodyPr/>
                      </wps:wsp>
                      <wps:wsp>
                        <wps:cNvPr id="8" name="Line 9"/>
                        <wps:cNvCnPr>
                          <a:cxnSpLocks/>
                        </wps:cNvCnPr>
                        <wps:spPr bwMode="auto">
                          <a:xfrm>
                            <a:off x="8493" y="1093"/>
                            <a:ext cx="0" cy="266"/>
                          </a:xfrm>
                          <a:prstGeom prst="line">
                            <a:avLst/>
                          </a:prstGeom>
                          <a:noFill/>
                          <a:ln w="4356">
                            <a:solidFill>
                              <a:srgbClr val="D2B8E8"/>
                            </a:solidFill>
                            <a:round/>
                            <a:headEnd/>
                            <a:tailEnd/>
                          </a:ln>
                          <a:extLst>
                            <a:ext uri="{909E8E84-426E-40DD-AFC4-6F175D3DCCD1}">
                              <a14:hiddenFill xmlns:a14="http://schemas.microsoft.com/office/drawing/2010/main">
                                <a:noFill/>
                              </a14:hiddenFill>
                            </a:ext>
                          </a:extLst>
                        </wps:spPr>
                        <wps:bodyPr/>
                      </wps:wsp>
                      <wps:wsp>
                        <wps:cNvPr id="9" name="AutoShape 10"/>
                        <wps:cNvSpPr>
                          <a:spLocks/>
                        </wps:cNvSpPr>
                        <wps:spPr bwMode="auto">
                          <a:xfrm>
                            <a:off x="8149" y="827"/>
                            <a:ext cx="402" cy="382"/>
                          </a:xfrm>
                          <a:custGeom>
                            <a:avLst/>
                            <a:gdLst>
                              <a:gd name="T0" fmla="+- 0 8389 8150"/>
                              <a:gd name="T1" fmla="*/ T0 w 402"/>
                              <a:gd name="T2" fmla="+- 0 831 828"/>
                              <a:gd name="T3" fmla="*/ 831 h 382"/>
                              <a:gd name="T4" fmla="+- 0 8386 8150"/>
                              <a:gd name="T5" fmla="*/ T4 w 402"/>
                              <a:gd name="T6" fmla="+- 0 828 828"/>
                              <a:gd name="T7" fmla="*/ 828 h 382"/>
                              <a:gd name="T8" fmla="+- 0 8150 8150"/>
                              <a:gd name="T9" fmla="*/ T8 w 402"/>
                              <a:gd name="T10" fmla="+- 0 848 828"/>
                              <a:gd name="T11" fmla="*/ 848 h 382"/>
                              <a:gd name="T12" fmla="+- 0 8150 8150"/>
                              <a:gd name="T13" fmla="*/ T12 w 402"/>
                              <a:gd name="T14" fmla="+- 0 860 828"/>
                              <a:gd name="T15" fmla="*/ 860 h 382"/>
                              <a:gd name="T16" fmla="+- 0 8350 8150"/>
                              <a:gd name="T17" fmla="*/ T16 w 402"/>
                              <a:gd name="T18" fmla="+- 0 883 828"/>
                              <a:gd name="T19" fmla="*/ 883 h 382"/>
                              <a:gd name="T20" fmla="+- 0 8150 8150"/>
                              <a:gd name="T21" fmla="*/ T20 w 402"/>
                              <a:gd name="T22" fmla="+- 0 901 828"/>
                              <a:gd name="T23" fmla="*/ 901 h 382"/>
                              <a:gd name="T24" fmla="+- 0 8150 8150"/>
                              <a:gd name="T25" fmla="*/ T24 w 402"/>
                              <a:gd name="T26" fmla="+- 0 912 828"/>
                              <a:gd name="T27" fmla="*/ 912 h 382"/>
                              <a:gd name="T28" fmla="+- 0 8385 8150"/>
                              <a:gd name="T29" fmla="*/ T28 w 402"/>
                              <a:gd name="T30" fmla="+- 0 940 828"/>
                              <a:gd name="T31" fmla="*/ 940 h 382"/>
                              <a:gd name="T32" fmla="+- 0 8389 8150"/>
                              <a:gd name="T33" fmla="*/ T32 w 402"/>
                              <a:gd name="T34" fmla="+- 0 937 828"/>
                              <a:gd name="T35" fmla="*/ 937 h 382"/>
                              <a:gd name="T36" fmla="+- 0 8389 8150"/>
                              <a:gd name="T37" fmla="*/ T36 w 402"/>
                              <a:gd name="T38" fmla="+- 0 883 828"/>
                              <a:gd name="T39" fmla="*/ 883 h 382"/>
                              <a:gd name="T40" fmla="+- 0 8389 8150"/>
                              <a:gd name="T41" fmla="*/ T40 w 402"/>
                              <a:gd name="T42" fmla="+- 0 883 828"/>
                              <a:gd name="T43" fmla="*/ 883 h 382"/>
                              <a:gd name="T44" fmla="+- 0 8389 8150"/>
                              <a:gd name="T45" fmla="*/ T44 w 402"/>
                              <a:gd name="T46" fmla="+- 0 831 828"/>
                              <a:gd name="T47" fmla="*/ 831 h 382"/>
                              <a:gd name="T48" fmla="+- 0 8551 8150"/>
                              <a:gd name="T49" fmla="*/ T48 w 402"/>
                              <a:gd name="T50" fmla="+- 0 974 828"/>
                              <a:gd name="T51" fmla="*/ 974 h 382"/>
                              <a:gd name="T52" fmla="+- 0 8548 8150"/>
                              <a:gd name="T53" fmla="*/ T52 w 402"/>
                              <a:gd name="T54" fmla="+- 0 970 828"/>
                              <a:gd name="T55" fmla="*/ 970 h 382"/>
                              <a:gd name="T56" fmla="+- 0 8494 8150"/>
                              <a:gd name="T57" fmla="*/ T56 w 402"/>
                              <a:gd name="T58" fmla="+- 0 970 828"/>
                              <a:gd name="T59" fmla="*/ 970 h 382"/>
                              <a:gd name="T60" fmla="+- 0 8491 8150"/>
                              <a:gd name="T61" fmla="*/ T60 w 402"/>
                              <a:gd name="T62" fmla="+- 0 973 828"/>
                              <a:gd name="T63" fmla="*/ 973 h 382"/>
                              <a:gd name="T64" fmla="+- 0 8511 8150"/>
                              <a:gd name="T65" fmla="*/ T64 w 402"/>
                              <a:gd name="T66" fmla="+- 0 1209 828"/>
                              <a:gd name="T67" fmla="*/ 1209 h 382"/>
                              <a:gd name="T68" fmla="+- 0 8523 8150"/>
                              <a:gd name="T69" fmla="*/ T68 w 402"/>
                              <a:gd name="T70" fmla="+- 0 1210 828"/>
                              <a:gd name="T71" fmla="*/ 1210 h 382"/>
                              <a:gd name="T72" fmla="+- 0 8551 8150"/>
                              <a:gd name="T73" fmla="*/ T72 w 402"/>
                              <a:gd name="T74" fmla="+- 0 974 828"/>
                              <a:gd name="T75" fmla="*/ 974 h 3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02" h="382">
                                <a:moveTo>
                                  <a:pt x="239" y="3"/>
                                </a:moveTo>
                                <a:lnTo>
                                  <a:pt x="236" y="0"/>
                                </a:lnTo>
                                <a:lnTo>
                                  <a:pt x="0" y="20"/>
                                </a:lnTo>
                                <a:lnTo>
                                  <a:pt x="0" y="32"/>
                                </a:lnTo>
                                <a:lnTo>
                                  <a:pt x="200" y="55"/>
                                </a:lnTo>
                                <a:lnTo>
                                  <a:pt x="0" y="73"/>
                                </a:lnTo>
                                <a:lnTo>
                                  <a:pt x="0" y="84"/>
                                </a:lnTo>
                                <a:lnTo>
                                  <a:pt x="235" y="112"/>
                                </a:lnTo>
                                <a:lnTo>
                                  <a:pt x="239" y="109"/>
                                </a:lnTo>
                                <a:lnTo>
                                  <a:pt x="239" y="55"/>
                                </a:lnTo>
                                <a:lnTo>
                                  <a:pt x="239" y="3"/>
                                </a:lnTo>
                                <a:moveTo>
                                  <a:pt x="401" y="146"/>
                                </a:moveTo>
                                <a:lnTo>
                                  <a:pt x="398" y="142"/>
                                </a:lnTo>
                                <a:lnTo>
                                  <a:pt x="344" y="142"/>
                                </a:lnTo>
                                <a:lnTo>
                                  <a:pt x="341" y="145"/>
                                </a:lnTo>
                                <a:lnTo>
                                  <a:pt x="361" y="381"/>
                                </a:lnTo>
                                <a:lnTo>
                                  <a:pt x="373" y="382"/>
                                </a:lnTo>
                                <a:lnTo>
                                  <a:pt x="401" y="146"/>
                                </a:lnTo>
                              </a:path>
                            </a:pathLst>
                          </a:custGeom>
                          <a:solidFill>
                            <a:srgbClr val="D2B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11"/>
                        <wps:cNvCnPr>
                          <a:cxnSpLocks/>
                        </wps:cNvCnPr>
                        <wps:spPr bwMode="auto">
                          <a:xfrm>
                            <a:off x="8003" y="884"/>
                            <a:ext cx="258" cy="0"/>
                          </a:xfrm>
                          <a:prstGeom prst="line">
                            <a:avLst/>
                          </a:prstGeom>
                          <a:noFill/>
                          <a:ln w="0">
                            <a:solidFill>
                              <a:srgbClr val="221F1F"/>
                            </a:solidFill>
                            <a:round/>
                            <a:headEnd/>
                            <a:tailEnd/>
                          </a:ln>
                          <a:extLst>
                            <a:ext uri="{909E8E84-426E-40DD-AFC4-6F175D3DCCD1}">
                              <a14:hiddenFill xmlns:a14="http://schemas.microsoft.com/office/drawing/2010/main">
                                <a:noFill/>
                              </a14:hiddenFill>
                            </a:ext>
                          </a:extLst>
                        </wps:spPr>
                        <wps:bodyPr/>
                      </wps:wsp>
                      <wps:wsp>
                        <wps:cNvPr id="11" name="Freeform 12"/>
                        <wps:cNvSpPr>
                          <a:spLocks/>
                        </wps:cNvSpPr>
                        <wps:spPr bwMode="auto">
                          <a:xfrm>
                            <a:off x="8003" y="885"/>
                            <a:ext cx="21" cy="2"/>
                          </a:xfrm>
                          <a:custGeom>
                            <a:avLst/>
                            <a:gdLst>
                              <a:gd name="T0" fmla="+- 0 8024 8003"/>
                              <a:gd name="T1" fmla="*/ T0 w 21"/>
                              <a:gd name="T2" fmla="+- 0 886 886"/>
                              <a:gd name="T3" fmla="*/ 886 h 1"/>
                              <a:gd name="T4" fmla="+- 0 8003 8003"/>
                              <a:gd name="T5" fmla="*/ T4 w 21"/>
                              <a:gd name="T6" fmla="+- 0 886 886"/>
                              <a:gd name="T7" fmla="*/ 886 h 1"/>
                              <a:gd name="T8" fmla="+- 0 8013 8003"/>
                              <a:gd name="T9" fmla="*/ T8 w 21"/>
                              <a:gd name="T10" fmla="+- 0 886 886"/>
                              <a:gd name="T11" fmla="*/ 886 h 1"/>
                              <a:gd name="T12" fmla="+- 0 8024 8003"/>
                              <a:gd name="T13" fmla="*/ T12 w 21"/>
                              <a:gd name="T14" fmla="+- 0 886 886"/>
                              <a:gd name="T15" fmla="*/ 886 h 1"/>
                            </a:gdLst>
                            <a:ahLst/>
                            <a:cxnLst>
                              <a:cxn ang="0">
                                <a:pos x="T1" y="T3"/>
                              </a:cxn>
                              <a:cxn ang="0">
                                <a:pos x="T5" y="T7"/>
                              </a:cxn>
                              <a:cxn ang="0">
                                <a:pos x="T9" y="T11"/>
                              </a:cxn>
                              <a:cxn ang="0">
                                <a:pos x="T13" y="T15"/>
                              </a:cxn>
                            </a:cxnLst>
                            <a:rect l="0" t="0" r="r" b="b"/>
                            <a:pathLst>
                              <a:path w="21" h="1">
                                <a:moveTo>
                                  <a:pt x="21" y="0"/>
                                </a:moveTo>
                                <a:lnTo>
                                  <a:pt x="0" y="0"/>
                                </a:lnTo>
                                <a:lnTo>
                                  <a:pt x="10" y="0"/>
                                </a:lnTo>
                                <a:lnTo>
                                  <a:pt x="21" y="0"/>
                                </a:lnTo>
                                <a:close/>
                              </a:path>
                            </a:pathLst>
                          </a:custGeom>
                          <a:solidFill>
                            <a:srgbClr val="D2B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13"/>
                        <wps:cNvSpPr>
                          <a:spLocks/>
                        </wps:cNvSpPr>
                        <wps:spPr bwMode="auto">
                          <a:xfrm>
                            <a:off x="7999" y="882"/>
                            <a:ext cx="265" cy="2"/>
                          </a:xfrm>
                          <a:custGeom>
                            <a:avLst/>
                            <a:gdLst>
                              <a:gd name="T0" fmla="+- 0 8000 8000"/>
                              <a:gd name="T1" fmla="*/ T0 w 265"/>
                              <a:gd name="T2" fmla="+- 0 885 883"/>
                              <a:gd name="T3" fmla="*/ 885 h 2"/>
                              <a:gd name="T4" fmla="+- 0 8264 8000"/>
                              <a:gd name="T5" fmla="*/ T4 w 265"/>
                              <a:gd name="T6" fmla="+- 0 885 883"/>
                              <a:gd name="T7" fmla="*/ 885 h 2"/>
                              <a:gd name="T8" fmla="+- 0 8001 8000"/>
                              <a:gd name="T9" fmla="*/ T8 w 265"/>
                              <a:gd name="T10" fmla="+- 0 883 883"/>
                              <a:gd name="T11" fmla="*/ 883 h 2"/>
                              <a:gd name="T12" fmla="+- 0 8264 8000"/>
                              <a:gd name="T13" fmla="*/ T12 w 265"/>
                              <a:gd name="T14" fmla="+- 0 883 883"/>
                              <a:gd name="T15" fmla="*/ 883 h 2"/>
                            </a:gdLst>
                            <a:ahLst/>
                            <a:cxnLst>
                              <a:cxn ang="0">
                                <a:pos x="T1" y="T3"/>
                              </a:cxn>
                              <a:cxn ang="0">
                                <a:pos x="T5" y="T7"/>
                              </a:cxn>
                              <a:cxn ang="0">
                                <a:pos x="T9" y="T11"/>
                              </a:cxn>
                              <a:cxn ang="0">
                                <a:pos x="T13" y="T15"/>
                              </a:cxn>
                            </a:cxnLst>
                            <a:rect l="0" t="0" r="r" b="b"/>
                            <a:pathLst>
                              <a:path w="265" h="2">
                                <a:moveTo>
                                  <a:pt x="0" y="2"/>
                                </a:moveTo>
                                <a:lnTo>
                                  <a:pt x="264" y="2"/>
                                </a:lnTo>
                                <a:moveTo>
                                  <a:pt x="1" y="0"/>
                                </a:moveTo>
                                <a:lnTo>
                                  <a:pt x="264" y="0"/>
                                </a:lnTo>
                              </a:path>
                            </a:pathLst>
                          </a:custGeom>
                          <a:noFill/>
                          <a:ln w="1270">
                            <a:solidFill>
                              <a:srgbClr val="D2B8E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4"/>
                        <wps:cNvSpPr>
                          <a:spLocks/>
                        </wps:cNvSpPr>
                        <wps:spPr bwMode="auto">
                          <a:xfrm>
                            <a:off x="8240" y="826"/>
                            <a:ext cx="599" cy="113"/>
                          </a:xfrm>
                          <a:custGeom>
                            <a:avLst/>
                            <a:gdLst>
                              <a:gd name="T0" fmla="+- 0 8261 8240"/>
                              <a:gd name="T1" fmla="*/ T0 w 599"/>
                              <a:gd name="T2" fmla="+- 0 882 826"/>
                              <a:gd name="T3" fmla="*/ 882 h 113"/>
                              <a:gd name="T4" fmla="+- 0 8251 8240"/>
                              <a:gd name="T5" fmla="*/ T4 w 599"/>
                              <a:gd name="T6" fmla="+- 0 882 826"/>
                              <a:gd name="T7" fmla="*/ 882 h 113"/>
                              <a:gd name="T8" fmla="+- 0 8240 8240"/>
                              <a:gd name="T9" fmla="*/ T8 w 599"/>
                              <a:gd name="T10" fmla="+- 0 882 826"/>
                              <a:gd name="T11" fmla="*/ 882 h 113"/>
                              <a:gd name="T12" fmla="+- 0 8261 8240"/>
                              <a:gd name="T13" fmla="*/ T12 w 599"/>
                              <a:gd name="T14" fmla="+- 0 882 826"/>
                              <a:gd name="T15" fmla="*/ 882 h 113"/>
                              <a:gd name="T16" fmla="+- 0 8839 8240"/>
                              <a:gd name="T17" fmla="*/ T16 w 599"/>
                              <a:gd name="T18" fmla="+- 0 854 826"/>
                              <a:gd name="T19" fmla="*/ 854 h 113"/>
                              <a:gd name="T20" fmla="+- 0 8603 8240"/>
                              <a:gd name="T21" fmla="*/ T20 w 599"/>
                              <a:gd name="T22" fmla="+- 0 826 826"/>
                              <a:gd name="T23" fmla="*/ 826 h 113"/>
                              <a:gd name="T24" fmla="+- 0 8599 8240"/>
                              <a:gd name="T25" fmla="*/ T24 w 599"/>
                              <a:gd name="T26" fmla="+- 0 830 826"/>
                              <a:gd name="T27" fmla="*/ 830 h 113"/>
                              <a:gd name="T28" fmla="+- 0 8599 8240"/>
                              <a:gd name="T29" fmla="*/ T28 w 599"/>
                              <a:gd name="T30" fmla="+- 0 883 826"/>
                              <a:gd name="T31" fmla="*/ 883 h 113"/>
                              <a:gd name="T32" fmla="+- 0 8599 8240"/>
                              <a:gd name="T33" fmla="*/ T32 w 599"/>
                              <a:gd name="T34" fmla="+- 0 884 826"/>
                              <a:gd name="T35" fmla="*/ 884 h 113"/>
                              <a:gd name="T36" fmla="+- 0 8599 8240"/>
                              <a:gd name="T37" fmla="*/ T36 w 599"/>
                              <a:gd name="T38" fmla="+- 0 936 826"/>
                              <a:gd name="T39" fmla="*/ 936 h 113"/>
                              <a:gd name="T40" fmla="+- 0 8602 8240"/>
                              <a:gd name="T41" fmla="*/ T40 w 599"/>
                              <a:gd name="T42" fmla="+- 0 939 826"/>
                              <a:gd name="T43" fmla="*/ 939 h 113"/>
                              <a:gd name="T44" fmla="+- 0 8839 8240"/>
                              <a:gd name="T45" fmla="*/ T44 w 599"/>
                              <a:gd name="T46" fmla="+- 0 919 826"/>
                              <a:gd name="T47" fmla="*/ 919 h 113"/>
                              <a:gd name="T48" fmla="+- 0 8839 8240"/>
                              <a:gd name="T49" fmla="*/ T48 w 599"/>
                              <a:gd name="T50" fmla="+- 0 907 826"/>
                              <a:gd name="T51" fmla="*/ 907 h 113"/>
                              <a:gd name="T52" fmla="+- 0 8638 8240"/>
                              <a:gd name="T53" fmla="*/ T52 w 599"/>
                              <a:gd name="T54" fmla="+- 0 883 826"/>
                              <a:gd name="T55" fmla="*/ 883 h 113"/>
                              <a:gd name="T56" fmla="+- 0 8839 8240"/>
                              <a:gd name="T57" fmla="*/ T56 w 599"/>
                              <a:gd name="T58" fmla="+- 0 866 826"/>
                              <a:gd name="T59" fmla="*/ 866 h 113"/>
                              <a:gd name="T60" fmla="+- 0 8839 8240"/>
                              <a:gd name="T61" fmla="*/ T60 w 599"/>
                              <a:gd name="T62" fmla="+- 0 854 826"/>
                              <a:gd name="T63" fmla="*/ 854 h 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99" h="113">
                                <a:moveTo>
                                  <a:pt x="21" y="56"/>
                                </a:moveTo>
                                <a:lnTo>
                                  <a:pt x="11" y="56"/>
                                </a:lnTo>
                                <a:lnTo>
                                  <a:pt x="0" y="56"/>
                                </a:lnTo>
                                <a:lnTo>
                                  <a:pt x="21" y="56"/>
                                </a:lnTo>
                                <a:moveTo>
                                  <a:pt x="599" y="28"/>
                                </a:moveTo>
                                <a:lnTo>
                                  <a:pt x="363" y="0"/>
                                </a:lnTo>
                                <a:lnTo>
                                  <a:pt x="359" y="4"/>
                                </a:lnTo>
                                <a:lnTo>
                                  <a:pt x="359" y="57"/>
                                </a:lnTo>
                                <a:lnTo>
                                  <a:pt x="359" y="58"/>
                                </a:lnTo>
                                <a:lnTo>
                                  <a:pt x="359" y="110"/>
                                </a:lnTo>
                                <a:lnTo>
                                  <a:pt x="362" y="113"/>
                                </a:lnTo>
                                <a:lnTo>
                                  <a:pt x="599" y="93"/>
                                </a:lnTo>
                                <a:lnTo>
                                  <a:pt x="599" y="81"/>
                                </a:lnTo>
                                <a:lnTo>
                                  <a:pt x="398" y="57"/>
                                </a:lnTo>
                                <a:lnTo>
                                  <a:pt x="599" y="40"/>
                                </a:lnTo>
                                <a:lnTo>
                                  <a:pt x="599" y="28"/>
                                </a:lnTo>
                              </a:path>
                            </a:pathLst>
                          </a:custGeom>
                          <a:solidFill>
                            <a:srgbClr val="D2B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5"/>
                        <wps:cNvCnPr>
                          <a:cxnSpLocks/>
                        </wps:cNvCnPr>
                        <wps:spPr bwMode="auto">
                          <a:xfrm>
                            <a:off x="8694" y="886"/>
                            <a:ext cx="279" cy="0"/>
                          </a:xfrm>
                          <a:prstGeom prst="line">
                            <a:avLst/>
                          </a:prstGeom>
                          <a:noFill/>
                          <a:ln w="0">
                            <a:solidFill>
                              <a:srgbClr val="221F1F"/>
                            </a:solidFill>
                            <a:round/>
                            <a:headEnd/>
                            <a:tailEnd/>
                          </a:ln>
                          <a:extLst>
                            <a:ext uri="{909E8E84-426E-40DD-AFC4-6F175D3DCCD1}">
                              <a14:hiddenFill xmlns:a14="http://schemas.microsoft.com/office/drawing/2010/main">
                                <a:noFill/>
                              </a14:hiddenFill>
                            </a:ext>
                          </a:extLst>
                        </wps:spPr>
                        <wps:bodyPr/>
                      </wps:wsp>
                      <wps:wsp>
                        <wps:cNvPr id="15" name="Freeform 16"/>
                        <wps:cNvSpPr>
                          <a:spLocks/>
                        </wps:cNvSpPr>
                        <wps:spPr bwMode="auto">
                          <a:xfrm>
                            <a:off x="8694" y="888"/>
                            <a:ext cx="23" cy="2"/>
                          </a:xfrm>
                          <a:custGeom>
                            <a:avLst/>
                            <a:gdLst>
                              <a:gd name="T0" fmla="+- 0 8717 8694"/>
                              <a:gd name="T1" fmla="*/ T0 w 23"/>
                              <a:gd name="T2" fmla="+- 0 888 888"/>
                              <a:gd name="T3" fmla="*/ 888 h 1"/>
                              <a:gd name="T4" fmla="+- 0 8694 8694"/>
                              <a:gd name="T5" fmla="*/ T4 w 23"/>
                              <a:gd name="T6" fmla="+- 0 888 888"/>
                              <a:gd name="T7" fmla="*/ 888 h 1"/>
                              <a:gd name="T8" fmla="+- 0 8705 8694"/>
                              <a:gd name="T9" fmla="*/ T8 w 23"/>
                              <a:gd name="T10" fmla="+- 0 888 888"/>
                              <a:gd name="T11" fmla="*/ 888 h 1"/>
                              <a:gd name="T12" fmla="+- 0 8717 8694"/>
                              <a:gd name="T13" fmla="*/ T12 w 23"/>
                              <a:gd name="T14" fmla="+- 0 888 888"/>
                              <a:gd name="T15" fmla="*/ 888 h 1"/>
                            </a:gdLst>
                            <a:ahLst/>
                            <a:cxnLst>
                              <a:cxn ang="0">
                                <a:pos x="T1" y="T3"/>
                              </a:cxn>
                              <a:cxn ang="0">
                                <a:pos x="T5" y="T7"/>
                              </a:cxn>
                              <a:cxn ang="0">
                                <a:pos x="T9" y="T11"/>
                              </a:cxn>
                              <a:cxn ang="0">
                                <a:pos x="T13" y="T15"/>
                              </a:cxn>
                            </a:cxnLst>
                            <a:rect l="0" t="0" r="r" b="b"/>
                            <a:pathLst>
                              <a:path w="23" h="1">
                                <a:moveTo>
                                  <a:pt x="23" y="0"/>
                                </a:moveTo>
                                <a:lnTo>
                                  <a:pt x="0" y="0"/>
                                </a:lnTo>
                                <a:lnTo>
                                  <a:pt x="11" y="0"/>
                                </a:lnTo>
                                <a:lnTo>
                                  <a:pt x="23" y="0"/>
                                </a:lnTo>
                                <a:close/>
                              </a:path>
                            </a:pathLst>
                          </a:custGeom>
                          <a:solidFill>
                            <a:srgbClr val="D2B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7"/>
                        <wps:cNvSpPr>
                          <a:spLocks/>
                        </wps:cNvSpPr>
                        <wps:spPr bwMode="auto">
                          <a:xfrm>
                            <a:off x="8690" y="885"/>
                            <a:ext cx="286" cy="2"/>
                          </a:xfrm>
                          <a:custGeom>
                            <a:avLst/>
                            <a:gdLst>
                              <a:gd name="T0" fmla="+- 0 8691 8691"/>
                              <a:gd name="T1" fmla="*/ T0 w 286"/>
                              <a:gd name="T2" fmla="+- 0 888 886"/>
                              <a:gd name="T3" fmla="*/ 888 h 2"/>
                              <a:gd name="T4" fmla="+- 0 8975 8691"/>
                              <a:gd name="T5" fmla="*/ T4 w 286"/>
                              <a:gd name="T6" fmla="+- 0 888 886"/>
                              <a:gd name="T7" fmla="*/ 888 h 2"/>
                              <a:gd name="T8" fmla="+- 0 8691 8691"/>
                              <a:gd name="T9" fmla="*/ T8 w 286"/>
                              <a:gd name="T10" fmla="+- 0 886 886"/>
                              <a:gd name="T11" fmla="*/ 886 h 2"/>
                              <a:gd name="T12" fmla="+- 0 8976 8691"/>
                              <a:gd name="T13" fmla="*/ T12 w 286"/>
                              <a:gd name="T14" fmla="+- 0 886 886"/>
                              <a:gd name="T15" fmla="*/ 886 h 2"/>
                            </a:gdLst>
                            <a:ahLst/>
                            <a:cxnLst>
                              <a:cxn ang="0">
                                <a:pos x="T1" y="T3"/>
                              </a:cxn>
                              <a:cxn ang="0">
                                <a:pos x="T5" y="T7"/>
                              </a:cxn>
                              <a:cxn ang="0">
                                <a:pos x="T9" y="T11"/>
                              </a:cxn>
                              <a:cxn ang="0">
                                <a:pos x="T13" y="T15"/>
                              </a:cxn>
                            </a:cxnLst>
                            <a:rect l="0" t="0" r="r" b="b"/>
                            <a:pathLst>
                              <a:path w="286" h="2">
                                <a:moveTo>
                                  <a:pt x="0" y="2"/>
                                </a:moveTo>
                                <a:lnTo>
                                  <a:pt x="284" y="2"/>
                                </a:lnTo>
                                <a:moveTo>
                                  <a:pt x="0" y="0"/>
                                </a:moveTo>
                                <a:lnTo>
                                  <a:pt x="285" y="0"/>
                                </a:lnTo>
                              </a:path>
                            </a:pathLst>
                          </a:custGeom>
                          <a:noFill/>
                          <a:ln w="1270">
                            <a:solidFill>
                              <a:srgbClr val="D2B8E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8"/>
                        <wps:cNvSpPr>
                          <a:spLocks/>
                        </wps:cNvSpPr>
                        <wps:spPr bwMode="auto">
                          <a:xfrm>
                            <a:off x="8431" y="534"/>
                            <a:ext cx="542" cy="351"/>
                          </a:xfrm>
                          <a:custGeom>
                            <a:avLst/>
                            <a:gdLst>
                              <a:gd name="T0" fmla="+- 0 8492 8432"/>
                              <a:gd name="T1" fmla="*/ T0 w 542"/>
                              <a:gd name="T2" fmla="+- 0 771 534"/>
                              <a:gd name="T3" fmla="*/ 771 h 351"/>
                              <a:gd name="T4" fmla="+- 0 8471 8432"/>
                              <a:gd name="T5" fmla="*/ T4 w 542"/>
                              <a:gd name="T6" fmla="+- 0 534 534"/>
                              <a:gd name="T7" fmla="*/ 534 h 351"/>
                              <a:gd name="T8" fmla="+- 0 8460 8432"/>
                              <a:gd name="T9" fmla="*/ T8 w 542"/>
                              <a:gd name="T10" fmla="+- 0 534 534"/>
                              <a:gd name="T11" fmla="*/ 534 h 351"/>
                              <a:gd name="T12" fmla="+- 0 8432 8432"/>
                              <a:gd name="T13" fmla="*/ T12 w 542"/>
                              <a:gd name="T14" fmla="+- 0 770 534"/>
                              <a:gd name="T15" fmla="*/ 770 h 351"/>
                              <a:gd name="T16" fmla="+- 0 8435 8432"/>
                              <a:gd name="T17" fmla="*/ T16 w 542"/>
                              <a:gd name="T18" fmla="+- 0 774 534"/>
                              <a:gd name="T19" fmla="*/ 774 h 351"/>
                              <a:gd name="T20" fmla="+- 0 8489 8432"/>
                              <a:gd name="T21" fmla="*/ T20 w 542"/>
                              <a:gd name="T22" fmla="+- 0 774 534"/>
                              <a:gd name="T23" fmla="*/ 774 h 351"/>
                              <a:gd name="T24" fmla="+- 0 8492 8432"/>
                              <a:gd name="T25" fmla="*/ T24 w 542"/>
                              <a:gd name="T26" fmla="+- 0 771 534"/>
                              <a:gd name="T27" fmla="*/ 771 h 351"/>
                              <a:gd name="T28" fmla="+- 0 8552 8432"/>
                              <a:gd name="T29" fmla="*/ T28 w 542"/>
                              <a:gd name="T30" fmla="+- 0 771 534"/>
                              <a:gd name="T31" fmla="*/ 771 h 351"/>
                              <a:gd name="T32" fmla="+- 0 8532 8432"/>
                              <a:gd name="T33" fmla="*/ T32 w 542"/>
                              <a:gd name="T34" fmla="+- 0 534 534"/>
                              <a:gd name="T35" fmla="*/ 534 h 351"/>
                              <a:gd name="T36" fmla="+- 0 8520 8432"/>
                              <a:gd name="T37" fmla="*/ T36 w 542"/>
                              <a:gd name="T38" fmla="+- 0 534 534"/>
                              <a:gd name="T39" fmla="*/ 534 h 351"/>
                              <a:gd name="T40" fmla="+- 0 8492 8432"/>
                              <a:gd name="T41" fmla="*/ T40 w 542"/>
                              <a:gd name="T42" fmla="+- 0 770 534"/>
                              <a:gd name="T43" fmla="*/ 770 h 351"/>
                              <a:gd name="T44" fmla="+- 0 8495 8432"/>
                              <a:gd name="T45" fmla="*/ T44 w 542"/>
                              <a:gd name="T46" fmla="+- 0 774 534"/>
                              <a:gd name="T47" fmla="*/ 774 h 351"/>
                              <a:gd name="T48" fmla="+- 0 8549 8432"/>
                              <a:gd name="T49" fmla="*/ T48 w 542"/>
                              <a:gd name="T50" fmla="+- 0 774 534"/>
                              <a:gd name="T51" fmla="*/ 774 h 351"/>
                              <a:gd name="T52" fmla="+- 0 8552 8432"/>
                              <a:gd name="T53" fmla="*/ T52 w 542"/>
                              <a:gd name="T54" fmla="+- 0 771 534"/>
                              <a:gd name="T55" fmla="*/ 771 h 351"/>
                              <a:gd name="T56" fmla="+- 0 8973 8432"/>
                              <a:gd name="T57" fmla="*/ T56 w 542"/>
                              <a:gd name="T58" fmla="+- 0 885 534"/>
                              <a:gd name="T59" fmla="*/ 885 h 351"/>
                              <a:gd name="T60" fmla="+- 0 8962 8432"/>
                              <a:gd name="T61" fmla="*/ T60 w 542"/>
                              <a:gd name="T62" fmla="+- 0 885 534"/>
                              <a:gd name="T63" fmla="*/ 885 h 351"/>
                              <a:gd name="T64" fmla="+- 0 8951 8432"/>
                              <a:gd name="T65" fmla="*/ T64 w 542"/>
                              <a:gd name="T66" fmla="+- 0 885 534"/>
                              <a:gd name="T67" fmla="*/ 885 h 351"/>
                              <a:gd name="T68" fmla="+- 0 8973 8432"/>
                              <a:gd name="T69" fmla="*/ T68 w 542"/>
                              <a:gd name="T70" fmla="+- 0 885 534"/>
                              <a:gd name="T71" fmla="*/ 885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42" h="351">
                                <a:moveTo>
                                  <a:pt x="60" y="237"/>
                                </a:moveTo>
                                <a:lnTo>
                                  <a:pt x="39" y="0"/>
                                </a:lnTo>
                                <a:lnTo>
                                  <a:pt x="28" y="0"/>
                                </a:lnTo>
                                <a:lnTo>
                                  <a:pt x="0" y="236"/>
                                </a:lnTo>
                                <a:lnTo>
                                  <a:pt x="3" y="240"/>
                                </a:lnTo>
                                <a:lnTo>
                                  <a:pt x="57" y="240"/>
                                </a:lnTo>
                                <a:lnTo>
                                  <a:pt x="60" y="237"/>
                                </a:lnTo>
                                <a:moveTo>
                                  <a:pt x="120" y="237"/>
                                </a:moveTo>
                                <a:lnTo>
                                  <a:pt x="100" y="0"/>
                                </a:lnTo>
                                <a:lnTo>
                                  <a:pt x="88" y="0"/>
                                </a:lnTo>
                                <a:lnTo>
                                  <a:pt x="60" y="236"/>
                                </a:lnTo>
                                <a:lnTo>
                                  <a:pt x="63" y="240"/>
                                </a:lnTo>
                                <a:lnTo>
                                  <a:pt x="117" y="240"/>
                                </a:lnTo>
                                <a:lnTo>
                                  <a:pt x="120" y="237"/>
                                </a:lnTo>
                                <a:moveTo>
                                  <a:pt x="541" y="351"/>
                                </a:moveTo>
                                <a:lnTo>
                                  <a:pt x="530" y="351"/>
                                </a:lnTo>
                                <a:lnTo>
                                  <a:pt x="519" y="351"/>
                                </a:lnTo>
                                <a:lnTo>
                                  <a:pt x="541" y="351"/>
                                </a:lnTo>
                              </a:path>
                            </a:pathLst>
                          </a:custGeom>
                          <a:solidFill>
                            <a:srgbClr val="D2B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19"/>
                        <wps:cNvCnPr>
                          <a:cxnSpLocks/>
                        </wps:cNvCnPr>
                        <wps:spPr bwMode="auto">
                          <a:xfrm>
                            <a:off x="8493" y="431"/>
                            <a:ext cx="0" cy="235"/>
                          </a:xfrm>
                          <a:prstGeom prst="line">
                            <a:avLst/>
                          </a:prstGeom>
                          <a:noFill/>
                          <a:ln w="0">
                            <a:solidFill>
                              <a:srgbClr val="221F1F"/>
                            </a:solidFill>
                            <a:round/>
                            <a:headEnd/>
                            <a:tailEnd/>
                          </a:ln>
                          <a:extLst>
                            <a:ext uri="{909E8E84-426E-40DD-AFC4-6F175D3DCCD1}">
                              <a14:hiddenFill xmlns:a14="http://schemas.microsoft.com/office/drawing/2010/main">
                                <a:noFill/>
                              </a14:hiddenFill>
                            </a:ext>
                          </a:extLst>
                        </wps:spPr>
                        <wps:bodyPr/>
                      </wps:wsp>
                      <wps:wsp>
                        <wps:cNvPr id="19" name="Line 20"/>
                        <wps:cNvCnPr>
                          <a:cxnSpLocks/>
                        </wps:cNvCnPr>
                        <wps:spPr bwMode="auto">
                          <a:xfrm>
                            <a:off x="8493" y="428"/>
                            <a:ext cx="0" cy="240"/>
                          </a:xfrm>
                          <a:prstGeom prst="line">
                            <a:avLst/>
                          </a:prstGeom>
                          <a:noFill/>
                          <a:ln w="4108">
                            <a:solidFill>
                              <a:srgbClr val="D2B8E8"/>
                            </a:solidFill>
                            <a:round/>
                            <a:headEnd/>
                            <a:tailEnd/>
                          </a:ln>
                          <a:extLst>
                            <a:ext uri="{909E8E84-426E-40DD-AFC4-6F175D3DCCD1}">
                              <a14:hiddenFill xmlns:a14="http://schemas.microsoft.com/office/drawing/2010/main">
                                <a:noFill/>
                              </a14:hiddenFill>
                            </a:ext>
                          </a:extLst>
                        </wps:spPr>
                        <wps:bodyPr/>
                      </wps:wsp>
                      <wps:wsp>
                        <wps:cNvPr id="20" name="AutoShape 21"/>
                        <wps:cNvSpPr>
                          <a:spLocks/>
                        </wps:cNvSpPr>
                        <wps:spPr bwMode="auto">
                          <a:xfrm>
                            <a:off x="8156" y="547"/>
                            <a:ext cx="674" cy="668"/>
                          </a:xfrm>
                          <a:custGeom>
                            <a:avLst/>
                            <a:gdLst>
                              <a:gd name="T0" fmla="+- 0 8330 8157"/>
                              <a:gd name="T1" fmla="*/ T0 w 674"/>
                              <a:gd name="T2" fmla="+- 0 716 548"/>
                              <a:gd name="T3" fmla="*/ 716 h 668"/>
                              <a:gd name="T4" fmla="+- 0 8328 8157"/>
                              <a:gd name="T5" fmla="*/ T4 w 674"/>
                              <a:gd name="T6" fmla="+- 0 713 548"/>
                              <a:gd name="T7" fmla="*/ 713 h 668"/>
                              <a:gd name="T8" fmla="+- 0 8163 8157"/>
                              <a:gd name="T9" fmla="*/ T8 w 674"/>
                              <a:gd name="T10" fmla="+- 0 548 548"/>
                              <a:gd name="T11" fmla="*/ 548 h 668"/>
                              <a:gd name="T12" fmla="+- 0 8158 8157"/>
                              <a:gd name="T13" fmla="*/ T12 w 674"/>
                              <a:gd name="T14" fmla="+- 0 552 548"/>
                              <a:gd name="T15" fmla="*/ 552 h 668"/>
                              <a:gd name="T16" fmla="+- 0 8163 8157"/>
                              <a:gd name="T17" fmla="*/ T16 w 674"/>
                              <a:gd name="T18" fmla="+- 0 556 548"/>
                              <a:gd name="T19" fmla="*/ 556 h 668"/>
                              <a:gd name="T20" fmla="+- 0 8332 8157"/>
                              <a:gd name="T21" fmla="*/ T20 w 674"/>
                              <a:gd name="T22" fmla="+- 0 717 548"/>
                              <a:gd name="T23" fmla="*/ 717 h 668"/>
                              <a:gd name="T24" fmla="+- 0 8455 8157"/>
                              <a:gd name="T25" fmla="*/ T24 w 674"/>
                              <a:gd name="T26" fmla="+- 0 767 548"/>
                              <a:gd name="T27" fmla="*/ 767 h 668"/>
                              <a:gd name="T28" fmla="+- 0 8265 8157"/>
                              <a:gd name="T29" fmla="*/ T28 w 674"/>
                              <a:gd name="T30" fmla="+- 0 622 548"/>
                              <a:gd name="T31" fmla="*/ 622 h 668"/>
                              <a:gd name="T32" fmla="+- 0 8236 8157"/>
                              <a:gd name="T33" fmla="*/ T32 w 674"/>
                              <a:gd name="T34" fmla="+- 0 651 548"/>
                              <a:gd name="T35" fmla="*/ 651 h 668"/>
                              <a:gd name="T36" fmla="+- 0 8374 8157"/>
                              <a:gd name="T37" fmla="*/ T36 w 674"/>
                              <a:gd name="T38" fmla="+- 0 846 548"/>
                              <a:gd name="T39" fmla="*/ 846 h 668"/>
                              <a:gd name="T40" fmla="+- 0 8417 8157"/>
                              <a:gd name="T41" fmla="*/ T40 w 674"/>
                              <a:gd name="T42" fmla="+- 0 809 548"/>
                              <a:gd name="T43" fmla="*/ 809 h 668"/>
                              <a:gd name="T44" fmla="+- 0 8455 8157"/>
                              <a:gd name="T45" fmla="*/ T44 w 674"/>
                              <a:gd name="T46" fmla="+- 0 772 548"/>
                              <a:gd name="T47" fmla="*/ 772 h 668"/>
                              <a:gd name="T48" fmla="+- 0 8616 8157"/>
                              <a:gd name="T49" fmla="*/ T48 w 674"/>
                              <a:gd name="T50" fmla="+- 0 923 548"/>
                              <a:gd name="T51" fmla="*/ 923 h 668"/>
                              <a:gd name="T52" fmla="+- 0 8573 8157"/>
                              <a:gd name="T53" fmla="*/ T52 w 674"/>
                              <a:gd name="T54" fmla="+- 0 960 548"/>
                              <a:gd name="T55" fmla="*/ 960 h 668"/>
                              <a:gd name="T56" fmla="+- 0 8535 8157"/>
                              <a:gd name="T57" fmla="*/ T56 w 674"/>
                              <a:gd name="T58" fmla="+- 0 997 548"/>
                              <a:gd name="T59" fmla="*/ 997 h 668"/>
                              <a:gd name="T60" fmla="+- 0 8717 8157"/>
                              <a:gd name="T61" fmla="*/ T60 w 674"/>
                              <a:gd name="T62" fmla="+- 0 1155 548"/>
                              <a:gd name="T63" fmla="*/ 1155 h 668"/>
                              <a:gd name="T64" fmla="+- 0 8600 8157"/>
                              <a:gd name="T65" fmla="*/ T64 w 674"/>
                              <a:gd name="T66" fmla="+- 0 988 548"/>
                              <a:gd name="T67" fmla="*/ 988 h 668"/>
                              <a:gd name="T68" fmla="+- 0 8763 8157"/>
                              <a:gd name="T69" fmla="*/ T68 w 674"/>
                              <a:gd name="T70" fmla="+- 0 1109 548"/>
                              <a:gd name="T71" fmla="*/ 1109 h 668"/>
                              <a:gd name="T72" fmla="+- 0 8762 8157"/>
                              <a:gd name="T73" fmla="*/ T72 w 674"/>
                              <a:gd name="T74" fmla="+- 0 649 548"/>
                              <a:gd name="T75" fmla="*/ 649 h 668"/>
                              <a:gd name="T76" fmla="+- 0 8733 8157"/>
                              <a:gd name="T77" fmla="*/ T76 w 674"/>
                              <a:gd name="T78" fmla="+- 0 620 548"/>
                              <a:gd name="T79" fmla="*/ 620 h 668"/>
                              <a:gd name="T80" fmla="+- 0 8538 8157"/>
                              <a:gd name="T81" fmla="*/ T80 w 674"/>
                              <a:gd name="T82" fmla="+- 0 759 548"/>
                              <a:gd name="T83" fmla="*/ 759 h 668"/>
                              <a:gd name="T84" fmla="+- 0 8575 8157"/>
                              <a:gd name="T85" fmla="*/ T84 w 674"/>
                              <a:gd name="T86" fmla="+- 0 802 548"/>
                              <a:gd name="T87" fmla="*/ 802 h 668"/>
                              <a:gd name="T88" fmla="+- 0 8613 8157"/>
                              <a:gd name="T89" fmla="*/ T88 w 674"/>
                              <a:gd name="T90" fmla="+- 0 839 548"/>
                              <a:gd name="T91" fmla="*/ 839 h 668"/>
                              <a:gd name="T92" fmla="+- 0 8770 8157"/>
                              <a:gd name="T93" fmla="*/ T92 w 674"/>
                              <a:gd name="T94" fmla="+- 0 658 548"/>
                              <a:gd name="T95" fmla="*/ 658 h 668"/>
                              <a:gd name="T96" fmla="+- 0 8827 8157"/>
                              <a:gd name="T97" fmla="*/ T96 w 674"/>
                              <a:gd name="T98" fmla="+- 0 1212 548"/>
                              <a:gd name="T99" fmla="*/ 1212 h 668"/>
                              <a:gd name="T100" fmla="+- 0 8822 8157"/>
                              <a:gd name="T101" fmla="*/ T100 w 674"/>
                              <a:gd name="T102" fmla="+- 0 1207 548"/>
                              <a:gd name="T103" fmla="*/ 1207 h 668"/>
                              <a:gd name="T104" fmla="+- 0 8653 8157"/>
                              <a:gd name="T105" fmla="*/ T104 w 674"/>
                              <a:gd name="T106" fmla="+- 0 1046 548"/>
                              <a:gd name="T107" fmla="*/ 1046 h 668"/>
                              <a:gd name="T108" fmla="+- 0 8655 8157"/>
                              <a:gd name="T109" fmla="*/ T108 w 674"/>
                              <a:gd name="T110" fmla="+- 0 1048 548"/>
                              <a:gd name="T111" fmla="*/ 1048 h 668"/>
                              <a:gd name="T112" fmla="+- 0 8659 8157"/>
                              <a:gd name="T113" fmla="*/ T112 w 674"/>
                              <a:gd name="T114" fmla="+- 0 1053 548"/>
                              <a:gd name="T115" fmla="*/ 1053 h 668"/>
                              <a:gd name="T116" fmla="+- 0 8828 8157"/>
                              <a:gd name="T117" fmla="*/ T116 w 674"/>
                              <a:gd name="T118" fmla="+- 0 1214 548"/>
                              <a:gd name="T119" fmla="*/ 1214 h 668"/>
                              <a:gd name="T120" fmla="+- 0 8829 8157"/>
                              <a:gd name="T121" fmla="*/ T120 w 674"/>
                              <a:gd name="T122" fmla="+- 0 552 548"/>
                              <a:gd name="T123" fmla="*/ 552 h 668"/>
                              <a:gd name="T124" fmla="+- 0 8825 8157"/>
                              <a:gd name="T125" fmla="*/ T124 w 674"/>
                              <a:gd name="T126" fmla="+- 0 552 548"/>
                              <a:gd name="T127" fmla="*/ 552 h 668"/>
                              <a:gd name="T128" fmla="+- 0 8810 8157"/>
                              <a:gd name="T129" fmla="*/ T128 w 674"/>
                              <a:gd name="T130" fmla="+- 0 566 548"/>
                              <a:gd name="T131" fmla="*/ 566 h 668"/>
                              <a:gd name="T132" fmla="+- 0 8658 8157"/>
                              <a:gd name="T133" fmla="*/ T132 w 674"/>
                              <a:gd name="T134" fmla="+- 0 721 548"/>
                              <a:gd name="T135" fmla="*/ 721 h 668"/>
                              <a:gd name="T136" fmla="+- 0 8662 8157"/>
                              <a:gd name="T137" fmla="*/ T136 w 674"/>
                              <a:gd name="T138" fmla="+- 0 721 548"/>
                              <a:gd name="T139" fmla="*/ 721 h 668"/>
                              <a:gd name="T140" fmla="+- 0 8677 8157"/>
                              <a:gd name="T141" fmla="*/ T140 w 674"/>
                              <a:gd name="T142" fmla="+- 0 706 548"/>
                              <a:gd name="T143" fmla="*/ 706 h 6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74" h="668">
                                <a:moveTo>
                                  <a:pt x="175" y="169"/>
                                </a:moveTo>
                                <a:lnTo>
                                  <a:pt x="173" y="168"/>
                                </a:lnTo>
                                <a:lnTo>
                                  <a:pt x="171" y="165"/>
                                </a:lnTo>
                                <a:lnTo>
                                  <a:pt x="169" y="163"/>
                                </a:lnTo>
                                <a:lnTo>
                                  <a:pt x="6" y="0"/>
                                </a:lnTo>
                                <a:lnTo>
                                  <a:pt x="0" y="2"/>
                                </a:lnTo>
                                <a:lnTo>
                                  <a:pt x="1" y="4"/>
                                </a:lnTo>
                                <a:lnTo>
                                  <a:pt x="3" y="6"/>
                                </a:lnTo>
                                <a:lnTo>
                                  <a:pt x="6" y="8"/>
                                </a:lnTo>
                                <a:lnTo>
                                  <a:pt x="169" y="171"/>
                                </a:lnTo>
                                <a:lnTo>
                                  <a:pt x="175" y="169"/>
                                </a:lnTo>
                                <a:moveTo>
                                  <a:pt x="298" y="224"/>
                                </a:moveTo>
                                <a:lnTo>
                                  <a:pt x="298" y="219"/>
                                </a:lnTo>
                                <a:lnTo>
                                  <a:pt x="116" y="66"/>
                                </a:lnTo>
                                <a:lnTo>
                                  <a:pt x="108" y="74"/>
                                </a:lnTo>
                                <a:lnTo>
                                  <a:pt x="233" y="233"/>
                                </a:lnTo>
                                <a:lnTo>
                                  <a:pt x="79" y="103"/>
                                </a:lnTo>
                                <a:lnTo>
                                  <a:pt x="70" y="112"/>
                                </a:lnTo>
                                <a:lnTo>
                                  <a:pt x="217" y="298"/>
                                </a:lnTo>
                                <a:lnTo>
                                  <a:pt x="222" y="299"/>
                                </a:lnTo>
                                <a:lnTo>
                                  <a:pt x="260" y="261"/>
                                </a:lnTo>
                                <a:lnTo>
                                  <a:pt x="260" y="260"/>
                                </a:lnTo>
                                <a:lnTo>
                                  <a:pt x="298" y="224"/>
                                </a:lnTo>
                                <a:moveTo>
                                  <a:pt x="606" y="561"/>
                                </a:moveTo>
                                <a:lnTo>
                                  <a:pt x="459" y="375"/>
                                </a:lnTo>
                                <a:lnTo>
                                  <a:pt x="454" y="374"/>
                                </a:lnTo>
                                <a:lnTo>
                                  <a:pt x="416" y="412"/>
                                </a:lnTo>
                                <a:lnTo>
                                  <a:pt x="378" y="449"/>
                                </a:lnTo>
                                <a:lnTo>
                                  <a:pt x="379" y="454"/>
                                </a:lnTo>
                                <a:lnTo>
                                  <a:pt x="560" y="607"/>
                                </a:lnTo>
                                <a:lnTo>
                                  <a:pt x="569" y="598"/>
                                </a:lnTo>
                                <a:lnTo>
                                  <a:pt x="443" y="440"/>
                                </a:lnTo>
                                <a:lnTo>
                                  <a:pt x="597" y="569"/>
                                </a:lnTo>
                                <a:lnTo>
                                  <a:pt x="606" y="561"/>
                                </a:lnTo>
                                <a:moveTo>
                                  <a:pt x="613" y="110"/>
                                </a:moveTo>
                                <a:lnTo>
                                  <a:pt x="605" y="101"/>
                                </a:lnTo>
                                <a:lnTo>
                                  <a:pt x="446" y="226"/>
                                </a:lnTo>
                                <a:lnTo>
                                  <a:pt x="576" y="72"/>
                                </a:lnTo>
                                <a:lnTo>
                                  <a:pt x="568" y="64"/>
                                </a:lnTo>
                                <a:lnTo>
                                  <a:pt x="381" y="211"/>
                                </a:lnTo>
                                <a:lnTo>
                                  <a:pt x="381" y="216"/>
                                </a:lnTo>
                                <a:lnTo>
                                  <a:pt x="418" y="254"/>
                                </a:lnTo>
                                <a:lnTo>
                                  <a:pt x="419" y="254"/>
                                </a:lnTo>
                                <a:lnTo>
                                  <a:pt x="456" y="291"/>
                                </a:lnTo>
                                <a:lnTo>
                                  <a:pt x="460" y="291"/>
                                </a:lnTo>
                                <a:lnTo>
                                  <a:pt x="613" y="110"/>
                                </a:lnTo>
                                <a:moveTo>
                                  <a:pt x="671" y="666"/>
                                </a:moveTo>
                                <a:lnTo>
                                  <a:pt x="670" y="664"/>
                                </a:lnTo>
                                <a:lnTo>
                                  <a:pt x="668" y="661"/>
                                </a:lnTo>
                                <a:lnTo>
                                  <a:pt x="665" y="659"/>
                                </a:lnTo>
                                <a:lnTo>
                                  <a:pt x="502" y="496"/>
                                </a:lnTo>
                                <a:lnTo>
                                  <a:pt x="496" y="498"/>
                                </a:lnTo>
                                <a:lnTo>
                                  <a:pt x="498" y="500"/>
                                </a:lnTo>
                                <a:lnTo>
                                  <a:pt x="500" y="502"/>
                                </a:lnTo>
                                <a:lnTo>
                                  <a:pt x="502" y="505"/>
                                </a:lnTo>
                                <a:lnTo>
                                  <a:pt x="665" y="668"/>
                                </a:lnTo>
                                <a:lnTo>
                                  <a:pt x="671" y="666"/>
                                </a:lnTo>
                                <a:moveTo>
                                  <a:pt x="673" y="4"/>
                                </a:moveTo>
                                <a:lnTo>
                                  <a:pt x="672" y="4"/>
                                </a:lnTo>
                                <a:lnTo>
                                  <a:pt x="669" y="3"/>
                                </a:lnTo>
                                <a:lnTo>
                                  <a:pt x="668" y="4"/>
                                </a:lnTo>
                                <a:lnTo>
                                  <a:pt x="659" y="12"/>
                                </a:lnTo>
                                <a:lnTo>
                                  <a:pt x="653" y="18"/>
                                </a:lnTo>
                                <a:lnTo>
                                  <a:pt x="499" y="172"/>
                                </a:lnTo>
                                <a:lnTo>
                                  <a:pt x="501" y="173"/>
                                </a:lnTo>
                                <a:lnTo>
                                  <a:pt x="503" y="173"/>
                                </a:lnTo>
                                <a:lnTo>
                                  <a:pt x="505" y="173"/>
                                </a:lnTo>
                                <a:lnTo>
                                  <a:pt x="513" y="165"/>
                                </a:lnTo>
                                <a:lnTo>
                                  <a:pt x="520" y="158"/>
                                </a:lnTo>
                                <a:lnTo>
                                  <a:pt x="673" y="4"/>
                                </a:lnTo>
                              </a:path>
                            </a:pathLst>
                          </a:custGeom>
                          <a:solidFill>
                            <a:srgbClr val="D2B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8387" y="887"/>
                            <a:ext cx="206" cy="242"/>
                          </a:xfrm>
                          <a:custGeom>
                            <a:avLst/>
                            <a:gdLst>
                              <a:gd name="T0" fmla="+- 0 8490 8387"/>
                              <a:gd name="T1" fmla="*/ T0 w 206"/>
                              <a:gd name="T2" fmla="+- 0 887 887"/>
                              <a:gd name="T3" fmla="*/ 887 h 242"/>
                              <a:gd name="T4" fmla="+- 0 8387 8387"/>
                              <a:gd name="T5" fmla="*/ T4 w 206"/>
                              <a:gd name="T6" fmla="+- 0 1129 887"/>
                              <a:gd name="T7" fmla="*/ 1129 h 242"/>
                              <a:gd name="T8" fmla="+- 0 8593 8387"/>
                              <a:gd name="T9" fmla="*/ T8 w 206"/>
                              <a:gd name="T10" fmla="+- 0 1129 887"/>
                              <a:gd name="T11" fmla="*/ 1129 h 242"/>
                              <a:gd name="T12" fmla="+- 0 8490 8387"/>
                              <a:gd name="T13" fmla="*/ T12 w 206"/>
                              <a:gd name="T14" fmla="+- 0 887 887"/>
                              <a:gd name="T15" fmla="*/ 887 h 242"/>
                            </a:gdLst>
                            <a:ahLst/>
                            <a:cxnLst>
                              <a:cxn ang="0">
                                <a:pos x="T1" y="T3"/>
                              </a:cxn>
                              <a:cxn ang="0">
                                <a:pos x="T5" y="T7"/>
                              </a:cxn>
                              <a:cxn ang="0">
                                <a:pos x="T9" y="T11"/>
                              </a:cxn>
                              <a:cxn ang="0">
                                <a:pos x="T13" y="T15"/>
                              </a:cxn>
                            </a:cxnLst>
                            <a:rect l="0" t="0" r="r" b="b"/>
                            <a:pathLst>
                              <a:path w="206" h="242">
                                <a:moveTo>
                                  <a:pt x="103" y="0"/>
                                </a:moveTo>
                                <a:lnTo>
                                  <a:pt x="0" y="242"/>
                                </a:lnTo>
                                <a:lnTo>
                                  <a:pt x="206" y="242"/>
                                </a:lnTo>
                                <a:lnTo>
                                  <a:pt x="103" y="0"/>
                                </a:lnTo>
                                <a:close/>
                              </a:path>
                            </a:pathLst>
                          </a:custGeom>
                          <a:solidFill>
                            <a:srgbClr val="B873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8241" y="887"/>
                            <a:ext cx="249" cy="242"/>
                          </a:xfrm>
                          <a:custGeom>
                            <a:avLst/>
                            <a:gdLst>
                              <a:gd name="T0" fmla="+- 0 8490 8242"/>
                              <a:gd name="T1" fmla="*/ T0 w 249"/>
                              <a:gd name="T2" fmla="+- 0 887 887"/>
                              <a:gd name="T3" fmla="*/ 887 h 242"/>
                              <a:gd name="T4" fmla="+- 0 8242 8242"/>
                              <a:gd name="T5" fmla="*/ T4 w 249"/>
                              <a:gd name="T6" fmla="+- 0 983 887"/>
                              <a:gd name="T7" fmla="*/ 983 h 242"/>
                              <a:gd name="T8" fmla="+- 0 8387 8242"/>
                              <a:gd name="T9" fmla="*/ T8 w 249"/>
                              <a:gd name="T10" fmla="+- 0 1129 887"/>
                              <a:gd name="T11" fmla="*/ 1129 h 242"/>
                              <a:gd name="T12" fmla="+- 0 8490 8242"/>
                              <a:gd name="T13" fmla="*/ T12 w 249"/>
                              <a:gd name="T14" fmla="+- 0 887 887"/>
                              <a:gd name="T15" fmla="*/ 887 h 242"/>
                            </a:gdLst>
                            <a:ahLst/>
                            <a:cxnLst>
                              <a:cxn ang="0">
                                <a:pos x="T1" y="T3"/>
                              </a:cxn>
                              <a:cxn ang="0">
                                <a:pos x="T5" y="T7"/>
                              </a:cxn>
                              <a:cxn ang="0">
                                <a:pos x="T9" y="T11"/>
                              </a:cxn>
                              <a:cxn ang="0">
                                <a:pos x="T13" y="T15"/>
                              </a:cxn>
                            </a:cxnLst>
                            <a:rect l="0" t="0" r="r" b="b"/>
                            <a:pathLst>
                              <a:path w="249" h="242">
                                <a:moveTo>
                                  <a:pt x="248" y="0"/>
                                </a:moveTo>
                                <a:lnTo>
                                  <a:pt x="0" y="96"/>
                                </a:lnTo>
                                <a:lnTo>
                                  <a:pt x="145" y="242"/>
                                </a:lnTo>
                                <a:lnTo>
                                  <a:pt x="248" y="0"/>
                                </a:lnTo>
                                <a:close/>
                              </a:path>
                            </a:pathLst>
                          </a:custGeom>
                          <a:solidFill>
                            <a:srgbClr val="C9A2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8241" y="777"/>
                            <a:ext cx="249" cy="206"/>
                          </a:xfrm>
                          <a:custGeom>
                            <a:avLst/>
                            <a:gdLst>
                              <a:gd name="T0" fmla="+- 0 8242 8242"/>
                              <a:gd name="T1" fmla="*/ T0 w 249"/>
                              <a:gd name="T2" fmla="+- 0 778 778"/>
                              <a:gd name="T3" fmla="*/ 778 h 206"/>
                              <a:gd name="T4" fmla="+- 0 8242 8242"/>
                              <a:gd name="T5" fmla="*/ T4 w 249"/>
                              <a:gd name="T6" fmla="+- 0 983 778"/>
                              <a:gd name="T7" fmla="*/ 983 h 206"/>
                              <a:gd name="T8" fmla="+- 0 8490 8242"/>
                              <a:gd name="T9" fmla="*/ T8 w 249"/>
                              <a:gd name="T10" fmla="+- 0 887 778"/>
                              <a:gd name="T11" fmla="*/ 887 h 206"/>
                              <a:gd name="T12" fmla="+- 0 8242 8242"/>
                              <a:gd name="T13" fmla="*/ T12 w 249"/>
                              <a:gd name="T14" fmla="+- 0 778 778"/>
                              <a:gd name="T15" fmla="*/ 778 h 206"/>
                            </a:gdLst>
                            <a:ahLst/>
                            <a:cxnLst>
                              <a:cxn ang="0">
                                <a:pos x="T1" y="T3"/>
                              </a:cxn>
                              <a:cxn ang="0">
                                <a:pos x="T5" y="T7"/>
                              </a:cxn>
                              <a:cxn ang="0">
                                <a:pos x="T9" y="T11"/>
                              </a:cxn>
                              <a:cxn ang="0">
                                <a:pos x="T13" y="T15"/>
                              </a:cxn>
                            </a:cxnLst>
                            <a:rect l="0" t="0" r="r" b="b"/>
                            <a:pathLst>
                              <a:path w="249" h="206">
                                <a:moveTo>
                                  <a:pt x="0" y="0"/>
                                </a:moveTo>
                                <a:lnTo>
                                  <a:pt x="0" y="205"/>
                                </a:lnTo>
                                <a:lnTo>
                                  <a:pt x="248" y="109"/>
                                </a:lnTo>
                                <a:lnTo>
                                  <a:pt x="0" y="0"/>
                                </a:lnTo>
                                <a:close/>
                              </a:path>
                            </a:pathLst>
                          </a:custGeom>
                          <a:solidFill>
                            <a:srgbClr val="8E1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8490" y="887"/>
                            <a:ext cx="248" cy="242"/>
                          </a:xfrm>
                          <a:custGeom>
                            <a:avLst/>
                            <a:gdLst>
                              <a:gd name="T0" fmla="+- 0 8490 8490"/>
                              <a:gd name="T1" fmla="*/ T0 w 248"/>
                              <a:gd name="T2" fmla="+- 0 887 887"/>
                              <a:gd name="T3" fmla="*/ 887 h 242"/>
                              <a:gd name="T4" fmla="+- 0 8593 8490"/>
                              <a:gd name="T5" fmla="*/ T4 w 248"/>
                              <a:gd name="T6" fmla="+- 0 1129 887"/>
                              <a:gd name="T7" fmla="*/ 1129 h 242"/>
                              <a:gd name="T8" fmla="+- 0 8738 8490"/>
                              <a:gd name="T9" fmla="*/ T8 w 248"/>
                              <a:gd name="T10" fmla="+- 0 983 887"/>
                              <a:gd name="T11" fmla="*/ 983 h 242"/>
                              <a:gd name="T12" fmla="+- 0 8490 8490"/>
                              <a:gd name="T13" fmla="*/ T12 w 248"/>
                              <a:gd name="T14" fmla="+- 0 887 887"/>
                              <a:gd name="T15" fmla="*/ 887 h 242"/>
                            </a:gdLst>
                            <a:ahLst/>
                            <a:cxnLst>
                              <a:cxn ang="0">
                                <a:pos x="T1" y="T3"/>
                              </a:cxn>
                              <a:cxn ang="0">
                                <a:pos x="T5" y="T7"/>
                              </a:cxn>
                              <a:cxn ang="0">
                                <a:pos x="T9" y="T11"/>
                              </a:cxn>
                              <a:cxn ang="0">
                                <a:pos x="T13" y="T15"/>
                              </a:cxn>
                            </a:cxnLst>
                            <a:rect l="0" t="0" r="r" b="b"/>
                            <a:pathLst>
                              <a:path w="248" h="242">
                                <a:moveTo>
                                  <a:pt x="0" y="0"/>
                                </a:moveTo>
                                <a:lnTo>
                                  <a:pt x="103" y="242"/>
                                </a:lnTo>
                                <a:lnTo>
                                  <a:pt x="248" y="96"/>
                                </a:lnTo>
                                <a:lnTo>
                                  <a:pt x="0" y="0"/>
                                </a:lnTo>
                                <a:close/>
                              </a:path>
                            </a:pathLst>
                          </a:custGeom>
                          <a:solidFill>
                            <a:srgbClr val="A954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8490" y="777"/>
                            <a:ext cx="248" cy="206"/>
                          </a:xfrm>
                          <a:custGeom>
                            <a:avLst/>
                            <a:gdLst>
                              <a:gd name="T0" fmla="+- 0 8738 8490"/>
                              <a:gd name="T1" fmla="*/ T0 w 248"/>
                              <a:gd name="T2" fmla="+- 0 778 778"/>
                              <a:gd name="T3" fmla="*/ 778 h 206"/>
                              <a:gd name="T4" fmla="+- 0 8490 8490"/>
                              <a:gd name="T5" fmla="*/ T4 w 248"/>
                              <a:gd name="T6" fmla="+- 0 887 778"/>
                              <a:gd name="T7" fmla="*/ 887 h 206"/>
                              <a:gd name="T8" fmla="+- 0 8738 8490"/>
                              <a:gd name="T9" fmla="*/ T8 w 248"/>
                              <a:gd name="T10" fmla="+- 0 983 778"/>
                              <a:gd name="T11" fmla="*/ 983 h 206"/>
                              <a:gd name="T12" fmla="+- 0 8738 8490"/>
                              <a:gd name="T13" fmla="*/ T12 w 248"/>
                              <a:gd name="T14" fmla="+- 0 778 778"/>
                              <a:gd name="T15" fmla="*/ 778 h 206"/>
                            </a:gdLst>
                            <a:ahLst/>
                            <a:cxnLst>
                              <a:cxn ang="0">
                                <a:pos x="T1" y="T3"/>
                              </a:cxn>
                              <a:cxn ang="0">
                                <a:pos x="T5" y="T7"/>
                              </a:cxn>
                              <a:cxn ang="0">
                                <a:pos x="T9" y="T11"/>
                              </a:cxn>
                              <a:cxn ang="0">
                                <a:pos x="T13" y="T15"/>
                              </a:cxn>
                            </a:cxnLst>
                            <a:rect l="0" t="0" r="r" b="b"/>
                            <a:pathLst>
                              <a:path w="248" h="206">
                                <a:moveTo>
                                  <a:pt x="248" y="0"/>
                                </a:moveTo>
                                <a:lnTo>
                                  <a:pt x="0" y="109"/>
                                </a:lnTo>
                                <a:lnTo>
                                  <a:pt x="248" y="205"/>
                                </a:lnTo>
                                <a:lnTo>
                                  <a:pt x="248" y="0"/>
                                </a:lnTo>
                                <a:close/>
                              </a:path>
                            </a:pathLst>
                          </a:custGeom>
                          <a:solidFill>
                            <a:srgbClr val="B78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8490" y="632"/>
                            <a:ext cx="248" cy="255"/>
                          </a:xfrm>
                          <a:custGeom>
                            <a:avLst/>
                            <a:gdLst>
                              <a:gd name="T0" fmla="+- 0 8593 8490"/>
                              <a:gd name="T1" fmla="*/ T0 w 248"/>
                              <a:gd name="T2" fmla="+- 0 633 633"/>
                              <a:gd name="T3" fmla="*/ 633 h 255"/>
                              <a:gd name="T4" fmla="+- 0 8490 8490"/>
                              <a:gd name="T5" fmla="*/ T4 w 248"/>
                              <a:gd name="T6" fmla="+- 0 887 633"/>
                              <a:gd name="T7" fmla="*/ 887 h 255"/>
                              <a:gd name="T8" fmla="+- 0 8738 8490"/>
                              <a:gd name="T9" fmla="*/ T8 w 248"/>
                              <a:gd name="T10" fmla="+- 0 778 633"/>
                              <a:gd name="T11" fmla="*/ 778 h 255"/>
                              <a:gd name="T12" fmla="+- 0 8593 8490"/>
                              <a:gd name="T13" fmla="*/ T12 w 248"/>
                              <a:gd name="T14" fmla="+- 0 633 633"/>
                              <a:gd name="T15" fmla="*/ 633 h 255"/>
                            </a:gdLst>
                            <a:ahLst/>
                            <a:cxnLst>
                              <a:cxn ang="0">
                                <a:pos x="T1" y="T3"/>
                              </a:cxn>
                              <a:cxn ang="0">
                                <a:pos x="T5" y="T7"/>
                              </a:cxn>
                              <a:cxn ang="0">
                                <a:pos x="T9" y="T11"/>
                              </a:cxn>
                              <a:cxn ang="0">
                                <a:pos x="T13" y="T15"/>
                              </a:cxn>
                            </a:cxnLst>
                            <a:rect l="0" t="0" r="r" b="b"/>
                            <a:pathLst>
                              <a:path w="248" h="255">
                                <a:moveTo>
                                  <a:pt x="103" y="0"/>
                                </a:moveTo>
                                <a:lnTo>
                                  <a:pt x="0" y="254"/>
                                </a:lnTo>
                                <a:lnTo>
                                  <a:pt x="248" y="145"/>
                                </a:lnTo>
                                <a:lnTo>
                                  <a:pt x="103" y="0"/>
                                </a:lnTo>
                                <a:close/>
                              </a:path>
                            </a:pathLst>
                          </a:custGeom>
                          <a:solidFill>
                            <a:srgbClr val="B021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8"/>
                        <wps:cNvSpPr>
                          <a:spLocks/>
                        </wps:cNvSpPr>
                        <wps:spPr bwMode="auto">
                          <a:xfrm>
                            <a:off x="8387" y="632"/>
                            <a:ext cx="206" cy="255"/>
                          </a:xfrm>
                          <a:custGeom>
                            <a:avLst/>
                            <a:gdLst>
                              <a:gd name="T0" fmla="+- 0 8593 8387"/>
                              <a:gd name="T1" fmla="*/ T0 w 206"/>
                              <a:gd name="T2" fmla="+- 0 633 633"/>
                              <a:gd name="T3" fmla="*/ 633 h 255"/>
                              <a:gd name="T4" fmla="+- 0 8387 8387"/>
                              <a:gd name="T5" fmla="*/ T4 w 206"/>
                              <a:gd name="T6" fmla="+- 0 633 633"/>
                              <a:gd name="T7" fmla="*/ 633 h 255"/>
                              <a:gd name="T8" fmla="+- 0 8490 8387"/>
                              <a:gd name="T9" fmla="*/ T8 w 206"/>
                              <a:gd name="T10" fmla="+- 0 887 633"/>
                              <a:gd name="T11" fmla="*/ 887 h 255"/>
                              <a:gd name="T12" fmla="+- 0 8593 8387"/>
                              <a:gd name="T13" fmla="*/ T12 w 206"/>
                              <a:gd name="T14" fmla="+- 0 633 633"/>
                              <a:gd name="T15" fmla="*/ 633 h 255"/>
                            </a:gdLst>
                            <a:ahLst/>
                            <a:cxnLst>
                              <a:cxn ang="0">
                                <a:pos x="T1" y="T3"/>
                              </a:cxn>
                              <a:cxn ang="0">
                                <a:pos x="T5" y="T7"/>
                              </a:cxn>
                              <a:cxn ang="0">
                                <a:pos x="T9" y="T11"/>
                              </a:cxn>
                              <a:cxn ang="0">
                                <a:pos x="T13" y="T15"/>
                              </a:cxn>
                            </a:cxnLst>
                            <a:rect l="0" t="0" r="r" b="b"/>
                            <a:pathLst>
                              <a:path w="206" h="255">
                                <a:moveTo>
                                  <a:pt x="206" y="0"/>
                                </a:moveTo>
                                <a:lnTo>
                                  <a:pt x="0" y="0"/>
                                </a:lnTo>
                                <a:lnTo>
                                  <a:pt x="103" y="254"/>
                                </a:lnTo>
                                <a:lnTo>
                                  <a:pt x="206" y="0"/>
                                </a:lnTo>
                                <a:close/>
                              </a:path>
                            </a:pathLst>
                          </a:custGeom>
                          <a:solidFill>
                            <a:srgbClr val="5D14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wps:cNvSpPr>
                        <wps:spPr bwMode="auto">
                          <a:xfrm>
                            <a:off x="8241" y="632"/>
                            <a:ext cx="249" cy="255"/>
                          </a:xfrm>
                          <a:custGeom>
                            <a:avLst/>
                            <a:gdLst>
                              <a:gd name="T0" fmla="+- 0 8387 8242"/>
                              <a:gd name="T1" fmla="*/ T0 w 249"/>
                              <a:gd name="T2" fmla="+- 0 633 633"/>
                              <a:gd name="T3" fmla="*/ 633 h 255"/>
                              <a:gd name="T4" fmla="+- 0 8242 8242"/>
                              <a:gd name="T5" fmla="*/ T4 w 249"/>
                              <a:gd name="T6" fmla="+- 0 778 633"/>
                              <a:gd name="T7" fmla="*/ 778 h 255"/>
                              <a:gd name="T8" fmla="+- 0 8490 8242"/>
                              <a:gd name="T9" fmla="*/ T8 w 249"/>
                              <a:gd name="T10" fmla="+- 0 887 633"/>
                              <a:gd name="T11" fmla="*/ 887 h 255"/>
                              <a:gd name="T12" fmla="+- 0 8387 8242"/>
                              <a:gd name="T13" fmla="*/ T12 w 249"/>
                              <a:gd name="T14" fmla="+- 0 633 633"/>
                              <a:gd name="T15" fmla="*/ 633 h 255"/>
                            </a:gdLst>
                            <a:ahLst/>
                            <a:cxnLst>
                              <a:cxn ang="0">
                                <a:pos x="T1" y="T3"/>
                              </a:cxn>
                              <a:cxn ang="0">
                                <a:pos x="T5" y="T7"/>
                              </a:cxn>
                              <a:cxn ang="0">
                                <a:pos x="T9" y="T11"/>
                              </a:cxn>
                              <a:cxn ang="0">
                                <a:pos x="T13" y="T15"/>
                              </a:cxn>
                            </a:cxnLst>
                            <a:rect l="0" t="0" r="r" b="b"/>
                            <a:pathLst>
                              <a:path w="249" h="255">
                                <a:moveTo>
                                  <a:pt x="145" y="0"/>
                                </a:moveTo>
                                <a:lnTo>
                                  <a:pt x="0" y="145"/>
                                </a:lnTo>
                                <a:lnTo>
                                  <a:pt x="248" y="254"/>
                                </a:lnTo>
                                <a:lnTo>
                                  <a:pt x="145" y="0"/>
                                </a:lnTo>
                                <a:close/>
                              </a:path>
                            </a:pathLst>
                          </a:custGeom>
                          <a:solidFill>
                            <a:srgbClr val="A12C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30"/>
                        <wps:cNvSpPr>
                          <a:spLocks/>
                        </wps:cNvSpPr>
                        <wps:spPr bwMode="auto">
                          <a:xfrm>
                            <a:off x="7664" y="65"/>
                            <a:ext cx="1676" cy="1687"/>
                          </a:xfrm>
                          <a:custGeom>
                            <a:avLst/>
                            <a:gdLst>
                              <a:gd name="T0" fmla="+- 0 7681 7664"/>
                              <a:gd name="T1" fmla="*/ T0 w 1676"/>
                              <a:gd name="T2" fmla="+- 0 1135 65"/>
                              <a:gd name="T3" fmla="*/ 1135 h 1687"/>
                              <a:gd name="T4" fmla="+- 0 7726 7664"/>
                              <a:gd name="T5" fmla="*/ T4 w 1676"/>
                              <a:gd name="T6" fmla="+- 0 1050 65"/>
                              <a:gd name="T7" fmla="*/ 1050 h 1687"/>
                              <a:gd name="T8" fmla="+- 0 7766 7664"/>
                              <a:gd name="T9" fmla="*/ T8 w 1676"/>
                              <a:gd name="T10" fmla="+- 0 489 65"/>
                              <a:gd name="T11" fmla="*/ 489 h 1687"/>
                              <a:gd name="T12" fmla="+- 0 7805 7664"/>
                              <a:gd name="T13" fmla="*/ T12 w 1676"/>
                              <a:gd name="T14" fmla="+- 0 802 65"/>
                              <a:gd name="T15" fmla="*/ 802 h 1687"/>
                              <a:gd name="T16" fmla="+- 0 7814 7664"/>
                              <a:gd name="T17" fmla="*/ T16 w 1676"/>
                              <a:gd name="T18" fmla="+- 0 1184 65"/>
                              <a:gd name="T19" fmla="*/ 1184 h 1687"/>
                              <a:gd name="T20" fmla="+- 0 7840 7664"/>
                              <a:gd name="T21" fmla="*/ T20 w 1676"/>
                              <a:gd name="T22" fmla="+- 0 1371 65"/>
                              <a:gd name="T23" fmla="*/ 1371 h 1687"/>
                              <a:gd name="T24" fmla="+- 0 7868 7664"/>
                              <a:gd name="T25" fmla="*/ T24 w 1676"/>
                              <a:gd name="T26" fmla="+- 0 537 65"/>
                              <a:gd name="T27" fmla="*/ 537 h 1687"/>
                              <a:gd name="T28" fmla="+- 0 7881 7664"/>
                              <a:gd name="T29" fmla="*/ T28 w 1676"/>
                              <a:gd name="T30" fmla="+- 0 675 65"/>
                              <a:gd name="T31" fmla="*/ 675 h 1687"/>
                              <a:gd name="T32" fmla="+- 0 7897 7664"/>
                              <a:gd name="T33" fmla="*/ T32 w 1676"/>
                              <a:gd name="T34" fmla="+- 0 376 65"/>
                              <a:gd name="T35" fmla="*/ 376 h 1687"/>
                              <a:gd name="T36" fmla="+- 0 7936 7664"/>
                              <a:gd name="T37" fmla="*/ T36 w 1676"/>
                              <a:gd name="T38" fmla="+- 0 270 65"/>
                              <a:gd name="T39" fmla="*/ 270 h 1687"/>
                              <a:gd name="T40" fmla="+- 0 7959 7664"/>
                              <a:gd name="T41" fmla="*/ T40 w 1676"/>
                              <a:gd name="T42" fmla="+- 0 1159 65"/>
                              <a:gd name="T43" fmla="*/ 1159 h 1687"/>
                              <a:gd name="T44" fmla="+- 0 7990 7664"/>
                              <a:gd name="T45" fmla="*/ T44 w 1676"/>
                              <a:gd name="T46" fmla="+- 0 351 65"/>
                              <a:gd name="T47" fmla="*/ 351 h 1687"/>
                              <a:gd name="T48" fmla="+- 0 8001 7664"/>
                              <a:gd name="T49" fmla="*/ T48 w 1676"/>
                              <a:gd name="T50" fmla="+- 0 1079 65"/>
                              <a:gd name="T51" fmla="*/ 1079 h 1687"/>
                              <a:gd name="T52" fmla="+- 0 8031 7664"/>
                              <a:gd name="T53" fmla="*/ T52 w 1676"/>
                              <a:gd name="T54" fmla="+- 0 210 65"/>
                              <a:gd name="T55" fmla="*/ 210 h 1687"/>
                              <a:gd name="T56" fmla="+- 0 8073 7664"/>
                              <a:gd name="T57" fmla="*/ T56 w 1676"/>
                              <a:gd name="T58" fmla="+- 0 1495 65"/>
                              <a:gd name="T59" fmla="*/ 1495 h 1687"/>
                              <a:gd name="T60" fmla="+- 0 8093 7664"/>
                              <a:gd name="T61" fmla="*/ T60 w 1676"/>
                              <a:gd name="T62" fmla="+- 0 1395 65"/>
                              <a:gd name="T63" fmla="*/ 1395 h 1687"/>
                              <a:gd name="T64" fmla="+- 0 8137 7664"/>
                              <a:gd name="T65" fmla="*/ T64 w 1676"/>
                              <a:gd name="T66" fmla="+- 0 1541 65"/>
                              <a:gd name="T67" fmla="*/ 1541 h 1687"/>
                              <a:gd name="T68" fmla="+- 0 8167 7664"/>
                              <a:gd name="T69" fmla="*/ T68 w 1676"/>
                              <a:gd name="T70" fmla="+- 0 339 65"/>
                              <a:gd name="T71" fmla="*/ 339 h 1687"/>
                              <a:gd name="T72" fmla="+- 0 8204 7664"/>
                              <a:gd name="T73" fmla="*/ T72 w 1676"/>
                              <a:gd name="T74" fmla="+- 0 1625 65"/>
                              <a:gd name="T75" fmla="*/ 1625 h 1687"/>
                              <a:gd name="T76" fmla="+- 0 8223 7664"/>
                              <a:gd name="T77" fmla="*/ T76 w 1676"/>
                              <a:gd name="T78" fmla="+- 0 460 65"/>
                              <a:gd name="T79" fmla="*/ 460 h 1687"/>
                              <a:gd name="T80" fmla="+- 0 8271 7664"/>
                              <a:gd name="T81" fmla="*/ T80 w 1676"/>
                              <a:gd name="T82" fmla="+- 0 1541 65"/>
                              <a:gd name="T83" fmla="*/ 1541 h 1687"/>
                              <a:gd name="T84" fmla="+- 0 8288 7664"/>
                              <a:gd name="T85" fmla="*/ T84 w 1676"/>
                              <a:gd name="T86" fmla="+- 0 1616 65"/>
                              <a:gd name="T87" fmla="*/ 1616 h 1687"/>
                              <a:gd name="T88" fmla="+- 0 8319 7664"/>
                              <a:gd name="T89" fmla="*/ T88 w 1676"/>
                              <a:gd name="T90" fmla="+- 0 1280 65"/>
                              <a:gd name="T91" fmla="*/ 1280 h 1687"/>
                              <a:gd name="T92" fmla="+- 0 8350 7664"/>
                              <a:gd name="T93" fmla="*/ T92 w 1676"/>
                              <a:gd name="T94" fmla="+- 0 227 65"/>
                              <a:gd name="T95" fmla="*/ 227 h 1687"/>
                              <a:gd name="T96" fmla="+- 0 8357 7664"/>
                              <a:gd name="T97" fmla="*/ T96 w 1676"/>
                              <a:gd name="T98" fmla="+- 0 289 65"/>
                              <a:gd name="T99" fmla="*/ 289 h 1687"/>
                              <a:gd name="T100" fmla="+- 0 8422 7664"/>
                              <a:gd name="T101" fmla="*/ T100 w 1676"/>
                              <a:gd name="T102" fmla="+- 0 1705 65"/>
                              <a:gd name="T103" fmla="*/ 1705 h 1687"/>
                              <a:gd name="T104" fmla="+- 0 8467 7664"/>
                              <a:gd name="T105" fmla="*/ T104 w 1676"/>
                              <a:gd name="T106" fmla="+- 0 1740 65"/>
                              <a:gd name="T107" fmla="*/ 1740 h 1687"/>
                              <a:gd name="T108" fmla="+- 0 8565 7664"/>
                              <a:gd name="T109" fmla="*/ T108 w 1676"/>
                              <a:gd name="T110" fmla="+- 0 157 65"/>
                              <a:gd name="T111" fmla="*/ 157 h 1687"/>
                              <a:gd name="T112" fmla="+- 0 8606 7664"/>
                              <a:gd name="T113" fmla="*/ T112 w 1676"/>
                              <a:gd name="T114" fmla="+- 0 367 65"/>
                              <a:gd name="T115" fmla="*/ 367 h 1687"/>
                              <a:gd name="T116" fmla="+- 0 8640 7664"/>
                              <a:gd name="T117" fmla="*/ T116 w 1676"/>
                              <a:gd name="T118" fmla="+- 0 1328 65"/>
                              <a:gd name="T119" fmla="*/ 1328 h 1687"/>
                              <a:gd name="T120" fmla="+- 0 8645 7664"/>
                              <a:gd name="T121" fmla="*/ T120 w 1676"/>
                              <a:gd name="T122" fmla="+- 0 1292 65"/>
                              <a:gd name="T123" fmla="*/ 1292 h 1687"/>
                              <a:gd name="T124" fmla="+- 0 8672 7664"/>
                              <a:gd name="T125" fmla="*/ T124 w 1676"/>
                              <a:gd name="T126" fmla="+- 0 97 65"/>
                              <a:gd name="T127" fmla="*/ 97 h 1687"/>
                              <a:gd name="T128" fmla="+- 0 8703 7664"/>
                              <a:gd name="T129" fmla="*/ T128 w 1676"/>
                              <a:gd name="T130" fmla="+- 0 1316 65"/>
                              <a:gd name="T131" fmla="*/ 1316 h 1687"/>
                              <a:gd name="T132" fmla="+- 0 8751 7664"/>
                              <a:gd name="T133" fmla="*/ T132 w 1676"/>
                              <a:gd name="T134" fmla="+- 0 222 65"/>
                              <a:gd name="T135" fmla="*/ 222 h 1687"/>
                              <a:gd name="T136" fmla="+- 0 8774 7664"/>
                              <a:gd name="T137" fmla="*/ T136 w 1676"/>
                              <a:gd name="T138" fmla="+- 0 115 65"/>
                              <a:gd name="T139" fmla="*/ 115 h 1687"/>
                              <a:gd name="T140" fmla="+- 0 8789 7664"/>
                              <a:gd name="T141" fmla="*/ T140 w 1676"/>
                              <a:gd name="T142" fmla="+- 0 1467 65"/>
                              <a:gd name="T143" fmla="*/ 1467 h 1687"/>
                              <a:gd name="T144" fmla="+- 0 8846 7664"/>
                              <a:gd name="T145" fmla="*/ T144 w 1676"/>
                              <a:gd name="T146" fmla="+- 0 276 65"/>
                              <a:gd name="T147" fmla="*/ 276 h 1687"/>
                              <a:gd name="T148" fmla="+- 0 8874 7664"/>
                              <a:gd name="T149" fmla="*/ T148 w 1676"/>
                              <a:gd name="T150" fmla="+- 0 1040 65"/>
                              <a:gd name="T151" fmla="*/ 1040 h 1687"/>
                              <a:gd name="T152" fmla="+- 0 8912 7664"/>
                              <a:gd name="T153" fmla="*/ T152 w 1676"/>
                              <a:gd name="T154" fmla="+- 0 1597 65"/>
                              <a:gd name="T155" fmla="*/ 1597 h 1687"/>
                              <a:gd name="T156" fmla="+- 0 8926 7664"/>
                              <a:gd name="T157" fmla="*/ T156 w 1676"/>
                              <a:gd name="T158" fmla="+- 0 1093 65"/>
                              <a:gd name="T159" fmla="*/ 1093 h 1687"/>
                              <a:gd name="T160" fmla="+- 0 8941 7664"/>
                              <a:gd name="T161" fmla="*/ T160 w 1676"/>
                              <a:gd name="T162" fmla="+- 0 228 65"/>
                              <a:gd name="T163" fmla="*/ 228 h 1687"/>
                              <a:gd name="T164" fmla="+- 0 8977 7664"/>
                              <a:gd name="T165" fmla="*/ T164 w 1676"/>
                              <a:gd name="T166" fmla="+- 0 1552 65"/>
                              <a:gd name="T167" fmla="*/ 1552 h 1687"/>
                              <a:gd name="T168" fmla="+- 0 8990 7664"/>
                              <a:gd name="T169" fmla="*/ T168 w 1676"/>
                              <a:gd name="T170" fmla="+- 0 718 65"/>
                              <a:gd name="T171" fmla="*/ 718 h 1687"/>
                              <a:gd name="T172" fmla="+- 0 9005 7664"/>
                              <a:gd name="T173" fmla="*/ T172 w 1676"/>
                              <a:gd name="T174" fmla="+- 0 1024 65"/>
                              <a:gd name="T175" fmla="*/ 1024 h 1687"/>
                              <a:gd name="T176" fmla="+- 0 9021 7664"/>
                              <a:gd name="T177" fmla="*/ T176 w 1676"/>
                              <a:gd name="T178" fmla="+- 0 456 65"/>
                              <a:gd name="T179" fmla="*/ 456 h 1687"/>
                              <a:gd name="T180" fmla="+- 0 9029 7664"/>
                              <a:gd name="T181" fmla="*/ T180 w 1676"/>
                              <a:gd name="T182" fmla="+- 0 1310 65"/>
                              <a:gd name="T183" fmla="*/ 1310 h 1687"/>
                              <a:gd name="T184" fmla="+- 0 9045 7664"/>
                              <a:gd name="T185" fmla="*/ T184 w 1676"/>
                              <a:gd name="T186" fmla="+- 0 1351 65"/>
                              <a:gd name="T187" fmla="*/ 1351 h 1687"/>
                              <a:gd name="T188" fmla="+- 0 9055 7664"/>
                              <a:gd name="T189" fmla="*/ T188 w 1676"/>
                              <a:gd name="T190" fmla="+- 0 654 65"/>
                              <a:gd name="T191" fmla="*/ 654 h 1687"/>
                              <a:gd name="T192" fmla="+- 0 9075 7664"/>
                              <a:gd name="T193" fmla="*/ T192 w 1676"/>
                              <a:gd name="T194" fmla="+- 0 289 65"/>
                              <a:gd name="T195" fmla="*/ 289 h 1687"/>
                              <a:gd name="T196" fmla="+- 0 9089 7664"/>
                              <a:gd name="T197" fmla="*/ T196 w 1676"/>
                              <a:gd name="T198" fmla="+- 0 456 65"/>
                              <a:gd name="T199" fmla="*/ 456 h 1687"/>
                              <a:gd name="T200" fmla="+- 0 9116 7664"/>
                              <a:gd name="T201" fmla="*/ T200 w 1676"/>
                              <a:gd name="T202" fmla="+- 0 1281 65"/>
                              <a:gd name="T203" fmla="*/ 1281 h 1687"/>
                              <a:gd name="T204" fmla="+- 0 9121 7664"/>
                              <a:gd name="T205" fmla="*/ T204 w 1676"/>
                              <a:gd name="T206" fmla="+- 0 359 65"/>
                              <a:gd name="T207" fmla="*/ 359 h 1687"/>
                              <a:gd name="T208" fmla="+- 0 9131 7664"/>
                              <a:gd name="T209" fmla="*/ T208 w 1676"/>
                              <a:gd name="T210" fmla="+- 0 975 65"/>
                              <a:gd name="T211" fmla="*/ 975 h 1687"/>
                              <a:gd name="T212" fmla="+- 0 9147 7664"/>
                              <a:gd name="T213" fmla="*/ T212 w 1676"/>
                              <a:gd name="T214" fmla="+- 0 473 65"/>
                              <a:gd name="T215" fmla="*/ 473 h 1687"/>
                              <a:gd name="T216" fmla="+- 0 9155 7664"/>
                              <a:gd name="T217" fmla="*/ T216 w 1676"/>
                              <a:gd name="T218" fmla="+- 0 1366 65"/>
                              <a:gd name="T219" fmla="*/ 1366 h 1687"/>
                              <a:gd name="T220" fmla="+- 0 9184 7664"/>
                              <a:gd name="T221" fmla="*/ T220 w 1676"/>
                              <a:gd name="T222" fmla="+- 0 1093 65"/>
                              <a:gd name="T223" fmla="*/ 1093 h 1687"/>
                              <a:gd name="T224" fmla="+- 0 9190 7664"/>
                              <a:gd name="T225" fmla="*/ T224 w 1676"/>
                              <a:gd name="T226" fmla="+- 0 666 65"/>
                              <a:gd name="T227" fmla="*/ 666 h 1687"/>
                              <a:gd name="T228" fmla="+- 0 9218 7664"/>
                              <a:gd name="T229" fmla="*/ T228 w 1676"/>
                              <a:gd name="T230" fmla="+- 0 1280 65"/>
                              <a:gd name="T231" fmla="*/ 1280 h 1687"/>
                              <a:gd name="T232" fmla="+- 0 9238 7664"/>
                              <a:gd name="T233" fmla="*/ T232 w 1676"/>
                              <a:gd name="T234" fmla="+- 0 778 65"/>
                              <a:gd name="T235" fmla="*/ 778 h 1687"/>
                              <a:gd name="T236" fmla="+- 0 9256 7664"/>
                              <a:gd name="T237" fmla="*/ T236 w 1676"/>
                              <a:gd name="T238" fmla="+- 0 623 65"/>
                              <a:gd name="T239" fmla="*/ 623 h 1687"/>
                              <a:gd name="T240" fmla="+- 0 9275 7664"/>
                              <a:gd name="T241" fmla="*/ T240 w 1676"/>
                              <a:gd name="T242" fmla="+- 0 799 65"/>
                              <a:gd name="T243" fmla="*/ 799 h 1687"/>
                              <a:gd name="T244" fmla="+- 0 9302 7664"/>
                              <a:gd name="T245" fmla="*/ T244 w 1676"/>
                              <a:gd name="T246" fmla="+- 0 862 65"/>
                              <a:gd name="T247" fmla="*/ 862 h 1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676" h="1687">
                                <a:moveTo>
                                  <a:pt x="5" y="906"/>
                                </a:moveTo>
                                <a:lnTo>
                                  <a:pt x="0" y="906"/>
                                </a:lnTo>
                                <a:lnTo>
                                  <a:pt x="0" y="909"/>
                                </a:lnTo>
                                <a:lnTo>
                                  <a:pt x="5" y="909"/>
                                </a:lnTo>
                                <a:lnTo>
                                  <a:pt x="5" y="906"/>
                                </a:lnTo>
                                <a:moveTo>
                                  <a:pt x="22" y="737"/>
                                </a:moveTo>
                                <a:lnTo>
                                  <a:pt x="21" y="737"/>
                                </a:lnTo>
                                <a:lnTo>
                                  <a:pt x="20" y="737"/>
                                </a:lnTo>
                                <a:lnTo>
                                  <a:pt x="22" y="737"/>
                                </a:lnTo>
                                <a:moveTo>
                                  <a:pt x="22" y="890"/>
                                </a:moveTo>
                                <a:lnTo>
                                  <a:pt x="21" y="889"/>
                                </a:lnTo>
                                <a:lnTo>
                                  <a:pt x="20" y="889"/>
                                </a:lnTo>
                                <a:lnTo>
                                  <a:pt x="21" y="890"/>
                                </a:lnTo>
                                <a:lnTo>
                                  <a:pt x="22" y="890"/>
                                </a:lnTo>
                                <a:moveTo>
                                  <a:pt x="23" y="706"/>
                                </a:moveTo>
                                <a:lnTo>
                                  <a:pt x="18" y="706"/>
                                </a:lnTo>
                                <a:lnTo>
                                  <a:pt x="18" y="710"/>
                                </a:lnTo>
                                <a:lnTo>
                                  <a:pt x="23" y="710"/>
                                </a:lnTo>
                                <a:lnTo>
                                  <a:pt x="23" y="706"/>
                                </a:lnTo>
                                <a:moveTo>
                                  <a:pt x="25" y="1070"/>
                                </a:moveTo>
                                <a:lnTo>
                                  <a:pt x="25" y="1064"/>
                                </a:lnTo>
                                <a:lnTo>
                                  <a:pt x="17" y="1064"/>
                                </a:lnTo>
                                <a:lnTo>
                                  <a:pt x="17" y="1070"/>
                                </a:lnTo>
                                <a:lnTo>
                                  <a:pt x="25" y="1070"/>
                                </a:lnTo>
                                <a:moveTo>
                                  <a:pt x="33" y="633"/>
                                </a:moveTo>
                                <a:lnTo>
                                  <a:pt x="33" y="631"/>
                                </a:lnTo>
                                <a:lnTo>
                                  <a:pt x="30" y="631"/>
                                </a:lnTo>
                                <a:lnTo>
                                  <a:pt x="30" y="633"/>
                                </a:lnTo>
                                <a:lnTo>
                                  <a:pt x="33" y="633"/>
                                </a:lnTo>
                                <a:moveTo>
                                  <a:pt x="48" y="858"/>
                                </a:moveTo>
                                <a:lnTo>
                                  <a:pt x="44" y="858"/>
                                </a:lnTo>
                                <a:lnTo>
                                  <a:pt x="44" y="862"/>
                                </a:lnTo>
                                <a:lnTo>
                                  <a:pt x="48" y="862"/>
                                </a:lnTo>
                                <a:lnTo>
                                  <a:pt x="48" y="858"/>
                                </a:lnTo>
                                <a:moveTo>
                                  <a:pt x="56" y="1108"/>
                                </a:moveTo>
                                <a:lnTo>
                                  <a:pt x="51" y="1108"/>
                                </a:lnTo>
                                <a:lnTo>
                                  <a:pt x="51" y="1112"/>
                                </a:lnTo>
                                <a:lnTo>
                                  <a:pt x="56" y="1112"/>
                                </a:lnTo>
                                <a:lnTo>
                                  <a:pt x="56" y="1108"/>
                                </a:lnTo>
                                <a:moveTo>
                                  <a:pt x="65" y="502"/>
                                </a:moveTo>
                                <a:lnTo>
                                  <a:pt x="65" y="501"/>
                                </a:lnTo>
                                <a:lnTo>
                                  <a:pt x="63" y="501"/>
                                </a:lnTo>
                                <a:lnTo>
                                  <a:pt x="64" y="502"/>
                                </a:lnTo>
                                <a:lnTo>
                                  <a:pt x="65" y="502"/>
                                </a:lnTo>
                                <a:moveTo>
                                  <a:pt x="67" y="982"/>
                                </a:moveTo>
                                <a:lnTo>
                                  <a:pt x="62" y="982"/>
                                </a:lnTo>
                                <a:lnTo>
                                  <a:pt x="62" y="985"/>
                                </a:lnTo>
                                <a:lnTo>
                                  <a:pt x="67" y="985"/>
                                </a:lnTo>
                                <a:lnTo>
                                  <a:pt x="67" y="982"/>
                                </a:lnTo>
                                <a:moveTo>
                                  <a:pt x="87" y="944"/>
                                </a:moveTo>
                                <a:lnTo>
                                  <a:pt x="86" y="943"/>
                                </a:lnTo>
                                <a:lnTo>
                                  <a:pt x="85" y="943"/>
                                </a:lnTo>
                                <a:lnTo>
                                  <a:pt x="86" y="944"/>
                                </a:lnTo>
                                <a:lnTo>
                                  <a:pt x="87" y="944"/>
                                </a:lnTo>
                                <a:moveTo>
                                  <a:pt x="92" y="735"/>
                                </a:moveTo>
                                <a:lnTo>
                                  <a:pt x="87" y="735"/>
                                </a:lnTo>
                                <a:lnTo>
                                  <a:pt x="87" y="739"/>
                                </a:lnTo>
                                <a:lnTo>
                                  <a:pt x="92" y="739"/>
                                </a:lnTo>
                                <a:lnTo>
                                  <a:pt x="92" y="735"/>
                                </a:lnTo>
                                <a:moveTo>
                                  <a:pt x="94" y="577"/>
                                </a:moveTo>
                                <a:lnTo>
                                  <a:pt x="94" y="571"/>
                                </a:lnTo>
                                <a:lnTo>
                                  <a:pt x="85" y="571"/>
                                </a:lnTo>
                                <a:lnTo>
                                  <a:pt x="85" y="577"/>
                                </a:lnTo>
                                <a:lnTo>
                                  <a:pt x="94" y="577"/>
                                </a:lnTo>
                                <a:moveTo>
                                  <a:pt x="98" y="1082"/>
                                </a:moveTo>
                                <a:lnTo>
                                  <a:pt x="97" y="1081"/>
                                </a:lnTo>
                                <a:lnTo>
                                  <a:pt x="96" y="1081"/>
                                </a:lnTo>
                                <a:lnTo>
                                  <a:pt x="96" y="1082"/>
                                </a:lnTo>
                                <a:lnTo>
                                  <a:pt x="98" y="1082"/>
                                </a:lnTo>
                                <a:moveTo>
                                  <a:pt x="106" y="424"/>
                                </a:moveTo>
                                <a:lnTo>
                                  <a:pt x="102" y="424"/>
                                </a:lnTo>
                                <a:lnTo>
                                  <a:pt x="102" y="427"/>
                                </a:lnTo>
                                <a:lnTo>
                                  <a:pt x="106" y="427"/>
                                </a:lnTo>
                                <a:lnTo>
                                  <a:pt x="106" y="424"/>
                                </a:lnTo>
                                <a:moveTo>
                                  <a:pt x="127" y="593"/>
                                </a:moveTo>
                                <a:lnTo>
                                  <a:pt x="127" y="591"/>
                                </a:lnTo>
                                <a:lnTo>
                                  <a:pt x="124" y="591"/>
                                </a:lnTo>
                                <a:lnTo>
                                  <a:pt x="125" y="593"/>
                                </a:lnTo>
                                <a:lnTo>
                                  <a:pt x="127" y="593"/>
                                </a:lnTo>
                                <a:moveTo>
                                  <a:pt x="128" y="596"/>
                                </a:moveTo>
                                <a:lnTo>
                                  <a:pt x="126" y="595"/>
                                </a:lnTo>
                                <a:lnTo>
                                  <a:pt x="124" y="595"/>
                                </a:lnTo>
                                <a:lnTo>
                                  <a:pt x="126" y="596"/>
                                </a:lnTo>
                                <a:lnTo>
                                  <a:pt x="128" y="596"/>
                                </a:lnTo>
                                <a:moveTo>
                                  <a:pt x="132" y="1326"/>
                                </a:moveTo>
                                <a:lnTo>
                                  <a:pt x="127" y="1326"/>
                                </a:lnTo>
                                <a:lnTo>
                                  <a:pt x="127" y="1330"/>
                                </a:lnTo>
                                <a:lnTo>
                                  <a:pt x="132" y="1330"/>
                                </a:lnTo>
                                <a:lnTo>
                                  <a:pt x="132" y="1326"/>
                                </a:lnTo>
                                <a:moveTo>
                                  <a:pt x="137" y="1215"/>
                                </a:moveTo>
                                <a:lnTo>
                                  <a:pt x="137" y="1215"/>
                                </a:lnTo>
                                <a:lnTo>
                                  <a:pt x="136" y="1216"/>
                                </a:lnTo>
                                <a:lnTo>
                                  <a:pt x="137" y="1215"/>
                                </a:lnTo>
                                <a:moveTo>
                                  <a:pt x="141" y="737"/>
                                </a:moveTo>
                                <a:lnTo>
                                  <a:pt x="140" y="737"/>
                                </a:lnTo>
                                <a:lnTo>
                                  <a:pt x="139" y="737"/>
                                </a:lnTo>
                                <a:lnTo>
                                  <a:pt x="140" y="737"/>
                                </a:lnTo>
                                <a:lnTo>
                                  <a:pt x="141" y="737"/>
                                </a:lnTo>
                                <a:moveTo>
                                  <a:pt x="141" y="654"/>
                                </a:moveTo>
                                <a:lnTo>
                                  <a:pt x="141" y="653"/>
                                </a:lnTo>
                                <a:lnTo>
                                  <a:pt x="139" y="653"/>
                                </a:lnTo>
                                <a:lnTo>
                                  <a:pt x="140" y="654"/>
                                </a:lnTo>
                                <a:lnTo>
                                  <a:pt x="141" y="654"/>
                                </a:lnTo>
                                <a:moveTo>
                                  <a:pt x="143" y="659"/>
                                </a:moveTo>
                                <a:lnTo>
                                  <a:pt x="138" y="659"/>
                                </a:lnTo>
                                <a:lnTo>
                                  <a:pt x="138" y="663"/>
                                </a:lnTo>
                                <a:lnTo>
                                  <a:pt x="143" y="663"/>
                                </a:lnTo>
                                <a:lnTo>
                                  <a:pt x="143" y="659"/>
                                </a:lnTo>
                                <a:moveTo>
                                  <a:pt x="149" y="545"/>
                                </a:moveTo>
                                <a:lnTo>
                                  <a:pt x="148" y="544"/>
                                </a:lnTo>
                                <a:lnTo>
                                  <a:pt x="146" y="544"/>
                                </a:lnTo>
                                <a:lnTo>
                                  <a:pt x="147" y="545"/>
                                </a:lnTo>
                                <a:lnTo>
                                  <a:pt x="149" y="545"/>
                                </a:lnTo>
                                <a:moveTo>
                                  <a:pt x="150" y="1119"/>
                                </a:moveTo>
                                <a:lnTo>
                                  <a:pt x="145" y="1119"/>
                                </a:lnTo>
                                <a:lnTo>
                                  <a:pt x="145" y="1123"/>
                                </a:lnTo>
                                <a:lnTo>
                                  <a:pt x="150" y="1123"/>
                                </a:lnTo>
                                <a:lnTo>
                                  <a:pt x="150" y="1119"/>
                                </a:lnTo>
                                <a:moveTo>
                                  <a:pt x="155" y="929"/>
                                </a:moveTo>
                                <a:lnTo>
                                  <a:pt x="155" y="922"/>
                                </a:lnTo>
                                <a:lnTo>
                                  <a:pt x="147" y="922"/>
                                </a:lnTo>
                                <a:lnTo>
                                  <a:pt x="147" y="929"/>
                                </a:lnTo>
                                <a:lnTo>
                                  <a:pt x="155" y="929"/>
                                </a:lnTo>
                                <a:moveTo>
                                  <a:pt x="156" y="361"/>
                                </a:moveTo>
                                <a:lnTo>
                                  <a:pt x="155" y="360"/>
                                </a:lnTo>
                                <a:lnTo>
                                  <a:pt x="154" y="360"/>
                                </a:lnTo>
                                <a:lnTo>
                                  <a:pt x="154" y="361"/>
                                </a:lnTo>
                                <a:lnTo>
                                  <a:pt x="156" y="361"/>
                                </a:lnTo>
                                <a:moveTo>
                                  <a:pt x="171" y="973"/>
                                </a:moveTo>
                                <a:lnTo>
                                  <a:pt x="169" y="972"/>
                                </a:lnTo>
                                <a:lnTo>
                                  <a:pt x="168" y="972"/>
                                </a:lnTo>
                                <a:lnTo>
                                  <a:pt x="170" y="973"/>
                                </a:lnTo>
                                <a:lnTo>
                                  <a:pt x="171" y="973"/>
                                </a:lnTo>
                                <a:moveTo>
                                  <a:pt x="173" y="447"/>
                                </a:moveTo>
                                <a:lnTo>
                                  <a:pt x="173" y="440"/>
                                </a:lnTo>
                                <a:lnTo>
                                  <a:pt x="165" y="440"/>
                                </a:lnTo>
                                <a:lnTo>
                                  <a:pt x="165" y="447"/>
                                </a:lnTo>
                                <a:lnTo>
                                  <a:pt x="173" y="447"/>
                                </a:lnTo>
                                <a:moveTo>
                                  <a:pt x="178" y="1306"/>
                                </a:moveTo>
                                <a:lnTo>
                                  <a:pt x="177" y="1306"/>
                                </a:lnTo>
                                <a:lnTo>
                                  <a:pt x="175" y="1306"/>
                                </a:lnTo>
                                <a:lnTo>
                                  <a:pt x="176" y="1306"/>
                                </a:lnTo>
                                <a:lnTo>
                                  <a:pt x="178" y="1306"/>
                                </a:lnTo>
                                <a:moveTo>
                                  <a:pt x="190" y="1181"/>
                                </a:moveTo>
                                <a:lnTo>
                                  <a:pt x="185" y="1181"/>
                                </a:lnTo>
                                <a:lnTo>
                                  <a:pt x="185" y="1185"/>
                                </a:lnTo>
                                <a:lnTo>
                                  <a:pt x="190" y="1185"/>
                                </a:lnTo>
                                <a:lnTo>
                                  <a:pt x="190" y="1181"/>
                                </a:lnTo>
                                <a:moveTo>
                                  <a:pt x="192" y="1092"/>
                                </a:moveTo>
                                <a:lnTo>
                                  <a:pt x="191" y="1092"/>
                                </a:lnTo>
                                <a:lnTo>
                                  <a:pt x="190" y="1092"/>
                                </a:lnTo>
                                <a:lnTo>
                                  <a:pt x="191" y="1092"/>
                                </a:lnTo>
                                <a:lnTo>
                                  <a:pt x="192" y="1092"/>
                                </a:lnTo>
                                <a:moveTo>
                                  <a:pt x="193" y="1021"/>
                                </a:moveTo>
                                <a:lnTo>
                                  <a:pt x="189" y="1021"/>
                                </a:lnTo>
                                <a:lnTo>
                                  <a:pt x="189" y="1025"/>
                                </a:lnTo>
                                <a:lnTo>
                                  <a:pt x="193" y="1025"/>
                                </a:lnTo>
                                <a:lnTo>
                                  <a:pt x="193" y="1021"/>
                                </a:lnTo>
                                <a:moveTo>
                                  <a:pt x="199" y="904"/>
                                </a:moveTo>
                                <a:lnTo>
                                  <a:pt x="198" y="903"/>
                                </a:lnTo>
                                <a:lnTo>
                                  <a:pt x="197" y="903"/>
                                </a:lnTo>
                                <a:lnTo>
                                  <a:pt x="198" y="904"/>
                                </a:lnTo>
                                <a:lnTo>
                                  <a:pt x="199" y="904"/>
                                </a:lnTo>
                                <a:moveTo>
                                  <a:pt x="207" y="473"/>
                                </a:moveTo>
                                <a:lnTo>
                                  <a:pt x="207" y="472"/>
                                </a:lnTo>
                                <a:lnTo>
                                  <a:pt x="204" y="472"/>
                                </a:lnTo>
                                <a:lnTo>
                                  <a:pt x="204" y="473"/>
                                </a:lnTo>
                                <a:lnTo>
                                  <a:pt x="207" y="473"/>
                                </a:lnTo>
                                <a:moveTo>
                                  <a:pt x="208" y="627"/>
                                </a:moveTo>
                                <a:lnTo>
                                  <a:pt x="203" y="627"/>
                                </a:lnTo>
                                <a:lnTo>
                                  <a:pt x="203" y="630"/>
                                </a:lnTo>
                                <a:lnTo>
                                  <a:pt x="208" y="630"/>
                                </a:lnTo>
                                <a:lnTo>
                                  <a:pt x="208" y="627"/>
                                </a:lnTo>
                                <a:moveTo>
                                  <a:pt x="211" y="397"/>
                                </a:moveTo>
                                <a:lnTo>
                                  <a:pt x="209" y="396"/>
                                </a:lnTo>
                                <a:lnTo>
                                  <a:pt x="207" y="396"/>
                                </a:lnTo>
                                <a:lnTo>
                                  <a:pt x="209" y="397"/>
                                </a:lnTo>
                                <a:lnTo>
                                  <a:pt x="211" y="397"/>
                                </a:lnTo>
                                <a:moveTo>
                                  <a:pt x="214" y="1078"/>
                                </a:moveTo>
                                <a:lnTo>
                                  <a:pt x="213" y="1077"/>
                                </a:lnTo>
                                <a:lnTo>
                                  <a:pt x="212" y="1077"/>
                                </a:lnTo>
                                <a:lnTo>
                                  <a:pt x="212" y="1078"/>
                                </a:lnTo>
                                <a:lnTo>
                                  <a:pt x="214" y="1078"/>
                                </a:lnTo>
                                <a:moveTo>
                                  <a:pt x="214" y="527"/>
                                </a:moveTo>
                                <a:lnTo>
                                  <a:pt x="213" y="527"/>
                                </a:lnTo>
                                <a:lnTo>
                                  <a:pt x="212" y="527"/>
                                </a:lnTo>
                                <a:lnTo>
                                  <a:pt x="213" y="527"/>
                                </a:lnTo>
                                <a:lnTo>
                                  <a:pt x="214" y="527"/>
                                </a:lnTo>
                                <a:moveTo>
                                  <a:pt x="217" y="611"/>
                                </a:moveTo>
                                <a:lnTo>
                                  <a:pt x="217" y="610"/>
                                </a:lnTo>
                                <a:lnTo>
                                  <a:pt x="215" y="610"/>
                                </a:lnTo>
                                <a:lnTo>
                                  <a:pt x="216" y="611"/>
                                </a:lnTo>
                                <a:lnTo>
                                  <a:pt x="217" y="611"/>
                                </a:lnTo>
                                <a:moveTo>
                                  <a:pt x="222" y="593"/>
                                </a:moveTo>
                                <a:lnTo>
                                  <a:pt x="220" y="592"/>
                                </a:lnTo>
                                <a:lnTo>
                                  <a:pt x="218" y="592"/>
                                </a:lnTo>
                                <a:lnTo>
                                  <a:pt x="220" y="593"/>
                                </a:lnTo>
                                <a:lnTo>
                                  <a:pt x="222" y="593"/>
                                </a:lnTo>
                                <a:moveTo>
                                  <a:pt x="225" y="1234"/>
                                </a:moveTo>
                                <a:lnTo>
                                  <a:pt x="224" y="1233"/>
                                </a:lnTo>
                                <a:lnTo>
                                  <a:pt x="223" y="1233"/>
                                </a:lnTo>
                                <a:lnTo>
                                  <a:pt x="223" y="1234"/>
                                </a:lnTo>
                                <a:lnTo>
                                  <a:pt x="225" y="1234"/>
                                </a:lnTo>
                                <a:moveTo>
                                  <a:pt x="226" y="721"/>
                                </a:moveTo>
                                <a:lnTo>
                                  <a:pt x="221" y="721"/>
                                </a:lnTo>
                                <a:lnTo>
                                  <a:pt x="221" y="724"/>
                                </a:lnTo>
                                <a:lnTo>
                                  <a:pt x="226" y="724"/>
                                </a:lnTo>
                                <a:lnTo>
                                  <a:pt x="226" y="721"/>
                                </a:lnTo>
                                <a:moveTo>
                                  <a:pt x="231" y="1338"/>
                                </a:moveTo>
                                <a:lnTo>
                                  <a:pt x="231" y="1332"/>
                                </a:lnTo>
                                <a:lnTo>
                                  <a:pt x="223" y="1332"/>
                                </a:lnTo>
                                <a:lnTo>
                                  <a:pt x="223" y="1338"/>
                                </a:lnTo>
                                <a:lnTo>
                                  <a:pt x="231" y="1338"/>
                                </a:lnTo>
                                <a:moveTo>
                                  <a:pt x="233" y="311"/>
                                </a:moveTo>
                                <a:lnTo>
                                  <a:pt x="229" y="311"/>
                                </a:lnTo>
                                <a:lnTo>
                                  <a:pt x="229" y="315"/>
                                </a:lnTo>
                                <a:lnTo>
                                  <a:pt x="233" y="315"/>
                                </a:lnTo>
                                <a:lnTo>
                                  <a:pt x="233" y="311"/>
                                </a:lnTo>
                                <a:moveTo>
                                  <a:pt x="236" y="995"/>
                                </a:moveTo>
                                <a:lnTo>
                                  <a:pt x="235" y="994"/>
                                </a:lnTo>
                                <a:lnTo>
                                  <a:pt x="233" y="994"/>
                                </a:lnTo>
                                <a:lnTo>
                                  <a:pt x="234" y="995"/>
                                </a:lnTo>
                                <a:lnTo>
                                  <a:pt x="236" y="995"/>
                                </a:lnTo>
                                <a:moveTo>
                                  <a:pt x="244" y="915"/>
                                </a:moveTo>
                                <a:lnTo>
                                  <a:pt x="242" y="914"/>
                                </a:lnTo>
                                <a:lnTo>
                                  <a:pt x="240" y="914"/>
                                </a:lnTo>
                                <a:lnTo>
                                  <a:pt x="241" y="915"/>
                                </a:lnTo>
                                <a:lnTo>
                                  <a:pt x="244" y="915"/>
                                </a:lnTo>
                                <a:moveTo>
                                  <a:pt x="250" y="675"/>
                                </a:moveTo>
                                <a:lnTo>
                                  <a:pt x="249" y="669"/>
                                </a:lnTo>
                                <a:lnTo>
                                  <a:pt x="241" y="669"/>
                                </a:lnTo>
                                <a:lnTo>
                                  <a:pt x="241" y="675"/>
                                </a:lnTo>
                                <a:lnTo>
                                  <a:pt x="250" y="675"/>
                                </a:lnTo>
                                <a:moveTo>
                                  <a:pt x="272" y="205"/>
                                </a:moveTo>
                                <a:lnTo>
                                  <a:pt x="270" y="204"/>
                                </a:lnTo>
                                <a:lnTo>
                                  <a:pt x="269" y="204"/>
                                </a:lnTo>
                                <a:lnTo>
                                  <a:pt x="271" y="205"/>
                                </a:lnTo>
                                <a:lnTo>
                                  <a:pt x="272" y="205"/>
                                </a:lnTo>
                                <a:moveTo>
                                  <a:pt x="273" y="321"/>
                                </a:moveTo>
                                <a:lnTo>
                                  <a:pt x="271" y="320"/>
                                </a:lnTo>
                                <a:lnTo>
                                  <a:pt x="269" y="320"/>
                                </a:lnTo>
                                <a:lnTo>
                                  <a:pt x="270" y="321"/>
                                </a:lnTo>
                                <a:lnTo>
                                  <a:pt x="273" y="321"/>
                                </a:lnTo>
                                <a:moveTo>
                                  <a:pt x="286" y="1142"/>
                                </a:moveTo>
                                <a:lnTo>
                                  <a:pt x="286" y="1136"/>
                                </a:lnTo>
                                <a:lnTo>
                                  <a:pt x="277" y="1136"/>
                                </a:lnTo>
                                <a:lnTo>
                                  <a:pt x="277" y="1142"/>
                                </a:lnTo>
                                <a:lnTo>
                                  <a:pt x="286" y="1142"/>
                                </a:lnTo>
                                <a:moveTo>
                                  <a:pt x="286" y="447"/>
                                </a:moveTo>
                                <a:lnTo>
                                  <a:pt x="286" y="440"/>
                                </a:lnTo>
                                <a:lnTo>
                                  <a:pt x="277" y="440"/>
                                </a:lnTo>
                                <a:lnTo>
                                  <a:pt x="277" y="447"/>
                                </a:lnTo>
                                <a:lnTo>
                                  <a:pt x="286" y="447"/>
                                </a:lnTo>
                                <a:moveTo>
                                  <a:pt x="294" y="1016"/>
                                </a:moveTo>
                                <a:lnTo>
                                  <a:pt x="293" y="1016"/>
                                </a:lnTo>
                                <a:lnTo>
                                  <a:pt x="291" y="1016"/>
                                </a:lnTo>
                                <a:lnTo>
                                  <a:pt x="292" y="1016"/>
                                </a:lnTo>
                                <a:lnTo>
                                  <a:pt x="294" y="1016"/>
                                </a:lnTo>
                                <a:moveTo>
                                  <a:pt x="295" y="1090"/>
                                </a:moveTo>
                                <a:lnTo>
                                  <a:pt x="290" y="1090"/>
                                </a:lnTo>
                                <a:lnTo>
                                  <a:pt x="290" y="1094"/>
                                </a:lnTo>
                                <a:lnTo>
                                  <a:pt x="295" y="1094"/>
                                </a:lnTo>
                                <a:lnTo>
                                  <a:pt x="295" y="1090"/>
                                </a:lnTo>
                                <a:moveTo>
                                  <a:pt x="297" y="708"/>
                                </a:moveTo>
                                <a:lnTo>
                                  <a:pt x="296" y="708"/>
                                </a:lnTo>
                                <a:lnTo>
                                  <a:pt x="295" y="708"/>
                                </a:lnTo>
                                <a:lnTo>
                                  <a:pt x="296" y="708"/>
                                </a:lnTo>
                                <a:lnTo>
                                  <a:pt x="297" y="708"/>
                                </a:lnTo>
                                <a:moveTo>
                                  <a:pt x="302" y="1424"/>
                                </a:moveTo>
                                <a:lnTo>
                                  <a:pt x="297" y="1424"/>
                                </a:lnTo>
                                <a:lnTo>
                                  <a:pt x="297" y="1427"/>
                                </a:lnTo>
                                <a:lnTo>
                                  <a:pt x="302" y="1427"/>
                                </a:lnTo>
                                <a:lnTo>
                                  <a:pt x="302" y="1424"/>
                                </a:lnTo>
                                <a:moveTo>
                                  <a:pt x="308" y="574"/>
                                </a:moveTo>
                                <a:lnTo>
                                  <a:pt x="307" y="574"/>
                                </a:lnTo>
                                <a:lnTo>
                                  <a:pt x="306" y="574"/>
                                </a:lnTo>
                                <a:lnTo>
                                  <a:pt x="307" y="574"/>
                                </a:lnTo>
                                <a:lnTo>
                                  <a:pt x="308" y="574"/>
                                </a:lnTo>
                                <a:moveTo>
                                  <a:pt x="311" y="944"/>
                                </a:moveTo>
                                <a:lnTo>
                                  <a:pt x="311" y="943"/>
                                </a:lnTo>
                                <a:lnTo>
                                  <a:pt x="310" y="943"/>
                                </a:lnTo>
                                <a:lnTo>
                                  <a:pt x="310" y="944"/>
                                </a:lnTo>
                                <a:lnTo>
                                  <a:pt x="311" y="944"/>
                                </a:lnTo>
                                <a:moveTo>
                                  <a:pt x="331" y="282"/>
                                </a:moveTo>
                                <a:lnTo>
                                  <a:pt x="326" y="282"/>
                                </a:lnTo>
                                <a:lnTo>
                                  <a:pt x="326" y="286"/>
                                </a:lnTo>
                                <a:lnTo>
                                  <a:pt x="331" y="286"/>
                                </a:lnTo>
                                <a:lnTo>
                                  <a:pt x="331" y="282"/>
                                </a:lnTo>
                                <a:moveTo>
                                  <a:pt x="334" y="484"/>
                                </a:moveTo>
                                <a:lnTo>
                                  <a:pt x="332" y="483"/>
                                </a:lnTo>
                                <a:lnTo>
                                  <a:pt x="331" y="483"/>
                                </a:lnTo>
                                <a:lnTo>
                                  <a:pt x="333" y="484"/>
                                </a:lnTo>
                                <a:lnTo>
                                  <a:pt x="334" y="484"/>
                                </a:lnTo>
                                <a:moveTo>
                                  <a:pt x="335" y="543"/>
                                </a:moveTo>
                                <a:lnTo>
                                  <a:pt x="330" y="543"/>
                                </a:lnTo>
                                <a:lnTo>
                                  <a:pt x="330" y="547"/>
                                </a:lnTo>
                                <a:lnTo>
                                  <a:pt x="335" y="547"/>
                                </a:lnTo>
                                <a:lnTo>
                                  <a:pt x="335" y="543"/>
                                </a:lnTo>
                                <a:moveTo>
                                  <a:pt x="338" y="1195"/>
                                </a:moveTo>
                                <a:lnTo>
                                  <a:pt x="334" y="1195"/>
                                </a:lnTo>
                                <a:lnTo>
                                  <a:pt x="334" y="1199"/>
                                </a:lnTo>
                                <a:lnTo>
                                  <a:pt x="338" y="1199"/>
                                </a:lnTo>
                                <a:lnTo>
                                  <a:pt x="338" y="1195"/>
                                </a:lnTo>
                                <a:moveTo>
                                  <a:pt x="341" y="676"/>
                                </a:moveTo>
                                <a:lnTo>
                                  <a:pt x="340" y="675"/>
                                </a:lnTo>
                                <a:lnTo>
                                  <a:pt x="338" y="675"/>
                                </a:lnTo>
                                <a:lnTo>
                                  <a:pt x="339" y="676"/>
                                </a:lnTo>
                                <a:lnTo>
                                  <a:pt x="341" y="676"/>
                                </a:lnTo>
                                <a:moveTo>
                                  <a:pt x="342" y="1014"/>
                                </a:moveTo>
                                <a:lnTo>
                                  <a:pt x="337" y="1014"/>
                                </a:lnTo>
                                <a:lnTo>
                                  <a:pt x="337" y="1018"/>
                                </a:lnTo>
                                <a:lnTo>
                                  <a:pt x="342" y="1018"/>
                                </a:lnTo>
                                <a:lnTo>
                                  <a:pt x="342" y="1014"/>
                                </a:lnTo>
                                <a:moveTo>
                                  <a:pt x="346" y="210"/>
                                </a:moveTo>
                                <a:lnTo>
                                  <a:pt x="341" y="210"/>
                                </a:lnTo>
                                <a:lnTo>
                                  <a:pt x="341" y="213"/>
                                </a:lnTo>
                                <a:lnTo>
                                  <a:pt x="346" y="213"/>
                                </a:lnTo>
                                <a:lnTo>
                                  <a:pt x="346" y="210"/>
                                </a:lnTo>
                                <a:moveTo>
                                  <a:pt x="348" y="643"/>
                                </a:moveTo>
                                <a:lnTo>
                                  <a:pt x="347" y="643"/>
                                </a:lnTo>
                                <a:lnTo>
                                  <a:pt x="346" y="643"/>
                                </a:lnTo>
                                <a:lnTo>
                                  <a:pt x="347" y="643"/>
                                </a:lnTo>
                                <a:lnTo>
                                  <a:pt x="348" y="643"/>
                                </a:lnTo>
                                <a:moveTo>
                                  <a:pt x="349" y="655"/>
                                </a:moveTo>
                                <a:lnTo>
                                  <a:pt x="344" y="655"/>
                                </a:lnTo>
                                <a:lnTo>
                                  <a:pt x="344" y="659"/>
                                </a:lnTo>
                                <a:lnTo>
                                  <a:pt x="349" y="659"/>
                                </a:lnTo>
                                <a:lnTo>
                                  <a:pt x="349" y="655"/>
                                </a:lnTo>
                                <a:moveTo>
                                  <a:pt x="358" y="1490"/>
                                </a:moveTo>
                                <a:lnTo>
                                  <a:pt x="358" y="1484"/>
                                </a:lnTo>
                                <a:lnTo>
                                  <a:pt x="350" y="1484"/>
                                </a:lnTo>
                                <a:lnTo>
                                  <a:pt x="350" y="1490"/>
                                </a:lnTo>
                                <a:lnTo>
                                  <a:pt x="358" y="1490"/>
                                </a:lnTo>
                                <a:moveTo>
                                  <a:pt x="367" y="145"/>
                                </a:moveTo>
                                <a:lnTo>
                                  <a:pt x="363" y="145"/>
                                </a:lnTo>
                                <a:lnTo>
                                  <a:pt x="363" y="148"/>
                                </a:lnTo>
                                <a:lnTo>
                                  <a:pt x="367" y="148"/>
                                </a:lnTo>
                                <a:lnTo>
                                  <a:pt x="367" y="145"/>
                                </a:lnTo>
                                <a:moveTo>
                                  <a:pt x="373" y="1077"/>
                                </a:moveTo>
                                <a:lnTo>
                                  <a:pt x="373" y="1071"/>
                                </a:lnTo>
                                <a:lnTo>
                                  <a:pt x="364" y="1071"/>
                                </a:lnTo>
                                <a:lnTo>
                                  <a:pt x="364" y="1077"/>
                                </a:lnTo>
                                <a:lnTo>
                                  <a:pt x="373" y="1077"/>
                                </a:lnTo>
                                <a:moveTo>
                                  <a:pt x="377" y="600"/>
                                </a:moveTo>
                                <a:lnTo>
                                  <a:pt x="376" y="599"/>
                                </a:lnTo>
                                <a:lnTo>
                                  <a:pt x="375" y="599"/>
                                </a:lnTo>
                                <a:lnTo>
                                  <a:pt x="376" y="600"/>
                                </a:lnTo>
                                <a:lnTo>
                                  <a:pt x="377" y="600"/>
                                </a:lnTo>
                                <a:moveTo>
                                  <a:pt x="385" y="187"/>
                                </a:moveTo>
                                <a:lnTo>
                                  <a:pt x="384" y="185"/>
                                </a:lnTo>
                                <a:lnTo>
                                  <a:pt x="382" y="185"/>
                                </a:lnTo>
                                <a:lnTo>
                                  <a:pt x="382" y="187"/>
                                </a:lnTo>
                                <a:lnTo>
                                  <a:pt x="385" y="187"/>
                                </a:lnTo>
                                <a:moveTo>
                                  <a:pt x="409" y="1430"/>
                                </a:moveTo>
                                <a:lnTo>
                                  <a:pt x="409" y="1429"/>
                                </a:lnTo>
                                <a:lnTo>
                                  <a:pt x="408" y="1429"/>
                                </a:lnTo>
                                <a:lnTo>
                                  <a:pt x="408" y="1430"/>
                                </a:lnTo>
                                <a:lnTo>
                                  <a:pt x="409" y="1430"/>
                                </a:lnTo>
                                <a:moveTo>
                                  <a:pt x="411" y="982"/>
                                </a:moveTo>
                                <a:lnTo>
                                  <a:pt x="406" y="982"/>
                                </a:lnTo>
                                <a:lnTo>
                                  <a:pt x="406" y="985"/>
                                </a:lnTo>
                                <a:lnTo>
                                  <a:pt x="411" y="985"/>
                                </a:lnTo>
                                <a:lnTo>
                                  <a:pt x="411" y="982"/>
                                </a:lnTo>
                                <a:moveTo>
                                  <a:pt x="417" y="1527"/>
                                </a:moveTo>
                                <a:lnTo>
                                  <a:pt x="416" y="1527"/>
                                </a:lnTo>
                                <a:lnTo>
                                  <a:pt x="415" y="1527"/>
                                </a:lnTo>
                                <a:lnTo>
                                  <a:pt x="417" y="1527"/>
                                </a:lnTo>
                                <a:moveTo>
                                  <a:pt x="424" y="676"/>
                                </a:moveTo>
                                <a:lnTo>
                                  <a:pt x="423" y="675"/>
                                </a:lnTo>
                                <a:lnTo>
                                  <a:pt x="422" y="675"/>
                                </a:lnTo>
                                <a:lnTo>
                                  <a:pt x="423" y="676"/>
                                </a:lnTo>
                                <a:lnTo>
                                  <a:pt x="424" y="676"/>
                                </a:lnTo>
                                <a:moveTo>
                                  <a:pt x="428" y="1002"/>
                                </a:moveTo>
                                <a:lnTo>
                                  <a:pt x="427" y="1001"/>
                                </a:lnTo>
                                <a:lnTo>
                                  <a:pt x="425" y="1001"/>
                                </a:lnTo>
                                <a:lnTo>
                                  <a:pt x="426" y="1002"/>
                                </a:lnTo>
                                <a:lnTo>
                                  <a:pt x="428" y="1002"/>
                                </a:lnTo>
                                <a:moveTo>
                                  <a:pt x="429" y="1326"/>
                                </a:moveTo>
                                <a:lnTo>
                                  <a:pt x="424" y="1326"/>
                                </a:lnTo>
                                <a:lnTo>
                                  <a:pt x="424" y="1330"/>
                                </a:lnTo>
                                <a:lnTo>
                                  <a:pt x="429" y="1330"/>
                                </a:lnTo>
                                <a:lnTo>
                                  <a:pt x="429" y="1326"/>
                                </a:lnTo>
                                <a:moveTo>
                                  <a:pt x="451" y="275"/>
                                </a:moveTo>
                                <a:lnTo>
                                  <a:pt x="446" y="275"/>
                                </a:lnTo>
                                <a:lnTo>
                                  <a:pt x="446" y="279"/>
                                </a:lnTo>
                                <a:lnTo>
                                  <a:pt x="451" y="279"/>
                                </a:lnTo>
                                <a:lnTo>
                                  <a:pt x="451" y="275"/>
                                </a:lnTo>
                                <a:moveTo>
                                  <a:pt x="451" y="130"/>
                                </a:moveTo>
                                <a:lnTo>
                                  <a:pt x="446" y="130"/>
                                </a:lnTo>
                                <a:lnTo>
                                  <a:pt x="446" y="134"/>
                                </a:lnTo>
                                <a:lnTo>
                                  <a:pt x="451" y="134"/>
                                </a:lnTo>
                                <a:lnTo>
                                  <a:pt x="451" y="130"/>
                                </a:lnTo>
                                <a:moveTo>
                                  <a:pt x="460" y="1339"/>
                                </a:moveTo>
                                <a:lnTo>
                                  <a:pt x="459" y="1338"/>
                                </a:lnTo>
                                <a:lnTo>
                                  <a:pt x="458" y="1338"/>
                                </a:lnTo>
                                <a:lnTo>
                                  <a:pt x="459" y="1339"/>
                                </a:lnTo>
                                <a:lnTo>
                                  <a:pt x="460" y="1339"/>
                                </a:lnTo>
                                <a:moveTo>
                                  <a:pt x="469" y="355"/>
                                </a:moveTo>
                                <a:lnTo>
                                  <a:pt x="464" y="355"/>
                                </a:lnTo>
                                <a:lnTo>
                                  <a:pt x="464" y="358"/>
                                </a:lnTo>
                                <a:lnTo>
                                  <a:pt x="469" y="358"/>
                                </a:lnTo>
                                <a:lnTo>
                                  <a:pt x="469" y="355"/>
                                </a:lnTo>
                                <a:moveTo>
                                  <a:pt x="475" y="1477"/>
                                </a:moveTo>
                                <a:lnTo>
                                  <a:pt x="474" y="1476"/>
                                </a:lnTo>
                                <a:lnTo>
                                  <a:pt x="473" y="1476"/>
                                </a:lnTo>
                                <a:lnTo>
                                  <a:pt x="473" y="1477"/>
                                </a:lnTo>
                                <a:lnTo>
                                  <a:pt x="475" y="1477"/>
                                </a:lnTo>
                                <a:moveTo>
                                  <a:pt x="483" y="1435"/>
                                </a:moveTo>
                                <a:lnTo>
                                  <a:pt x="479" y="1435"/>
                                </a:lnTo>
                                <a:lnTo>
                                  <a:pt x="479" y="1438"/>
                                </a:lnTo>
                                <a:lnTo>
                                  <a:pt x="483" y="1438"/>
                                </a:lnTo>
                                <a:lnTo>
                                  <a:pt x="483" y="1435"/>
                                </a:lnTo>
                                <a:moveTo>
                                  <a:pt x="486" y="45"/>
                                </a:moveTo>
                                <a:lnTo>
                                  <a:pt x="485" y="44"/>
                                </a:lnTo>
                                <a:lnTo>
                                  <a:pt x="483" y="44"/>
                                </a:lnTo>
                                <a:lnTo>
                                  <a:pt x="484" y="45"/>
                                </a:lnTo>
                                <a:lnTo>
                                  <a:pt x="486" y="45"/>
                                </a:lnTo>
                                <a:moveTo>
                                  <a:pt x="493" y="1578"/>
                                </a:moveTo>
                                <a:lnTo>
                                  <a:pt x="492" y="1577"/>
                                </a:lnTo>
                                <a:lnTo>
                                  <a:pt x="491" y="1577"/>
                                </a:lnTo>
                                <a:lnTo>
                                  <a:pt x="491" y="1578"/>
                                </a:lnTo>
                                <a:lnTo>
                                  <a:pt x="493" y="1578"/>
                                </a:lnTo>
                                <a:moveTo>
                                  <a:pt x="494" y="1543"/>
                                </a:moveTo>
                                <a:lnTo>
                                  <a:pt x="489" y="1543"/>
                                </a:lnTo>
                                <a:lnTo>
                                  <a:pt x="489" y="1547"/>
                                </a:lnTo>
                                <a:lnTo>
                                  <a:pt x="494" y="1547"/>
                                </a:lnTo>
                                <a:lnTo>
                                  <a:pt x="494" y="1543"/>
                                </a:lnTo>
                                <a:moveTo>
                                  <a:pt x="503" y="280"/>
                                </a:moveTo>
                                <a:lnTo>
                                  <a:pt x="503" y="274"/>
                                </a:lnTo>
                                <a:lnTo>
                                  <a:pt x="495" y="274"/>
                                </a:lnTo>
                                <a:lnTo>
                                  <a:pt x="495" y="280"/>
                                </a:lnTo>
                                <a:lnTo>
                                  <a:pt x="503" y="280"/>
                                </a:lnTo>
                                <a:moveTo>
                                  <a:pt x="507" y="1368"/>
                                </a:moveTo>
                                <a:lnTo>
                                  <a:pt x="507" y="1367"/>
                                </a:lnTo>
                                <a:lnTo>
                                  <a:pt x="505" y="1367"/>
                                </a:lnTo>
                                <a:lnTo>
                                  <a:pt x="506" y="1368"/>
                                </a:lnTo>
                                <a:lnTo>
                                  <a:pt x="507" y="1368"/>
                                </a:lnTo>
                                <a:moveTo>
                                  <a:pt x="512" y="183"/>
                                </a:moveTo>
                                <a:lnTo>
                                  <a:pt x="510" y="182"/>
                                </a:lnTo>
                                <a:lnTo>
                                  <a:pt x="508" y="182"/>
                                </a:lnTo>
                                <a:lnTo>
                                  <a:pt x="510" y="183"/>
                                </a:lnTo>
                                <a:lnTo>
                                  <a:pt x="512" y="183"/>
                                </a:lnTo>
                                <a:moveTo>
                                  <a:pt x="518" y="99"/>
                                </a:moveTo>
                                <a:lnTo>
                                  <a:pt x="518" y="92"/>
                                </a:lnTo>
                                <a:lnTo>
                                  <a:pt x="509" y="92"/>
                                </a:lnTo>
                                <a:lnTo>
                                  <a:pt x="509" y="99"/>
                                </a:lnTo>
                                <a:lnTo>
                                  <a:pt x="518" y="99"/>
                                </a:lnTo>
                                <a:moveTo>
                                  <a:pt x="535" y="11"/>
                                </a:moveTo>
                                <a:lnTo>
                                  <a:pt x="531" y="11"/>
                                </a:lnTo>
                                <a:lnTo>
                                  <a:pt x="531" y="15"/>
                                </a:lnTo>
                                <a:lnTo>
                                  <a:pt x="535" y="15"/>
                                </a:lnTo>
                                <a:lnTo>
                                  <a:pt x="535" y="11"/>
                                </a:lnTo>
                                <a:moveTo>
                                  <a:pt x="540" y="1560"/>
                                </a:moveTo>
                                <a:lnTo>
                                  <a:pt x="540" y="1559"/>
                                </a:lnTo>
                                <a:lnTo>
                                  <a:pt x="538" y="1559"/>
                                </a:lnTo>
                                <a:lnTo>
                                  <a:pt x="538" y="1560"/>
                                </a:lnTo>
                                <a:lnTo>
                                  <a:pt x="540" y="1560"/>
                                </a:lnTo>
                                <a:moveTo>
                                  <a:pt x="540" y="1459"/>
                                </a:moveTo>
                                <a:lnTo>
                                  <a:pt x="539" y="1458"/>
                                </a:lnTo>
                                <a:lnTo>
                                  <a:pt x="538" y="1458"/>
                                </a:lnTo>
                                <a:lnTo>
                                  <a:pt x="539" y="1459"/>
                                </a:lnTo>
                                <a:lnTo>
                                  <a:pt x="540" y="1459"/>
                                </a:lnTo>
                                <a:moveTo>
                                  <a:pt x="552" y="303"/>
                                </a:moveTo>
                                <a:lnTo>
                                  <a:pt x="550" y="302"/>
                                </a:lnTo>
                                <a:lnTo>
                                  <a:pt x="548" y="302"/>
                                </a:lnTo>
                                <a:lnTo>
                                  <a:pt x="549" y="303"/>
                                </a:lnTo>
                                <a:lnTo>
                                  <a:pt x="552" y="303"/>
                                </a:lnTo>
                                <a:moveTo>
                                  <a:pt x="555" y="1401"/>
                                </a:moveTo>
                                <a:lnTo>
                                  <a:pt x="553" y="1400"/>
                                </a:lnTo>
                                <a:lnTo>
                                  <a:pt x="552" y="1400"/>
                                </a:lnTo>
                                <a:lnTo>
                                  <a:pt x="554" y="1401"/>
                                </a:lnTo>
                                <a:lnTo>
                                  <a:pt x="555" y="1401"/>
                                </a:lnTo>
                                <a:moveTo>
                                  <a:pt x="559" y="395"/>
                                </a:moveTo>
                                <a:lnTo>
                                  <a:pt x="555" y="395"/>
                                </a:lnTo>
                                <a:lnTo>
                                  <a:pt x="555" y="398"/>
                                </a:lnTo>
                                <a:lnTo>
                                  <a:pt x="559" y="398"/>
                                </a:lnTo>
                                <a:lnTo>
                                  <a:pt x="559" y="395"/>
                                </a:lnTo>
                                <a:moveTo>
                                  <a:pt x="561" y="1295"/>
                                </a:moveTo>
                                <a:lnTo>
                                  <a:pt x="561" y="1288"/>
                                </a:lnTo>
                                <a:lnTo>
                                  <a:pt x="553" y="1288"/>
                                </a:lnTo>
                                <a:lnTo>
                                  <a:pt x="553" y="1295"/>
                                </a:lnTo>
                                <a:lnTo>
                                  <a:pt x="561" y="1295"/>
                                </a:lnTo>
                                <a:moveTo>
                                  <a:pt x="570" y="170"/>
                                </a:moveTo>
                                <a:lnTo>
                                  <a:pt x="566" y="170"/>
                                </a:lnTo>
                                <a:lnTo>
                                  <a:pt x="566" y="174"/>
                                </a:lnTo>
                                <a:lnTo>
                                  <a:pt x="570" y="174"/>
                                </a:lnTo>
                                <a:lnTo>
                                  <a:pt x="570" y="170"/>
                                </a:lnTo>
                                <a:moveTo>
                                  <a:pt x="574" y="1640"/>
                                </a:moveTo>
                                <a:lnTo>
                                  <a:pt x="573" y="1640"/>
                                </a:lnTo>
                                <a:lnTo>
                                  <a:pt x="572" y="1640"/>
                                </a:lnTo>
                                <a:lnTo>
                                  <a:pt x="574" y="1640"/>
                                </a:lnTo>
                                <a:moveTo>
                                  <a:pt x="614" y="271"/>
                                </a:moveTo>
                                <a:lnTo>
                                  <a:pt x="609" y="271"/>
                                </a:lnTo>
                                <a:lnTo>
                                  <a:pt x="609" y="275"/>
                                </a:lnTo>
                                <a:lnTo>
                                  <a:pt x="614" y="275"/>
                                </a:lnTo>
                                <a:lnTo>
                                  <a:pt x="614" y="271"/>
                                </a:lnTo>
                                <a:moveTo>
                                  <a:pt x="616" y="1476"/>
                                </a:moveTo>
                                <a:lnTo>
                                  <a:pt x="615" y="1469"/>
                                </a:lnTo>
                                <a:lnTo>
                                  <a:pt x="607" y="1469"/>
                                </a:lnTo>
                                <a:lnTo>
                                  <a:pt x="607" y="1476"/>
                                </a:lnTo>
                                <a:lnTo>
                                  <a:pt x="616" y="1476"/>
                                </a:lnTo>
                                <a:moveTo>
                                  <a:pt x="616" y="1375"/>
                                </a:moveTo>
                                <a:lnTo>
                                  <a:pt x="616" y="1374"/>
                                </a:lnTo>
                                <a:lnTo>
                                  <a:pt x="614" y="1374"/>
                                </a:lnTo>
                                <a:lnTo>
                                  <a:pt x="614" y="1375"/>
                                </a:lnTo>
                                <a:lnTo>
                                  <a:pt x="616" y="1375"/>
                                </a:lnTo>
                                <a:moveTo>
                                  <a:pt x="617" y="332"/>
                                </a:moveTo>
                                <a:lnTo>
                                  <a:pt x="615" y="331"/>
                                </a:lnTo>
                                <a:lnTo>
                                  <a:pt x="613" y="331"/>
                                </a:lnTo>
                                <a:lnTo>
                                  <a:pt x="615" y="332"/>
                                </a:lnTo>
                                <a:lnTo>
                                  <a:pt x="617" y="332"/>
                                </a:lnTo>
                                <a:moveTo>
                                  <a:pt x="620" y="75"/>
                                </a:moveTo>
                                <a:lnTo>
                                  <a:pt x="620" y="73"/>
                                </a:lnTo>
                                <a:lnTo>
                                  <a:pt x="617" y="73"/>
                                </a:lnTo>
                                <a:lnTo>
                                  <a:pt x="618" y="75"/>
                                </a:lnTo>
                                <a:lnTo>
                                  <a:pt x="620" y="75"/>
                                </a:lnTo>
                                <a:moveTo>
                                  <a:pt x="627" y="227"/>
                                </a:moveTo>
                                <a:lnTo>
                                  <a:pt x="627" y="225"/>
                                </a:lnTo>
                                <a:lnTo>
                                  <a:pt x="624" y="225"/>
                                </a:lnTo>
                                <a:lnTo>
                                  <a:pt x="625" y="227"/>
                                </a:lnTo>
                                <a:lnTo>
                                  <a:pt x="627" y="227"/>
                                </a:lnTo>
                                <a:moveTo>
                                  <a:pt x="628" y="1547"/>
                                </a:moveTo>
                                <a:lnTo>
                                  <a:pt x="624" y="1547"/>
                                </a:lnTo>
                                <a:lnTo>
                                  <a:pt x="624" y="1551"/>
                                </a:lnTo>
                                <a:lnTo>
                                  <a:pt x="628" y="1551"/>
                                </a:lnTo>
                                <a:lnTo>
                                  <a:pt x="628" y="1547"/>
                                </a:lnTo>
                                <a:moveTo>
                                  <a:pt x="630" y="175"/>
                                </a:moveTo>
                                <a:lnTo>
                                  <a:pt x="630" y="169"/>
                                </a:lnTo>
                                <a:lnTo>
                                  <a:pt x="622" y="169"/>
                                </a:lnTo>
                                <a:lnTo>
                                  <a:pt x="622" y="175"/>
                                </a:lnTo>
                                <a:lnTo>
                                  <a:pt x="630" y="175"/>
                                </a:lnTo>
                                <a:moveTo>
                                  <a:pt x="635" y="1256"/>
                                </a:moveTo>
                                <a:lnTo>
                                  <a:pt x="633" y="1255"/>
                                </a:lnTo>
                                <a:lnTo>
                                  <a:pt x="631" y="1255"/>
                                </a:lnTo>
                                <a:lnTo>
                                  <a:pt x="633" y="1256"/>
                                </a:lnTo>
                                <a:lnTo>
                                  <a:pt x="635" y="1256"/>
                                </a:lnTo>
                                <a:moveTo>
                                  <a:pt x="646" y="1669"/>
                                </a:moveTo>
                                <a:lnTo>
                                  <a:pt x="645" y="1669"/>
                                </a:lnTo>
                                <a:lnTo>
                                  <a:pt x="644" y="1669"/>
                                </a:lnTo>
                                <a:lnTo>
                                  <a:pt x="645" y="1669"/>
                                </a:lnTo>
                                <a:lnTo>
                                  <a:pt x="646" y="1669"/>
                                </a:lnTo>
                                <a:moveTo>
                                  <a:pt x="648" y="381"/>
                                </a:moveTo>
                                <a:lnTo>
                                  <a:pt x="648" y="375"/>
                                </a:lnTo>
                                <a:lnTo>
                                  <a:pt x="640" y="375"/>
                                </a:lnTo>
                                <a:lnTo>
                                  <a:pt x="640" y="381"/>
                                </a:lnTo>
                                <a:lnTo>
                                  <a:pt x="648" y="381"/>
                                </a:lnTo>
                                <a:moveTo>
                                  <a:pt x="657" y="1216"/>
                                </a:moveTo>
                                <a:lnTo>
                                  <a:pt x="655" y="1215"/>
                                </a:lnTo>
                                <a:lnTo>
                                  <a:pt x="653" y="1215"/>
                                </a:lnTo>
                                <a:lnTo>
                                  <a:pt x="654" y="1216"/>
                                </a:lnTo>
                                <a:lnTo>
                                  <a:pt x="657" y="1216"/>
                                </a:lnTo>
                                <a:moveTo>
                                  <a:pt x="660" y="270"/>
                                </a:moveTo>
                                <a:lnTo>
                                  <a:pt x="660" y="269"/>
                                </a:lnTo>
                                <a:lnTo>
                                  <a:pt x="657" y="269"/>
                                </a:lnTo>
                                <a:lnTo>
                                  <a:pt x="657" y="270"/>
                                </a:lnTo>
                                <a:lnTo>
                                  <a:pt x="660" y="270"/>
                                </a:lnTo>
                                <a:moveTo>
                                  <a:pt x="660" y="430"/>
                                </a:moveTo>
                                <a:lnTo>
                                  <a:pt x="659" y="428"/>
                                </a:lnTo>
                                <a:lnTo>
                                  <a:pt x="657" y="428"/>
                                </a:lnTo>
                                <a:lnTo>
                                  <a:pt x="658" y="430"/>
                                </a:lnTo>
                                <a:lnTo>
                                  <a:pt x="660" y="430"/>
                                </a:lnTo>
                                <a:moveTo>
                                  <a:pt x="671" y="13"/>
                                </a:moveTo>
                                <a:lnTo>
                                  <a:pt x="671" y="6"/>
                                </a:lnTo>
                                <a:lnTo>
                                  <a:pt x="663" y="6"/>
                                </a:lnTo>
                                <a:lnTo>
                                  <a:pt x="663" y="13"/>
                                </a:lnTo>
                                <a:lnTo>
                                  <a:pt x="671" y="13"/>
                                </a:lnTo>
                                <a:moveTo>
                                  <a:pt x="681" y="1295"/>
                                </a:moveTo>
                                <a:lnTo>
                                  <a:pt x="680" y="1295"/>
                                </a:lnTo>
                                <a:lnTo>
                                  <a:pt x="679" y="1295"/>
                                </a:lnTo>
                                <a:lnTo>
                                  <a:pt x="680" y="1295"/>
                                </a:lnTo>
                                <a:lnTo>
                                  <a:pt x="681" y="1295"/>
                                </a:lnTo>
                                <a:moveTo>
                                  <a:pt x="686" y="162"/>
                                </a:moveTo>
                                <a:lnTo>
                                  <a:pt x="684" y="160"/>
                                </a:lnTo>
                                <a:lnTo>
                                  <a:pt x="682" y="160"/>
                                </a:lnTo>
                                <a:lnTo>
                                  <a:pt x="683" y="162"/>
                                </a:lnTo>
                                <a:lnTo>
                                  <a:pt x="686" y="162"/>
                                </a:lnTo>
                                <a:moveTo>
                                  <a:pt x="686" y="1687"/>
                                </a:moveTo>
                                <a:lnTo>
                                  <a:pt x="686" y="1680"/>
                                </a:lnTo>
                                <a:lnTo>
                                  <a:pt x="677" y="1680"/>
                                </a:lnTo>
                                <a:lnTo>
                                  <a:pt x="677" y="1687"/>
                                </a:lnTo>
                                <a:lnTo>
                                  <a:pt x="686" y="1687"/>
                                </a:lnTo>
                                <a:moveTo>
                                  <a:pt x="693" y="390"/>
                                </a:moveTo>
                                <a:lnTo>
                                  <a:pt x="691" y="389"/>
                                </a:lnTo>
                                <a:lnTo>
                                  <a:pt x="689" y="389"/>
                                </a:lnTo>
                                <a:lnTo>
                                  <a:pt x="691" y="390"/>
                                </a:lnTo>
                                <a:lnTo>
                                  <a:pt x="693" y="390"/>
                                </a:lnTo>
                                <a:moveTo>
                                  <a:pt x="693" y="321"/>
                                </a:moveTo>
                                <a:lnTo>
                                  <a:pt x="691" y="320"/>
                                </a:lnTo>
                                <a:lnTo>
                                  <a:pt x="689" y="320"/>
                                </a:lnTo>
                                <a:lnTo>
                                  <a:pt x="691" y="321"/>
                                </a:lnTo>
                                <a:lnTo>
                                  <a:pt x="693" y="321"/>
                                </a:lnTo>
                                <a:moveTo>
                                  <a:pt x="693" y="224"/>
                                </a:moveTo>
                                <a:lnTo>
                                  <a:pt x="689" y="224"/>
                                </a:lnTo>
                                <a:lnTo>
                                  <a:pt x="689" y="228"/>
                                </a:lnTo>
                                <a:lnTo>
                                  <a:pt x="693" y="228"/>
                                </a:lnTo>
                                <a:lnTo>
                                  <a:pt x="693" y="224"/>
                                </a:lnTo>
                                <a:moveTo>
                                  <a:pt x="693" y="65"/>
                                </a:moveTo>
                                <a:lnTo>
                                  <a:pt x="689" y="65"/>
                                </a:lnTo>
                                <a:lnTo>
                                  <a:pt x="689" y="68"/>
                                </a:lnTo>
                                <a:lnTo>
                                  <a:pt x="693" y="68"/>
                                </a:lnTo>
                                <a:lnTo>
                                  <a:pt x="693" y="65"/>
                                </a:lnTo>
                                <a:moveTo>
                                  <a:pt x="707" y="1556"/>
                                </a:moveTo>
                                <a:lnTo>
                                  <a:pt x="706" y="1556"/>
                                </a:lnTo>
                                <a:lnTo>
                                  <a:pt x="704" y="1556"/>
                                </a:lnTo>
                                <a:lnTo>
                                  <a:pt x="705" y="1556"/>
                                </a:lnTo>
                                <a:lnTo>
                                  <a:pt x="707" y="1556"/>
                                </a:lnTo>
                                <a:moveTo>
                                  <a:pt x="710" y="1408"/>
                                </a:moveTo>
                                <a:lnTo>
                                  <a:pt x="710" y="1407"/>
                                </a:lnTo>
                                <a:lnTo>
                                  <a:pt x="708" y="1407"/>
                                </a:lnTo>
                                <a:lnTo>
                                  <a:pt x="709" y="1408"/>
                                </a:lnTo>
                                <a:lnTo>
                                  <a:pt x="710" y="1408"/>
                                </a:lnTo>
                                <a:moveTo>
                                  <a:pt x="735" y="1527"/>
                                </a:moveTo>
                                <a:lnTo>
                                  <a:pt x="735" y="1527"/>
                                </a:lnTo>
                                <a:lnTo>
                                  <a:pt x="734" y="1527"/>
                                </a:lnTo>
                                <a:lnTo>
                                  <a:pt x="735" y="1527"/>
                                </a:lnTo>
                                <a:moveTo>
                                  <a:pt x="759" y="1640"/>
                                </a:moveTo>
                                <a:lnTo>
                                  <a:pt x="757" y="1640"/>
                                </a:lnTo>
                                <a:lnTo>
                                  <a:pt x="758" y="1640"/>
                                </a:lnTo>
                                <a:lnTo>
                                  <a:pt x="759" y="1640"/>
                                </a:lnTo>
                                <a:moveTo>
                                  <a:pt x="759" y="145"/>
                                </a:moveTo>
                                <a:lnTo>
                                  <a:pt x="754" y="145"/>
                                </a:lnTo>
                                <a:lnTo>
                                  <a:pt x="754" y="148"/>
                                </a:lnTo>
                                <a:lnTo>
                                  <a:pt x="759" y="148"/>
                                </a:lnTo>
                                <a:lnTo>
                                  <a:pt x="759" y="145"/>
                                </a:lnTo>
                                <a:moveTo>
                                  <a:pt x="762" y="111"/>
                                </a:moveTo>
                                <a:lnTo>
                                  <a:pt x="760" y="110"/>
                                </a:lnTo>
                                <a:lnTo>
                                  <a:pt x="758" y="110"/>
                                </a:lnTo>
                                <a:lnTo>
                                  <a:pt x="760" y="111"/>
                                </a:lnTo>
                                <a:lnTo>
                                  <a:pt x="762" y="111"/>
                                </a:lnTo>
                                <a:moveTo>
                                  <a:pt x="765" y="67"/>
                                </a:moveTo>
                                <a:lnTo>
                                  <a:pt x="764" y="66"/>
                                </a:lnTo>
                                <a:lnTo>
                                  <a:pt x="762" y="66"/>
                                </a:lnTo>
                                <a:lnTo>
                                  <a:pt x="763" y="67"/>
                                </a:lnTo>
                                <a:lnTo>
                                  <a:pt x="765" y="67"/>
                                </a:lnTo>
                                <a:moveTo>
                                  <a:pt x="774" y="0"/>
                                </a:moveTo>
                                <a:lnTo>
                                  <a:pt x="770" y="0"/>
                                </a:lnTo>
                                <a:lnTo>
                                  <a:pt x="770" y="4"/>
                                </a:lnTo>
                                <a:lnTo>
                                  <a:pt x="774" y="4"/>
                                </a:lnTo>
                                <a:lnTo>
                                  <a:pt x="774" y="0"/>
                                </a:lnTo>
                                <a:moveTo>
                                  <a:pt x="806" y="1677"/>
                                </a:moveTo>
                                <a:lnTo>
                                  <a:pt x="806" y="1675"/>
                                </a:lnTo>
                                <a:lnTo>
                                  <a:pt x="803" y="1675"/>
                                </a:lnTo>
                                <a:lnTo>
                                  <a:pt x="804" y="1677"/>
                                </a:lnTo>
                                <a:lnTo>
                                  <a:pt x="806" y="1677"/>
                                </a:lnTo>
                                <a:moveTo>
                                  <a:pt x="823" y="31"/>
                                </a:moveTo>
                                <a:lnTo>
                                  <a:pt x="821" y="30"/>
                                </a:lnTo>
                                <a:lnTo>
                                  <a:pt x="820" y="30"/>
                                </a:lnTo>
                                <a:lnTo>
                                  <a:pt x="822" y="31"/>
                                </a:lnTo>
                                <a:lnTo>
                                  <a:pt x="823" y="31"/>
                                </a:lnTo>
                                <a:moveTo>
                                  <a:pt x="849" y="1637"/>
                                </a:moveTo>
                                <a:lnTo>
                                  <a:pt x="849" y="1636"/>
                                </a:lnTo>
                                <a:lnTo>
                                  <a:pt x="847" y="1636"/>
                                </a:lnTo>
                                <a:lnTo>
                                  <a:pt x="848" y="1637"/>
                                </a:lnTo>
                                <a:lnTo>
                                  <a:pt x="849" y="1637"/>
                                </a:lnTo>
                                <a:moveTo>
                                  <a:pt x="901" y="6"/>
                                </a:moveTo>
                                <a:lnTo>
                                  <a:pt x="899" y="5"/>
                                </a:lnTo>
                                <a:lnTo>
                                  <a:pt x="897" y="5"/>
                                </a:lnTo>
                                <a:lnTo>
                                  <a:pt x="899" y="6"/>
                                </a:lnTo>
                                <a:lnTo>
                                  <a:pt x="901" y="6"/>
                                </a:lnTo>
                                <a:moveTo>
                                  <a:pt x="902" y="30"/>
                                </a:moveTo>
                                <a:lnTo>
                                  <a:pt x="902" y="24"/>
                                </a:lnTo>
                                <a:lnTo>
                                  <a:pt x="893" y="24"/>
                                </a:lnTo>
                                <a:lnTo>
                                  <a:pt x="893" y="30"/>
                                </a:lnTo>
                                <a:lnTo>
                                  <a:pt x="902" y="30"/>
                                </a:lnTo>
                                <a:moveTo>
                                  <a:pt x="903" y="92"/>
                                </a:moveTo>
                                <a:lnTo>
                                  <a:pt x="901" y="92"/>
                                </a:lnTo>
                                <a:lnTo>
                                  <a:pt x="900" y="92"/>
                                </a:lnTo>
                                <a:lnTo>
                                  <a:pt x="901" y="92"/>
                                </a:lnTo>
                                <a:lnTo>
                                  <a:pt x="903" y="92"/>
                                </a:lnTo>
                                <a:moveTo>
                                  <a:pt x="925" y="1658"/>
                                </a:moveTo>
                                <a:lnTo>
                                  <a:pt x="925" y="1651"/>
                                </a:lnTo>
                                <a:lnTo>
                                  <a:pt x="917" y="1651"/>
                                </a:lnTo>
                                <a:lnTo>
                                  <a:pt x="917" y="1658"/>
                                </a:lnTo>
                                <a:lnTo>
                                  <a:pt x="925" y="1658"/>
                                </a:lnTo>
                                <a:moveTo>
                                  <a:pt x="928" y="1404"/>
                                </a:moveTo>
                                <a:lnTo>
                                  <a:pt x="926" y="1403"/>
                                </a:lnTo>
                                <a:lnTo>
                                  <a:pt x="925" y="1403"/>
                                </a:lnTo>
                                <a:lnTo>
                                  <a:pt x="927" y="1404"/>
                                </a:lnTo>
                                <a:lnTo>
                                  <a:pt x="928" y="1404"/>
                                </a:lnTo>
                                <a:moveTo>
                                  <a:pt x="933" y="1547"/>
                                </a:moveTo>
                                <a:lnTo>
                                  <a:pt x="928" y="1547"/>
                                </a:lnTo>
                                <a:lnTo>
                                  <a:pt x="928" y="1551"/>
                                </a:lnTo>
                                <a:lnTo>
                                  <a:pt x="933" y="1551"/>
                                </a:lnTo>
                                <a:lnTo>
                                  <a:pt x="933" y="1547"/>
                                </a:lnTo>
                                <a:moveTo>
                                  <a:pt x="936" y="195"/>
                                </a:moveTo>
                                <a:lnTo>
                                  <a:pt x="932" y="195"/>
                                </a:lnTo>
                                <a:lnTo>
                                  <a:pt x="932" y="199"/>
                                </a:lnTo>
                                <a:lnTo>
                                  <a:pt x="936" y="199"/>
                                </a:lnTo>
                                <a:lnTo>
                                  <a:pt x="936" y="195"/>
                                </a:lnTo>
                                <a:moveTo>
                                  <a:pt x="942" y="302"/>
                                </a:moveTo>
                                <a:lnTo>
                                  <a:pt x="942" y="295"/>
                                </a:lnTo>
                                <a:lnTo>
                                  <a:pt x="933" y="295"/>
                                </a:lnTo>
                                <a:lnTo>
                                  <a:pt x="933" y="302"/>
                                </a:lnTo>
                                <a:lnTo>
                                  <a:pt x="942" y="302"/>
                                </a:lnTo>
                                <a:moveTo>
                                  <a:pt x="949" y="1440"/>
                                </a:moveTo>
                                <a:lnTo>
                                  <a:pt x="949" y="1440"/>
                                </a:lnTo>
                                <a:lnTo>
                                  <a:pt x="947" y="1440"/>
                                </a:lnTo>
                                <a:lnTo>
                                  <a:pt x="948" y="1440"/>
                                </a:lnTo>
                                <a:lnTo>
                                  <a:pt x="949" y="1440"/>
                                </a:lnTo>
                                <a:moveTo>
                                  <a:pt x="971" y="1327"/>
                                </a:moveTo>
                                <a:lnTo>
                                  <a:pt x="971" y="1321"/>
                                </a:lnTo>
                                <a:lnTo>
                                  <a:pt x="962" y="1321"/>
                                </a:lnTo>
                                <a:lnTo>
                                  <a:pt x="962" y="1327"/>
                                </a:lnTo>
                                <a:lnTo>
                                  <a:pt x="971" y="1327"/>
                                </a:lnTo>
                                <a:moveTo>
                                  <a:pt x="972" y="419"/>
                                </a:moveTo>
                                <a:lnTo>
                                  <a:pt x="970" y="418"/>
                                </a:lnTo>
                                <a:lnTo>
                                  <a:pt x="968" y="418"/>
                                </a:lnTo>
                                <a:lnTo>
                                  <a:pt x="970" y="419"/>
                                </a:lnTo>
                                <a:lnTo>
                                  <a:pt x="972" y="419"/>
                                </a:lnTo>
                                <a:moveTo>
                                  <a:pt x="976" y="1263"/>
                                </a:moveTo>
                                <a:lnTo>
                                  <a:pt x="974" y="1262"/>
                                </a:lnTo>
                                <a:lnTo>
                                  <a:pt x="972" y="1262"/>
                                </a:lnTo>
                                <a:lnTo>
                                  <a:pt x="973" y="1263"/>
                                </a:lnTo>
                                <a:lnTo>
                                  <a:pt x="976" y="1263"/>
                                </a:lnTo>
                                <a:moveTo>
                                  <a:pt x="979" y="440"/>
                                </a:moveTo>
                                <a:lnTo>
                                  <a:pt x="978" y="439"/>
                                </a:lnTo>
                                <a:lnTo>
                                  <a:pt x="976" y="439"/>
                                </a:lnTo>
                                <a:lnTo>
                                  <a:pt x="977" y="440"/>
                                </a:lnTo>
                                <a:lnTo>
                                  <a:pt x="979" y="440"/>
                                </a:lnTo>
                                <a:moveTo>
                                  <a:pt x="982" y="1488"/>
                                </a:moveTo>
                                <a:lnTo>
                                  <a:pt x="981" y="1487"/>
                                </a:lnTo>
                                <a:lnTo>
                                  <a:pt x="980" y="1487"/>
                                </a:lnTo>
                                <a:lnTo>
                                  <a:pt x="981" y="1488"/>
                                </a:lnTo>
                                <a:lnTo>
                                  <a:pt x="982" y="1488"/>
                                </a:lnTo>
                                <a:moveTo>
                                  <a:pt x="983" y="201"/>
                                </a:moveTo>
                                <a:lnTo>
                                  <a:pt x="982" y="200"/>
                                </a:lnTo>
                                <a:lnTo>
                                  <a:pt x="979" y="200"/>
                                </a:lnTo>
                                <a:lnTo>
                                  <a:pt x="980" y="201"/>
                                </a:lnTo>
                                <a:lnTo>
                                  <a:pt x="983" y="201"/>
                                </a:lnTo>
                                <a:moveTo>
                                  <a:pt x="983" y="1202"/>
                                </a:moveTo>
                                <a:lnTo>
                                  <a:pt x="982" y="1200"/>
                                </a:lnTo>
                                <a:lnTo>
                                  <a:pt x="979" y="1200"/>
                                </a:lnTo>
                                <a:lnTo>
                                  <a:pt x="980" y="1202"/>
                                </a:lnTo>
                                <a:lnTo>
                                  <a:pt x="983" y="1202"/>
                                </a:lnTo>
                                <a:moveTo>
                                  <a:pt x="983" y="1227"/>
                                </a:moveTo>
                                <a:lnTo>
                                  <a:pt x="981" y="1226"/>
                                </a:lnTo>
                                <a:lnTo>
                                  <a:pt x="979" y="1226"/>
                                </a:lnTo>
                                <a:lnTo>
                                  <a:pt x="981" y="1227"/>
                                </a:lnTo>
                                <a:lnTo>
                                  <a:pt x="983" y="1227"/>
                                </a:lnTo>
                                <a:moveTo>
                                  <a:pt x="987" y="116"/>
                                </a:moveTo>
                                <a:lnTo>
                                  <a:pt x="982" y="116"/>
                                </a:lnTo>
                                <a:lnTo>
                                  <a:pt x="982" y="119"/>
                                </a:lnTo>
                                <a:lnTo>
                                  <a:pt x="987" y="119"/>
                                </a:lnTo>
                                <a:lnTo>
                                  <a:pt x="987" y="116"/>
                                </a:lnTo>
                                <a:moveTo>
                                  <a:pt x="994" y="82"/>
                                </a:moveTo>
                                <a:lnTo>
                                  <a:pt x="992" y="80"/>
                                </a:lnTo>
                                <a:lnTo>
                                  <a:pt x="990" y="80"/>
                                </a:lnTo>
                                <a:lnTo>
                                  <a:pt x="991" y="82"/>
                                </a:lnTo>
                                <a:lnTo>
                                  <a:pt x="994" y="82"/>
                                </a:lnTo>
                                <a:moveTo>
                                  <a:pt x="994" y="395"/>
                                </a:moveTo>
                                <a:lnTo>
                                  <a:pt x="990" y="395"/>
                                </a:lnTo>
                                <a:lnTo>
                                  <a:pt x="990" y="398"/>
                                </a:lnTo>
                                <a:lnTo>
                                  <a:pt x="994" y="398"/>
                                </a:lnTo>
                                <a:lnTo>
                                  <a:pt x="994" y="395"/>
                                </a:lnTo>
                                <a:moveTo>
                                  <a:pt x="1001" y="224"/>
                                </a:moveTo>
                                <a:lnTo>
                                  <a:pt x="997" y="224"/>
                                </a:lnTo>
                                <a:lnTo>
                                  <a:pt x="997" y="228"/>
                                </a:lnTo>
                                <a:lnTo>
                                  <a:pt x="1001" y="228"/>
                                </a:lnTo>
                                <a:lnTo>
                                  <a:pt x="1001" y="224"/>
                                </a:lnTo>
                                <a:moveTo>
                                  <a:pt x="1012" y="29"/>
                                </a:moveTo>
                                <a:lnTo>
                                  <a:pt x="1008" y="29"/>
                                </a:lnTo>
                                <a:lnTo>
                                  <a:pt x="1008" y="32"/>
                                </a:lnTo>
                                <a:lnTo>
                                  <a:pt x="1012" y="32"/>
                                </a:lnTo>
                                <a:lnTo>
                                  <a:pt x="1012" y="29"/>
                                </a:lnTo>
                                <a:moveTo>
                                  <a:pt x="1022" y="1379"/>
                                </a:moveTo>
                                <a:lnTo>
                                  <a:pt x="1021" y="1378"/>
                                </a:lnTo>
                                <a:lnTo>
                                  <a:pt x="1020" y="1378"/>
                                </a:lnTo>
                                <a:lnTo>
                                  <a:pt x="1021" y="1379"/>
                                </a:lnTo>
                                <a:lnTo>
                                  <a:pt x="1022" y="1379"/>
                                </a:lnTo>
                                <a:moveTo>
                                  <a:pt x="1023" y="419"/>
                                </a:moveTo>
                                <a:lnTo>
                                  <a:pt x="1021" y="418"/>
                                </a:lnTo>
                                <a:lnTo>
                                  <a:pt x="1019" y="418"/>
                                </a:lnTo>
                                <a:lnTo>
                                  <a:pt x="1020" y="419"/>
                                </a:lnTo>
                                <a:lnTo>
                                  <a:pt x="1023" y="419"/>
                                </a:lnTo>
                                <a:moveTo>
                                  <a:pt x="1026" y="1430"/>
                                </a:moveTo>
                                <a:lnTo>
                                  <a:pt x="1026" y="1428"/>
                                </a:lnTo>
                                <a:lnTo>
                                  <a:pt x="1023" y="1428"/>
                                </a:lnTo>
                                <a:lnTo>
                                  <a:pt x="1023" y="1430"/>
                                </a:lnTo>
                                <a:lnTo>
                                  <a:pt x="1026" y="1430"/>
                                </a:lnTo>
                                <a:moveTo>
                                  <a:pt x="1030" y="329"/>
                                </a:moveTo>
                                <a:lnTo>
                                  <a:pt x="1026" y="329"/>
                                </a:lnTo>
                                <a:lnTo>
                                  <a:pt x="1026" y="333"/>
                                </a:lnTo>
                                <a:lnTo>
                                  <a:pt x="1030" y="333"/>
                                </a:lnTo>
                                <a:lnTo>
                                  <a:pt x="1030" y="329"/>
                                </a:lnTo>
                                <a:moveTo>
                                  <a:pt x="1041" y="1252"/>
                                </a:moveTo>
                                <a:lnTo>
                                  <a:pt x="1039" y="1251"/>
                                </a:lnTo>
                                <a:lnTo>
                                  <a:pt x="1037" y="1251"/>
                                </a:lnTo>
                                <a:lnTo>
                                  <a:pt x="1039" y="1252"/>
                                </a:lnTo>
                                <a:lnTo>
                                  <a:pt x="1041" y="1252"/>
                                </a:lnTo>
                                <a:moveTo>
                                  <a:pt x="1049" y="1551"/>
                                </a:moveTo>
                                <a:lnTo>
                                  <a:pt x="1044" y="1551"/>
                                </a:lnTo>
                                <a:lnTo>
                                  <a:pt x="1044" y="1554"/>
                                </a:lnTo>
                                <a:lnTo>
                                  <a:pt x="1049" y="1554"/>
                                </a:lnTo>
                                <a:lnTo>
                                  <a:pt x="1049" y="1551"/>
                                </a:lnTo>
                                <a:moveTo>
                                  <a:pt x="1051" y="1325"/>
                                </a:moveTo>
                                <a:lnTo>
                                  <a:pt x="1050" y="1324"/>
                                </a:lnTo>
                                <a:lnTo>
                                  <a:pt x="1049" y="1324"/>
                                </a:lnTo>
                                <a:lnTo>
                                  <a:pt x="1049" y="1325"/>
                                </a:lnTo>
                                <a:lnTo>
                                  <a:pt x="1051" y="1325"/>
                                </a:lnTo>
                                <a:moveTo>
                                  <a:pt x="1070" y="1484"/>
                                </a:moveTo>
                                <a:lnTo>
                                  <a:pt x="1068" y="1483"/>
                                </a:lnTo>
                                <a:lnTo>
                                  <a:pt x="1066" y="1483"/>
                                </a:lnTo>
                                <a:lnTo>
                                  <a:pt x="1068" y="1484"/>
                                </a:lnTo>
                                <a:lnTo>
                                  <a:pt x="1070" y="1484"/>
                                </a:lnTo>
                                <a:moveTo>
                                  <a:pt x="1087" y="269"/>
                                </a:moveTo>
                                <a:lnTo>
                                  <a:pt x="1087" y="263"/>
                                </a:lnTo>
                                <a:lnTo>
                                  <a:pt x="1078" y="263"/>
                                </a:lnTo>
                                <a:lnTo>
                                  <a:pt x="1078" y="269"/>
                                </a:lnTo>
                                <a:lnTo>
                                  <a:pt x="1087" y="269"/>
                                </a:lnTo>
                                <a:moveTo>
                                  <a:pt x="1087" y="157"/>
                                </a:moveTo>
                                <a:lnTo>
                                  <a:pt x="1087" y="150"/>
                                </a:lnTo>
                                <a:lnTo>
                                  <a:pt x="1078" y="150"/>
                                </a:lnTo>
                                <a:lnTo>
                                  <a:pt x="1078" y="157"/>
                                </a:lnTo>
                                <a:lnTo>
                                  <a:pt x="1087" y="157"/>
                                </a:lnTo>
                                <a:moveTo>
                                  <a:pt x="1091" y="1372"/>
                                </a:moveTo>
                                <a:lnTo>
                                  <a:pt x="1090" y="1371"/>
                                </a:lnTo>
                                <a:lnTo>
                                  <a:pt x="1088" y="1371"/>
                                </a:lnTo>
                                <a:lnTo>
                                  <a:pt x="1090" y="1372"/>
                                </a:lnTo>
                                <a:lnTo>
                                  <a:pt x="1091" y="1372"/>
                                </a:lnTo>
                                <a:moveTo>
                                  <a:pt x="1095" y="383"/>
                                </a:moveTo>
                                <a:lnTo>
                                  <a:pt x="1094" y="381"/>
                                </a:lnTo>
                                <a:lnTo>
                                  <a:pt x="1092" y="381"/>
                                </a:lnTo>
                                <a:lnTo>
                                  <a:pt x="1092" y="383"/>
                                </a:lnTo>
                                <a:lnTo>
                                  <a:pt x="1095" y="383"/>
                                </a:lnTo>
                                <a:moveTo>
                                  <a:pt x="1102" y="1270"/>
                                </a:moveTo>
                                <a:lnTo>
                                  <a:pt x="1101" y="1269"/>
                                </a:lnTo>
                                <a:lnTo>
                                  <a:pt x="1099" y="1269"/>
                                </a:lnTo>
                                <a:lnTo>
                                  <a:pt x="1100" y="1270"/>
                                </a:lnTo>
                                <a:lnTo>
                                  <a:pt x="1102" y="1270"/>
                                </a:lnTo>
                                <a:moveTo>
                                  <a:pt x="1110" y="50"/>
                                </a:moveTo>
                                <a:lnTo>
                                  <a:pt x="1105" y="50"/>
                                </a:lnTo>
                                <a:lnTo>
                                  <a:pt x="1105" y="54"/>
                                </a:lnTo>
                                <a:lnTo>
                                  <a:pt x="1110" y="54"/>
                                </a:lnTo>
                                <a:lnTo>
                                  <a:pt x="1110" y="50"/>
                                </a:lnTo>
                                <a:moveTo>
                                  <a:pt x="1113" y="1535"/>
                                </a:moveTo>
                                <a:lnTo>
                                  <a:pt x="1111" y="1534"/>
                                </a:lnTo>
                                <a:lnTo>
                                  <a:pt x="1110" y="1534"/>
                                </a:lnTo>
                                <a:lnTo>
                                  <a:pt x="1112" y="1535"/>
                                </a:lnTo>
                                <a:lnTo>
                                  <a:pt x="1113" y="1535"/>
                                </a:lnTo>
                                <a:moveTo>
                                  <a:pt x="1113" y="107"/>
                                </a:moveTo>
                                <a:lnTo>
                                  <a:pt x="1112" y="106"/>
                                </a:lnTo>
                                <a:lnTo>
                                  <a:pt x="1110" y="106"/>
                                </a:lnTo>
                                <a:lnTo>
                                  <a:pt x="1111" y="107"/>
                                </a:lnTo>
                                <a:lnTo>
                                  <a:pt x="1113" y="107"/>
                                </a:lnTo>
                                <a:moveTo>
                                  <a:pt x="1114" y="224"/>
                                </a:moveTo>
                                <a:lnTo>
                                  <a:pt x="1109" y="224"/>
                                </a:lnTo>
                                <a:lnTo>
                                  <a:pt x="1109" y="228"/>
                                </a:lnTo>
                                <a:lnTo>
                                  <a:pt x="1114" y="228"/>
                                </a:lnTo>
                                <a:lnTo>
                                  <a:pt x="1114" y="224"/>
                                </a:lnTo>
                                <a:moveTo>
                                  <a:pt x="1120" y="299"/>
                                </a:moveTo>
                                <a:lnTo>
                                  <a:pt x="1118" y="298"/>
                                </a:lnTo>
                                <a:lnTo>
                                  <a:pt x="1117" y="298"/>
                                </a:lnTo>
                                <a:lnTo>
                                  <a:pt x="1119" y="299"/>
                                </a:lnTo>
                                <a:lnTo>
                                  <a:pt x="1120" y="299"/>
                                </a:lnTo>
                                <a:moveTo>
                                  <a:pt x="1125" y="1398"/>
                                </a:moveTo>
                                <a:lnTo>
                                  <a:pt x="1120" y="1398"/>
                                </a:lnTo>
                                <a:lnTo>
                                  <a:pt x="1120" y="1402"/>
                                </a:lnTo>
                                <a:lnTo>
                                  <a:pt x="1125" y="1402"/>
                                </a:lnTo>
                                <a:lnTo>
                                  <a:pt x="1125" y="1398"/>
                                </a:lnTo>
                                <a:moveTo>
                                  <a:pt x="1128" y="337"/>
                                </a:moveTo>
                                <a:lnTo>
                                  <a:pt x="1124" y="337"/>
                                </a:lnTo>
                                <a:lnTo>
                                  <a:pt x="1124" y="340"/>
                                </a:lnTo>
                                <a:lnTo>
                                  <a:pt x="1128" y="340"/>
                                </a:lnTo>
                                <a:lnTo>
                                  <a:pt x="1128" y="337"/>
                                </a:lnTo>
                                <a:moveTo>
                                  <a:pt x="1134" y="1465"/>
                                </a:moveTo>
                                <a:lnTo>
                                  <a:pt x="1134" y="1459"/>
                                </a:lnTo>
                                <a:lnTo>
                                  <a:pt x="1125" y="1459"/>
                                </a:lnTo>
                                <a:lnTo>
                                  <a:pt x="1125" y="1465"/>
                                </a:lnTo>
                                <a:lnTo>
                                  <a:pt x="1134" y="1465"/>
                                </a:lnTo>
                                <a:moveTo>
                                  <a:pt x="1150" y="1561"/>
                                </a:moveTo>
                                <a:lnTo>
                                  <a:pt x="1145" y="1561"/>
                                </a:lnTo>
                                <a:lnTo>
                                  <a:pt x="1145" y="1565"/>
                                </a:lnTo>
                                <a:lnTo>
                                  <a:pt x="1150" y="1565"/>
                                </a:lnTo>
                                <a:lnTo>
                                  <a:pt x="1150" y="1561"/>
                                </a:lnTo>
                                <a:moveTo>
                                  <a:pt x="1168" y="1297"/>
                                </a:moveTo>
                                <a:lnTo>
                                  <a:pt x="1163" y="1297"/>
                                </a:lnTo>
                                <a:lnTo>
                                  <a:pt x="1163" y="1301"/>
                                </a:lnTo>
                                <a:lnTo>
                                  <a:pt x="1168" y="1301"/>
                                </a:lnTo>
                                <a:lnTo>
                                  <a:pt x="1168" y="1297"/>
                                </a:lnTo>
                                <a:moveTo>
                                  <a:pt x="1186" y="212"/>
                                </a:moveTo>
                                <a:lnTo>
                                  <a:pt x="1184" y="211"/>
                                </a:lnTo>
                                <a:lnTo>
                                  <a:pt x="1182" y="211"/>
                                </a:lnTo>
                                <a:lnTo>
                                  <a:pt x="1184" y="212"/>
                                </a:lnTo>
                                <a:lnTo>
                                  <a:pt x="1186" y="212"/>
                                </a:lnTo>
                                <a:moveTo>
                                  <a:pt x="1186" y="148"/>
                                </a:moveTo>
                                <a:lnTo>
                                  <a:pt x="1182" y="148"/>
                                </a:lnTo>
                                <a:lnTo>
                                  <a:pt x="1182" y="152"/>
                                </a:lnTo>
                                <a:lnTo>
                                  <a:pt x="1186" y="152"/>
                                </a:lnTo>
                                <a:lnTo>
                                  <a:pt x="1186" y="148"/>
                                </a:lnTo>
                                <a:moveTo>
                                  <a:pt x="1200" y="1488"/>
                                </a:moveTo>
                                <a:lnTo>
                                  <a:pt x="1199" y="1486"/>
                                </a:lnTo>
                                <a:lnTo>
                                  <a:pt x="1197" y="1486"/>
                                </a:lnTo>
                                <a:lnTo>
                                  <a:pt x="1198" y="1488"/>
                                </a:lnTo>
                                <a:lnTo>
                                  <a:pt x="1200" y="1488"/>
                                </a:lnTo>
                                <a:moveTo>
                                  <a:pt x="1200" y="1539"/>
                                </a:moveTo>
                                <a:lnTo>
                                  <a:pt x="1199" y="1537"/>
                                </a:lnTo>
                                <a:lnTo>
                                  <a:pt x="1197" y="1537"/>
                                </a:lnTo>
                                <a:lnTo>
                                  <a:pt x="1198" y="1539"/>
                                </a:lnTo>
                                <a:lnTo>
                                  <a:pt x="1200" y="1539"/>
                                </a:lnTo>
                                <a:moveTo>
                                  <a:pt x="1208" y="268"/>
                                </a:moveTo>
                                <a:lnTo>
                                  <a:pt x="1203" y="268"/>
                                </a:lnTo>
                                <a:lnTo>
                                  <a:pt x="1203" y="271"/>
                                </a:lnTo>
                                <a:lnTo>
                                  <a:pt x="1208" y="271"/>
                                </a:lnTo>
                                <a:lnTo>
                                  <a:pt x="1208" y="268"/>
                                </a:lnTo>
                                <a:moveTo>
                                  <a:pt x="1211" y="977"/>
                                </a:moveTo>
                                <a:lnTo>
                                  <a:pt x="1210" y="975"/>
                                </a:lnTo>
                                <a:lnTo>
                                  <a:pt x="1208" y="975"/>
                                </a:lnTo>
                                <a:lnTo>
                                  <a:pt x="1208" y="977"/>
                                </a:lnTo>
                                <a:lnTo>
                                  <a:pt x="1211" y="977"/>
                                </a:lnTo>
                                <a:moveTo>
                                  <a:pt x="1241" y="1054"/>
                                </a:moveTo>
                                <a:lnTo>
                                  <a:pt x="1236" y="1054"/>
                                </a:lnTo>
                                <a:lnTo>
                                  <a:pt x="1236" y="1058"/>
                                </a:lnTo>
                                <a:lnTo>
                                  <a:pt x="1241" y="1058"/>
                                </a:lnTo>
                                <a:lnTo>
                                  <a:pt x="1241" y="1054"/>
                                </a:lnTo>
                                <a:moveTo>
                                  <a:pt x="1241" y="318"/>
                                </a:moveTo>
                                <a:lnTo>
                                  <a:pt x="1236" y="318"/>
                                </a:lnTo>
                                <a:lnTo>
                                  <a:pt x="1236" y="322"/>
                                </a:lnTo>
                                <a:lnTo>
                                  <a:pt x="1241" y="322"/>
                                </a:lnTo>
                                <a:lnTo>
                                  <a:pt x="1241" y="318"/>
                                </a:lnTo>
                                <a:moveTo>
                                  <a:pt x="1244" y="1416"/>
                                </a:moveTo>
                                <a:lnTo>
                                  <a:pt x="1240" y="1416"/>
                                </a:lnTo>
                                <a:lnTo>
                                  <a:pt x="1240" y="1420"/>
                                </a:lnTo>
                                <a:lnTo>
                                  <a:pt x="1244" y="1420"/>
                                </a:lnTo>
                                <a:lnTo>
                                  <a:pt x="1244" y="1416"/>
                                </a:lnTo>
                                <a:moveTo>
                                  <a:pt x="1244" y="1369"/>
                                </a:moveTo>
                                <a:lnTo>
                                  <a:pt x="1240" y="1369"/>
                                </a:lnTo>
                                <a:lnTo>
                                  <a:pt x="1240" y="1373"/>
                                </a:lnTo>
                                <a:lnTo>
                                  <a:pt x="1244" y="1373"/>
                                </a:lnTo>
                                <a:lnTo>
                                  <a:pt x="1244" y="1369"/>
                                </a:lnTo>
                                <a:moveTo>
                                  <a:pt x="1248" y="1532"/>
                                </a:moveTo>
                                <a:lnTo>
                                  <a:pt x="1243" y="1532"/>
                                </a:lnTo>
                                <a:lnTo>
                                  <a:pt x="1243" y="1536"/>
                                </a:lnTo>
                                <a:lnTo>
                                  <a:pt x="1248" y="1536"/>
                                </a:lnTo>
                                <a:lnTo>
                                  <a:pt x="1248" y="1532"/>
                                </a:lnTo>
                                <a:moveTo>
                                  <a:pt x="1248" y="101"/>
                                </a:moveTo>
                                <a:lnTo>
                                  <a:pt x="1243" y="101"/>
                                </a:lnTo>
                                <a:lnTo>
                                  <a:pt x="1243" y="105"/>
                                </a:lnTo>
                                <a:lnTo>
                                  <a:pt x="1248" y="105"/>
                                </a:lnTo>
                                <a:lnTo>
                                  <a:pt x="1248" y="101"/>
                                </a:lnTo>
                                <a:moveTo>
                                  <a:pt x="1251" y="611"/>
                                </a:moveTo>
                                <a:lnTo>
                                  <a:pt x="1250" y="610"/>
                                </a:lnTo>
                                <a:lnTo>
                                  <a:pt x="1247" y="610"/>
                                </a:lnTo>
                                <a:lnTo>
                                  <a:pt x="1249" y="611"/>
                                </a:lnTo>
                                <a:lnTo>
                                  <a:pt x="1251" y="611"/>
                                </a:lnTo>
                                <a:moveTo>
                                  <a:pt x="1257" y="661"/>
                                </a:moveTo>
                                <a:lnTo>
                                  <a:pt x="1257" y="654"/>
                                </a:lnTo>
                                <a:lnTo>
                                  <a:pt x="1249" y="654"/>
                                </a:lnTo>
                                <a:lnTo>
                                  <a:pt x="1249" y="661"/>
                                </a:lnTo>
                                <a:lnTo>
                                  <a:pt x="1257" y="661"/>
                                </a:lnTo>
                                <a:moveTo>
                                  <a:pt x="1262" y="1028"/>
                                </a:moveTo>
                                <a:lnTo>
                                  <a:pt x="1261" y="1026"/>
                                </a:lnTo>
                                <a:lnTo>
                                  <a:pt x="1258" y="1026"/>
                                </a:lnTo>
                                <a:lnTo>
                                  <a:pt x="1259" y="1028"/>
                                </a:lnTo>
                                <a:lnTo>
                                  <a:pt x="1262" y="1028"/>
                                </a:lnTo>
                                <a:moveTo>
                                  <a:pt x="1265" y="1430"/>
                                </a:moveTo>
                                <a:lnTo>
                                  <a:pt x="1264" y="1429"/>
                                </a:lnTo>
                                <a:lnTo>
                                  <a:pt x="1262" y="1429"/>
                                </a:lnTo>
                                <a:lnTo>
                                  <a:pt x="1263" y="1430"/>
                                </a:lnTo>
                                <a:lnTo>
                                  <a:pt x="1265" y="1430"/>
                                </a:lnTo>
                                <a:moveTo>
                                  <a:pt x="1269" y="969"/>
                                </a:moveTo>
                                <a:lnTo>
                                  <a:pt x="1267" y="969"/>
                                </a:lnTo>
                                <a:lnTo>
                                  <a:pt x="1266" y="969"/>
                                </a:lnTo>
                                <a:lnTo>
                                  <a:pt x="1267" y="969"/>
                                </a:lnTo>
                                <a:lnTo>
                                  <a:pt x="1269" y="969"/>
                                </a:lnTo>
                                <a:moveTo>
                                  <a:pt x="1271" y="233"/>
                                </a:moveTo>
                                <a:lnTo>
                                  <a:pt x="1271" y="226"/>
                                </a:lnTo>
                                <a:lnTo>
                                  <a:pt x="1263" y="226"/>
                                </a:lnTo>
                                <a:lnTo>
                                  <a:pt x="1263" y="233"/>
                                </a:lnTo>
                                <a:lnTo>
                                  <a:pt x="1271" y="233"/>
                                </a:lnTo>
                                <a:moveTo>
                                  <a:pt x="1276" y="560"/>
                                </a:moveTo>
                                <a:lnTo>
                                  <a:pt x="1275" y="559"/>
                                </a:lnTo>
                                <a:lnTo>
                                  <a:pt x="1273" y="559"/>
                                </a:lnTo>
                                <a:lnTo>
                                  <a:pt x="1274" y="560"/>
                                </a:lnTo>
                                <a:lnTo>
                                  <a:pt x="1276" y="560"/>
                                </a:lnTo>
                                <a:moveTo>
                                  <a:pt x="1277" y="159"/>
                                </a:moveTo>
                                <a:lnTo>
                                  <a:pt x="1272" y="159"/>
                                </a:lnTo>
                                <a:lnTo>
                                  <a:pt x="1272" y="163"/>
                                </a:lnTo>
                                <a:lnTo>
                                  <a:pt x="1277" y="163"/>
                                </a:lnTo>
                                <a:lnTo>
                                  <a:pt x="1277" y="159"/>
                                </a:lnTo>
                                <a:moveTo>
                                  <a:pt x="1298" y="622"/>
                                </a:moveTo>
                                <a:lnTo>
                                  <a:pt x="1297" y="621"/>
                                </a:lnTo>
                                <a:lnTo>
                                  <a:pt x="1294" y="621"/>
                                </a:lnTo>
                                <a:lnTo>
                                  <a:pt x="1296" y="622"/>
                                </a:lnTo>
                                <a:lnTo>
                                  <a:pt x="1298" y="622"/>
                                </a:lnTo>
                                <a:moveTo>
                                  <a:pt x="1302" y="1114"/>
                                </a:moveTo>
                                <a:lnTo>
                                  <a:pt x="1300" y="1113"/>
                                </a:lnTo>
                                <a:lnTo>
                                  <a:pt x="1298" y="1113"/>
                                </a:lnTo>
                                <a:lnTo>
                                  <a:pt x="1300" y="1114"/>
                                </a:lnTo>
                                <a:lnTo>
                                  <a:pt x="1302" y="1114"/>
                                </a:lnTo>
                                <a:moveTo>
                                  <a:pt x="1302" y="956"/>
                                </a:moveTo>
                                <a:lnTo>
                                  <a:pt x="1298" y="956"/>
                                </a:lnTo>
                                <a:lnTo>
                                  <a:pt x="1298" y="960"/>
                                </a:lnTo>
                                <a:lnTo>
                                  <a:pt x="1302" y="960"/>
                                </a:lnTo>
                                <a:lnTo>
                                  <a:pt x="1302" y="956"/>
                                </a:lnTo>
                                <a:moveTo>
                                  <a:pt x="1313" y="574"/>
                                </a:moveTo>
                                <a:lnTo>
                                  <a:pt x="1311" y="573"/>
                                </a:lnTo>
                                <a:lnTo>
                                  <a:pt x="1309" y="573"/>
                                </a:lnTo>
                                <a:lnTo>
                                  <a:pt x="1310" y="574"/>
                                </a:lnTo>
                                <a:lnTo>
                                  <a:pt x="1313" y="574"/>
                                </a:lnTo>
                                <a:moveTo>
                                  <a:pt x="1316" y="1488"/>
                                </a:moveTo>
                                <a:lnTo>
                                  <a:pt x="1314" y="1487"/>
                                </a:lnTo>
                                <a:lnTo>
                                  <a:pt x="1313" y="1487"/>
                                </a:lnTo>
                                <a:lnTo>
                                  <a:pt x="1315" y="1488"/>
                                </a:lnTo>
                                <a:lnTo>
                                  <a:pt x="1316" y="1488"/>
                                </a:lnTo>
                                <a:moveTo>
                                  <a:pt x="1320" y="1163"/>
                                </a:moveTo>
                                <a:lnTo>
                                  <a:pt x="1316" y="1163"/>
                                </a:lnTo>
                                <a:lnTo>
                                  <a:pt x="1316" y="1166"/>
                                </a:lnTo>
                                <a:lnTo>
                                  <a:pt x="1320" y="1166"/>
                                </a:lnTo>
                                <a:lnTo>
                                  <a:pt x="1320" y="1163"/>
                                </a:lnTo>
                                <a:moveTo>
                                  <a:pt x="1320" y="525"/>
                                </a:moveTo>
                                <a:lnTo>
                                  <a:pt x="1316" y="525"/>
                                </a:lnTo>
                                <a:lnTo>
                                  <a:pt x="1316" y="529"/>
                                </a:lnTo>
                                <a:lnTo>
                                  <a:pt x="1320" y="529"/>
                                </a:lnTo>
                                <a:lnTo>
                                  <a:pt x="1320" y="525"/>
                                </a:lnTo>
                                <a:moveTo>
                                  <a:pt x="1323" y="683"/>
                                </a:moveTo>
                                <a:lnTo>
                                  <a:pt x="1321" y="682"/>
                                </a:lnTo>
                                <a:lnTo>
                                  <a:pt x="1320" y="682"/>
                                </a:lnTo>
                                <a:lnTo>
                                  <a:pt x="1322" y="683"/>
                                </a:lnTo>
                                <a:lnTo>
                                  <a:pt x="1323" y="683"/>
                                </a:lnTo>
                                <a:moveTo>
                                  <a:pt x="1323" y="1426"/>
                                </a:moveTo>
                                <a:lnTo>
                                  <a:pt x="1322" y="1425"/>
                                </a:lnTo>
                                <a:lnTo>
                                  <a:pt x="1320" y="1425"/>
                                </a:lnTo>
                                <a:lnTo>
                                  <a:pt x="1321" y="1426"/>
                                </a:lnTo>
                                <a:lnTo>
                                  <a:pt x="1323" y="1426"/>
                                </a:lnTo>
                                <a:moveTo>
                                  <a:pt x="1327" y="654"/>
                                </a:moveTo>
                                <a:lnTo>
                                  <a:pt x="1326" y="653"/>
                                </a:lnTo>
                                <a:lnTo>
                                  <a:pt x="1324" y="653"/>
                                </a:lnTo>
                                <a:lnTo>
                                  <a:pt x="1324" y="654"/>
                                </a:lnTo>
                                <a:lnTo>
                                  <a:pt x="1327" y="654"/>
                                </a:lnTo>
                                <a:moveTo>
                                  <a:pt x="1327" y="1020"/>
                                </a:moveTo>
                                <a:lnTo>
                                  <a:pt x="1325" y="1019"/>
                                </a:lnTo>
                                <a:lnTo>
                                  <a:pt x="1324" y="1019"/>
                                </a:lnTo>
                                <a:lnTo>
                                  <a:pt x="1325" y="1020"/>
                                </a:lnTo>
                                <a:lnTo>
                                  <a:pt x="1327" y="1020"/>
                                </a:lnTo>
                                <a:moveTo>
                                  <a:pt x="1327" y="451"/>
                                </a:moveTo>
                                <a:lnTo>
                                  <a:pt x="1326" y="450"/>
                                </a:lnTo>
                                <a:lnTo>
                                  <a:pt x="1323" y="450"/>
                                </a:lnTo>
                                <a:lnTo>
                                  <a:pt x="1325" y="451"/>
                                </a:lnTo>
                                <a:lnTo>
                                  <a:pt x="1327" y="451"/>
                                </a:lnTo>
                                <a:moveTo>
                                  <a:pt x="1331" y="245"/>
                                </a:moveTo>
                                <a:lnTo>
                                  <a:pt x="1329" y="243"/>
                                </a:lnTo>
                                <a:lnTo>
                                  <a:pt x="1327" y="243"/>
                                </a:lnTo>
                                <a:lnTo>
                                  <a:pt x="1328" y="245"/>
                                </a:lnTo>
                                <a:lnTo>
                                  <a:pt x="1331" y="245"/>
                                </a:lnTo>
                                <a:moveTo>
                                  <a:pt x="1337" y="1081"/>
                                </a:moveTo>
                                <a:lnTo>
                                  <a:pt x="1337" y="1074"/>
                                </a:lnTo>
                                <a:lnTo>
                                  <a:pt x="1328" y="1074"/>
                                </a:lnTo>
                                <a:lnTo>
                                  <a:pt x="1328" y="1081"/>
                                </a:lnTo>
                                <a:lnTo>
                                  <a:pt x="1337" y="1081"/>
                                </a:lnTo>
                                <a:moveTo>
                                  <a:pt x="1341" y="959"/>
                                </a:moveTo>
                                <a:lnTo>
                                  <a:pt x="1341" y="957"/>
                                </a:lnTo>
                                <a:lnTo>
                                  <a:pt x="1338" y="957"/>
                                </a:lnTo>
                                <a:lnTo>
                                  <a:pt x="1339" y="959"/>
                                </a:lnTo>
                                <a:lnTo>
                                  <a:pt x="1341" y="959"/>
                                </a:lnTo>
                                <a:moveTo>
                                  <a:pt x="1342" y="627"/>
                                </a:moveTo>
                                <a:lnTo>
                                  <a:pt x="1337" y="627"/>
                                </a:lnTo>
                                <a:lnTo>
                                  <a:pt x="1337" y="630"/>
                                </a:lnTo>
                                <a:lnTo>
                                  <a:pt x="1342" y="630"/>
                                </a:lnTo>
                                <a:lnTo>
                                  <a:pt x="1342" y="627"/>
                                </a:lnTo>
                                <a:moveTo>
                                  <a:pt x="1345" y="1002"/>
                                </a:moveTo>
                                <a:lnTo>
                                  <a:pt x="1343" y="1001"/>
                                </a:lnTo>
                                <a:lnTo>
                                  <a:pt x="1342" y="1001"/>
                                </a:lnTo>
                                <a:lnTo>
                                  <a:pt x="1344" y="1002"/>
                                </a:lnTo>
                                <a:lnTo>
                                  <a:pt x="1345" y="1002"/>
                                </a:lnTo>
                                <a:moveTo>
                                  <a:pt x="1356" y="190"/>
                                </a:moveTo>
                                <a:lnTo>
                                  <a:pt x="1355" y="189"/>
                                </a:lnTo>
                                <a:lnTo>
                                  <a:pt x="1352" y="189"/>
                                </a:lnTo>
                                <a:lnTo>
                                  <a:pt x="1354" y="190"/>
                                </a:lnTo>
                                <a:lnTo>
                                  <a:pt x="1356" y="190"/>
                                </a:lnTo>
                                <a:moveTo>
                                  <a:pt x="1357" y="391"/>
                                </a:moveTo>
                                <a:lnTo>
                                  <a:pt x="1352" y="391"/>
                                </a:lnTo>
                                <a:lnTo>
                                  <a:pt x="1352" y="395"/>
                                </a:lnTo>
                                <a:lnTo>
                                  <a:pt x="1357" y="395"/>
                                </a:lnTo>
                                <a:lnTo>
                                  <a:pt x="1357" y="391"/>
                                </a:lnTo>
                                <a:moveTo>
                                  <a:pt x="1360" y="474"/>
                                </a:moveTo>
                                <a:lnTo>
                                  <a:pt x="1356" y="474"/>
                                </a:lnTo>
                                <a:lnTo>
                                  <a:pt x="1356" y="478"/>
                                </a:lnTo>
                                <a:lnTo>
                                  <a:pt x="1360" y="478"/>
                                </a:lnTo>
                                <a:lnTo>
                                  <a:pt x="1360" y="474"/>
                                </a:lnTo>
                                <a:moveTo>
                                  <a:pt x="1363" y="274"/>
                                </a:moveTo>
                                <a:lnTo>
                                  <a:pt x="1362" y="273"/>
                                </a:lnTo>
                                <a:lnTo>
                                  <a:pt x="1360" y="273"/>
                                </a:lnTo>
                                <a:lnTo>
                                  <a:pt x="1361" y="274"/>
                                </a:lnTo>
                                <a:lnTo>
                                  <a:pt x="1363" y="274"/>
                                </a:lnTo>
                                <a:moveTo>
                                  <a:pt x="1367" y="1169"/>
                                </a:moveTo>
                                <a:lnTo>
                                  <a:pt x="1366" y="1167"/>
                                </a:lnTo>
                                <a:lnTo>
                                  <a:pt x="1364" y="1167"/>
                                </a:lnTo>
                                <a:lnTo>
                                  <a:pt x="1364" y="1169"/>
                                </a:lnTo>
                                <a:lnTo>
                                  <a:pt x="1367" y="1169"/>
                                </a:lnTo>
                                <a:moveTo>
                                  <a:pt x="1367" y="1096"/>
                                </a:moveTo>
                                <a:lnTo>
                                  <a:pt x="1366" y="1095"/>
                                </a:lnTo>
                                <a:lnTo>
                                  <a:pt x="1363" y="1095"/>
                                </a:lnTo>
                                <a:lnTo>
                                  <a:pt x="1365" y="1096"/>
                                </a:lnTo>
                                <a:lnTo>
                                  <a:pt x="1367" y="1096"/>
                                </a:lnTo>
                                <a:moveTo>
                                  <a:pt x="1367" y="1245"/>
                                </a:moveTo>
                                <a:lnTo>
                                  <a:pt x="1365" y="1244"/>
                                </a:lnTo>
                                <a:lnTo>
                                  <a:pt x="1363" y="1244"/>
                                </a:lnTo>
                                <a:lnTo>
                                  <a:pt x="1365" y="1245"/>
                                </a:lnTo>
                                <a:lnTo>
                                  <a:pt x="1367" y="1245"/>
                                </a:lnTo>
                                <a:moveTo>
                                  <a:pt x="1371" y="684"/>
                                </a:moveTo>
                                <a:lnTo>
                                  <a:pt x="1366" y="684"/>
                                </a:lnTo>
                                <a:lnTo>
                                  <a:pt x="1366" y="688"/>
                                </a:lnTo>
                                <a:lnTo>
                                  <a:pt x="1371" y="688"/>
                                </a:lnTo>
                                <a:lnTo>
                                  <a:pt x="1371" y="684"/>
                                </a:lnTo>
                                <a:moveTo>
                                  <a:pt x="1381" y="560"/>
                                </a:moveTo>
                                <a:lnTo>
                                  <a:pt x="1380" y="559"/>
                                </a:lnTo>
                                <a:lnTo>
                                  <a:pt x="1378" y="559"/>
                                </a:lnTo>
                                <a:lnTo>
                                  <a:pt x="1379" y="560"/>
                                </a:lnTo>
                                <a:lnTo>
                                  <a:pt x="1381" y="560"/>
                                </a:lnTo>
                                <a:moveTo>
                                  <a:pt x="1385" y="1067"/>
                                </a:moveTo>
                                <a:lnTo>
                                  <a:pt x="1384" y="1066"/>
                                </a:lnTo>
                                <a:lnTo>
                                  <a:pt x="1381" y="1066"/>
                                </a:lnTo>
                                <a:lnTo>
                                  <a:pt x="1383" y="1067"/>
                                </a:lnTo>
                                <a:lnTo>
                                  <a:pt x="1385" y="1067"/>
                                </a:lnTo>
                                <a:moveTo>
                                  <a:pt x="1386" y="1391"/>
                                </a:moveTo>
                                <a:lnTo>
                                  <a:pt x="1381" y="1391"/>
                                </a:lnTo>
                                <a:lnTo>
                                  <a:pt x="1381" y="1395"/>
                                </a:lnTo>
                                <a:lnTo>
                                  <a:pt x="1386" y="1395"/>
                                </a:lnTo>
                                <a:lnTo>
                                  <a:pt x="1386" y="1391"/>
                                </a:lnTo>
                                <a:moveTo>
                                  <a:pt x="1386" y="1282"/>
                                </a:moveTo>
                                <a:lnTo>
                                  <a:pt x="1381" y="1282"/>
                                </a:lnTo>
                                <a:lnTo>
                                  <a:pt x="1381" y="1286"/>
                                </a:lnTo>
                                <a:lnTo>
                                  <a:pt x="1386" y="1286"/>
                                </a:lnTo>
                                <a:lnTo>
                                  <a:pt x="1386" y="1282"/>
                                </a:lnTo>
                                <a:moveTo>
                                  <a:pt x="1388" y="923"/>
                                </a:moveTo>
                                <a:lnTo>
                                  <a:pt x="1388" y="921"/>
                                </a:lnTo>
                                <a:lnTo>
                                  <a:pt x="1385" y="921"/>
                                </a:lnTo>
                                <a:lnTo>
                                  <a:pt x="1386" y="923"/>
                                </a:lnTo>
                                <a:lnTo>
                                  <a:pt x="1388" y="923"/>
                                </a:lnTo>
                                <a:moveTo>
                                  <a:pt x="1389" y="734"/>
                                </a:moveTo>
                                <a:lnTo>
                                  <a:pt x="1387" y="733"/>
                                </a:lnTo>
                                <a:lnTo>
                                  <a:pt x="1385" y="733"/>
                                </a:lnTo>
                                <a:lnTo>
                                  <a:pt x="1386" y="734"/>
                                </a:lnTo>
                                <a:lnTo>
                                  <a:pt x="1389" y="734"/>
                                </a:lnTo>
                                <a:moveTo>
                                  <a:pt x="1389" y="966"/>
                                </a:moveTo>
                                <a:lnTo>
                                  <a:pt x="1387" y="965"/>
                                </a:lnTo>
                                <a:lnTo>
                                  <a:pt x="1385" y="965"/>
                                </a:lnTo>
                                <a:lnTo>
                                  <a:pt x="1386" y="966"/>
                                </a:lnTo>
                                <a:lnTo>
                                  <a:pt x="1389" y="966"/>
                                </a:lnTo>
                                <a:moveTo>
                                  <a:pt x="1389" y="919"/>
                                </a:moveTo>
                                <a:lnTo>
                                  <a:pt x="1387" y="918"/>
                                </a:lnTo>
                                <a:lnTo>
                                  <a:pt x="1385" y="918"/>
                                </a:lnTo>
                                <a:lnTo>
                                  <a:pt x="1387" y="919"/>
                                </a:lnTo>
                                <a:lnTo>
                                  <a:pt x="1389" y="919"/>
                                </a:lnTo>
                                <a:moveTo>
                                  <a:pt x="1391" y="595"/>
                                </a:moveTo>
                                <a:lnTo>
                                  <a:pt x="1391" y="589"/>
                                </a:lnTo>
                                <a:lnTo>
                                  <a:pt x="1383" y="589"/>
                                </a:lnTo>
                                <a:lnTo>
                                  <a:pt x="1383" y="595"/>
                                </a:lnTo>
                                <a:lnTo>
                                  <a:pt x="1391" y="595"/>
                                </a:lnTo>
                                <a:moveTo>
                                  <a:pt x="1396" y="922"/>
                                </a:moveTo>
                                <a:lnTo>
                                  <a:pt x="1394" y="921"/>
                                </a:lnTo>
                                <a:lnTo>
                                  <a:pt x="1392" y="921"/>
                                </a:lnTo>
                                <a:lnTo>
                                  <a:pt x="1394" y="922"/>
                                </a:lnTo>
                                <a:lnTo>
                                  <a:pt x="1396" y="922"/>
                                </a:lnTo>
                                <a:moveTo>
                                  <a:pt x="1400" y="1112"/>
                                </a:moveTo>
                                <a:lnTo>
                                  <a:pt x="1395" y="1112"/>
                                </a:lnTo>
                                <a:lnTo>
                                  <a:pt x="1395" y="1116"/>
                                </a:lnTo>
                                <a:lnTo>
                                  <a:pt x="1400" y="1116"/>
                                </a:lnTo>
                                <a:lnTo>
                                  <a:pt x="1400" y="1112"/>
                                </a:lnTo>
                                <a:moveTo>
                                  <a:pt x="1400" y="489"/>
                                </a:moveTo>
                                <a:lnTo>
                                  <a:pt x="1395" y="489"/>
                                </a:lnTo>
                                <a:lnTo>
                                  <a:pt x="1395" y="492"/>
                                </a:lnTo>
                                <a:lnTo>
                                  <a:pt x="1400" y="492"/>
                                </a:lnTo>
                                <a:lnTo>
                                  <a:pt x="1400" y="489"/>
                                </a:lnTo>
                                <a:moveTo>
                                  <a:pt x="1407" y="520"/>
                                </a:moveTo>
                                <a:lnTo>
                                  <a:pt x="1406" y="519"/>
                                </a:lnTo>
                                <a:lnTo>
                                  <a:pt x="1403" y="519"/>
                                </a:lnTo>
                                <a:lnTo>
                                  <a:pt x="1404" y="520"/>
                                </a:lnTo>
                                <a:lnTo>
                                  <a:pt x="1407" y="520"/>
                                </a:lnTo>
                                <a:moveTo>
                                  <a:pt x="1411" y="224"/>
                                </a:moveTo>
                                <a:lnTo>
                                  <a:pt x="1406" y="224"/>
                                </a:lnTo>
                                <a:lnTo>
                                  <a:pt x="1406" y="228"/>
                                </a:lnTo>
                                <a:lnTo>
                                  <a:pt x="1411" y="228"/>
                                </a:lnTo>
                                <a:lnTo>
                                  <a:pt x="1411" y="224"/>
                                </a:lnTo>
                                <a:moveTo>
                                  <a:pt x="1413" y="1215"/>
                                </a:moveTo>
                                <a:lnTo>
                                  <a:pt x="1413" y="1209"/>
                                </a:lnTo>
                                <a:lnTo>
                                  <a:pt x="1404" y="1209"/>
                                </a:lnTo>
                                <a:lnTo>
                                  <a:pt x="1404" y="1215"/>
                                </a:lnTo>
                                <a:lnTo>
                                  <a:pt x="1413" y="1215"/>
                                </a:lnTo>
                                <a:moveTo>
                                  <a:pt x="1418" y="1003"/>
                                </a:moveTo>
                                <a:lnTo>
                                  <a:pt x="1413" y="1003"/>
                                </a:lnTo>
                                <a:lnTo>
                                  <a:pt x="1413" y="1007"/>
                                </a:lnTo>
                                <a:lnTo>
                                  <a:pt x="1418" y="1007"/>
                                </a:lnTo>
                                <a:lnTo>
                                  <a:pt x="1418" y="1003"/>
                                </a:lnTo>
                                <a:moveTo>
                                  <a:pt x="1425" y="1383"/>
                                </a:moveTo>
                                <a:lnTo>
                                  <a:pt x="1423" y="1382"/>
                                </a:lnTo>
                                <a:lnTo>
                                  <a:pt x="1421" y="1382"/>
                                </a:lnTo>
                                <a:lnTo>
                                  <a:pt x="1423" y="1383"/>
                                </a:lnTo>
                                <a:lnTo>
                                  <a:pt x="1425" y="1383"/>
                                </a:lnTo>
                                <a:moveTo>
                                  <a:pt x="1425" y="391"/>
                                </a:moveTo>
                                <a:lnTo>
                                  <a:pt x="1421" y="391"/>
                                </a:lnTo>
                                <a:lnTo>
                                  <a:pt x="1421" y="395"/>
                                </a:lnTo>
                                <a:lnTo>
                                  <a:pt x="1425" y="395"/>
                                </a:lnTo>
                                <a:lnTo>
                                  <a:pt x="1425" y="391"/>
                                </a:lnTo>
                                <a:moveTo>
                                  <a:pt x="1429" y="308"/>
                                </a:moveTo>
                                <a:lnTo>
                                  <a:pt x="1424" y="308"/>
                                </a:lnTo>
                                <a:lnTo>
                                  <a:pt x="1424" y="311"/>
                                </a:lnTo>
                                <a:lnTo>
                                  <a:pt x="1429" y="311"/>
                                </a:lnTo>
                                <a:lnTo>
                                  <a:pt x="1429" y="308"/>
                                </a:lnTo>
                                <a:moveTo>
                                  <a:pt x="1439" y="672"/>
                                </a:moveTo>
                                <a:lnTo>
                                  <a:pt x="1438" y="671"/>
                                </a:lnTo>
                                <a:lnTo>
                                  <a:pt x="1436" y="671"/>
                                </a:lnTo>
                                <a:lnTo>
                                  <a:pt x="1437" y="672"/>
                                </a:lnTo>
                                <a:lnTo>
                                  <a:pt x="1439" y="672"/>
                                </a:lnTo>
                                <a:moveTo>
                                  <a:pt x="1440" y="891"/>
                                </a:moveTo>
                                <a:lnTo>
                                  <a:pt x="1435" y="891"/>
                                </a:lnTo>
                                <a:lnTo>
                                  <a:pt x="1435" y="895"/>
                                </a:lnTo>
                                <a:lnTo>
                                  <a:pt x="1440" y="895"/>
                                </a:lnTo>
                                <a:lnTo>
                                  <a:pt x="1440" y="891"/>
                                </a:lnTo>
                                <a:moveTo>
                                  <a:pt x="1443" y="419"/>
                                </a:moveTo>
                                <a:lnTo>
                                  <a:pt x="1441" y="418"/>
                                </a:lnTo>
                                <a:lnTo>
                                  <a:pt x="1439" y="418"/>
                                </a:lnTo>
                                <a:lnTo>
                                  <a:pt x="1441" y="419"/>
                                </a:lnTo>
                                <a:lnTo>
                                  <a:pt x="1443" y="419"/>
                                </a:lnTo>
                                <a:moveTo>
                                  <a:pt x="1454" y="1216"/>
                                </a:moveTo>
                                <a:lnTo>
                                  <a:pt x="1452" y="1215"/>
                                </a:lnTo>
                                <a:lnTo>
                                  <a:pt x="1450" y="1215"/>
                                </a:lnTo>
                                <a:lnTo>
                                  <a:pt x="1452" y="1216"/>
                                </a:lnTo>
                                <a:lnTo>
                                  <a:pt x="1454" y="1216"/>
                                </a:lnTo>
                                <a:moveTo>
                                  <a:pt x="1454" y="1061"/>
                                </a:moveTo>
                                <a:lnTo>
                                  <a:pt x="1450" y="1061"/>
                                </a:lnTo>
                                <a:lnTo>
                                  <a:pt x="1450" y="1065"/>
                                </a:lnTo>
                                <a:lnTo>
                                  <a:pt x="1454" y="1065"/>
                                </a:lnTo>
                                <a:lnTo>
                                  <a:pt x="1454" y="1061"/>
                                </a:lnTo>
                                <a:moveTo>
                                  <a:pt x="1458" y="699"/>
                                </a:moveTo>
                                <a:lnTo>
                                  <a:pt x="1453" y="699"/>
                                </a:lnTo>
                                <a:lnTo>
                                  <a:pt x="1453" y="703"/>
                                </a:lnTo>
                                <a:lnTo>
                                  <a:pt x="1458" y="703"/>
                                </a:lnTo>
                                <a:lnTo>
                                  <a:pt x="1458" y="699"/>
                                </a:lnTo>
                                <a:moveTo>
                                  <a:pt x="1458" y="608"/>
                                </a:moveTo>
                                <a:lnTo>
                                  <a:pt x="1453" y="608"/>
                                </a:lnTo>
                                <a:lnTo>
                                  <a:pt x="1453" y="612"/>
                                </a:lnTo>
                                <a:lnTo>
                                  <a:pt x="1458" y="612"/>
                                </a:lnTo>
                                <a:lnTo>
                                  <a:pt x="1458" y="608"/>
                                </a:lnTo>
                                <a:moveTo>
                                  <a:pt x="1461" y="966"/>
                                </a:moveTo>
                                <a:lnTo>
                                  <a:pt x="1460" y="965"/>
                                </a:lnTo>
                                <a:lnTo>
                                  <a:pt x="1458" y="965"/>
                                </a:lnTo>
                                <a:lnTo>
                                  <a:pt x="1458" y="966"/>
                                </a:lnTo>
                                <a:lnTo>
                                  <a:pt x="1461" y="966"/>
                                </a:lnTo>
                                <a:moveTo>
                                  <a:pt x="1461" y="295"/>
                                </a:moveTo>
                                <a:lnTo>
                                  <a:pt x="1460" y="294"/>
                                </a:lnTo>
                                <a:lnTo>
                                  <a:pt x="1457" y="294"/>
                                </a:lnTo>
                                <a:lnTo>
                                  <a:pt x="1459" y="295"/>
                                </a:lnTo>
                                <a:lnTo>
                                  <a:pt x="1461" y="295"/>
                                </a:lnTo>
                                <a:moveTo>
                                  <a:pt x="1465" y="1354"/>
                                </a:moveTo>
                                <a:lnTo>
                                  <a:pt x="1463" y="1352"/>
                                </a:lnTo>
                                <a:lnTo>
                                  <a:pt x="1461" y="1352"/>
                                </a:lnTo>
                                <a:lnTo>
                                  <a:pt x="1462" y="1354"/>
                                </a:lnTo>
                                <a:lnTo>
                                  <a:pt x="1465" y="1354"/>
                                </a:lnTo>
                                <a:moveTo>
                                  <a:pt x="1465" y="1292"/>
                                </a:moveTo>
                                <a:lnTo>
                                  <a:pt x="1463" y="1291"/>
                                </a:lnTo>
                                <a:lnTo>
                                  <a:pt x="1461" y="1291"/>
                                </a:lnTo>
                                <a:lnTo>
                                  <a:pt x="1463" y="1292"/>
                                </a:lnTo>
                                <a:lnTo>
                                  <a:pt x="1465" y="1292"/>
                                </a:lnTo>
                                <a:moveTo>
                                  <a:pt x="1468" y="1024"/>
                                </a:moveTo>
                                <a:lnTo>
                                  <a:pt x="1468" y="1023"/>
                                </a:lnTo>
                                <a:lnTo>
                                  <a:pt x="1465" y="1023"/>
                                </a:lnTo>
                                <a:lnTo>
                                  <a:pt x="1465" y="1024"/>
                                </a:lnTo>
                                <a:lnTo>
                                  <a:pt x="1468" y="1024"/>
                                </a:lnTo>
                                <a:moveTo>
                                  <a:pt x="1468" y="430"/>
                                </a:moveTo>
                                <a:lnTo>
                                  <a:pt x="1468" y="428"/>
                                </a:lnTo>
                                <a:lnTo>
                                  <a:pt x="1465" y="428"/>
                                </a:lnTo>
                                <a:lnTo>
                                  <a:pt x="1465" y="430"/>
                                </a:lnTo>
                                <a:lnTo>
                                  <a:pt x="1468" y="430"/>
                                </a:lnTo>
                                <a:moveTo>
                                  <a:pt x="1468" y="911"/>
                                </a:moveTo>
                                <a:lnTo>
                                  <a:pt x="1467" y="910"/>
                                </a:lnTo>
                                <a:lnTo>
                                  <a:pt x="1465" y="910"/>
                                </a:lnTo>
                                <a:lnTo>
                                  <a:pt x="1466" y="911"/>
                                </a:lnTo>
                                <a:lnTo>
                                  <a:pt x="1468" y="911"/>
                                </a:lnTo>
                                <a:moveTo>
                                  <a:pt x="1472" y="1147"/>
                                </a:moveTo>
                                <a:lnTo>
                                  <a:pt x="1471" y="1146"/>
                                </a:lnTo>
                                <a:lnTo>
                                  <a:pt x="1469" y="1146"/>
                                </a:lnTo>
                                <a:lnTo>
                                  <a:pt x="1469" y="1147"/>
                                </a:lnTo>
                                <a:lnTo>
                                  <a:pt x="1472" y="1147"/>
                                </a:lnTo>
                                <a:moveTo>
                                  <a:pt x="1473" y="511"/>
                                </a:moveTo>
                                <a:lnTo>
                                  <a:pt x="1468" y="511"/>
                                </a:lnTo>
                                <a:lnTo>
                                  <a:pt x="1468" y="514"/>
                                </a:lnTo>
                                <a:lnTo>
                                  <a:pt x="1473" y="514"/>
                                </a:lnTo>
                                <a:lnTo>
                                  <a:pt x="1473" y="511"/>
                                </a:lnTo>
                                <a:moveTo>
                                  <a:pt x="1479" y="1256"/>
                                </a:moveTo>
                                <a:lnTo>
                                  <a:pt x="1477" y="1255"/>
                                </a:lnTo>
                                <a:lnTo>
                                  <a:pt x="1476" y="1255"/>
                                </a:lnTo>
                                <a:lnTo>
                                  <a:pt x="1478" y="1256"/>
                                </a:lnTo>
                                <a:lnTo>
                                  <a:pt x="1479" y="1256"/>
                                </a:lnTo>
                                <a:moveTo>
                                  <a:pt x="1483" y="959"/>
                                </a:moveTo>
                                <a:lnTo>
                                  <a:pt x="1481" y="958"/>
                                </a:lnTo>
                                <a:lnTo>
                                  <a:pt x="1479" y="958"/>
                                </a:lnTo>
                                <a:lnTo>
                                  <a:pt x="1481" y="959"/>
                                </a:lnTo>
                                <a:lnTo>
                                  <a:pt x="1483" y="959"/>
                                </a:lnTo>
                                <a:moveTo>
                                  <a:pt x="1483" y="408"/>
                                </a:moveTo>
                                <a:lnTo>
                                  <a:pt x="1481" y="407"/>
                                </a:lnTo>
                                <a:lnTo>
                                  <a:pt x="1479" y="407"/>
                                </a:lnTo>
                                <a:lnTo>
                                  <a:pt x="1481" y="408"/>
                                </a:lnTo>
                                <a:lnTo>
                                  <a:pt x="1483" y="408"/>
                                </a:lnTo>
                                <a:moveTo>
                                  <a:pt x="1487" y="748"/>
                                </a:moveTo>
                                <a:lnTo>
                                  <a:pt x="1485" y="747"/>
                                </a:lnTo>
                                <a:lnTo>
                                  <a:pt x="1483" y="747"/>
                                </a:lnTo>
                                <a:lnTo>
                                  <a:pt x="1484" y="748"/>
                                </a:lnTo>
                                <a:lnTo>
                                  <a:pt x="1487" y="748"/>
                                </a:lnTo>
                                <a:moveTo>
                                  <a:pt x="1487" y="295"/>
                                </a:moveTo>
                                <a:lnTo>
                                  <a:pt x="1485" y="294"/>
                                </a:lnTo>
                                <a:lnTo>
                                  <a:pt x="1483" y="294"/>
                                </a:lnTo>
                                <a:lnTo>
                                  <a:pt x="1484" y="295"/>
                                </a:lnTo>
                                <a:lnTo>
                                  <a:pt x="1487" y="295"/>
                                </a:lnTo>
                                <a:moveTo>
                                  <a:pt x="1490" y="593"/>
                                </a:moveTo>
                                <a:lnTo>
                                  <a:pt x="1489" y="591"/>
                                </a:lnTo>
                                <a:lnTo>
                                  <a:pt x="1487" y="591"/>
                                </a:lnTo>
                                <a:lnTo>
                                  <a:pt x="1487" y="593"/>
                                </a:lnTo>
                                <a:lnTo>
                                  <a:pt x="1490" y="593"/>
                                </a:lnTo>
                                <a:moveTo>
                                  <a:pt x="1491" y="1301"/>
                                </a:moveTo>
                                <a:lnTo>
                                  <a:pt x="1486" y="1301"/>
                                </a:lnTo>
                                <a:lnTo>
                                  <a:pt x="1486" y="1304"/>
                                </a:lnTo>
                                <a:lnTo>
                                  <a:pt x="1491" y="1304"/>
                                </a:lnTo>
                                <a:lnTo>
                                  <a:pt x="1491" y="1301"/>
                                </a:lnTo>
                                <a:moveTo>
                                  <a:pt x="1492" y="1179"/>
                                </a:moveTo>
                                <a:lnTo>
                                  <a:pt x="1492" y="1172"/>
                                </a:lnTo>
                                <a:lnTo>
                                  <a:pt x="1484" y="1172"/>
                                </a:lnTo>
                                <a:lnTo>
                                  <a:pt x="1484" y="1179"/>
                                </a:lnTo>
                                <a:lnTo>
                                  <a:pt x="1492" y="1179"/>
                                </a:lnTo>
                                <a:moveTo>
                                  <a:pt x="1497" y="524"/>
                                </a:moveTo>
                                <a:lnTo>
                                  <a:pt x="1495" y="523"/>
                                </a:lnTo>
                                <a:lnTo>
                                  <a:pt x="1494" y="523"/>
                                </a:lnTo>
                                <a:lnTo>
                                  <a:pt x="1496" y="524"/>
                                </a:lnTo>
                                <a:lnTo>
                                  <a:pt x="1497" y="524"/>
                                </a:lnTo>
                                <a:moveTo>
                                  <a:pt x="1508" y="1078"/>
                                </a:moveTo>
                                <a:lnTo>
                                  <a:pt x="1507" y="1077"/>
                                </a:lnTo>
                                <a:lnTo>
                                  <a:pt x="1505" y="1077"/>
                                </a:lnTo>
                                <a:lnTo>
                                  <a:pt x="1505" y="1078"/>
                                </a:lnTo>
                                <a:lnTo>
                                  <a:pt x="1508" y="1078"/>
                                </a:lnTo>
                                <a:moveTo>
                                  <a:pt x="1508" y="339"/>
                                </a:moveTo>
                                <a:lnTo>
                                  <a:pt x="1507" y="338"/>
                                </a:lnTo>
                                <a:lnTo>
                                  <a:pt x="1505" y="338"/>
                                </a:lnTo>
                                <a:lnTo>
                                  <a:pt x="1506" y="339"/>
                                </a:lnTo>
                                <a:lnTo>
                                  <a:pt x="1508" y="339"/>
                                </a:lnTo>
                                <a:moveTo>
                                  <a:pt x="1522" y="1028"/>
                                </a:moveTo>
                                <a:lnTo>
                                  <a:pt x="1522" y="1026"/>
                                </a:lnTo>
                                <a:lnTo>
                                  <a:pt x="1519" y="1026"/>
                                </a:lnTo>
                                <a:lnTo>
                                  <a:pt x="1520" y="1028"/>
                                </a:lnTo>
                                <a:lnTo>
                                  <a:pt x="1522" y="1028"/>
                                </a:lnTo>
                                <a:moveTo>
                                  <a:pt x="1523" y="915"/>
                                </a:moveTo>
                                <a:lnTo>
                                  <a:pt x="1521" y="914"/>
                                </a:lnTo>
                                <a:lnTo>
                                  <a:pt x="1519" y="914"/>
                                </a:lnTo>
                                <a:lnTo>
                                  <a:pt x="1521" y="915"/>
                                </a:lnTo>
                                <a:lnTo>
                                  <a:pt x="1523" y="915"/>
                                </a:lnTo>
                                <a:moveTo>
                                  <a:pt x="1523" y="692"/>
                                </a:moveTo>
                                <a:lnTo>
                                  <a:pt x="1519" y="692"/>
                                </a:lnTo>
                                <a:lnTo>
                                  <a:pt x="1519" y="695"/>
                                </a:lnTo>
                                <a:lnTo>
                                  <a:pt x="1523" y="695"/>
                                </a:lnTo>
                                <a:lnTo>
                                  <a:pt x="1523" y="692"/>
                                </a:lnTo>
                                <a:moveTo>
                                  <a:pt x="1525" y="976"/>
                                </a:moveTo>
                                <a:lnTo>
                                  <a:pt x="1525" y="969"/>
                                </a:lnTo>
                                <a:lnTo>
                                  <a:pt x="1517" y="969"/>
                                </a:lnTo>
                                <a:lnTo>
                                  <a:pt x="1517" y="976"/>
                                </a:lnTo>
                                <a:lnTo>
                                  <a:pt x="1525" y="976"/>
                                </a:lnTo>
                                <a:moveTo>
                                  <a:pt x="1530" y="877"/>
                                </a:moveTo>
                                <a:lnTo>
                                  <a:pt x="1526" y="877"/>
                                </a:lnTo>
                                <a:lnTo>
                                  <a:pt x="1526" y="880"/>
                                </a:lnTo>
                                <a:lnTo>
                                  <a:pt x="1530" y="880"/>
                                </a:lnTo>
                                <a:lnTo>
                                  <a:pt x="1530" y="877"/>
                                </a:lnTo>
                                <a:moveTo>
                                  <a:pt x="1530" y="598"/>
                                </a:moveTo>
                                <a:lnTo>
                                  <a:pt x="1526" y="598"/>
                                </a:lnTo>
                                <a:lnTo>
                                  <a:pt x="1526" y="601"/>
                                </a:lnTo>
                                <a:lnTo>
                                  <a:pt x="1530" y="601"/>
                                </a:lnTo>
                                <a:lnTo>
                                  <a:pt x="1530" y="598"/>
                                </a:lnTo>
                                <a:moveTo>
                                  <a:pt x="1544" y="665"/>
                                </a:moveTo>
                                <a:lnTo>
                                  <a:pt x="1542" y="664"/>
                                </a:lnTo>
                                <a:lnTo>
                                  <a:pt x="1541" y="664"/>
                                </a:lnTo>
                                <a:lnTo>
                                  <a:pt x="1543" y="665"/>
                                </a:lnTo>
                                <a:lnTo>
                                  <a:pt x="1544" y="665"/>
                                </a:lnTo>
                                <a:moveTo>
                                  <a:pt x="1544" y="520"/>
                                </a:moveTo>
                                <a:lnTo>
                                  <a:pt x="1542" y="519"/>
                                </a:lnTo>
                                <a:lnTo>
                                  <a:pt x="1541" y="519"/>
                                </a:lnTo>
                                <a:lnTo>
                                  <a:pt x="1543" y="520"/>
                                </a:lnTo>
                                <a:lnTo>
                                  <a:pt x="1544" y="520"/>
                                </a:lnTo>
                                <a:moveTo>
                                  <a:pt x="1545" y="373"/>
                                </a:moveTo>
                                <a:lnTo>
                                  <a:pt x="1540" y="373"/>
                                </a:lnTo>
                                <a:lnTo>
                                  <a:pt x="1540" y="376"/>
                                </a:lnTo>
                                <a:lnTo>
                                  <a:pt x="1545" y="376"/>
                                </a:lnTo>
                                <a:lnTo>
                                  <a:pt x="1545" y="373"/>
                                </a:lnTo>
                                <a:moveTo>
                                  <a:pt x="1550" y="443"/>
                                </a:moveTo>
                                <a:lnTo>
                                  <a:pt x="1550" y="437"/>
                                </a:lnTo>
                                <a:lnTo>
                                  <a:pt x="1542" y="437"/>
                                </a:lnTo>
                                <a:lnTo>
                                  <a:pt x="1542" y="443"/>
                                </a:lnTo>
                                <a:lnTo>
                                  <a:pt x="1550" y="443"/>
                                </a:lnTo>
                                <a:moveTo>
                                  <a:pt x="1555" y="1216"/>
                                </a:moveTo>
                                <a:lnTo>
                                  <a:pt x="1554" y="1215"/>
                                </a:lnTo>
                                <a:lnTo>
                                  <a:pt x="1552" y="1215"/>
                                </a:lnTo>
                                <a:lnTo>
                                  <a:pt x="1553" y="1216"/>
                                </a:lnTo>
                                <a:lnTo>
                                  <a:pt x="1555" y="1216"/>
                                </a:lnTo>
                                <a:moveTo>
                                  <a:pt x="1559" y="790"/>
                                </a:moveTo>
                                <a:lnTo>
                                  <a:pt x="1555" y="790"/>
                                </a:lnTo>
                                <a:lnTo>
                                  <a:pt x="1555" y="793"/>
                                </a:lnTo>
                                <a:lnTo>
                                  <a:pt x="1559" y="793"/>
                                </a:lnTo>
                                <a:lnTo>
                                  <a:pt x="1559" y="790"/>
                                </a:lnTo>
                                <a:moveTo>
                                  <a:pt x="1566" y="1183"/>
                                </a:moveTo>
                                <a:lnTo>
                                  <a:pt x="1564" y="1182"/>
                                </a:lnTo>
                                <a:lnTo>
                                  <a:pt x="1563" y="1182"/>
                                </a:lnTo>
                                <a:lnTo>
                                  <a:pt x="1565" y="1183"/>
                                </a:lnTo>
                                <a:lnTo>
                                  <a:pt x="1566" y="1183"/>
                                </a:lnTo>
                                <a:moveTo>
                                  <a:pt x="1567" y="1264"/>
                                </a:moveTo>
                                <a:lnTo>
                                  <a:pt x="1562" y="1264"/>
                                </a:lnTo>
                                <a:lnTo>
                                  <a:pt x="1562" y="1268"/>
                                </a:lnTo>
                                <a:lnTo>
                                  <a:pt x="1567" y="1268"/>
                                </a:lnTo>
                                <a:lnTo>
                                  <a:pt x="1567" y="1264"/>
                                </a:lnTo>
                                <a:moveTo>
                                  <a:pt x="1570" y="897"/>
                                </a:moveTo>
                                <a:lnTo>
                                  <a:pt x="1568" y="896"/>
                                </a:lnTo>
                                <a:lnTo>
                                  <a:pt x="1566" y="896"/>
                                </a:lnTo>
                                <a:lnTo>
                                  <a:pt x="1568" y="897"/>
                                </a:lnTo>
                                <a:lnTo>
                                  <a:pt x="1570" y="897"/>
                                </a:lnTo>
                                <a:moveTo>
                                  <a:pt x="1574" y="713"/>
                                </a:moveTo>
                                <a:lnTo>
                                  <a:pt x="1569" y="713"/>
                                </a:lnTo>
                                <a:lnTo>
                                  <a:pt x="1569" y="717"/>
                                </a:lnTo>
                                <a:lnTo>
                                  <a:pt x="1574" y="717"/>
                                </a:lnTo>
                                <a:lnTo>
                                  <a:pt x="1574" y="713"/>
                                </a:lnTo>
                                <a:moveTo>
                                  <a:pt x="1579" y="1106"/>
                                </a:moveTo>
                                <a:lnTo>
                                  <a:pt x="1579" y="1100"/>
                                </a:lnTo>
                                <a:lnTo>
                                  <a:pt x="1571" y="1100"/>
                                </a:lnTo>
                                <a:lnTo>
                                  <a:pt x="1571" y="1106"/>
                                </a:lnTo>
                                <a:lnTo>
                                  <a:pt x="1579" y="1106"/>
                                </a:lnTo>
                                <a:moveTo>
                                  <a:pt x="1588" y="1042"/>
                                </a:moveTo>
                                <a:lnTo>
                                  <a:pt x="1586" y="1041"/>
                                </a:lnTo>
                                <a:lnTo>
                                  <a:pt x="1584" y="1041"/>
                                </a:lnTo>
                                <a:lnTo>
                                  <a:pt x="1586" y="1042"/>
                                </a:lnTo>
                                <a:lnTo>
                                  <a:pt x="1588" y="1042"/>
                                </a:lnTo>
                                <a:moveTo>
                                  <a:pt x="1592" y="745"/>
                                </a:moveTo>
                                <a:lnTo>
                                  <a:pt x="1590" y="744"/>
                                </a:lnTo>
                                <a:lnTo>
                                  <a:pt x="1588" y="744"/>
                                </a:lnTo>
                                <a:lnTo>
                                  <a:pt x="1590" y="745"/>
                                </a:lnTo>
                                <a:lnTo>
                                  <a:pt x="1592" y="745"/>
                                </a:lnTo>
                                <a:moveTo>
                                  <a:pt x="1592" y="558"/>
                                </a:moveTo>
                                <a:lnTo>
                                  <a:pt x="1587" y="558"/>
                                </a:lnTo>
                                <a:lnTo>
                                  <a:pt x="1587" y="561"/>
                                </a:lnTo>
                                <a:lnTo>
                                  <a:pt x="1592" y="561"/>
                                </a:lnTo>
                                <a:lnTo>
                                  <a:pt x="1592" y="558"/>
                                </a:lnTo>
                                <a:moveTo>
                                  <a:pt x="1595" y="506"/>
                                </a:moveTo>
                                <a:lnTo>
                                  <a:pt x="1594" y="504"/>
                                </a:lnTo>
                                <a:lnTo>
                                  <a:pt x="1592" y="504"/>
                                </a:lnTo>
                                <a:lnTo>
                                  <a:pt x="1593" y="506"/>
                                </a:lnTo>
                                <a:lnTo>
                                  <a:pt x="1595" y="506"/>
                                </a:lnTo>
                                <a:moveTo>
                                  <a:pt x="1605" y="700"/>
                                </a:moveTo>
                                <a:lnTo>
                                  <a:pt x="1605" y="694"/>
                                </a:lnTo>
                                <a:lnTo>
                                  <a:pt x="1596" y="694"/>
                                </a:lnTo>
                                <a:lnTo>
                                  <a:pt x="1596" y="700"/>
                                </a:lnTo>
                                <a:lnTo>
                                  <a:pt x="1605" y="700"/>
                                </a:lnTo>
                                <a:moveTo>
                                  <a:pt x="1607" y="851"/>
                                </a:moveTo>
                                <a:lnTo>
                                  <a:pt x="1602" y="851"/>
                                </a:lnTo>
                                <a:lnTo>
                                  <a:pt x="1602" y="855"/>
                                </a:lnTo>
                                <a:lnTo>
                                  <a:pt x="1607" y="855"/>
                                </a:lnTo>
                                <a:lnTo>
                                  <a:pt x="1607" y="851"/>
                                </a:lnTo>
                                <a:moveTo>
                                  <a:pt x="1610" y="949"/>
                                </a:moveTo>
                                <a:lnTo>
                                  <a:pt x="1606" y="949"/>
                                </a:lnTo>
                                <a:lnTo>
                                  <a:pt x="1606" y="953"/>
                                </a:lnTo>
                                <a:lnTo>
                                  <a:pt x="1610" y="953"/>
                                </a:lnTo>
                                <a:lnTo>
                                  <a:pt x="1610" y="949"/>
                                </a:lnTo>
                                <a:moveTo>
                                  <a:pt x="1613" y="734"/>
                                </a:moveTo>
                                <a:lnTo>
                                  <a:pt x="1612" y="733"/>
                                </a:lnTo>
                                <a:lnTo>
                                  <a:pt x="1610" y="733"/>
                                </a:lnTo>
                                <a:lnTo>
                                  <a:pt x="1611" y="734"/>
                                </a:lnTo>
                                <a:lnTo>
                                  <a:pt x="1613" y="734"/>
                                </a:lnTo>
                                <a:moveTo>
                                  <a:pt x="1621" y="605"/>
                                </a:moveTo>
                                <a:lnTo>
                                  <a:pt x="1616" y="605"/>
                                </a:lnTo>
                                <a:lnTo>
                                  <a:pt x="1616" y="608"/>
                                </a:lnTo>
                                <a:lnTo>
                                  <a:pt x="1621" y="608"/>
                                </a:lnTo>
                                <a:lnTo>
                                  <a:pt x="1621" y="605"/>
                                </a:lnTo>
                                <a:moveTo>
                                  <a:pt x="1628" y="1104"/>
                                </a:moveTo>
                                <a:lnTo>
                                  <a:pt x="1626" y="1102"/>
                                </a:lnTo>
                                <a:lnTo>
                                  <a:pt x="1624" y="1102"/>
                                </a:lnTo>
                                <a:lnTo>
                                  <a:pt x="1626" y="1104"/>
                                </a:lnTo>
                                <a:lnTo>
                                  <a:pt x="1628" y="1104"/>
                                </a:lnTo>
                                <a:moveTo>
                                  <a:pt x="1628" y="1003"/>
                                </a:moveTo>
                                <a:lnTo>
                                  <a:pt x="1624" y="1003"/>
                                </a:lnTo>
                                <a:lnTo>
                                  <a:pt x="1624" y="1007"/>
                                </a:lnTo>
                                <a:lnTo>
                                  <a:pt x="1628" y="1007"/>
                                </a:lnTo>
                                <a:lnTo>
                                  <a:pt x="1628" y="1003"/>
                                </a:lnTo>
                                <a:moveTo>
                                  <a:pt x="1642" y="915"/>
                                </a:moveTo>
                                <a:lnTo>
                                  <a:pt x="1641" y="914"/>
                                </a:lnTo>
                                <a:lnTo>
                                  <a:pt x="1639" y="914"/>
                                </a:lnTo>
                                <a:lnTo>
                                  <a:pt x="1640" y="915"/>
                                </a:lnTo>
                                <a:lnTo>
                                  <a:pt x="1642" y="915"/>
                                </a:lnTo>
                                <a:moveTo>
                                  <a:pt x="1643" y="793"/>
                                </a:moveTo>
                                <a:lnTo>
                                  <a:pt x="1638" y="793"/>
                                </a:lnTo>
                                <a:lnTo>
                                  <a:pt x="1638" y="797"/>
                                </a:lnTo>
                                <a:lnTo>
                                  <a:pt x="1643" y="797"/>
                                </a:lnTo>
                                <a:lnTo>
                                  <a:pt x="1643" y="793"/>
                                </a:lnTo>
                                <a:moveTo>
                                  <a:pt x="1672" y="891"/>
                                </a:moveTo>
                                <a:lnTo>
                                  <a:pt x="1667" y="891"/>
                                </a:lnTo>
                                <a:lnTo>
                                  <a:pt x="1667" y="895"/>
                                </a:lnTo>
                                <a:lnTo>
                                  <a:pt x="1672" y="895"/>
                                </a:lnTo>
                                <a:lnTo>
                                  <a:pt x="1672" y="891"/>
                                </a:lnTo>
                                <a:moveTo>
                                  <a:pt x="1675" y="826"/>
                                </a:moveTo>
                                <a:lnTo>
                                  <a:pt x="1671" y="826"/>
                                </a:lnTo>
                                <a:lnTo>
                                  <a:pt x="1671" y="829"/>
                                </a:lnTo>
                                <a:lnTo>
                                  <a:pt x="1675" y="829"/>
                                </a:lnTo>
                                <a:lnTo>
                                  <a:pt x="1675" y="826"/>
                                </a:lnTo>
                                <a:moveTo>
                                  <a:pt x="1675" y="677"/>
                                </a:moveTo>
                                <a:lnTo>
                                  <a:pt x="1671" y="677"/>
                                </a:lnTo>
                                <a:lnTo>
                                  <a:pt x="1671" y="681"/>
                                </a:lnTo>
                                <a:lnTo>
                                  <a:pt x="1675" y="681"/>
                                </a:lnTo>
                                <a:lnTo>
                                  <a:pt x="1675" y="67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CE1BD" id="Group 2" o:spid="_x0000_s1026" style="position:absolute;margin-left:244.55pt;margin-top:-5.5pt;width:87.65pt;height:87.65pt;z-index:251659264;mso-position-horizontal-relative:page" coordorigin="7611,4" coordsize="1753,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">
                <v:shape id="Freeform 3" o:spid="_x0000_s1027" style="position:absolute;left:7610;top:4;width:1753;height:1753;visibility:visible;mso-wrap-style:square;v-text-anchor:top" coordsize="175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" path="m876,l800,3r-74,9l655,28,585,49,518,76r-64,31l393,144r-57,42l282,232r-50,50l186,336r-42,57l108,454,76,518,49,585,28,654,12,726,3,800,,876r3,75l12,1025r16,72l49,1166r27,67l108,1297r36,61l186,1416r46,54l282,1520r54,46l393,1607r61,37l518,1676r67,26l655,1724r71,15l800,1748r76,4l951,1748r74,-9l1097,1724r69,-22l1233,1676r64,-32l1358,1607r58,-41l1470,1520r50,-50l1566,1416r41,-58l1644,1297r32,-64l1703,1166r21,-69l1739,1025r10,-74l1752,876r-3,-76l1739,726r-15,-72l1703,585r-27,-67l1644,454r-37,-61l1566,336r-46,-54l1470,232r-54,-46l1358,144r-61,-37l1233,76,1166,49,1097,28,1025,12,951,3,876,xe" fillcolor="#200e53" stroked="f">
                  <v:path arrowok="t" o:connecttype="custom" o:connectlocs="800,8;655,33;518,81;393,149;282,237;186,341;108,459;49,590;12,731;0,881;12,1030;49,1171;108,1302;186,1421;282,1525;393,1612;518,1681;655,1729;800,1753;951,1753;1097,1729;1233,1681;1358,1612;1470,1525;1566,1421;1644,1302;1703,1171;1739,1030;1752,881;1739,731;1703,590;1644,459;1566,341;1470,237;1358,149;1233,81;1097,33;951,8" o:connectangles="0,0,0,0,0,0,0,0,0,0,0,0,0,0,0,0,0,0,0,0,0,0,0,0,0,0,0,0,0,0,0,0,0,0,0,0,0,0"/>
                </v:shape>
                <v:shape id="Freeform 4" o:spid="_x0000_s1028" style="position:absolute;left:7610;top:4;width:1753;height:1753;visibility:visible;mso-wrap-style:square;v-text-anchor:top" coordsize="175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" path="m1752,876r-3,-76l1739,726r-15,-72l1703,585r-27,-67l1644,454r-37,-61l1566,336r-46,-54l1470,232r-54,-46l1358,144r-61,-37l1233,76,1166,49,1097,28,1025,12,951,3,876,,800,3r-74,9l655,28,585,49,518,76r-64,31l393,144r-57,42l282,232r-50,50l186,336r-42,57l108,454,76,518,49,585,28,654,12,726,3,800,,876r3,75l12,1025r16,72l49,1166r27,67l108,1297r36,61l186,1416r46,54l282,1520r54,46l393,1607r61,37l518,1676r67,26l655,1724r71,15l800,1748r76,4l951,1748r74,-9l1097,1724r69,-22l1233,1676r64,-32l1358,1607r58,-41l1470,1520r50,-50l1566,1416r41,-58l1644,1297r32,-64l1703,1166r21,-69l1739,1025r10,-74l1752,876xe" filled="f" strokecolor="#221f1f" strokeweight=".00742mm">
                  <v:path arrowok="t" o:connecttype="custom" o:connectlocs="1749,805;1724,659;1676,523;1607,398;1520,287;1416,191;1297,112;1166,54;1025,17;876,5;726,17;585,54;454,112;336,191;232,287;144,398;76,523;28,659;3,805;3,956;28,1102;76,1238;144,1363;232,1475;336,1571;454,1649;585,1707;726,1744;876,1757;1025,1744;1166,1707;1297,1649;1416,1571;1520,1475;1607,1363;1676,1238;1724,1102;1749,956" o:connectangles="0,0,0,0,0,0,0,0,0,0,0,0,0,0,0,0,0,0,0,0,0,0,0,0,0,0,0,0,0,0,0,0,0,0,0,0,0,0"/>
                </v:shape>
                <v:shape id="AutoShape 5" o:spid="_x0000_s1029" style="position:absolute;left:7740;top:137;width:1500;height:1500;visibility:visible;mso-wrap-style:square;v-text-anchor:top" coordsize="1500,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" path="m894,1097r-287,l750,1500,894,1097xm220,220l404,607,,750,404,894,220,1280,607,1097r586,l1097,894,1500,750,1097,607r96,-203l607,404,220,220xm1193,1097r-299,l1280,1280r-87,-183xm750,l607,404r287,l750,xm1280,220l894,404r299,l1280,220xe" stroked="f">
                  <v:path arrowok="t" o:connecttype="custom" o:connectlocs="894,1234;607,1234;750,1637;894,1234;220,357;404,744;0,887;404,1031;220,1417;607,1234;1193,1234;1097,1031;1500,887;1097,744;1193,541;607,541;220,357;1193,1234;894,1234;1280,1417;1193,1234;750,137;607,541;894,541;750,137;1280,357;894,541;1193,541;1280,357" o:connectangles="0,0,0,0,0,0,0,0,0,0,0,0,0,0,0,0,0,0,0,0,0,0,0,0,0,0,0,0,0"/>
                </v:shape>
                <v:line id="Line 6" o:spid="_x0000_s1030" style="position:absolute;visibility:visible;mso-wrap-style:square" from="8492,379" to="8492,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" strokecolor="#63d600" strokeweight=".00742mm">
                  <o:lock v:ext="edit" shapetype="f"/>
                </v:line>
                <v:shape id="AutoShape 7" o:spid="_x0000_s1031" style="position:absolute;left:8149;top:906;width:349;height:322;visibility:visible;mso-wrap-style:square;v-text-anchor:top" coordsize="34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" path="m174,153r-2,-1l170,152r-2,l160,160r-7,7l,321r1,1l4,322r1,-1l13,313r7,-6l174,153m348,68r-3,-4l314,64,288,37,251,r-5,l93,182r9,8l260,65,131,219r8,8l292,107r17,196l320,304,348,68e" fillcolor="#d2b8e8" stroked="f">
                  <v:path arrowok="t" o:connecttype="custom" o:connectlocs="174,1059;172,1058;170,1058;168,1058;160,1066;153,1073;0,1227;1,1228;4,1228;5,1227;13,1219;20,1213;174,1059;348,974;345,970;314,970;288,943;288,943;251,906;246,906;93,1088;102,1096;260,971;131,1125;139,1133;292,1013;309,1209;320,1210;348,974" o:connectangles="0,0,0,0,0,0,0,0,0,0,0,0,0,0,0,0,0,0,0,0,0,0,0,0,0,0,0,0,0"/>
                </v:shape>
                <v:line id="Line 8" o:spid="_x0000_s1032" style="position:absolute;visibility:visible;mso-wrap-style:square" from="8493,1095" to="8493,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" strokecolor="#221f1f" strokeweight="0">
                  <o:lock v:ext="edit" shapetype="f"/>
                </v:line>
                <v:line id="Line 9" o:spid="_x0000_s1033" style="position:absolute;visibility:visible;mso-wrap-style:square" from="8493,1093" to="8493,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" strokecolor="#d2b8e8" strokeweight=".121mm">
                  <o:lock v:ext="edit" shapetype="f"/>
                </v:line>
                <v:shape id="AutoShape 10" o:spid="_x0000_s1034" style="position:absolute;left:8149;top:827;width:402;height:382;visibility:visible;mso-wrap-style:square;v-text-anchor:top" coordsize="40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" path="m239,3l236,,,20,,32,200,55,,73,,84r235,28l239,109r,-54l239,3m401,146r-3,-4l344,142r-3,3l361,381r12,1l401,146e" fillcolor="#d2b8e8" stroked="f">
                  <v:path arrowok="t" o:connecttype="custom" o:connectlocs="239,831;236,828;0,848;0,860;200,883;0,901;0,912;235,940;239,937;239,883;239,883;239,831;401,974;398,970;344,970;341,973;361,1209;373,1210;401,974" o:connectangles="0,0,0,0,0,0,0,0,0,0,0,0,0,0,0,0,0,0,0"/>
                </v:shape>
                <v:line id="Line 11" o:spid="_x0000_s1035" style="position:absolute;visibility:visible;mso-wrap-style:square" from="8003,884" to="826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" strokecolor="#221f1f" strokeweight="0">
                  <o:lock v:ext="edit" shapetype="f"/>
                </v:line>
                <v:shape id="Freeform 12" o:spid="_x0000_s1036" style="position:absolute;left:8003;top:885;width:21;height:2;visibility:visible;mso-wrap-style:square;v-text-anchor:top" coordsize="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" path="m21,l,,10,,21,xe" fillcolor="#d2b8e8" stroked="f">
                  <v:path arrowok="t" o:connecttype="custom" o:connectlocs="21,1772;0,1772;10,1772;21,1772" o:connectangles="0,0,0,0"/>
                </v:shape>
                <v:shape id="AutoShape 13" o:spid="_x0000_s1037" style="position:absolute;left:7999;top:882;width:265;height:2;visibility:visible;mso-wrap-style:square;v-text-anchor:top" coordsize="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" path="m,2r264,m1,l264,e" filled="f" strokecolor="#d2b8e8" strokeweight=".1pt">
                  <v:path arrowok="t" o:connecttype="custom" o:connectlocs="0,885;264,885;1,883;264,883" o:connectangles="0,0,0,0"/>
                </v:shape>
                <v:shape id="AutoShape 14" o:spid="_x0000_s1038" style="position:absolute;left:8240;top:826;width:599;height:113;visibility:visible;mso-wrap-style:square;v-text-anchor:top" coordsize="59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" path="m21,56r-10,l,56r21,m599,28l363,r-4,4l359,57r,1l359,110r3,3l599,93r,-12l398,57,599,40r,-12e" fillcolor="#d2b8e8" stroked="f">
                  <v:path arrowok="t" o:connecttype="custom" o:connectlocs="21,882;11,882;0,882;21,882;599,854;363,826;359,830;359,883;359,884;359,936;362,939;599,919;599,907;398,883;599,866;599,854" o:connectangles="0,0,0,0,0,0,0,0,0,0,0,0,0,0,0,0"/>
                </v:shape>
                <v:line id="Line 15" o:spid="_x0000_s1039" style="position:absolute;visibility:visible;mso-wrap-style:square" from="8694,886" to="8973,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" strokecolor="#221f1f" strokeweight="0">
                  <o:lock v:ext="edit" shapetype="f"/>
                </v:line>
                <v:shape id="Freeform 16" o:spid="_x0000_s1040" style="position:absolute;left:8694;top:888;width:23;height:2;visibility:visible;mso-wrap-style:square;v-text-anchor:top" coordsize="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" path="m23,l,,11,,23,xe" fillcolor="#d2b8e8" stroked="f">
                  <v:path arrowok="t" o:connecttype="custom" o:connectlocs="23,1776;0,1776;11,1776;23,1776" o:connectangles="0,0,0,0"/>
                </v:shape>
                <v:shape id="AutoShape 17" o:spid="_x0000_s1041" style="position:absolute;left:8690;top:885;width:286;height:2;visibility:visible;mso-wrap-style:square;v-text-anchor:top" coordsize="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" path="m,2r284,m,l285,e" filled="f" strokecolor="#d2b8e8" strokeweight=".1pt">
                  <v:path arrowok="t" o:connecttype="custom" o:connectlocs="0,888;284,888;0,886;285,886" o:connectangles="0,0,0,0"/>
                </v:shape>
                <v:shape id="AutoShape 18" o:spid="_x0000_s1042" style="position:absolute;left:8431;top:534;width:542;height:351;visibility:visible;mso-wrap-style:square;v-text-anchor:top" coordsize="54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" path="m60,237l39,,28,,,236r3,4l57,240r3,-3m120,237l100,,88,,60,236r3,4l117,240r3,-3m541,351r-11,l519,351r22,e" fillcolor="#d2b8e8" stroked="f">
                  <v:path arrowok="t" o:connecttype="custom" o:connectlocs="60,771;39,534;28,534;0,770;3,774;57,774;60,771;120,771;100,534;88,534;60,770;63,774;117,774;120,771;541,885;530,885;519,885;541,885" o:connectangles="0,0,0,0,0,0,0,0,0,0,0,0,0,0,0,0,0,0"/>
                </v:shape>
                <v:line id="Line 19" o:spid="_x0000_s1043" style="position:absolute;visibility:visible;mso-wrap-style:square" from="8493,431" to="849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" strokecolor="#221f1f" strokeweight="0">
                  <o:lock v:ext="edit" shapetype="f"/>
                </v:line>
                <v:line id="Line 20" o:spid="_x0000_s1044" style="position:absolute;visibility:visible;mso-wrap-style:square" from="8493,428" to="849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" strokecolor="#d2b8e8" strokeweight=".1141mm">
                  <o:lock v:ext="edit" shapetype="f"/>
                </v:line>
                <v:shape id="AutoShape 21" o:spid="_x0000_s1045" style="position:absolute;left:8156;top:547;width:674;height:668;visibility:visible;mso-wrap-style:square;v-text-anchor:top" coordsize="67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" path="m175,169r-2,-1l171,165r-2,-2l6,,,2,1,4,3,6,6,8,169,171r6,-2m298,224r,-5l116,66r-8,8l233,233,79,103r-9,9l217,298r5,1l260,261r,-1l298,224m606,561l459,375r-5,-1l416,412r-38,37l379,454,560,607r9,-9l443,440,597,569r9,-8m613,110r-8,-9l446,226,576,72r-8,-8l381,211r,5l418,254r1,l456,291r4,l613,110t58,556l670,664r-2,-3l665,659,502,496r-6,2l498,500r2,2l502,505,665,668r6,-2m673,4r-1,l669,3r-1,1l659,12r-6,6l499,172r2,1l503,173r2,l513,165r7,-7l673,4e" fillcolor="#d2b8e8" stroked="f">
                  <v:path arrowok="t" o:connecttype="custom" o:connectlocs="173,716;171,713;6,548;1,552;6,556;175,717;298,767;108,622;79,651;217,846;260,809;298,772;459,923;416,960;378,997;560,1155;443,988;606,1109;605,649;576,620;381,759;418,802;456,839;613,658;670,1212;665,1207;496,1046;498,1048;502,1053;671,1214;672,552;668,552;653,566;501,721;505,721;520,706" o:connectangles="0,0,0,0,0,0,0,0,0,0,0,0,0,0,0,0,0,0,0,0,0,0,0,0,0,0,0,0,0,0,0,0,0,0,0,0"/>
                </v:shape>
                <v:shape id="Freeform 22" o:spid="_x0000_s1046" style="position:absolute;left:8387;top:887;width:206;height:242;visibility:visible;mso-wrap-style:square;v-text-anchor:top" coordsize="20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" path="m103,l,242r206,l103,xe" fillcolor="#b873f8" stroked="f">
                  <v:path arrowok="t" o:connecttype="custom" o:connectlocs="103,887;0,1129;206,1129;103,887" o:connectangles="0,0,0,0"/>
                </v:shape>
                <v:shape id="Freeform 23" o:spid="_x0000_s1047" style="position:absolute;left:8241;top:887;width:249;height:242;visibility:visible;mso-wrap-style:square;v-text-anchor:top" coordsize="249,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" path="m248,l,96,145,242,248,xe" fillcolor="#c9a2ee" stroked="f">
                  <v:path arrowok="t" o:connecttype="custom" o:connectlocs="248,887;0,983;145,1129;248,887" o:connectangles="0,0,0,0"/>
                </v:shape>
                <v:shape id="Freeform 24" o:spid="_x0000_s1048" style="position:absolute;left:8241;top:777;width:249;height:206;visibility:visible;mso-wrap-style:square;v-text-anchor:top" coordsize="249,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" path="m,l,205,248,109,,xe" fillcolor="#8e13e4" stroked="f">
                  <v:path arrowok="t" o:connecttype="custom" o:connectlocs="0,778;0,983;248,887;0,778" o:connectangles="0,0,0,0"/>
                </v:shape>
                <v:shape id="Freeform 25" o:spid="_x0000_s1049" style="position:absolute;left:8490;top:887;width:248;height:242;visibility:visible;mso-wrap-style:square;v-text-anchor:top" coordsize="24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" path="m,l103,242,248,96,,xe" fillcolor="#a954f8" stroked="f">
                  <v:path arrowok="t" o:connecttype="custom" o:connectlocs="0,887;103,1129;248,983;0,887" o:connectangles="0,0,0,0"/>
                </v:shape>
                <v:shape id="Freeform 26" o:spid="_x0000_s1050" style="position:absolute;left:8490;top:777;width:248;height:206;visibility:visible;mso-wrap-style:square;v-text-anchor:top" coordsize="248,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" path="m248,l,109r248,96l248,xe" fillcolor="#b780ff" stroked="f">
                  <v:path arrowok="t" o:connecttype="custom" o:connectlocs="248,778;0,887;248,983;248,778" o:connectangles="0,0,0,0"/>
                </v:shape>
                <v:shape id="Freeform 27" o:spid="_x0000_s1051" style="position:absolute;left:8490;top:632;width:248;height:255;visibility:visible;mso-wrap-style:square;v-text-anchor:top" coordsize="24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" path="m103,l,254,248,145,103,xe" fillcolor="#b021fb" stroked="f">
                  <v:path arrowok="t" o:connecttype="custom" o:connectlocs="103,633;0,887;248,778;103,633" o:connectangles="0,0,0,0"/>
                </v:shape>
                <v:shape id="Freeform 28" o:spid="_x0000_s1052" style="position:absolute;left:8387;top:632;width:206;height:255;visibility:visible;mso-wrap-style:square;v-text-anchor:top" coordsize="20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" path="m206,l,,103,254,206,xe" fillcolor="#5d148b" stroked="f">
                  <v:path arrowok="t" o:connecttype="custom" o:connectlocs="206,633;0,633;103,887;206,633" o:connectangles="0,0,0,0"/>
                </v:shape>
                <v:shape id="Freeform 29" o:spid="_x0000_s1053" style="position:absolute;left:8241;top:632;width:249;height:255;visibility:visible;mso-wrap-style:square;v-text-anchor:top" coordsize="24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" path="m145,l,145,248,254,145,xe" fillcolor="#a12cd2" stroked="f">
                  <v:path arrowok="t" o:connecttype="custom" o:connectlocs="145,633;0,778;248,887;145,633" o:connectangles="0,0,0,0"/>
                </v:shape>
                <v:shape id="AutoShape 30" o:spid="_x0000_s1054" style="position:absolute;left:7664;top:65;width:1676;height:1687;visibility:visible;mso-wrap-style:square;v-text-anchor:top" coordsize="1676,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" path="m5,906r-5,l,909r5,l5,906m22,737r-1,l20,737r2,m22,890r-1,-1l20,889r1,1l22,890m23,706r-5,l18,710r5,l23,706t2,364l25,1064r-8,l17,1070r8,m33,633r,-2l30,631r,2l33,633m48,858r-4,l44,862r4,l48,858t8,250l51,1108r,4l56,1112r,-4m65,502r,-1l63,501r1,1l65,502t2,480l62,982r,3l67,985r,-3m87,944r-1,-1l85,943r1,1l87,944m92,735r-5,l87,739r5,l92,735m94,577r,-6l85,571r,6l94,577t4,505l97,1081r-1,l96,1082r2,m106,424r-4,l102,427r4,l106,424t21,169l127,591r-3,l125,593r2,m128,596r-2,-1l124,595r2,1l128,596t4,730l127,1326r,4l132,1330r,-4m137,1215r,l136,1216r1,-1m141,737r-1,l139,737r1,l141,737t,-83l141,653r-2,l140,654r1,m143,659r-5,l138,663r5,l143,659t6,-114l148,544r-2,l147,545r2,m150,1119r-5,l145,1123r5,l150,1119t5,-190l155,922r-8,l147,929r8,m156,361r-1,-1l154,360r,1l156,361t15,612l169,972r-1,l170,973r1,m173,447r,-7l165,440r,7l173,447t5,859l177,1306r-2,l176,1306r2,m190,1181r-5,l185,1185r5,l190,1181t2,-89l191,1092r-1,l191,1092r1,m193,1021r-4,l189,1025r4,l193,1021t6,-117l198,903r-1,l198,904r1,m207,473r,-1l204,472r,1l207,473t1,154l203,627r,3l208,630r,-3m211,397r-2,-1l207,396r2,1l211,397t3,681l213,1077r-1,l212,1078r2,m214,527r-1,l212,527r1,l214,527t3,84l217,610r-2,l216,611r1,m222,593r-2,-1l218,592r2,1l222,593t3,641l224,1233r-1,l223,1234r2,m226,721r-5,l221,724r5,l226,721t5,617l231,1332r-8,l223,1338r8,m233,311r-4,l229,315r4,l233,311t3,684l235,994r-2,l234,995r2,m244,915r-2,-1l240,914r1,1l244,915t6,-240l249,669r-8,l241,675r9,m272,205r-2,-1l269,204r2,1l272,205t1,116l271,320r-2,l270,321r3,m286,1142r,-6l277,1136r,6l286,1142t,-695l286,440r-9,l277,447r9,m294,1016r-1,l291,1016r1,l294,1016t1,74l290,1090r,4l295,1094r,-4m297,708r-1,l295,708r1,l297,708t5,716l297,1424r,3l302,1427r,-3m308,574r-1,l306,574r1,l308,574t3,370l311,943r-1,l310,944r1,m331,282r-5,l326,286r5,l331,282t3,202l332,483r-1,l333,484r1,m335,543r-5,l330,547r5,l335,543t3,652l334,1195r,4l338,1199r,-4m341,676r-1,-1l338,675r1,1l341,676t1,338l337,1014r,4l342,1018r,-4m346,210r-5,l341,213r5,l346,210t2,433l347,643r-1,l347,643r1,m349,655r-5,l344,659r5,l349,655t9,835l358,1484r-8,l350,1490r8,m367,145r-4,l363,148r4,l367,145t6,932l373,1071r-9,l364,1077r9,m377,600r-1,-1l375,599r1,1l377,600t8,-413l384,185r-2,l382,187r3,m409,1430r,-1l408,1429r,1l409,1430t2,-448l406,982r,3l411,985r,-3m417,1527r-1,l415,1527r2,m424,676r-1,-1l422,675r1,1l424,676t4,326l427,1001r-2,l426,1002r2,m429,1326r-5,l424,1330r5,l429,1326m451,275r-5,l446,279r5,l451,275t,-145l446,130r,4l451,134r,-4m460,1339r-1,-1l458,1338r1,1l460,1339t9,-984l464,355r,3l469,358r,-3m475,1477r-1,-1l473,1476r,1l475,1477t8,-42l479,1435r,3l483,1438r,-3m486,45r-1,-1l483,44r1,1l486,45t7,1533l492,1577r-1,l491,1578r2,m494,1543r-5,l489,1547r5,l494,1543m503,280r,-6l495,274r,6l503,280t4,1088l507,1367r-2,l506,1368r1,m512,183r-2,-1l508,182r2,1l512,183t6,-84l518,92r-9,l509,99r9,m535,11r-4,l531,15r4,l535,11t5,1549l540,1559r-2,l538,1560r2,m540,1459r-1,-1l538,1458r1,1l540,1459m552,303r-2,-1l548,302r1,1l552,303t3,1098l553,1400r-1,l554,1401r1,m559,395r-4,l555,398r4,l559,395t2,900l561,1288r-8,l553,1295r8,m570,170r-4,l566,174r4,l570,170t4,1470l573,1640r-1,l574,1640m614,271r-5,l609,275r5,l614,271t2,1205l615,1469r-8,l607,1476r9,m616,1375r,-1l614,1374r,1l616,1375m617,332r-2,-1l613,331r2,1l617,332m620,75r,-2l617,73r1,2l620,75t7,152l627,225r-3,l625,227r2,m628,1547r-4,l624,1551r4,l628,1547m630,175r,-6l622,169r,6l630,175t5,1081l633,1255r-2,l633,1256r2,m646,1669r-1,l644,1669r1,l646,1669m648,381r,-6l640,375r,6l648,381t9,835l655,1215r-2,l654,1216r3,m660,270r,-1l657,269r,1l660,270t,160l659,428r-2,l658,430r2,m671,13r,-7l663,6r,7l671,13t10,1282l680,1295r-1,l680,1295r1,m686,162r-2,-2l682,160r1,2l686,162t,1525l686,1680r-9,l677,1687r9,m693,390r-2,-1l689,389r2,1l693,390t,-69l691,320r-2,l691,321r2,m693,224r-4,l689,228r4,l693,224t,-159l689,65r,3l693,68r,-3m707,1556r-1,l704,1556r1,l707,1556t3,-148l710,1407r-2,l709,1408r1,m735,1527r,l734,1527r1,m759,1640r-2,l758,1640r1,m759,145r-5,l754,148r5,l759,145t3,-34l760,110r-2,l760,111r2,m765,67r-1,-1l762,66r1,1l765,67m774,r-4,l770,4r4,l774,t32,1677l806,1675r-3,l804,1677r2,m823,31r-2,-1l820,30r2,1l823,31t26,1606l849,1636r-2,l848,1637r1,m901,6l899,5r-2,l899,6r2,m902,30r,-6l893,24r,6l902,30t1,62l901,92r-1,l901,92r2,m925,1658r,-7l917,1651r,7l925,1658t3,-254l926,1403r-1,l927,1404r1,m933,1547r-5,l928,1551r5,l933,1547m936,195r-4,l932,199r4,l936,195t6,107l942,295r-9,l933,302r9,m949,1440r,l947,1440r1,l949,1440t22,-113l971,1321r-9,l962,1327r9,m972,419r-2,-1l968,418r2,1l972,419t4,844l974,1262r-2,l973,1263r3,m979,440r-1,-1l976,439r1,1l979,440t3,1048l981,1487r-1,l981,1488r1,m983,201r-1,-1l979,200r1,1l983,201t,1001l982,1200r-3,l980,1202r3,m983,1227r-2,-1l979,1226r2,1l983,1227m987,116r-5,l982,119r5,l987,116t7,-34l992,80r-2,l991,82r3,m994,395r-4,l990,398r4,l994,395t7,-171l997,224r,4l1001,228r,-4m1012,29r-4,l1008,32r4,l1012,29t10,1350l1021,1378r-1,l1021,1379r1,m1023,419r-2,-1l1019,418r1,1l1023,419t3,1011l1026,1428r-3,l1023,1430r3,m1030,329r-4,l1026,333r4,l1030,329t11,923l1039,1251r-2,l1039,1252r2,m1049,1551r-5,l1044,1554r5,l1049,1551t2,-226l1050,1324r-1,l1049,1325r2,m1070,1484r-2,-1l1066,1483r2,1l1070,1484m1087,269r,-6l1078,263r,6l1087,269t,-112l1087,150r-9,l1078,157r9,m1091,1372r-1,-1l1088,1371r2,1l1091,1372t4,-989l1094,381r-2,l1092,383r3,m1102,1270r-1,-1l1099,1269r1,1l1102,1270m1110,50r-5,l1105,54r5,l1110,50t3,1485l1111,1534r-1,l1112,1535r1,m1113,107r-1,-1l1110,106r1,1l1113,107t1,117l1109,224r,4l1114,228r,-4m1120,299r-2,-1l1117,298r2,1l1120,299t5,1099l1120,1398r,4l1125,1402r,-4m1128,337r-4,l1124,340r4,l1128,337t6,1128l1134,1459r-9,l1125,1465r9,m1150,1561r-5,l1145,1565r5,l1150,1561t18,-264l1163,1297r,4l1168,1301r,-4m1186,212r-2,-1l1182,211r2,1l1186,212t,-64l1182,148r,4l1186,152r,-4m1200,1488r-1,-2l1197,1486r1,2l1200,1488t,51l1199,1537r-2,l1198,1539r2,m1208,268r-5,l1203,271r5,l1208,268t3,709l1210,975r-2,l1208,977r3,m1241,1054r-5,l1236,1058r5,l1241,1054t,-736l1236,318r,4l1241,322r,-4m1244,1416r-4,l1240,1420r4,l1244,1416t,-47l1240,1369r,4l1244,1373r,-4m1248,1532r-5,l1243,1536r5,l1248,1532t,-1431l1243,101r,4l1248,105r,-4m1251,611r-1,-1l1247,610r2,1l1251,611t6,50l1257,654r-8,l1249,661r8,m1262,1028r-1,-2l1258,1026r1,2l1262,1028t3,402l1264,1429r-2,l1263,1430r2,m1269,969r-2,l1266,969r1,l1269,969t2,-736l1271,226r-8,l1263,233r8,m1276,560r-1,-1l1273,559r1,1l1276,560t1,-401l1272,159r,4l1277,163r,-4m1298,622r-1,-1l1294,621r2,1l1298,622t4,492l1300,1113r-2,l1300,1114r2,m1302,956r-4,l1298,960r4,l1302,956t11,-382l1311,573r-2,l1310,574r3,m1316,1488r-2,-1l1313,1487r2,1l1316,1488t4,-325l1316,1163r,3l1320,1166r,-3m1320,525r-4,l1316,529r4,l1320,525t3,158l1321,682r-1,l1322,683r1,m1323,1426r-1,-1l1320,1425r1,1l1323,1426t4,-772l1326,653r-2,l1324,654r3,m1327,1020r-2,-1l1324,1019r1,1l1327,1020t,-569l1326,450r-3,l1325,451r2,m1331,245r-2,-2l1327,243r1,2l1331,245t6,836l1337,1074r-9,l1328,1081r9,m1341,959r,-2l1338,957r1,2l1341,959t1,-332l1337,627r,3l1342,630r,-3m1345,1002r-2,-1l1342,1001r2,1l1345,1002t11,-812l1355,189r-3,l1354,190r2,m1357,391r-5,l1352,395r5,l1357,391t3,83l1356,474r,4l1360,478r,-4m1363,274r-1,-1l1360,273r1,1l1363,274t4,895l1366,1167r-2,l1364,1169r3,m1367,1096r-1,-1l1363,1095r2,1l1367,1096t,149l1365,1244r-2,l1365,1245r2,m1371,684r-5,l1366,688r5,l1371,684t10,-124l1380,559r-2,l1379,560r2,m1385,1067r-1,-1l1381,1066r2,1l1385,1067t1,324l1381,1391r,4l1386,1395r,-4m1386,1282r-5,l1381,1286r5,l1386,1282t2,-359l1388,921r-3,l1386,923r2,m1389,734r-2,-1l1385,733r1,1l1389,734t,232l1387,965r-2,l1386,966r3,m1389,919r-2,-1l1385,918r2,1l1389,919t2,-324l1391,589r-8,l1383,595r8,m1396,922r-2,-1l1392,921r2,1l1396,922t4,190l1395,1112r,4l1400,1116r,-4m1400,489r-5,l1395,492r5,l1400,489t7,31l1406,519r-3,l1404,520r3,m1411,224r-5,l1406,228r5,l1411,224t2,991l1413,1209r-9,l1404,1215r9,m1418,1003r-5,l1413,1007r5,l1418,1003t7,380l1423,1382r-2,l1423,1383r2,m1425,391r-4,l1421,395r4,l1425,391t4,-83l1424,308r,3l1429,311r,-3m1439,672r-1,-1l1436,671r1,1l1439,672t1,219l1435,891r,4l1440,895r,-4m1443,419r-2,-1l1439,418r2,1l1443,419t11,797l1452,1215r-2,l1452,1216r2,m1454,1061r-4,l1450,1065r4,l1454,1061t4,-362l1453,699r,4l1458,703r,-4m1458,608r-5,l1453,612r5,l1458,608t3,358l1460,965r-2,l1458,966r3,m1461,295r-1,-1l1457,294r2,1l1461,295t4,1059l1463,1352r-2,l1462,1354r3,m1465,1292r-2,-1l1461,1291r2,1l1465,1292t3,-268l1468,1023r-3,l1465,1024r3,m1468,430r,-2l1465,428r,2l1468,430t,481l1467,910r-2,l1466,911r2,m1472,1147r-1,-1l1469,1146r,1l1472,1147t1,-636l1468,511r,3l1473,514r,-3m1479,1256r-2,-1l1476,1255r2,1l1479,1256t4,-297l1481,958r-2,l1481,959r2,m1483,408r-2,-1l1479,407r2,1l1483,408t4,340l1485,747r-2,l1484,748r3,m1487,295r-2,-1l1483,294r1,1l1487,295t3,298l1489,591r-2,l1487,593r3,m1491,1301r-5,l1486,1304r5,l1491,1301t1,-122l1492,1172r-8,l1484,1179r8,m1497,524r-2,-1l1494,523r2,1l1497,524t11,554l1507,1077r-2,l1505,1078r3,m1508,339r-1,-1l1505,338r1,1l1508,339t14,689l1522,1026r-3,l1520,1028r2,m1523,915r-2,-1l1519,914r2,1l1523,915t,-223l1519,692r,3l1523,695r,-3m1525,976r,-7l1517,969r,7l1525,976t5,-99l1526,877r,3l1530,880r,-3m1530,598r-4,l1526,601r4,l1530,598t14,67l1542,664r-1,l1543,665r1,m1544,520r-2,-1l1541,519r2,1l1544,520t1,-147l1540,373r,3l1545,376r,-3m1550,443r,-6l1542,437r,6l1550,443t5,773l1554,1215r-2,l1553,1216r2,m1559,790r-4,l1555,793r4,l1559,790t7,393l1564,1182r-1,l1565,1183r1,m1567,1264r-5,l1562,1268r5,l1567,1264t3,-367l1568,896r-2,l1568,897r2,m1574,713r-5,l1569,717r5,l1574,713t5,393l1579,1100r-8,l1571,1106r8,m1588,1042r-2,-1l1584,1041r2,1l1588,1042t4,-297l1590,744r-2,l1590,745r2,m1592,558r-5,l1587,561r5,l1592,558t3,-52l1594,504r-2,l1593,506r2,m1605,700r,-6l1596,694r,6l1605,700t2,151l1602,851r,4l1607,855r,-4m1610,949r-4,l1606,953r4,l1610,949t3,-215l1612,733r-2,l1611,734r2,m1621,605r-5,l1616,608r5,l1621,605t7,499l1626,1102r-2,l1626,1104r2,m1628,1003r-4,l1624,1007r4,l1628,1003t14,-88l1641,914r-2,l1640,915r2,m1643,793r-5,l1638,797r5,l1643,793t29,98l1667,891r,4l1672,895r,-4m1675,826r-4,l1671,829r4,l1675,826t,-149l1671,677r,4l1675,681r,-4e" stroked="f">
                  <v:path arrowok="t" o:connecttype="custom" o:connectlocs="17,1135;62,1050;102,489;141,802;150,1184;176,1371;204,537;217,675;233,376;272,270;295,1159;326,351;337,1079;367,210;409,1495;429,1395;473,1541;503,339;540,1625;559,460;607,1541;624,1616;655,1280;686,227;693,289;758,1705;803,1740;901,157;942,367;976,1328;981,1292;1008,97;1039,1316;1087,222;1110,115;1125,1467;1182,276;1210,1040;1248,1597;1262,1093;1277,228;1313,1552;1326,718;1341,1024;1357,456;1365,1310;1381,1351;1391,654;1411,289;1425,456;1452,1281;1457,359;1467,975;1483,473;1491,1366;1520,1093;1526,666;1554,1280;1574,778;1592,623;1611,799;1638,862" o:connectangles="0,0,0,0,0,0,0,0,0,0,0,0,0,0,0,0,0,0,0,0,0,0,0,0,0,0,0,0,0,0,0,0,0,0,0,0,0,0,0,0,0,0,0,0,0,0,0,0,0,0,0,0,0,0,0,0,0,0,0,0,0,0"/>
                </v:shape>
                <w10:wrap anchorx="page"/>
              </v:group>
            </w:pict>
          </mc:Fallback>
        </mc:AlternateContent>
      </w:r>
      <w:r w:rsidRPr="00BC1BA4">
        <w:rPr>
          <w:b/>
          <w:color w:val="7030A0"/>
          <w:lang w:bidi="en-GB"/>
        </w:rPr>
        <w:t xml:space="preserve">                                                                                                               </w:t>
      </w:r>
      <w:r w:rsidRPr="00BC1BA4">
        <w:rPr>
          <w:rFonts w:ascii="Lucida Sans" w:hAnsi="Lucida Sans"/>
          <w:b/>
          <w:color w:val="7030A0"/>
          <w:sz w:val="24"/>
          <w:szCs w:val="24"/>
          <w:lang w:bidi="en-GB"/>
        </w:rPr>
        <w:t>The STAR Centre SC0 10678</w:t>
      </w:r>
    </w:p>
    <w:p w14:paraId="74DBB1C4" w14:textId="77777777" w:rsidR="00EA66E4" w:rsidRPr="00BC1BA4" w:rsidRDefault="00EA66E4" w:rsidP="00EA66E4">
      <w:pPr>
        <w:rPr>
          <w:color w:val="7030A0"/>
          <w:lang w:bidi="en-GB"/>
        </w:rPr>
      </w:pPr>
      <w:r w:rsidRPr="00BC1BA4">
        <w:rPr>
          <w:color w:val="7030A0"/>
          <w:lang w:bidi="en-GB"/>
        </w:rPr>
        <w:t xml:space="preserve">                                                                                                               (Previously Rape Counselling and </w:t>
      </w:r>
    </w:p>
    <w:p w14:paraId="2B3F8FB6" w14:textId="77777777" w:rsidR="00EA66E4" w:rsidRPr="00BC1BA4" w:rsidRDefault="00EA66E4" w:rsidP="00EA66E4">
      <w:pPr>
        <w:rPr>
          <w:color w:val="7030A0"/>
          <w:lang w:bidi="en-GB"/>
        </w:rPr>
      </w:pPr>
      <w:r w:rsidRPr="00BC1BA4">
        <w:rPr>
          <w:color w:val="7030A0"/>
          <w:lang w:bidi="en-GB"/>
        </w:rPr>
        <w:t xml:space="preserve">                                                                                                                Resource Centre)</w:t>
      </w:r>
    </w:p>
    <w:p w14:paraId="4078F4FC" w14:textId="77777777" w:rsidR="00EA66E4" w:rsidRPr="00BC1BA4" w:rsidRDefault="00EA66E4" w:rsidP="00EA66E4">
      <w:pPr>
        <w:rPr>
          <w:color w:val="7030A0"/>
          <w:lang w:bidi="en-GB"/>
        </w:rPr>
      </w:pPr>
    </w:p>
    <w:p w14:paraId="7B5B4667" w14:textId="77777777" w:rsidR="00EA66E4" w:rsidRPr="00BC1BA4" w:rsidRDefault="00EA66E4" w:rsidP="00EA66E4">
      <w:pPr>
        <w:rPr>
          <w:rFonts w:ascii="Lucida Sans" w:hAnsi="Lucida Sans"/>
          <w:b/>
          <w:color w:val="7030A0"/>
          <w:sz w:val="20"/>
          <w:szCs w:val="20"/>
          <w:lang w:bidi="en-GB"/>
        </w:rPr>
      </w:pPr>
      <w:r w:rsidRPr="00BC1BA4">
        <w:rPr>
          <w:b/>
          <w:color w:val="7030A0"/>
          <w:lang w:bidi="en-GB"/>
        </w:rPr>
        <w:t xml:space="preserve">                                                                                                               </w:t>
      </w:r>
      <w:r w:rsidRPr="00BC1BA4">
        <w:rPr>
          <w:rFonts w:ascii="Lucida Sans" w:hAnsi="Lucida Sans"/>
          <w:b/>
          <w:color w:val="7030A0"/>
          <w:sz w:val="20"/>
          <w:szCs w:val="20"/>
          <w:lang w:bidi="en-GB"/>
        </w:rPr>
        <w:t>Working to end Sexual violence</w:t>
      </w:r>
    </w:p>
    <w:p w14:paraId="77A8DBF8" w14:textId="77777777" w:rsidR="00EA66E4" w:rsidRPr="00BC1BA4" w:rsidRDefault="00EA66E4" w:rsidP="00EA66E4">
      <w:pPr>
        <w:rPr>
          <w:rFonts w:ascii="Lucida Sans" w:hAnsi="Lucida Sans"/>
          <w:b/>
          <w:color w:val="7030A0"/>
          <w:sz w:val="20"/>
          <w:szCs w:val="20"/>
          <w:lang w:bidi="en-GB"/>
        </w:rPr>
      </w:pPr>
      <w:r w:rsidRPr="00BC1BA4">
        <w:rPr>
          <w:rFonts w:ascii="Lucida Sans" w:hAnsi="Lucida Sans"/>
          <w:b/>
          <w:color w:val="7030A0"/>
          <w:sz w:val="20"/>
          <w:szCs w:val="20"/>
          <w:lang w:bidi="en-GB"/>
        </w:rPr>
        <w:t xml:space="preserve">                                                                                       across Ayrshire                            </w:t>
      </w:r>
    </w:p>
    <w:p w14:paraId="7628A333" w14:textId="223B73A7" w:rsidR="0081529F" w:rsidRDefault="0081529F"/>
    <w:p w14:paraId="400D5D77" w14:textId="754CDA9C" w:rsidR="00EA66E4" w:rsidRDefault="00EA66E4"/>
    <w:p w14:paraId="206B9ABE" w14:textId="5B1C3F77" w:rsidR="00EA66E4" w:rsidRDefault="00EA66E4"/>
    <w:p w14:paraId="4700DF8E" w14:textId="77777777" w:rsidR="00EA66E4" w:rsidRPr="00D77A0A" w:rsidRDefault="00EA66E4" w:rsidP="00EA66E4">
      <w:pPr>
        <w:rPr>
          <w:rFonts w:ascii="Arial" w:hAnsi="Arial" w:cs="Arial"/>
          <w:b/>
          <w:bCs/>
        </w:rPr>
      </w:pPr>
      <w:r w:rsidRPr="00D77A0A">
        <w:rPr>
          <w:rFonts w:ascii="Arial" w:hAnsi="Arial" w:cs="Arial"/>
          <w:b/>
          <w:bCs/>
        </w:rPr>
        <w:t>The STAR Centre Manager Vacancy</w:t>
      </w:r>
      <w:r>
        <w:rPr>
          <w:rFonts w:ascii="Arial" w:hAnsi="Arial" w:cs="Arial"/>
          <w:b/>
          <w:bCs/>
        </w:rPr>
        <w:t>.</w:t>
      </w:r>
      <w:r w:rsidRPr="0009304D">
        <w:rPr>
          <w:rFonts w:ascii="Segoe UI Symbol" w:hAnsi="Segoe UI Symbol" w:cs="Arial"/>
          <w:b/>
          <w:bCs/>
          <w:color w:val="1D2129"/>
          <w:sz w:val="20"/>
          <w:szCs w:val="20"/>
        </w:rPr>
        <w:br/>
      </w:r>
    </w:p>
    <w:p w14:paraId="078D3058" w14:textId="77777777" w:rsidR="00EA66E4" w:rsidRPr="00D77A0A" w:rsidRDefault="00EA66E4" w:rsidP="00EA66E4">
      <w:pPr>
        <w:ind w:left="3600" w:hanging="3600"/>
        <w:rPr>
          <w:rFonts w:ascii="Segoe UI Symbol" w:eastAsia="Arial Narrow" w:hAnsi="Segoe UI Symbol" w:cs="Arial"/>
          <w:b/>
          <w:bCs/>
          <w:sz w:val="20"/>
          <w:szCs w:val="20"/>
        </w:rPr>
      </w:pPr>
      <w:r w:rsidRPr="00D77A0A">
        <w:rPr>
          <w:rFonts w:ascii="Segoe UI Symbol" w:hAnsi="Segoe UI Symbol" w:cs="Arial"/>
          <w:b/>
          <w:bCs/>
          <w:sz w:val="20"/>
          <w:szCs w:val="20"/>
        </w:rPr>
        <w:t>TITLE:</w:t>
      </w:r>
      <w:r w:rsidRPr="00D77A0A">
        <w:rPr>
          <w:rFonts w:ascii="Segoe UI Symbol" w:hAnsi="Segoe UI Symbol" w:cs="Arial"/>
          <w:b/>
          <w:bCs/>
          <w:sz w:val="20"/>
          <w:szCs w:val="20"/>
        </w:rPr>
        <w:tab/>
      </w:r>
      <w:r w:rsidRPr="00D77A0A">
        <w:rPr>
          <w:rFonts w:ascii="Segoe UI Symbol" w:hAnsi="Segoe UI Symbol" w:cs="Arial"/>
          <w:b/>
          <w:bCs/>
          <w:color w:val="1D2129"/>
          <w:sz w:val="20"/>
          <w:szCs w:val="20"/>
          <w:shd w:val="clear" w:color="auto" w:fill="FFFFFF"/>
        </w:rPr>
        <w:t>Centre Manager</w:t>
      </w:r>
    </w:p>
    <w:p w14:paraId="4E8446B5" w14:textId="77777777" w:rsidR="00EA66E4" w:rsidRPr="00D77A0A" w:rsidRDefault="00EA66E4" w:rsidP="00EA66E4">
      <w:pPr>
        <w:rPr>
          <w:rFonts w:ascii="Segoe UI Symbol" w:hAnsi="Segoe UI Symbol" w:cs="Arial"/>
          <w:b/>
          <w:bCs/>
          <w:sz w:val="20"/>
          <w:szCs w:val="20"/>
        </w:rPr>
      </w:pPr>
    </w:p>
    <w:p w14:paraId="43996412" w14:textId="77777777" w:rsidR="00EA66E4" w:rsidRPr="00D77A0A" w:rsidRDefault="00EA66E4" w:rsidP="00EA66E4">
      <w:pPr>
        <w:rPr>
          <w:rFonts w:ascii="Segoe UI Symbol" w:eastAsia="Arial Narrow" w:hAnsi="Segoe UI Symbol" w:cs="Arial"/>
          <w:b/>
          <w:bCs/>
          <w:sz w:val="20"/>
          <w:szCs w:val="20"/>
        </w:rPr>
      </w:pPr>
      <w:r w:rsidRPr="00D77A0A">
        <w:rPr>
          <w:rFonts w:ascii="Segoe UI Symbol" w:hAnsi="Segoe UI Symbol" w:cs="Arial"/>
          <w:b/>
          <w:bCs/>
          <w:sz w:val="20"/>
          <w:szCs w:val="20"/>
        </w:rPr>
        <w:t>HOURS:</w:t>
      </w:r>
      <w:r w:rsidRPr="00D77A0A">
        <w:rPr>
          <w:rFonts w:ascii="Segoe UI Symbol" w:hAnsi="Segoe UI Symbol" w:cs="Arial"/>
          <w:b/>
          <w:bCs/>
          <w:sz w:val="20"/>
          <w:szCs w:val="20"/>
        </w:rPr>
        <w:tab/>
      </w:r>
      <w:r w:rsidRPr="00D77A0A">
        <w:rPr>
          <w:rFonts w:ascii="Segoe UI Symbol" w:hAnsi="Segoe UI Symbol" w:cs="Arial"/>
          <w:b/>
          <w:bCs/>
          <w:sz w:val="20"/>
          <w:szCs w:val="20"/>
        </w:rPr>
        <w:tab/>
      </w:r>
      <w:r w:rsidRPr="00D77A0A">
        <w:rPr>
          <w:rFonts w:ascii="Segoe UI Symbol" w:hAnsi="Segoe UI Symbol" w:cs="Arial"/>
          <w:b/>
          <w:bCs/>
          <w:sz w:val="20"/>
          <w:szCs w:val="20"/>
        </w:rPr>
        <w:tab/>
      </w:r>
      <w:r w:rsidRPr="00D77A0A">
        <w:rPr>
          <w:rFonts w:ascii="Segoe UI Symbol" w:hAnsi="Segoe UI Symbol" w:cs="Arial"/>
          <w:b/>
          <w:bCs/>
          <w:sz w:val="20"/>
          <w:szCs w:val="20"/>
        </w:rPr>
        <w:tab/>
      </w:r>
      <w:r w:rsidRPr="00D77A0A">
        <w:rPr>
          <w:rFonts w:ascii="Segoe UI Symbol" w:hAnsi="Segoe UI Symbol" w:cs="Arial"/>
          <w:b/>
          <w:bCs/>
          <w:sz w:val="20"/>
          <w:szCs w:val="20"/>
        </w:rPr>
        <w:tab/>
        <w:t>31.5 Hours</w:t>
      </w:r>
    </w:p>
    <w:p w14:paraId="6EA0E9F7" w14:textId="77777777" w:rsidR="00EA66E4" w:rsidRPr="00D77A0A" w:rsidRDefault="00EA66E4" w:rsidP="00EA66E4">
      <w:pPr>
        <w:rPr>
          <w:rFonts w:ascii="Segoe UI Symbol" w:eastAsia="Arial Narrow" w:hAnsi="Segoe UI Symbol" w:cs="Arial"/>
          <w:b/>
          <w:bCs/>
          <w:sz w:val="20"/>
          <w:szCs w:val="20"/>
        </w:rPr>
      </w:pPr>
    </w:p>
    <w:p w14:paraId="2E3CAA5C" w14:textId="77777777" w:rsidR="00EA66E4" w:rsidRPr="00D77A0A" w:rsidRDefault="00EA66E4" w:rsidP="00EA66E4">
      <w:pPr>
        <w:rPr>
          <w:rFonts w:ascii="Segoe UI Symbol" w:hAnsi="Segoe UI Symbol" w:cs="Arial"/>
          <w:b/>
          <w:bCs/>
          <w:sz w:val="20"/>
          <w:szCs w:val="20"/>
          <w:u w:color="8064A2"/>
        </w:rPr>
      </w:pPr>
      <w:r w:rsidRPr="00D77A0A">
        <w:rPr>
          <w:rFonts w:ascii="Segoe UI Symbol" w:hAnsi="Segoe UI Symbol" w:cs="Arial"/>
          <w:b/>
          <w:bCs/>
          <w:sz w:val="20"/>
          <w:szCs w:val="20"/>
        </w:rPr>
        <w:t>SALARY:</w:t>
      </w:r>
      <w:r w:rsidRPr="00D77A0A">
        <w:rPr>
          <w:rFonts w:ascii="Segoe UI Symbol" w:hAnsi="Segoe UI Symbol" w:cs="Arial"/>
          <w:b/>
          <w:bCs/>
          <w:sz w:val="20"/>
          <w:szCs w:val="20"/>
          <w:u w:color="8064A2"/>
        </w:rPr>
        <w:tab/>
      </w:r>
      <w:r w:rsidRPr="00D77A0A">
        <w:rPr>
          <w:rFonts w:ascii="Segoe UI Symbol" w:hAnsi="Segoe UI Symbol" w:cs="Arial"/>
          <w:b/>
          <w:bCs/>
          <w:sz w:val="20"/>
          <w:szCs w:val="20"/>
          <w:u w:color="8064A2"/>
        </w:rPr>
        <w:tab/>
      </w:r>
      <w:r w:rsidRPr="00D77A0A">
        <w:rPr>
          <w:rFonts w:ascii="Segoe UI Symbol" w:hAnsi="Segoe UI Symbol" w:cs="Arial"/>
          <w:b/>
          <w:bCs/>
          <w:sz w:val="20"/>
          <w:szCs w:val="20"/>
          <w:u w:color="8064A2"/>
        </w:rPr>
        <w:tab/>
      </w:r>
      <w:r w:rsidRPr="00D77A0A">
        <w:rPr>
          <w:rFonts w:ascii="Segoe UI Symbol" w:hAnsi="Segoe UI Symbol" w:cs="Arial"/>
          <w:b/>
          <w:bCs/>
          <w:sz w:val="20"/>
          <w:szCs w:val="20"/>
          <w:u w:color="8064A2"/>
        </w:rPr>
        <w:tab/>
        <w:t>Circa £</w:t>
      </w:r>
      <w:r>
        <w:rPr>
          <w:rFonts w:ascii="Segoe UI Symbol" w:hAnsi="Segoe UI Symbol" w:cs="Arial"/>
          <w:b/>
          <w:bCs/>
          <w:sz w:val="20"/>
          <w:szCs w:val="20"/>
          <w:u w:color="8064A2"/>
        </w:rPr>
        <w:t>3</w:t>
      </w:r>
      <w:r w:rsidRPr="00D77A0A">
        <w:rPr>
          <w:rFonts w:ascii="Segoe UI Symbol" w:hAnsi="Segoe UI Symbol" w:cs="Arial"/>
          <w:b/>
          <w:bCs/>
          <w:sz w:val="20"/>
          <w:szCs w:val="20"/>
          <w:u w:color="8064A2"/>
        </w:rPr>
        <w:t>6,000 pro rata</w:t>
      </w:r>
    </w:p>
    <w:p w14:paraId="68604830" w14:textId="77777777" w:rsidR="00EA66E4" w:rsidRPr="00D77A0A" w:rsidRDefault="00EA66E4" w:rsidP="00EA66E4">
      <w:pPr>
        <w:rPr>
          <w:rFonts w:ascii="Segoe UI Symbol" w:eastAsia="Arial Narrow" w:hAnsi="Segoe UI Symbol" w:cs="Arial"/>
          <w:b/>
          <w:bCs/>
          <w:sz w:val="20"/>
          <w:szCs w:val="20"/>
          <w:u w:color="8064A2"/>
        </w:rPr>
      </w:pPr>
    </w:p>
    <w:p w14:paraId="50BE3F30" w14:textId="77777777" w:rsidR="00EA66E4" w:rsidRPr="00D77A0A" w:rsidRDefault="00EA66E4" w:rsidP="00EA66E4">
      <w:pPr>
        <w:rPr>
          <w:rFonts w:ascii="Segoe UI Symbol" w:eastAsia="Arial Narrow" w:hAnsi="Segoe UI Symbol" w:cs="Arial"/>
          <w:b/>
          <w:bCs/>
          <w:sz w:val="20"/>
          <w:szCs w:val="20"/>
        </w:rPr>
      </w:pPr>
      <w:r w:rsidRPr="00D77A0A">
        <w:rPr>
          <w:rFonts w:ascii="Segoe UI Symbol" w:hAnsi="Segoe UI Symbol" w:cs="Arial"/>
          <w:b/>
          <w:bCs/>
          <w:sz w:val="20"/>
          <w:szCs w:val="20"/>
        </w:rPr>
        <w:t xml:space="preserve">PENSION ENTITLEMENT </w:t>
      </w:r>
      <w:r w:rsidRPr="00D77A0A">
        <w:rPr>
          <w:rFonts w:ascii="Segoe UI Symbol" w:hAnsi="Segoe UI Symbol" w:cs="Arial"/>
          <w:b/>
          <w:bCs/>
          <w:sz w:val="20"/>
          <w:szCs w:val="20"/>
          <w:u w:color="8064A2"/>
        </w:rPr>
        <w:tab/>
        <w:t xml:space="preserve">          </w:t>
      </w:r>
      <w:r w:rsidRPr="00D77A0A">
        <w:rPr>
          <w:rFonts w:ascii="Segoe UI Symbol" w:hAnsi="Segoe UI Symbol" w:cs="Arial"/>
          <w:b/>
          <w:bCs/>
          <w:sz w:val="20"/>
          <w:szCs w:val="20"/>
          <w:u w:color="8064A2"/>
        </w:rPr>
        <w:tab/>
        <w:t xml:space="preserve"> 6%</w:t>
      </w:r>
    </w:p>
    <w:p w14:paraId="2D8B07E7" w14:textId="77777777" w:rsidR="00EA66E4" w:rsidRPr="00D77A0A" w:rsidRDefault="00EA66E4" w:rsidP="00EA66E4">
      <w:pPr>
        <w:rPr>
          <w:rFonts w:ascii="Segoe UI Symbol" w:eastAsia="Arial Narrow" w:hAnsi="Segoe UI Symbol" w:cs="Arial"/>
          <w:b/>
          <w:bCs/>
          <w:sz w:val="20"/>
          <w:szCs w:val="20"/>
          <w:u w:color="8064A2"/>
        </w:rPr>
      </w:pPr>
    </w:p>
    <w:p w14:paraId="49BAFF3C" w14:textId="77777777" w:rsidR="00EA66E4" w:rsidRPr="00D77A0A" w:rsidRDefault="00EA66E4" w:rsidP="00EA66E4">
      <w:pPr>
        <w:rPr>
          <w:rFonts w:ascii="Segoe UI Symbol" w:eastAsia="Arial Narrow" w:hAnsi="Segoe UI Symbol" w:cs="Arial"/>
          <w:b/>
          <w:bCs/>
          <w:sz w:val="20"/>
          <w:szCs w:val="20"/>
        </w:rPr>
      </w:pPr>
      <w:r w:rsidRPr="00D77A0A">
        <w:rPr>
          <w:rFonts w:ascii="Segoe UI Symbol" w:hAnsi="Segoe UI Symbol" w:cs="Arial"/>
          <w:b/>
          <w:bCs/>
          <w:sz w:val="20"/>
          <w:szCs w:val="20"/>
        </w:rPr>
        <w:t>ANNUAL LEAVE ENTITLEMENT</w:t>
      </w:r>
      <w:r w:rsidRPr="00D77A0A">
        <w:rPr>
          <w:rFonts w:ascii="Segoe UI Symbol" w:hAnsi="Segoe UI Symbol" w:cs="Arial"/>
          <w:b/>
          <w:bCs/>
          <w:sz w:val="20"/>
          <w:szCs w:val="20"/>
          <w:u w:color="8064A2"/>
        </w:rPr>
        <w:tab/>
      </w:r>
      <w:r w:rsidRPr="00D77A0A">
        <w:rPr>
          <w:rFonts w:ascii="Segoe UI Symbol" w:hAnsi="Segoe UI Symbol" w:cs="Arial"/>
          <w:b/>
          <w:bCs/>
          <w:sz w:val="20"/>
          <w:szCs w:val="20"/>
          <w:u w:color="8064A2"/>
        </w:rPr>
        <w:tab/>
        <w:t>8 weeks inclusive of public &amp; bank holidays</w:t>
      </w:r>
    </w:p>
    <w:p w14:paraId="25DE843B" w14:textId="77777777" w:rsidR="00EA66E4" w:rsidRPr="00D77A0A" w:rsidRDefault="00EA66E4" w:rsidP="00EA66E4">
      <w:pPr>
        <w:rPr>
          <w:rFonts w:ascii="Segoe UI Symbol" w:eastAsia="Arial Narrow" w:hAnsi="Segoe UI Symbol" w:cs="Arial"/>
          <w:b/>
          <w:bCs/>
          <w:color w:val="FFFF00"/>
          <w:sz w:val="20"/>
          <w:szCs w:val="20"/>
          <w:u w:color="FFFF00"/>
        </w:rPr>
      </w:pPr>
    </w:p>
    <w:p w14:paraId="64838055" w14:textId="77777777" w:rsidR="00EA66E4" w:rsidRPr="00D77A0A" w:rsidRDefault="00EA66E4" w:rsidP="00EA66E4">
      <w:pPr>
        <w:rPr>
          <w:rFonts w:ascii="Segoe UI Symbol" w:hAnsi="Segoe UI Symbol" w:cs="Arial"/>
          <w:b/>
          <w:bCs/>
          <w:sz w:val="20"/>
          <w:szCs w:val="20"/>
        </w:rPr>
      </w:pPr>
      <w:r w:rsidRPr="00D77A0A">
        <w:rPr>
          <w:rFonts w:ascii="Segoe UI Symbol" w:hAnsi="Segoe UI Symbol" w:cs="Arial"/>
          <w:b/>
          <w:bCs/>
          <w:sz w:val="20"/>
          <w:szCs w:val="20"/>
        </w:rPr>
        <w:t>RESPONSIBLE TO:</w:t>
      </w:r>
      <w:r w:rsidRPr="00D77A0A">
        <w:rPr>
          <w:rFonts w:ascii="Segoe UI Symbol" w:hAnsi="Segoe UI Symbol" w:cs="Arial"/>
          <w:b/>
          <w:bCs/>
          <w:sz w:val="20"/>
          <w:szCs w:val="20"/>
        </w:rPr>
        <w:tab/>
      </w:r>
      <w:r w:rsidRPr="00D77A0A">
        <w:rPr>
          <w:rFonts w:ascii="Segoe UI Symbol" w:hAnsi="Segoe UI Symbol" w:cs="Arial"/>
          <w:b/>
          <w:bCs/>
          <w:sz w:val="20"/>
          <w:szCs w:val="20"/>
        </w:rPr>
        <w:tab/>
      </w:r>
      <w:r w:rsidRPr="00D77A0A">
        <w:rPr>
          <w:rFonts w:ascii="Segoe UI Symbol" w:hAnsi="Segoe UI Symbol" w:cs="Arial"/>
          <w:b/>
          <w:bCs/>
          <w:sz w:val="20"/>
          <w:szCs w:val="20"/>
        </w:rPr>
        <w:tab/>
        <w:t>Chairperson of Board of Trustees</w:t>
      </w:r>
    </w:p>
    <w:p w14:paraId="23DF1FDC" w14:textId="77777777" w:rsidR="00EA66E4" w:rsidRPr="00D77A0A" w:rsidRDefault="00EA66E4" w:rsidP="00EA66E4">
      <w:pPr>
        <w:textAlignment w:val="baseline"/>
        <w:rPr>
          <w:rFonts w:ascii="Segoe UI Symbol" w:eastAsia="Times New Roman" w:hAnsi="Segoe UI Symbol" w:cstheme="minorHAnsi"/>
          <w:b/>
          <w:bCs/>
          <w:sz w:val="20"/>
          <w:szCs w:val="20"/>
          <w:bdr w:val="none" w:sz="0" w:space="0" w:color="auto" w:frame="1"/>
        </w:rPr>
      </w:pPr>
    </w:p>
    <w:p w14:paraId="41D612BD" w14:textId="472E7368" w:rsidR="00EA66E4" w:rsidRPr="008D669A" w:rsidRDefault="00EA66E4" w:rsidP="00EA66E4">
      <w:pPr>
        <w:textAlignment w:val="baseline"/>
        <w:rPr>
          <w:rFonts w:ascii="Segoe UI Symbol" w:eastAsia="Times New Roman" w:hAnsi="Segoe UI Symbol" w:cstheme="minorHAnsi"/>
          <w:b/>
          <w:bCs/>
          <w:sz w:val="20"/>
          <w:szCs w:val="20"/>
          <w:bdr w:val="none" w:sz="0" w:space="0" w:color="auto" w:frame="1"/>
        </w:rPr>
      </w:pPr>
      <w:r w:rsidRPr="008D669A">
        <w:rPr>
          <w:rFonts w:ascii="Segoe UI Symbol" w:eastAsia="Times New Roman" w:hAnsi="Segoe UI Symbol" w:cstheme="minorHAnsi"/>
          <w:b/>
          <w:bCs/>
          <w:sz w:val="20"/>
          <w:szCs w:val="20"/>
          <w:bdr w:val="none" w:sz="0" w:space="0" w:color="auto" w:frame="1"/>
        </w:rPr>
        <w:t>There is a Company Sick Pay scheme available with this role.</w:t>
      </w:r>
    </w:p>
    <w:p w14:paraId="4C99B201" w14:textId="77777777" w:rsidR="00EA66E4" w:rsidRPr="008D669A" w:rsidRDefault="00EA66E4" w:rsidP="00EA66E4">
      <w:pPr>
        <w:textAlignment w:val="baseline"/>
        <w:rPr>
          <w:rFonts w:ascii="Segoe UI Symbol" w:eastAsia="Times New Roman" w:hAnsi="Segoe UI Symbol" w:cstheme="minorHAnsi"/>
          <w:b/>
          <w:bCs/>
          <w:sz w:val="20"/>
          <w:szCs w:val="20"/>
          <w:bdr w:val="none" w:sz="0" w:space="0" w:color="auto" w:frame="1"/>
        </w:rPr>
      </w:pPr>
    </w:p>
    <w:p w14:paraId="3F4EA5EF" w14:textId="77777777" w:rsidR="00EA66E4" w:rsidRPr="008D669A" w:rsidRDefault="00EA66E4" w:rsidP="00EA66E4">
      <w:pPr>
        <w:textAlignment w:val="baseline"/>
        <w:rPr>
          <w:rFonts w:ascii="Segoe UI Symbol" w:eastAsia="Times New Roman" w:hAnsi="Segoe UI Symbol" w:cstheme="minorHAnsi"/>
          <w:b/>
          <w:bCs/>
          <w:sz w:val="20"/>
          <w:szCs w:val="20"/>
          <w:bdr w:val="none" w:sz="0" w:space="0" w:color="auto" w:frame="1"/>
        </w:rPr>
      </w:pPr>
      <w:r w:rsidRPr="008D669A">
        <w:rPr>
          <w:rFonts w:ascii="Segoe UI Symbol" w:eastAsia="Times New Roman" w:hAnsi="Segoe UI Symbol" w:cstheme="minorHAnsi"/>
          <w:b/>
          <w:bCs/>
          <w:sz w:val="20"/>
          <w:szCs w:val="20"/>
          <w:bdr w:val="none" w:sz="0" w:space="0" w:color="auto" w:frame="1"/>
        </w:rPr>
        <w:t>The STAR Centre Manager post is based in Kilmarnock and covers East, North and South Ayrshire.</w:t>
      </w:r>
    </w:p>
    <w:p w14:paraId="474085EF" w14:textId="77777777" w:rsidR="00EA66E4" w:rsidRPr="008D669A" w:rsidRDefault="00EA66E4" w:rsidP="00EA66E4">
      <w:pPr>
        <w:textAlignment w:val="baseline"/>
        <w:rPr>
          <w:rFonts w:ascii="Segoe UI Symbol" w:eastAsia="Times New Roman" w:hAnsi="Segoe UI Symbol" w:cstheme="minorHAnsi"/>
          <w:b/>
          <w:bCs/>
          <w:sz w:val="20"/>
          <w:szCs w:val="20"/>
          <w:bdr w:val="none" w:sz="0" w:space="0" w:color="auto" w:frame="1"/>
        </w:rPr>
      </w:pPr>
    </w:p>
    <w:p w14:paraId="115EFFF0" w14:textId="77777777" w:rsidR="00EA66E4" w:rsidRPr="008D669A" w:rsidRDefault="00EA66E4" w:rsidP="00EA66E4">
      <w:pPr>
        <w:pBdr>
          <w:top w:val="nil"/>
          <w:left w:val="nil"/>
          <w:bottom w:val="nil"/>
          <w:right w:val="nil"/>
          <w:between w:val="nil"/>
          <w:bar w:val="nil"/>
        </w:pBdr>
        <w:rPr>
          <w:rFonts w:ascii="Segoe UI Symbol" w:eastAsia="Times New Roman" w:hAnsi="Segoe UI Symbol" w:cs="Open Sans"/>
          <w:sz w:val="20"/>
          <w:szCs w:val="20"/>
          <w:u w:color="000000"/>
          <w:bdr w:val="nil"/>
        </w:rPr>
      </w:pPr>
      <w:r w:rsidRPr="008D669A">
        <w:rPr>
          <w:rFonts w:ascii="Segoe UI Symbol" w:eastAsia="Times New Roman" w:hAnsi="Segoe UI Symbol" w:cs="Open Sans"/>
          <w:sz w:val="20"/>
          <w:szCs w:val="20"/>
          <w:u w:color="000000"/>
          <w:bdr w:val="nil"/>
        </w:rPr>
        <w:t xml:space="preserve">This post is initially funded by the </w:t>
      </w:r>
      <w:r w:rsidRPr="008D669A">
        <w:rPr>
          <w:rFonts w:ascii="Calibri" w:hAnsi="Calibri" w:cs="Calibri"/>
          <w:shd w:val="clear" w:color="auto" w:fill="FFFFFF"/>
        </w:rPr>
        <w:t>Delivering Equally Safe</w:t>
      </w:r>
      <w:r w:rsidRPr="008D669A">
        <w:rPr>
          <w:rStyle w:val="apple-converted-space"/>
          <w:rFonts w:ascii="Calibri" w:hAnsi="Calibri" w:cs="Calibri"/>
          <w:shd w:val="clear" w:color="auto" w:fill="FFFFFF"/>
        </w:rPr>
        <w:t xml:space="preserve"> and the </w:t>
      </w:r>
      <w:r w:rsidRPr="008D669A">
        <w:rPr>
          <w:rFonts w:ascii="Calibri" w:hAnsi="Calibri" w:cs="Calibri"/>
          <w:shd w:val="clear" w:color="auto" w:fill="FFFFFF"/>
        </w:rPr>
        <w:t>National Advocacy Budget</w:t>
      </w:r>
      <w:r w:rsidRPr="008D669A">
        <w:rPr>
          <w:rFonts w:ascii="Segoe UI Symbol" w:eastAsia="Times New Roman" w:hAnsi="Segoe UI Symbol" w:cs="Open Sans"/>
          <w:sz w:val="20"/>
          <w:szCs w:val="20"/>
          <w:u w:color="000000"/>
          <w:bdr w:val="nil"/>
        </w:rPr>
        <w:t xml:space="preserve"> until March 2025 with continued funding being sought beyond then. </w:t>
      </w:r>
    </w:p>
    <w:p w14:paraId="048D5310" w14:textId="77777777" w:rsidR="00EA66E4" w:rsidRPr="008D669A" w:rsidRDefault="00EA66E4" w:rsidP="00EA66E4">
      <w:pPr>
        <w:textAlignment w:val="baseline"/>
        <w:rPr>
          <w:rFonts w:ascii="Segoe UI Symbol" w:eastAsia="Times New Roman" w:hAnsi="Segoe UI Symbol" w:cstheme="minorHAnsi"/>
          <w:sz w:val="20"/>
          <w:szCs w:val="20"/>
        </w:rPr>
      </w:pPr>
    </w:p>
    <w:p w14:paraId="3CB83B1E" w14:textId="4A429CAA" w:rsidR="00EA66E4" w:rsidRPr="008D669A" w:rsidRDefault="00EA66E4" w:rsidP="00EA66E4">
      <w:pPr>
        <w:textAlignment w:val="baseline"/>
        <w:rPr>
          <w:rFonts w:ascii="Segoe UI Symbol" w:eastAsia="Times New Roman" w:hAnsi="Segoe UI Symbol" w:cstheme="minorHAnsi"/>
          <w:b/>
          <w:bCs/>
          <w:sz w:val="20"/>
          <w:szCs w:val="20"/>
          <w:bdr w:val="none" w:sz="0" w:space="0" w:color="auto" w:frame="1"/>
        </w:rPr>
      </w:pPr>
      <w:r w:rsidRPr="008D669A">
        <w:rPr>
          <w:rFonts w:ascii="Segoe UI Symbol" w:eastAsia="Times New Roman" w:hAnsi="Segoe UI Symbol" w:cstheme="minorHAnsi"/>
          <w:sz w:val="20"/>
          <w:szCs w:val="20"/>
        </w:rPr>
        <w:t xml:space="preserve">The STAR Centre </w:t>
      </w:r>
      <w:r w:rsidR="00422798">
        <w:rPr>
          <w:rFonts w:ascii="Arial" w:hAnsi="Arial" w:cs="Arial"/>
          <w:color w:val="1D2129"/>
          <w:sz w:val="21"/>
          <w:szCs w:val="21"/>
          <w:shd w:val="clear" w:color="auto" w:fill="FFFFFF"/>
        </w:rPr>
        <w:t xml:space="preserve">is seeking a Centre </w:t>
      </w:r>
      <w:r w:rsidRPr="008D669A">
        <w:rPr>
          <w:rFonts w:ascii="Arial" w:hAnsi="Arial" w:cs="Arial"/>
          <w:color w:val="1D2129"/>
          <w:sz w:val="21"/>
          <w:szCs w:val="21"/>
          <w:shd w:val="clear" w:color="auto" w:fill="FFFFFF"/>
        </w:rPr>
        <w:t>Manager to lead and develop our team of</w:t>
      </w:r>
      <w:r w:rsidRPr="008D669A">
        <w:rPr>
          <w:rFonts w:ascii="Segoe UI Symbol" w:eastAsia="Times New Roman" w:hAnsi="Segoe UI Symbol" w:cstheme="minorHAnsi"/>
          <w:b/>
          <w:bCs/>
          <w:sz w:val="20"/>
          <w:szCs w:val="20"/>
          <w:bdr w:val="none" w:sz="0" w:space="0" w:color="auto" w:frame="1"/>
        </w:rPr>
        <w:t xml:space="preserve"> </w:t>
      </w:r>
      <w:r w:rsidRPr="008D669A">
        <w:rPr>
          <w:rFonts w:ascii="Segoe UI Symbol" w:eastAsia="Times New Roman" w:hAnsi="Segoe UI Symbol" w:cstheme="minorHAnsi"/>
          <w:sz w:val="20"/>
          <w:szCs w:val="20"/>
        </w:rPr>
        <w:t>experienced multidisciplinary rape crisis team, of nine people, who provide survivors of sexual violence with support and advocacy, as well as providing prevention support to young people helping and supporting them to challenge inappropriate attitudes.</w:t>
      </w:r>
    </w:p>
    <w:p w14:paraId="02C0D17B" w14:textId="77777777" w:rsidR="00EA66E4" w:rsidRPr="008D669A" w:rsidRDefault="00EA66E4" w:rsidP="00EA66E4">
      <w:pPr>
        <w:textAlignment w:val="baseline"/>
        <w:rPr>
          <w:rFonts w:ascii="Segoe UI Symbol" w:eastAsia="Times New Roman" w:hAnsi="Segoe UI Symbol" w:cstheme="minorHAnsi"/>
          <w:sz w:val="20"/>
          <w:szCs w:val="20"/>
        </w:rPr>
      </w:pPr>
    </w:p>
    <w:p w14:paraId="6FF71BCD" w14:textId="1E40339F" w:rsidR="004448D1" w:rsidRPr="004448D1" w:rsidRDefault="00EA66E4" w:rsidP="004448D1">
      <w:pPr>
        <w:rPr>
          <w:rFonts w:ascii="Segoe UI Symbol" w:hAnsi="Segoe UI Symbol"/>
          <w:sz w:val="20"/>
          <w:szCs w:val="20"/>
        </w:rPr>
      </w:pPr>
      <w:r w:rsidRPr="008D669A">
        <w:rPr>
          <w:rFonts w:ascii="Segoe UI Symbol" w:eastAsia="Times New Roman" w:hAnsi="Segoe UI Symbol" w:cstheme="minorHAnsi"/>
          <w:sz w:val="20"/>
          <w:szCs w:val="20"/>
        </w:rPr>
        <w:t>The successful candidate will hav</w:t>
      </w:r>
      <w:r w:rsidR="004448D1">
        <w:rPr>
          <w:rFonts w:ascii="Segoe UI Symbol" w:eastAsia="Times New Roman" w:hAnsi="Segoe UI Symbol" w:cstheme="minorHAnsi"/>
          <w:sz w:val="20"/>
          <w:szCs w:val="20"/>
        </w:rPr>
        <w:t xml:space="preserve">e </w:t>
      </w:r>
      <w:r w:rsidR="004448D1" w:rsidRPr="004448D1">
        <w:rPr>
          <w:rFonts w:ascii="Segoe UI Symbol" w:eastAsia="Times New Roman" w:hAnsi="Segoe UI Symbol" w:cstheme="minorHAnsi"/>
          <w:sz w:val="20"/>
          <w:szCs w:val="20"/>
        </w:rPr>
        <w:t xml:space="preserve">an </w:t>
      </w:r>
      <w:r w:rsidR="004448D1" w:rsidRPr="004448D1">
        <w:rPr>
          <w:rFonts w:ascii="Segoe UI Symbol" w:hAnsi="Segoe UI Symbol"/>
          <w:sz w:val="20"/>
          <w:szCs w:val="20"/>
        </w:rPr>
        <w:t xml:space="preserve">understanding and appreciation of the feminist analysis </w:t>
      </w:r>
    </w:p>
    <w:p w14:paraId="29849BA8" w14:textId="78810297" w:rsidR="00EA66E4" w:rsidRDefault="004448D1" w:rsidP="00422798">
      <w:pPr>
        <w:rPr>
          <w:rFonts w:ascii="Segoe UI Symbol" w:hAnsi="Segoe UI Symbol"/>
          <w:sz w:val="20"/>
          <w:szCs w:val="20"/>
        </w:rPr>
      </w:pPr>
      <w:r w:rsidRPr="004448D1">
        <w:rPr>
          <w:rFonts w:ascii="Segoe UI Symbol" w:hAnsi="Segoe UI Symbol"/>
          <w:sz w:val="20"/>
          <w:szCs w:val="20"/>
        </w:rPr>
        <w:t>of violence against women</w:t>
      </w:r>
      <w:r>
        <w:rPr>
          <w:rFonts w:ascii="Segoe UI Symbol" w:hAnsi="Segoe UI Symbol"/>
          <w:sz w:val="20"/>
          <w:szCs w:val="20"/>
        </w:rPr>
        <w:t xml:space="preserve"> and girls. </w:t>
      </w:r>
      <w:r w:rsidR="00EA66E4" w:rsidRPr="008D669A">
        <w:rPr>
          <w:rFonts w:ascii="Segoe UI Symbol" w:eastAsia="Times New Roman" w:hAnsi="Segoe UI Symbol" w:cstheme="minorHAnsi"/>
          <w:sz w:val="20"/>
          <w:szCs w:val="20"/>
        </w:rPr>
        <w:t>Along with a proven track record of working at senior management level</w:t>
      </w:r>
      <w:r>
        <w:rPr>
          <w:rFonts w:ascii="Segoe UI Symbol" w:eastAsia="Times New Roman" w:hAnsi="Segoe UI Symbol" w:cstheme="minorHAnsi"/>
          <w:sz w:val="20"/>
          <w:szCs w:val="20"/>
        </w:rPr>
        <w:t>.</w:t>
      </w:r>
    </w:p>
    <w:p w14:paraId="1AF8BCC8" w14:textId="77777777" w:rsidR="00422798" w:rsidRPr="00422798" w:rsidRDefault="00422798" w:rsidP="00422798">
      <w:pPr>
        <w:rPr>
          <w:rFonts w:ascii="Segoe UI Symbol" w:hAnsi="Segoe UI Symbol"/>
          <w:sz w:val="20"/>
          <w:szCs w:val="20"/>
        </w:rPr>
      </w:pPr>
    </w:p>
    <w:p w14:paraId="5F544143" w14:textId="73B30C89" w:rsidR="00EA66E4" w:rsidRPr="008D669A" w:rsidRDefault="00EA66E4" w:rsidP="00EA66E4">
      <w:pPr>
        <w:spacing w:after="150"/>
        <w:textAlignment w:val="baseline"/>
        <w:rPr>
          <w:rFonts w:ascii="Segoe UI Symbol" w:eastAsia="Times New Roman" w:hAnsi="Segoe UI Symbol" w:cstheme="minorHAnsi"/>
          <w:sz w:val="20"/>
          <w:szCs w:val="20"/>
        </w:rPr>
      </w:pPr>
      <w:r w:rsidRPr="008D669A">
        <w:rPr>
          <w:rFonts w:ascii="Segoe UI Symbol" w:eastAsia="Times New Roman" w:hAnsi="Segoe UI Symbol" w:cstheme="minorHAnsi"/>
          <w:sz w:val="20"/>
          <w:szCs w:val="20"/>
        </w:rPr>
        <w:t xml:space="preserve">This is an excellent opportunity for a highly motivated individual to lead our dedicated and highly skilled team. We are looking for someone </w:t>
      </w:r>
      <w:r w:rsidR="004448D1">
        <w:rPr>
          <w:rFonts w:ascii="Segoe UI Symbol" w:eastAsia="Times New Roman" w:hAnsi="Segoe UI Symbol" w:cstheme="minorHAnsi"/>
          <w:sz w:val="20"/>
          <w:szCs w:val="20"/>
        </w:rPr>
        <w:t xml:space="preserve">who is </w:t>
      </w:r>
      <w:r w:rsidRPr="008D669A">
        <w:rPr>
          <w:rFonts w:ascii="Segoe UI Symbol" w:eastAsia="Times New Roman" w:hAnsi="Segoe UI Symbol" w:cstheme="minorHAnsi"/>
          <w:sz w:val="20"/>
          <w:szCs w:val="20"/>
        </w:rPr>
        <w:t>able to offer support and stability and who has the passion, skills, and vision to help the organisation grow and plan for the future.</w:t>
      </w:r>
    </w:p>
    <w:p w14:paraId="3E58A140" w14:textId="77777777" w:rsidR="00EA66E4" w:rsidRPr="008D669A" w:rsidRDefault="00EA66E4" w:rsidP="00EA66E4">
      <w:pPr>
        <w:spacing w:after="150"/>
        <w:textAlignment w:val="baseline"/>
        <w:rPr>
          <w:rFonts w:ascii="Segoe UI Symbol" w:eastAsia="Times New Roman" w:hAnsi="Segoe UI Symbol" w:cstheme="minorHAnsi"/>
          <w:sz w:val="20"/>
          <w:szCs w:val="20"/>
        </w:rPr>
      </w:pPr>
      <w:r w:rsidRPr="008D669A">
        <w:rPr>
          <w:rFonts w:ascii="Segoe UI Symbol" w:eastAsia="Times New Roman" w:hAnsi="Segoe UI Symbol" w:cstheme="minorHAnsi"/>
          <w:sz w:val="20"/>
          <w:szCs w:val="20"/>
        </w:rPr>
        <w:t>If you’re looking to make impact and are committed to challenging inequality and working to eradicate violence against women and girls within a women-led, feminist organisation then we would welcome your application.</w:t>
      </w:r>
    </w:p>
    <w:p w14:paraId="3C263D23" w14:textId="0F5919B7" w:rsidR="003B4317" w:rsidRDefault="00EA66E4" w:rsidP="003B4317">
      <w:pPr>
        <w:textAlignment w:val="baseline"/>
        <w:rPr>
          <w:rStyle w:val="Hyperlink"/>
          <w:rFonts w:ascii="Segoe UI Symbol" w:eastAsia="Times New Roman" w:hAnsi="Segoe UI Symbol" w:cstheme="minorHAnsi"/>
          <w:sz w:val="20"/>
          <w:szCs w:val="20"/>
          <w:bdr w:val="none" w:sz="0" w:space="0" w:color="auto" w:frame="1"/>
        </w:rPr>
      </w:pPr>
      <w:r w:rsidRPr="008D669A">
        <w:rPr>
          <w:rFonts w:ascii="Segoe UI Symbol" w:eastAsia="Times New Roman" w:hAnsi="Segoe UI Symbol" w:cstheme="minorHAnsi"/>
          <w:sz w:val="20"/>
          <w:szCs w:val="20"/>
          <w:bdr w:val="none" w:sz="0" w:space="0" w:color="auto" w:frame="1"/>
        </w:rPr>
        <w:t xml:space="preserve">You can also request an application pack by e-mailing </w:t>
      </w:r>
      <w:hyperlink r:id="rId7" w:history="1">
        <w:r w:rsidR="00D662C2" w:rsidRPr="00E62D51">
          <w:rPr>
            <w:rStyle w:val="Hyperlink"/>
            <w:rFonts w:ascii="Segoe UI Symbol" w:eastAsia="Times New Roman" w:hAnsi="Segoe UI Symbol" w:cstheme="minorHAnsi"/>
            <w:sz w:val="20"/>
            <w:szCs w:val="20"/>
            <w:bdr w:val="none" w:sz="0" w:space="0" w:color="auto" w:frame="1"/>
          </w:rPr>
          <w:t>recruitment@starcentreayrshire.org</w:t>
        </w:r>
      </w:hyperlink>
      <w:r w:rsidR="00D662C2">
        <w:rPr>
          <w:rFonts w:ascii="Segoe UI Symbol" w:eastAsia="Times New Roman" w:hAnsi="Segoe UI Symbol" w:cstheme="minorHAnsi"/>
          <w:sz w:val="20"/>
          <w:szCs w:val="20"/>
          <w:bdr w:val="none" w:sz="0" w:space="0" w:color="auto" w:frame="1"/>
        </w:rPr>
        <w:t xml:space="preserve"> </w:t>
      </w:r>
    </w:p>
    <w:p w14:paraId="120E0651" w14:textId="77777777" w:rsidR="00422798" w:rsidRDefault="00422798" w:rsidP="003B4317">
      <w:pPr>
        <w:textAlignment w:val="baseline"/>
        <w:rPr>
          <w:rFonts w:ascii="Segoe UI Symbol" w:eastAsia="Times New Roman" w:hAnsi="Segoe UI Symbol" w:cstheme="minorHAnsi"/>
          <w:sz w:val="20"/>
          <w:szCs w:val="20"/>
        </w:rPr>
      </w:pPr>
    </w:p>
    <w:p w14:paraId="1A65308D" w14:textId="77777777" w:rsidR="00EA66E4" w:rsidRPr="008D669A" w:rsidRDefault="00EA66E4" w:rsidP="00EA66E4">
      <w:pPr>
        <w:textAlignment w:val="baseline"/>
        <w:rPr>
          <w:rFonts w:ascii="Segoe UI Symbol" w:eastAsia="Times New Roman" w:hAnsi="Segoe UI Symbol" w:cstheme="minorHAnsi"/>
          <w:b/>
          <w:bCs/>
          <w:color w:val="404041"/>
          <w:sz w:val="20"/>
          <w:szCs w:val="20"/>
          <w:bdr w:val="none" w:sz="0" w:space="0" w:color="auto" w:frame="1"/>
        </w:rPr>
      </w:pPr>
    </w:p>
    <w:p w14:paraId="370447D9" w14:textId="77777777" w:rsidR="00EA66E4" w:rsidRPr="008D669A" w:rsidRDefault="00EA66E4" w:rsidP="00EA66E4">
      <w:pPr>
        <w:shd w:val="clear" w:color="auto" w:fill="FFFFFF"/>
        <w:rPr>
          <w:rFonts w:ascii="Segoe UI Symbol" w:eastAsia="Times New Roman" w:hAnsi="Segoe UI Symbol" w:cs="Times New Roman"/>
          <w:b/>
          <w:bCs/>
          <w:color w:val="244B5A"/>
          <w:spacing w:val="2"/>
          <w:sz w:val="20"/>
          <w:szCs w:val="20"/>
        </w:rPr>
      </w:pPr>
      <w:r w:rsidRPr="008D669A">
        <w:rPr>
          <w:rFonts w:ascii="Segoe UI Symbol" w:eastAsia="Times New Roman" w:hAnsi="Segoe UI Symbol" w:cs="Times New Roman"/>
          <w:b/>
          <w:bCs/>
          <w:color w:val="244B5A"/>
          <w:spacing w:val="2"/>
          <w:sz w:val="20"/>
          <w:szCs w:val="20"/>
        </w:rPr>
        <w:t>The successful applicant will be subject to enhanced disclosure check.</w:t>
      </w:r>
    </w:p>
    <w:p w14:paraId="65BBAD44" w14:textId="5C706C8D" w:rsidR="00EA66E4" w:rsidRDefault="00EA66E4"/>
    <w:p w14:paraId="2424E6B2" w14:textId="77777777" w:rsidR="00422798" w:rsidRDefault="00422798" w:rsidP="00EA66E4">
      <w:pPr>
        <w:rPr>
          <w:rFonts w:ascii="Segoe UI Symbol" w:hAnsi="Segoe UI Symbol"/>
          <w:b/>
          <w:sz w:val="20"/>
          <w:szCs w:val="20"/>
        </w:rPr>
      </w:pPr>
    </w:p>
    <w:p w14:paraId="5F08B4DB" w14:textId="3F15031B" w:rsidR="00EA66E4" w:rsidRPr="00422798" w:rsidRDefault="00EA66E4" w:rsidP="00EA66E4">
      <w:pPr>
        <w:rPr>
          <w:rFonts w:ascii="Segoe UI Symbol" w:hAnsi="Segoe UI Symbol"/>
          <w:sz w:val="20"/>
          <w:szCs w:val="20"/>
          <w:u w:val="single"/>
        </w:rPr>
      </w:pPr>
      <w:r w:rsidRPr="00422798">
        <w:rPr>
          <w:rFonts w:ascii="Segoe UI Symbol" w:hAnsi="Segoe UI Symbol"/>
          <w:b/>
          <w:sz w:val="20"/>
          <w:szCs w:val="20"/>
          <w:u w:val="single"/>
        </w:rPr>
        <w:lastRenderedPageBreak/>
        <w:t>Background Information</w:t>
      </w:r>
      <w:r w:rsidRPr="00422798">
        <w:rPr>
          <w:rFonts w:ascii="Segoe UI Symbol" w:hAnsi="Segoe UI Symbol"/>
          <w:sz w:val="20"/>
          <w:szCs w:val="20"/>
          <w:u w:val="single"/>
        </w:rPr>
        <w:t xml:space="preserve">   </w:t>
      </w:r>
    </w:p>
    <w:p w14:paraId="6C0F2FC4" w14:textId="77777777" w:rsidR="00EA66E4" w:rsidRPr="008D669A" w:rsidRDefault="00EA66E4" w:rsidP="00EA66E4">
      <w:pPr>
        <w:spacing w:before="100" w:beforeAutospacing="1" w:after="100" w:afterAutospacing="1"/>
        <w:rPr>
          <w:rFonts w:ascii="Segoe UI Symbol" w:hAnsi="Segoe UI Symbol" w:cstheme="minorHAnsi"/>
          <w:sz w:val="20"/>
          <w:szCs w:val="20"/>
        </w:rPr>
      </w:pPr>
      <w:r w:rsidRPr="008D669A">
        <w:rPr>
          <w:rFonts w:ascii="Segoe UI Symbol" w:hAnsi="Segoe UI Symbol" w:cstheme="minorHAnsi"/>
          <w:sz w:val="20"/>
          <w:szCs w:val="20"/>
        </w:rPr>
        <w:t xml:space="preserve">The STAR Centre (Ayrshire’s Rape Crisis Centre) was established over 30 years ago and works across Ayrshire, with premises based in Kilmarnock. We support survivors of sexual violence and work in conjunction with local partners to improve responses to sexual violence. </w:t>
      </w:r>
    </w:p>
    <w:p w14:paraId="1DA855DC" w14:textId="77777777" w:rsidR="00EA66E4" w:rsidRPr="008D669A" w:rsidRDefault="00EA66E4" w:rsidP="00EA66E4">
      <w:pPr>
        <w:spacing w:before="100" w:beforeAutospacing="1" w:after="100" w:afterAutospacing="1"/>
        <w:rPr>
          <w:rFonts w:ascii="Segoe UI Symbol" w:hAnsi="Segoe UI Symbol" w:cstheme="minorHAnsi"/>
          <w:sz w:val="20"/>
          <w:szCs w:val="20"/>
        </w:rPr>
      </w:pPr>
      <w:r w:rsidRPr="008D669A">
        <w:rPr>
          <w:rFonts w:ascii="Segoe UI Symbol" w:hAnsi="Segoe UI Symbol" w:cstheme="minorHAnsi"/>
          <w:sz w:val="20"/>
          <w:szCs w:val="20"/>
        </w:rPr>
        <w:t xml:space="preserve">The STAR Centre is part of the Rape Crisis network in Scotland, which is made up of seventeen local member centres offering support to survivors of sexual violence and working in partnership with local agencies to develop approaches to tackling sexual violence. </w:t>
      </w:r>
    </w:p>
    <w:p w14:paraId="5DF2A2E0" w14:textId="77777777" w:rsidR="00EA66E4" w:rsidRPr="008D669A" w:rsidRDefault="00EA66E4" w:rsidP="00EA66E4">
      <w:pPr>
        <w:spacing w:before="100" w:beforeAutospacing="1" w:after="100" w:afterAutospacing="1"/>
        <w:rPr>
          <w:rFonts w:ascii="Segoe UI Symbol" w:hAnsi="Segoe UI Symbol" w:cstheme="minorHAnsi"/>
          <w:sz w:val="20"/>
          <w:szCs w:val="20"/>
        </w:rPr>
      </w:pPr>
      <w:r w:rsidRPr="008D669A">
        <w:rPr>
          <w:rFonts w:ascii="Segoe UI Symbol" w:hAnsi="Segoe UI Symbol" w:cstheme="minorHAnsi"/>
          <w:sz w:val="20"/>
          <w:szCs w:val="20"/>
        </w:rPr>
        <w:t>The work of the centres is supported by the national office, Rape Crisis Scotland, which also campaign to raise awareness of sexual violence and its root causes, and works with agencies such as the Police, Crown Office</w:t>
      </w:r>
      <w:r>
        <w:rPr>
          <w:rFonts w:ascii="Segoe UI Symbol" w:hAnsi="Segoe UI Symbol" w:cstheme="minorHAnsi"/>
          <w:sz w:val="20"/>
          <w:szCs w:val="20"/>
        </w:rPr>
        <w:t>,</w:t>
      </w:r>
      <w:r w:rsidRPr="008D669A">
        <w:rPr>
          <w:rFonts w:ascii="Segoe UI Symbol" w:hAnsi="Segoe UI Symbol" w:cstheme="minorHAnsi"/>
          <w:sz w:val="20"/>
          <w:szCs w:val="20"/>
        </w:rPr>
        <w:t xml:space="preserve"> and Health Services to improve responses to those who are affected by sexual violence.</w:t>
      </w:r>
    </w:p>
    <w:p w14:paraId="405F4FEE" w14:textId="77777777" w:rsidR="00EA66E4" w:rsidRPr="008D669A" w:rsidRDefault="00EA66E4" w:rsidP="00EA66E4">
      <w:pPr>
        <w:pStyle w:val="TitleA"/>
        <w:jc w:val="left"/>
        <w:rPr>
          <w:rFonts w:ascii="Segoe UI Symbol" w:hAnsi="Segoe UI Symbol"/>
          <w:color w:val="auto"/>
          <w:sz w:val="20"/>
        </w:rPr>
      </w:pPr>
      <w:r w:rsidRPr="008D669A">
        <w:rPr>
          <w:rFonts w:ascii="Segoe UI Symbol" w:hAnsi="Segoe UI Symbol"/>
          <w:color w:val="auto"/>
          <w:sz w:val="20"/>
        </w:rPr>
        <w:t xml:space="preserve">The STAR Centre adheres to the Rape Crisis National Service Standards and alongside sister organisations within the Scottish Rape Crisis Network and promotes the services core Ethos &amp; Values: </w:t>
      </w:r>
    </w:p>
    <w:p w14:paraId="238A2E29" w14:textId="77777777" w:rsidR="00EA66E4" w:rsidRPr="008D669A" w:rsidRDefault="00EA66E4" w:rsidP="00EA66E4">
      <w:pPr>
        <w:pStyle w:val="TitleA"/>
        <w:jc w:val="left"/>
        <w:rPr>
          <w:rFonts w:ascii="Segoe UI Symbol" w:hAnsi="Segoe UI Symbol"/>
          <w:color w:val="auto"/>
          <w:sz w:val="20"/>
        </w:rPr>
      </w:pPr>
    </w:p>
    <w:p w14:paraId="0719A66D" w14:textId="77777777" w:rsidR="00EA66E4" w:rsidRPr="008D669A" w:rsidRDefault="00EA66E4" w:rsidP="00EA66E4">
      <w:pPr>
        <w:pStyle w:val="TitleA"/>
        <w:numPr>
          <w:ilvl w:val="0"/>
          <w:numId w:val="2"/>
        </w:numPr>
        <w:jc w:val="left"/>
        <w:rPr>
          <w:rFonts w:ascii="Segoe UI Symbol" w:hAnsi="Segoe UI Symbol"/>
          <w:color w:val="auto"/>
          <w:sz w:val="20"/>
        </w:rPr>
      </w:pPr>
      <w:r w:rsidRPr="008D669A">
        <w:rPr>
          <w:rFonts w:ascii="Segoe UI Symbol" w:hAnsi="Segoe UI Symbol"/>
          <w:color w:val="auto"/>
          <w:sz w:val="20"/>
        </w:rPr>
        <w:t xml:space="preserve">Feminism. </w:t>
      </w:r>
    </w:p>
    <w:p w14:paraId="7E125AAB" w14:textId="77777777" w:rsidR="00EA66E4" w:rsidRPr="008D669A" w:rsidRDefault="00EA66E4" w:rsidP="00EA66E4">
      <w:pPr>
        <w:pStyle w:val="TitleA"/>
        <w:numPr>
          <w:ilvl w:val="0"/>
          <w:numId w:val="2"/>
        </w:numPr>
        <w:jc w:val="left"/>
        <w:rPr>
          <w:rFonts w:ascii="Segoe UI Symbol" w:hAnsi="Segoe UI Symbol"/>
          <w:color w:val="auto"/>
          <w:sz w:val="20"/>
        </w:rPr>
      </w:pPr>
      <w:r w:rsidRPr="008D669A">
        <w:rPr>
          <w:rFonts w:ascii="Segoe UI Symbol" w:hAnsi="Segoe UI Symbol"/>
          <w:color w:val="auto"/>
          <w:sz w:val="20"/>
        </w:rPr>
        <w:t>Human Rights. And</w:t>
      </w:r>
    </w:p>
    <w:p w14:paraId="212D3F5E" w14:textId="77777777" w:rsidR="00EA66E4" w:rsidRPr="008D669A" w:rsidRDefault="00EA66E4" w:rsidP="00EA66E4">
      <w:pPr>
        <w:pStyle w:val="TitleA"/>
        <w:numPr>
          <w:ilvl w:val="0"/>
          <w:numId w:val="2"/>
        </w:numPr>
        <w:jc w:val="left"/>
        <w:rPr>
          <w:rFonts w:ascii="Segoe UI Symbol" w:hAnsi="Segoe UI Symbol"/>
          <w:color w:val="auto"/>
          <w:sz w:val="20"/>
        </w:rPr>
      </w:pPr>
      <w:r w:rsidRPr="008D669A">
        <w:rPr>
          <w:rFonts w:ascii="Segoe UI Symbol" w:hAnsi="Segoe UI Symbol"/>
          <w:color w:val="auto"/>
          <w:sz w:val="20"/>
        </w:rPr>
        <w:t xml:space="preserve">Equalities. </w:t>
      </w:r>
    </w:p>
    <w:p w14:paraId="5FE4CCB1" w14:textId="77777777" w:rsidR="00EA66E4" w:rsidRPr="008D669A" w:rsidRDefault="00EA66E4" w:rsidP="00EA66E4">
      <w:pPr>
        <w:pStyle w:val="TitleA"/>
        <w:jc w:val="left"/>
        <w:rPr>
          <w:rFonts w:ascii="Segoe UI Symbol" w:hAnsi="Segoe UI Symbol"/>
          <w:sz w:val="20"/>
        </w:rPr>
      </w:pPr>
    </w:p>
    <w:p w14:paraId="678D9071" w14:textId="77777777" w:rsidR="00EA66E4" w:rsidRPr="008D669A" w:rsidRDefault="00EA66E4" w:rsidP="00EA66E4">
      <w:pPr>
        <w:pStyle w:val="TitleA"/>
        <w:jc w:val="left"/>
        <w:rPr>
          <w:rFonts w:ascii="Segoe UI Symbol" w:hAnsi="Segoe UI Symbol" w:cstheme="minorHAnsi"/>
          <w:bCs/>
          <w:color w:val="auto"/>
          <w:sz w:val="20"/>
          <w:lang w:val="en-US"/>
        </w:rPr>
      </w:pPr>
      <w:r w:rsidRPr="008D669A">
        <w:rPr>
          <w:rFonts w:ascii="Segoe UI Symbol" w:hAnsi="Segoe UI Symbol" w:cstheme="minorHAnsi"/>
          <w:bCs/>
          <w:color w:val="auto"/>
          <w:sz w:val="20"/>
          <w:lang w:val="en-US"/>
        </w:rPr>
        <w:t>The STAR Centre offers free, confidential, and trauma-informed support and information to anyone over the age of 12 years who has experienced sexual violence or knows someone who has. We will support anyone of any race, ethnicity, sexual orientation, disability, gender identity, religious and cultural background.</w:t>
      </w:r>
    </w:p>
    <w:p w14:paraId="3CEB3FB4" w14:textId="77777777" w:rsidR="00EA66E4" w:rsidRPr="008D669A" w:rsidRDefault="00EA66E4" w:rsidP="00EA66E4">
      <w:pPr>
        <w:pStyle w:val="TitleA"/>
        <w:jc w:val="left"/>
        <w:rPr>
          <w:rFonts w:ascii="Segoe UI Symbol" w:hAnsi="Segoe UI Symbol" w:cstheme="minorHAnsi"/>
          <w:bCs/>
          <w:color w:val="auto"/>
          <w:sz w:val="20"/>
          <w:lang w:val="en-US"/>
        </w:rPr>
      </w:pPr>
      <w:r w:rsidRPr="008D669A">
        <w:rPr>
          <w:rFonts w:ascii="Segoe UI Symbol" w:hAnsi="Segoe UI Symbol" w:cstheme="minorHAnsi"/>
          <w:bCs/>
          <w:color w:val="auto"/>
          <w:sz w:val="20"/>
          <w:lang w:val="en-US"/>
        </w:rPr>
        <w:t> </w:t>
      </w:r>
    </w:p>
    <w:p w14:paraId="27F7B183" w14:textId="77777777" w:rsidR="00EA66E4" w:rsidRPr="008D669A" w:rsidRDefault="00EA66E4" w:rsidP="00EA66E4">
      <w:pPr>
        <w:pStyle w:val="TitleA"/>
        <w:jc w:val="left"/>
        <w:rPr>
          <w:rFonts w:ascii="Segoe UI Symbol" w:hAnsi="Segoe UI Symbol" w:cstheme="minorHAnsi"/>
          <w:bCs/>
          <w:color w:val="auto"/>
          <w:sz w:val="20"/>
          <w:lang w:val="en-US"/>
        </w:rPr>
      </w:pPr>
      <w:r w:rsidRPr="008D669A">
        <w:rPr>
          <w:rFonts w:ascii="Segoe UI Symbol" w:hAnsi="Segoe UI Symbol" w:cstheme="minorHAnsi"/>
          <w:bCs/>
          <w:color w:val="auto"/>
          <w:sz w:val="20"/>
          <w:lang w:val="en-US"/>
        </w:rPr>
        <w:t>We offer support via face-to-face meetings; telephone support; email support; video calls and live chat drop-in sessions to our service users.  Our dedicated services include: </w:t>
      </w:r>
    </w:p>
    <w:p w14:paraId="6461AF40" w14:textId="77777777" w:rsidR="00EA66E4" w:rsidRPr="008D669A" w:rsidRDefault="00EA66E4" w:rsidP="00EA66E4">
      <w:pPr>
        <w:pStyle w:val="TitleA"/>
        <w:jc w:val="left"/>
        <w:rPr>
          <w:rFonts w:ascii="Segoe UI Symbol" w:hAnsi="Segoe UI Symbol" w:cstheme="minorHAnsi"/>
          <w:bCs/>
          <w:color w:val="auto"/>
          <w:sz w:val="20"/>
          <w:lang w:val="en-US"/>
        </w:rPr>
      </w:pPr>
    </w:p>
    <w:p w14:paraId="128D2117" w14:textId="77777777" w:rsidR="00EA66E4" w:rsidRPr="008D669A" w:rsidRDefault="00EA66E4" w:rsidP="00EA66E4">
      <w:pPr>
        <w:pStyle w:val="TitleA"/>
        <w:numPr>
          <w:ilvl w:val="0"/>
          <w:numId w:val="1"/>
        </w:numPr>
        <w:jc w:val="left"/>
        <w:rPr>
          <w:rFonts w:ascii="Segoe UI Symbol" w:hAnsi="Segoe UI Symbol" w:cstheme="minorHAnsi"/>
          <w:bCs/>
          <w:color w:val="auto"/>
          <w:sz w:val="20"/>
          <w:lang w:val="en-US"/>
        </w:rPr>
      </w:pPr>
      <w:r w:rsidRPr="008D669A">
        <w:rPr>
          <w:rFonts w:ascii="Segoe UI Symbol" w:hAnsi="Segoe UI Symbol" w:cstheme="minorHAnsi"/>
          <w:bCs/>
          <w:color w:val="auto"/>
          <w:sz w:val="20"/>
          <w:lang w:val="en-US"/>
        </w:rPr>
        <w:t>Support: this service is for anyone over 25 years who has experienced any form of sexual violence at any time in their life.  Support is also available for friends and family members.</w:t>
      </w:r>
    </w:p>
    <w:p w14:paraId="4B3B25FA" w14:textId="77777777" w:rsidR="00EA66E4" w:rsidRPr="008D669A" w:rsidRDefault="00EA66E4" w:rsidP="00EA66E4">
      <w:pPr>
        <w:pStyle w:val="TitleA"/>
        <w:numPr>
          <w:ilvl w:val="0"/>
          <w:numId w:val="1"/>
        </w:numPr>
        <w:jc w:val="left"/>
        <w:rPr>
          <w:rFonts w:ascii="Segoe UI Symbol" w:hAnsi="Segoe UI Symbol" w:cstheme="minorHAnsi"/>
          <w:bCs/>
          <w:color w:val="auto"/>
          <w:sz w:val="20"/>
          <w:lang w:val="en-US"/>
        </w:rPr>
      </w:pPr>
      <w:r w:rsidRPr="008D669A">
        <w:rPr>
          <w:rFonts w:ascii="Segoe UI Symbol" w:hAnsi="Segoe UI Symbol" w:cstheme="minorHAnsi"/>
          <w:bCs/>
          <w:color w:val="auto"/>
          <w:sz w:val="20"/>
          <w:lang w:val="en-US"/>
        </w:rPr>
        <w:t>Support for Young People: a service for young people aged 12 to 25 years, who have experienced any form of sexual violence.</w:t>
      </w:r>
    </w:p>
    <w:p w14:paraId="372CD19F" w14:textId="77777777" w:rsidR="00EA66E4" w:rsidRPr="008D669A" w:rsidRDefault="00EA66E4" w:rsidP="00EA66E4">
      <w:pPr>
        <w:pStyle w:val="TitleA"/>
        <w:numPr>
          <w:ilvl w:val="0"/>
          <w:numId w:val="1"/>
        </w:numPr>
        <w:jc w:val="left"/>
        <w:rPr>
          <w:rFonts w:ascii="Segoe UI Symbol" w:hAnsi="Segoe UI Symbol" w:cstheme="minorHAnsi"/>
          <w:bCs/>
          <w:color w:val="auto"/>
          <w:sz w:val="20"/>
          <w:lang w:val="en-US"/>
        </w:rPr>
      </w:pPr>
      <w:r w:rsidRPr="008D669A">
        <w:rPr>
          <w:rFonts w:ascii="Segoe UI Symbol" w:hAnsi="Segoe UI Symbol" w:cstheme="minorHAnsi"/>
          <w:bCs/>
          <w:color w:val="auto"/>
          <w:sz w:val="20"/>
          <w:lang w:val="en-US"/>
        </w:rPr>
        <w:t xml:space="preserve">Advocacy: a </w:t>
      </w:r>
      <w:proofErr w:type="spellStart"/>
      <w:r w:rsidRPr="008D669A">
        <w:rPr>
          <w:rFonts w:ascii="Segoe UI Symbol" w:hAnsi="Segoe UI Symbol" w:cstheme="minorHAnsi"/>
          <w:bCs/>
          <w:color w:val="auto"/>
          <w:sz w:val="20"/>
          <w:lang w:val="en-US"/>
        </w:rPr>
        <w:t>specialised</w:t>
      </w:r>
      <w:proofErr w:type="spellEnd"/>
      <w:r w:rsidRPr="008D669A">
        <w:rPr>
          <w:rFonts w:ascii="Segoe UI Symbol" w:hAnsi="Segoe UI Symbol" w:cstheme="minorHAnsi"/>
          <w:bCs/>
          <w:color w:val="auto"/>
          <w:sz w:val="20"/>
          <w:lang w:val="en-US"/>
        </w:rPr>
        <w:t xml:space="preserve"> service for anyone who has reported or is considering reporting an experience of sexual violence that happened recently or in the past.</w:t>
      </w:r>
    </w:p>
    <w:p w14:paraId="4D728685" w14:textId="77777777" w:rsidR="00EA66E4" w:rsidRPr="008D669A" w:rsidRDefault="00EA66E4" w:rsidP="00EA66E4">
      <w:pPr>
        <w:pStyle w:val="TitleA"/>
        <w:numPr>
          <w:ilvl w:val="0"/>
          <w:numId w:val="1"/>
        </w:numPr>
        <w:jc w:val="left"/>
        <w:rPr>
          <w:rFonts w:ascii="Segoe UI Symbol" w:hAnsi="Segoe UI Symbol" w:cstheme="minorHAnsi"/>
          <w:bCs/>
          <w:color w:val="auto"/>
          <w:sz w:val="20"/>
          <w:lang w:val="en-US"/>
        </w:rPr>
      </w:pPr>
      <w:r w:rsidRPr="008D669A">
        <w:rPr>
          <w:rFonts w:ascii="Segoe UI Symbol" w:hAnsi="Segoe UI Symbol" w:cstheme="minorHAnsi"/>
          <w:bCs/>
          <w:color w:val="auto"/>
          <w:sz w:val="20"/>
          <w:lang w:val="en-US"/>
        </w:rPr>
        <w:t>Prevention: our prevention workers deliver sexual violence prevention workshops to young people aged between 12 and 25 years, in schools and youth groups.</w:t>
      </w:r>
    </w:p>
    <w:p w14:paraId="3D9F7A47" w14:textId="77777777" w:rsidR="00EA66E4" w:rsidRPr="008D669A" w:rsidRDefault="00EA66E4" w:rsidP="00EA66E4">
      <w:pPr>
        <w:pStyle w:val="TitleA"/>
        <w:jc w:val="left"/>
        <w:rPr>
          <w:rFonts w:ascii="Segoe UI Symbol" w:hAnsi="Segoe UI Symbol"/>
          <w:b/>
          <w:sz w:val="20"/>
        </w:rPr>
      </w:pPr>
    </w:p>
    <w:p w14:paraId="0CA84740" w14:textId="77777777" w:rsidR="00422798" w:rsidRDefault="00422798" w:rsidP="00EA66E4">
      <w:pPr>
        <w:pStyle w:val="TitleA"/>
        <w:jc w:val="left"/>
        <w:rPr>
          <w:rFonts w:ascii="Segoe UI Symbol" w:hAnsi="Segoe UI Symbol"/>
          <w:b/>
          <w:sz w:val="20"/>
        </w:rPr>
      </w:pPr>
    </w:p>
    <w:p w14:paraId="3E07E753" w14:textId="77777777" w:rsidR="00403B77" w:rsidRDefault="00403B77" w:rsidP="00EA66E4">
      <w:pPr>
        <w:pStyle w:val="TitleA"/>
        <w:jc w:val="left"/>
        <w:rPr>
          <w:rFonts w:ascii="Segoe UI Symbol" w:hAnsi="Segoe UI Symbol"/>
          <w:b/>
          <w:sz w:val="20"/>
        </w:rPr>
      </w:pPr>
    </w:p>
    <w:p w14:paraId="180330EC" w14:textId="77777777" w:rsidR="00403B77" w:rsidRDefault="00403B77" w:rsidP="00EA66E4">
      <w:pPr>
        <w:pStyle w:val="TitleA"/>
        <w:jc w:val="left"/>
        <w:rPr>
          <w:rFonts w:ascii="Segoe UI Symbol" w:hAnsi="Segoe UI Symbol"/>
          <w:b/>
          <w:sz w:val="20"/>
        </w:rPr>
      </w:pPr>
    </w:p>
    <w:p w14:paraId="2762D3DB" w14:textId="77777777" w:rsidR="00403B77" w:rsidRDefault="00403B77" w:rsidP="00EA66E4">
      <w:pPr>
        <w:pStyle w:val="TitleA"/>
        <w:jc w:val="left"/>
        <w:rPr>
          <w:rFonts w:ascii="Segoe UI Symbol" w:hAnsi="Segoe UI Symbol"/>
          <w:b/>
          <w:sz w:val="20"/>
        </w:rPr>
      </w:pPr>
    </w:p>
    <w:p w14:paraId="0C3E20BD" w14:textId="77777777" w:rsidR="00403B77" w:rsidRDefault="00403B77" w:rsidP="00EA66E4">
      <w:pPr>
        <w:pStyle w:val="TitleA"/>
        <w:jc w:val="left"/>
        <w:rPr>
          <w:rFonts w:ascii="Segoe UI Symbol" w:hAnsi="Segoe UI Symbol"/>
          <w:b/>
          <w:sz w:val="20"/>
        </w:rPr>
      </w:pPr>
    </w:p>
    <w:p w14:paraId="694D2982" w14:textId="77777777" w:rsidR="00403B77" w:rsidRDefault="00403B77" w:rsidP="00EA66E4">
      <w:pPr>
        <w:pStyle w:val="TitleA"/>
        <w:jc w:val="left"/>
        <w:rPr>
          <w:rFonts w:ascii="Segoe UI Symbol" w:hAnsi="Segoe UI Symbol"/>
          <w:b/>
          <w:sz w:val="20"/>
        </w:rPr>
      </w:pPr>
    </w:p>
    <w:p w14:paraId="7F93E0D8" w14:textId="77777777" w:rsidR="00403B77" w:rsidRDefault="00403B77" w:rsidP="00EA66E4">
      <w:pPr>
        <w:pStyle w:val="TitleA"/>
        <w:jc w:val="left"/>
        <w:rPr>
          <w:rFonts w:ascii="Segoe UI Symbol" w:hAnsi="Segoe UI Symbol"/>
          <w:b/>
          <w:sz w:val="20"/>
        </w:rPr>
      </w:pPr>
    </w:p>
    <w:p w14:paraId="2B58FD88" w14:textId="77777777" w:rsidR="00403B77" w:rsidRDefault="00403B77" w:rsidP="00EA66E4">
      <w:pPr>
        <w:pStyle w:val="TitleA"/>
        <w:jc w:val="left"/>
        <w:rPr>
          <w:rFonts w:ascii="Segoe UI Symbol" w:hAnsi="Segoe UI Symbol"/>
          <w:b/>
          <w:sz w:val="20"/>
        </w:rPr>
      </w:pPr>
    </w:p>
    <w:p w14:paraId="5EC6EDC7" w14:textId="77777777" w:rsidR="00403B77" w:rsidRDefault="00403B77" w:rsidP="00EA66E4">
      <w:pPr>
        <w:pStyle w:val="TitleA"/>
        <w:jc w:val="left"/>
        <w:rPr>
          <w:rFonts w:ascii="Segoe UI Symbol" w:hAnsi="Segoe UI Symbol"/>
          <w:b/>
          <w:sz w:val="20"/>
        </w:rPr>
      </w:pPr>
    </w:p>
    <w:p w14:paraId="6E31623F" w14:textId="77777777" w:rsidR="00403B77" w:rsidRDefault="00403B77" w:rsidP="00EA66E4">
      <w:pPr>
        <w:pStyle w:val="TitleA"/>
        <w:jc w:val="left"/>
        <w:rPr>
          <w:rFonts w:ascii="Segoe UI Symbol" w:hAnsi="Segoe UI Symbol"/>
          <w:b/>
          <w:sz w:val="20"/>
        </w:rPr>
      </w:pPr>
    </w:p>
    <w:p w14:paraId="5E232E47" w14:textId="77777777" w:rsidR="00403B77" w:rsidRDefault="00403B77" w:rsidP="00EA66E4">
      <w:pPr>
        <w:pStyle w:val="TitleA"/>
        <w:jc w:val="left"/>
        <w:rPr>
          <w:rFonts w:ascii="Segoe UI Symbol" w:hAnsi="Segoe UI Symbol"/>
          <w:b/>
          <w:sz w:val="20"/>
        </w:rPr>
      </w:pPr>
    </w:p>
    <w:p w14:paraId="25BF0948" w14:textId="77777777" w:rsidR="00403B77" w:rsidRDefault="00403B77" w:rsidP="00EA66E4">
      <w:pPr>
        <w:pStyle w:val="TitleA"/>
        <w:jc w:val="left"/>
        <w:rPr>
          <w:rFonts w:ascii="Segoe UI Symbol" w:hAnsi="Segoe UI Symbol"/>
          <w:b/>
          <w:sz w:val="20"/>
        </w:rPr>
      </w:pPr>
    </w:p>
    <w:p w14:paraId="55CFB0A4" w14:textId="77777777" w:rsidR="00403B77" w:rsidRDefault="00403B77" w:rsidP="00EA66E4">
      <w:pPr>
        <w:pStyle w:val="TitleA"/>
        <w:jc w:val="left"/>
        <w:rPr>
          <w:rFonts w:ascii="Segoe UI Symbol" w:hAnsi="Segoe UI Symbol"/>
          <w:b/>
          <w:sz w:val="20"/>
        </w:rPr>
      </w:pPr>
    </w:p>
    <w:p w14:paraId="133C9A45" w14:textId="36B303DF" w:rsidR="00EA66E4" w:rsidRPr="00422798" w:rsidRDefault="00EA66E4" w:rsidP="00EA66E4">
      <w:pPr>
        <w:pStyle w:val="TitleA"/>
        <w:jc w:val="left"/>
        <w:rPr>
          <w:rFonts w:ascii="Segoe UI Symbol" w:hAnsi="Segoe UI Symbol" w:cstheme="minorHAnsi"/>
          <w:bCs/>
          <w:color w:val="auto"/>
          <w:sz w:val="20"/>
          <w:u w:val="single"/>
          <w:lang w:val="en-US"/>
        </w:rPr>
      </w:pPr>
      <w:r w:rsidRPr="00422798">
        <w:rPr>
          <w:rFonts w:ascii="Segoe UI Symbol" w:hAnsi="Segoe UI Symbol"/>
          <w:b/>
          <w:sz w:val="20"/>
          <w:u w:val="single"/>
        </w:rPr>
        <w:lastRenderedPageBreak/>
        <w:t xml:space="preserve">Job Description - STAR </w:t>
      </w:r>
      <w:r w:rsidRPr="00422798">
        <w:rPr>
          <w:rFonts w:ascii="Segoe UI Symbol" w:hAnsi="Segoe UI Symbol" w:cstheme="minorHAnsi"/>
          <w:b/>
          <w:sz w:val="20"/>
          <w:u w:val="single"/>
        </w:rPr>
        <w:t>Centre Manager</w:t>
      </w:r>
    </w:p>
    <w:p w14:paraId="16F70589" w14:textId="77777777" w:rsidR="00EA66E4" w:rsidRPr="008D669A" w:rsidRDefault="00EA66E4" w:rsidP="00EA66E4">
      <w:pPr>
        <w:rPr>
          <w:rFonts w:ascii="Segoe UI Symbol" w:hAnsi="Segoe UI Symbol" w:cstheme="minorHAnsi"/>
          <w:bCs/>
          <w:sz w:val="20"/>
          <w:szCs w:val="20"/>
        </w:rPr>
      </w:pPr>
    </w:p>
    <w:p w14:paraId="1D9C22A7" w14:textId="77777777" w:rsidR="00EA66E4" w:rsidRPr="008D669A" w:rsidRDefault="00EA66E4" w:rsidP="00EA66E4">
      <w:pPr>
        <w:pStyle w:val="TitleA"/>
        <w:jc w:val="left"/>
        <w:rPr>
          <w:rFonts w:ascii="Segoe UI Symbol" w:hAnsi="Segoe UI Symbol" w:cstheme="minorHAnsi"/>
          <w:bCs/>
          <w:color w:val="auto"/>
          <w:sz w:val="20"/>
        </w:rPr>
      </w:pPr>
      <w:r w:rsidRPr="008D669A">
        <w:rPr>
          <w:rFonts w:ascii="Segoe UI Symbol" w:hAnsi="Segoe UI Symbol" w:cstheme="minorHAnsi"/>
          <w:bCs/>
          <w:color w:val="auto"/>
          <w:sz w:val="20"/>
        </w:rPr>
        <w:t xml:space="preserve">The STAR Centre adheres to the Rape Crisis National Service Standards and alongside sister organisations within the Scottish Rape Crisis Network promotes the services core Ethos &amp; Values: Feminism, Human Rights and Equalities. As the manager of the STAR Centre, you will be able to access support, information and resources from Rape Crisis Scotland, the national umbrella organisation for the network. </w:t>
      </w:r>
    </w:p>
    <w:p w14:paraId="09EA17E5" w14:textId="77777777" w:rsidR="00EA66E4" w:rsidRPr="008D669A" w:rsidRDefault="00EA66E4" w:rsidP="00EA66E4">
      <w:pPr>
        <w:rPr>
          <w:rFonts w:ascii="Segoe UI Symbol" w:hAnsi="Segoe UI Symbol" w:cstheme="minorHAnsi"/>
          <w:bCs/>
          <w:sz w:val="20"/>
          <w:szCs w:val="20"/>
        </w:rPr>
      </w:pPr>
    </w:p>
    <w:p w14:paraId="74A35AA5" w14:textId="77777777" w:rsidR="00EA66E4" w:rsidRPr="008D669A" w:rsidRDefault="00EA66E4" w:rsidP="00EA66E4">
      <w:pPr>
        <w:rPr>
          <w:rFonts w:ascii="Segoe UI Symbol" w:hAnsi="Segoe UI Symbol" w:cstheme="minorHAnsi"/>
          <w:b/>
          <w:sz w:val="20"/>
          <w:szCs w:val="20"/>
        </w:rPr>
      </w:pPr>
      <w:r w:rsidRPr="008D669A">
        <w:rPr>
          <w:rFonts w:ascii="Segoe UI Symbol" w:hAnsi="Segoe UI Symbol" w:cstheme="minorHAnsi"/>
          <w:b/>
          <w:sz w:val="20"/>
          <w:szCs w:val="20"/>
        </w:rPr>
        <w:t>Job Title: Centre Manager</w:t>
      </w:r>
    </w:p>
    <w:p w14:paraId="39D95D75" w14:textId="77777777" w:rsidR="00EA66E4" w:rsidRPr="008D669A" w:rsidRDefault="00EA66E4" w:rsidP="00EA66E4">
      <w:pPr>
        <w:rPr>
          <w:rFonts w:ascii="Segoe UI Symbol" w:hAnsi="Segoe UI Symbol" w:cstheme="minorHAnsi"/>
          <w:bCs/>
          <w:sz w:val="20"/>
          <w:szCs w:val="20"/>
        </w:rPr>
      </w:pPr>
    </w:p>
    <w:p w14:paraId="62E33289" w14:textId="77777777" w:rsidR="00EA66E4" w:rsidRPr="008D669A" w:rsidRDefault="00EA66E4" w:rsidP="00EA66E4">
      <w:pPr>
        <w:rPr>
          <w:rFonts w:ascii="Segoe UI Symbol" w:hAnsi="Segoe UI Symbol" w:cstheme="minorHAnsi"/>
          <w:b/>
          <w:sz w:val="20"/>
          <w:szCs w:val="20"/>
        </w:rPr>
      </w:pPr>
      <w:r w:rsidRPr="008D669A">
        <w:rPr>
          <w:rFonts w:ascii="Segoe UI Symbol" w:hAnsi="Segoe UI Symbol" w:cstheme="minorHAnsi"/>
          <w:b/>
          <w:sz w:val="20"/>
          <w:szCs w:val="20"/>
        </w:rPr>
        <w:t xml:space="preserve">Responsible to: </w:t>
      </w:r>
      <w:r w:rsidRPr="008D669A">
        <w:rPr>
          <w:rFonts w:ascii="Segoe UI Symbol" w:hAnsi="Segoe UI Symbol" w:cstheme="minorHAnsi"/>
          <w:b/>
          <w:sz w:val="20"/>
          <w:szCs w:val="20"/>
        </w:rPr>
        <w:tab/>
        <w:t>Board of Trustees of The STAR Centre</w:t>
      </w:r>
    </w:p>
    <w:p w14:paraId="4116943A" w14:textId="77777777" w:rsidR="00EA66E4" w:rsidRPr="008D669A" w:rsidRDefault="00EA66E4" w:rsidP="00EA66E4">
      <w:pPr>
        <w:rPr>
          <w:rFonts w:ascii="Segoe UI Symbol" w:hAnsi="Segoe UI Symbol" w:cstheme="minorHAnsi"/>
          <w:bCs/>
          <w:sz w:val="20"/>
          <w:szCs w:val="20"/>
        </w:rPr>
      </w:pPr>
    </w:p>
    <w:p w14:paraId="1A414279" w14:textId="77777777" w:rsidR="00EA66E4" w:rsidRPr="008D669A" w:rsidRDefault="00EA66E4" w:rsidP="00EA66E4">
      <w:pPr>
        <w:rPr>
          <w:rFonts w:ascii="Segoe UI Symbol" w:hAnsi="Segoe UI Symbol" w:cstheme="minorHAnsi"/>
          <w:b/>
          <w:sz w:val="20"/>
          <w:szCs w:val="20"/>
        </w:rPr>
      </w:pPr>
      <w:r w:rsidRPr="008D669A">
        <w:rPr>
          <w:rFonts w:ascii="Segoe UI Symbol" w:hAnsi="Segoe UI Symbol" w:cstheme="minorHAnsi"/>
          <w:b/>
          <w:sz w:val="20"/>
          <w:szCs w:val="20"/>
        </w:rPr>
        <w:t>Direct Reports: Chairperson of the Board of Trustees</w:t>
      </w:r>
    </w:p>
    <w:p w14:paraId="549FE7C9" w14:textId="77777777" w:rsidR="00EA66E4" w:rsidRPr="008D669A" w:rsidRDefault="00EA66E4" w:rsidP="00EA66E4">
      <w:pPr>
        <w:rPr>
          <w:rFonts w:ascii="Segoe UI Symbol" w:hAnsi="Segoe UI Symbol" w:cstheme="minorHAnsi"/>
          <w:bCs/>
          <w:sz w:val="20"/>
          <w:szCs w:val="20"/>
        </w:rPr>
      </w:pPr>
    </w:p>
    <w:p w14:paraId="158BDCF8" w14:textId="77777777" w:rsidR="00EA66E4" w:rsidRPr="008D669A" w:rsidRDefault="00EA66E4" w:rsidP="00EA66E4">
      <w:pPr>
        <w:jc w:val="both"/>
        <w:rPr>
          <w:rFonts w:ascii="Segoe UI Symbol" w:hAnsi="Segoe UI Symbol" w:cstheme="minorHAnsi"/>
          <w:b/>
          <w:sz w:val="20"/>
          <w:szCs w:val="20"/>
        </w:rPr>
      </w:pPr>
      <w:r w:rsidRPr="008D669A">
        <w:rPr>
          <w:rFonts w:ascii="Segoe UI Symbol" w:hAnsi="Segoe UI Symbol" w:cstheme="minorHAnsi"/>
          <w:b/>
          <w:sz w:val="20"/>
          <w:szCs w:val="20"/>
        </w:rPr>
        <w:t>Responsible to:</w:t>
      </w:r>
      <w:r w:rsidRPr="008D669A">
        <w:rPr>
          <w:rFonts w:ascii="Segoe UI Symbol" w:hAnsi="Segoe UI Symbol" w:cstheme="minorHAnsi"/>
          <w:b/>
          <w:sz w:val="20"/>
          <w:szCs w:val="20"/>
        </w:rPr>
        <w:tab/>
        <w:t>The STAR Centre Board of Directors</w:t>
      </w:r>
    </w:p>
    <w:p w14:paraId="31A8CC7E" w14:textId="77777777" w:rsidR="00EA66E4" w:rsidRPr="008D669A" w:rsidRDefault="00EA66E4" w:rsidP="00EA66E4">
      <w:pPr>
        <w:rPr>
          <w:rFonts w:ascii="Segoe UI Symbol" w:hAnsi="Segoe UI Symbol" w:cstheme="minorHAnsi"/>
          <w:b/>
          <w:sz w:val="20"/>
          <w:szCs w:val="20"/>
        </w:rPr>
      </w:pPr>
    </w:p>
    <w:p w14:paraId="783E19D6" w14:textId="2DD0C1C4" w:rsidR="00422798" w:rsidRDefault="00EA66E4" w:rsidP="00422798">
      <w:pPr>
        <w:widowControl w:val="0"/>
        <w:autoSpaceDE w:val="0"/>
        <w:autoSpaceDN w:val="0"/>
        <w:spacing w:before="92" w:line="278" w:lineRule="auto"/>
        <w:ind w:left="140" w:right="105"/>
        <w:rPr>
          <w:rFonts w:ascii="Arial" w:eastAsia="Arial" w:hAnsi="Arial" w:cs="Arial"/>
          <w:b/>
          <w:lang w:eastAsia="en-GB" w:bidi="en-GB"/>
        </w:rPr>
      </w:pPr>
      <w:r w:rsidRPr="008D669A">
        <w:rPr>
          <w:rFonts w:ascii="Segoe UI Symbol" w:hAnsi="Segoe UI Symbol" w:cstheme="minorHAnsi"/>
          <w:b/>
          <w:sz w:val="20"/>
          <w:szCs w:val="20"/>
        </w:rPr>
        <w:t>Purpose of Job:</w:t>
      </w:r>
      <w:r w:rsidRPr="008D669A">
        <w:rPr>
          <w:rFonts w:ascii="Segoe UI Symbol" w:hAnsi="Segoe UI Symbol" w:cstheme="minorHAnsi"/>
          <w:bCs/>
          <w:sz w:val="20"/>
          <w:szCs w:val="20"/>
        </w:rPr>
        <w:t xml:space="preserve"> </w:t>
      </w:r>
    </w:p>
    <w:p w14:paraId="2E066EFA" w14:textId="38E8A494" w:rsidR="00422798" w:rsidRPr="00422798" w:rsidRDefault="00422798" w:rsidP="00422798">
      <w:pPr>
        <w:widowControl w:val="0"/>
        <w:autoSpaceDE w:val="0"/>
        <w:autoSpaceDN w:val="0"/>
        <w:spacing w:before="92" w:line="278" w:lineRule="auto"/>
        <w:ind w:left="1440" w:right="105"/>
        <w:rPr>
          <w:rFonts w:ascii="Segoe UI" w:eastAsia="Arial" w:hAnsi="Segoe UI" w:cs="Segoe UI"/>
          <w:color w:val="FF0000"/>
          <w:sz w:val="20"/>
          <w:szCs w:val="20"/>
          <w:lang w:eastAsia="en-GB" w:bidi="en-GB"/>
        </w:rPr>
      </w:pPr>
      <w:r w:rsidRPr="00422798">
        <w:rPr>
          <w:rFonts w:ascii="Segoe UI" w:eastAsia="Arial" w:hAnsi="Segoe UI" w:cs="Segoe UI"/>
          <w:sz w:val="20"/>
          <w:szCs w:val="20"/>
          <w:lang w:eastAsia="en-GB" w:bidi="en-GB"/>
        </w:rPr>
        <w:t>To provide inspirational leadership, strategic direction and high-quality management across the</w:t>
      </w:r>
      <w:r w:rsidRPr="00422798">
        <w:rPr>
          <w:rFonts w:ascii="Segoe UI" w:eastAsia="Arial" w:hAnsi="Segoe UI" w:cs="Segoe UI"/>
          <w:b/>
          <w:bCs/>
          <w:sz w:val="20"/>
          <w:szCs w:val="20"/>
          <w:lang w:eastAsia="en-GB" w:bidi="en-GB"/>
        </w:rPr>
        <w:t xml:space="preserve"> </w:t>
      </w:r>
      <w:r w:rsidRPr="00422798">
        <w:rPr>
          <w:rFonts w:ascii="Segoe UI" w:eastAsia="Arial" w:hAnsi="Segoe UI" w:cs="Segoe UI"/>
          <w:sz w:val="20"/>
          <w:szCs w:val="20"/>
          <w:lang w:eastAsia="en-GB" w:bidi="en-GB"/>
        </w:rPr>
        <w:t>STAR Centre</w:t>
      </w:r>
      <w:r w:rsidRPr="00422798">
        <w:rPr>
          <w:rFonts w:ascii="Segoe UI" w:eastAsia="Arial" w:hAnsi="Segoe UI" w:cs="Segoe UI"/>
          <w:b/>
          <w:bCs/>
          <w:sz w:val="20"/>
          <w:szCs w:val="20"/>
          <w:lang w:eastAsia="en-GB" w:bidi="en-GB"/>
        </w:rPr>
        <w:t>.</w:t>
      </w:r>
      <w:r w:rsidRPr="00422798">
        <w:rPr>
          <w:rFonts w:ascii="Segoe UI" w:eastAsia="Arial" w:hAnsi="Segoe UI" w:cs="Segoe UI"/>
          <w:color w:val="FF0000"/>
          <w:sz w:val="20"/>
          <w:szCs w:val="20"/>
          <w:lang w:eastAsia="en-GB" w:bidi="en-GB"/>
        </w:rPr>
        <w:t xml:space="preserve"> </w:t>
      </w:r>
      <w:r w:rsidRPr="00422798">
        <w:rPr>
          <w:rFonts w:ascii="Segoe UI" w:eastAsia="Arial" w:hAnsi="Segoe UI" w:cs="Segoe UI"/>
          <w:sz w:val="20"/>
          <w:szCs w:val="20"/>
          <w:lang w:eastAsia="en-GB" w:bidi="en-GB"/>
        </w:rPr>
        <w:t>To build capacity and resources for the STAR services, including having overall responsibility for the financial management of the STAR Centre</w:t>
      </w:r>
      <w:r w:rsidRPr="00422798">
        <w:rPr>
          <w:rFonts w:ascii="Segoe UI" w:eastAsia="Arial" w:hAnsi="Segoe UI" w:cs="Segoe UI"/>
          <w:b/>
          <w:bCs/>
          <w:sz w:val="20"/>
          <w:szCs w:val="20"/>
          <w:lang w:eastAsia="en-GB" w:bidi="en-GB"/>
        </w:rPr>
        <w:t>.</w:t>
      </w:r>
      <w:r w:rsidRPr="00422798">
        <w:rPr>
          <w:rFonts w:ascii="Segoe UI" w:eastAsia="Arial" w:hAnsi="Segoe UI" w:cs="Segoe UI"/>
          <w:sz w:val="20"/>
          <w:szCs w:val="20"/>
          <w:lang w:eastAsia="en-GB" w:bidi="en-GB"/>
        </w:rPr>
        <w:t xml:space="preserve"> </w:t>
      </w:r>
    </w:p>
    <w:p w14:paraId="47DC3DD1" w14:textId="77777777" w:rsidR="00422798" w:rsidRPr="00422798" w:rsidRDefault="00422798" w:rsidP="00422798">
      <w:pPr>
        <w:widowControl w:val="0"/>
        <w:autoSpaceDE w:val="0"/>
        <w:autoSpaceDN w:val="0"/>
        <w:spacing w:before="92" w:line="278" w:lineRule="auto"/>
        <w:ind w:left="1440" w:right="105"/>
        <w:rPr>
          <w:rFonts w:ascii="Arial" w:eastAsia="Arial" w:hAnsi="Arial" w:cs="Arial"/>
          <w:sz w:val="20"/>
          <w:szCs w:val="20"/>
          <w:lang w:eastAsia="en-GB" w:bidi="en-GB"/>
        </w:rPr>
      </w:pPr>
      <w:r w:rsidRPr="00422798">
        <w:rPr>
          <w:rFonts w:ascii="Segoe UI" w:eastAsia="Arial" w:hAnsi="Segoe UI" w:cs="Segoe UI"/>
          <w:sz w:val="20"/>
          <w:szCs w:val="20"/>
          <w:lang w:eastAsia="en-GB" w:bidi="en-GB"/>
        </w:rPr>
        <w:t>To develop and maintain good working relationships and influence with stakeholders, the media and the local</w:t>
      </w:r>
      <w:r w:rsidRPr="00422798">
        <w:rPr>
          <w:rFonts w:ascii="Segoe UI" w:eastAsia="Arial" w:hAnsi="Segoe UI" w:cs="Segoe UI"/>
          <w:spacing w:val="3"/>
          <w:sz w:val="20"/>
          <w:szCs w:val="20"/>
          <w:lang w:eastAsia="en-GB" w:bidi="en-GB"/>
        </w:rPr>
        <w:t xml:space="preserve"> </w:t>
      </w:r>
      <w:r w:rsidRPr="00422798">
        <w:rPr>
          <w:rFonts w:ascii="Segoe UI" w:eastAsia="Arial" w:hAnsi="Segoe UI" w:cs="Segoe UI"/>
          <w:sz w:val="20"/>
          <w:szCs w:val="20"/>
          <w:lang w:eastAsia="en-GB" w:bidi="en-GB"/>
        </w:rPr>
        <w:t>community, raising the profile of the organisation and increasing awareness and understanding of sexual violence</w:t>
      </w:r>
      <w:r w:rsidRPr="00422798">
        <w:rPr>
          <w:rFonts w:ascii="Arial" w:eastAsia="Arial" w:hAnsi="Arial" w:cs="Arial"/>
          <w:sz w:val="20"/>
          <w:szCs w:val="20"/>
          <w:lang w:eastAsia="en-GB" w:bidi="en-GB"/>
        </w:rPr>
        <w:t xml:space="preserve">. </w:t>
      </w:r>
    </w:p>
    <w:p w14:paraId="41FB6C5C" w14:textId="77777777" w:rsidR="00EA66E4" w:rsidRPr="008D669A" w:rsidRDefault="00EA66E4" w:rsidP="00EA66E4">
      <w:pPr>
        <w:ind w:left="2160" w:hanging="720"/>
        <w:rPr>
          <w:rFonts w:ascii="Segoe UI Symbol" w:hAnsi="Segoe UI Symbol" w:cstheme="minorHAnsi"/>
          <w:bCs/>
          <w:sz w:val="20"/>
          <w:szCs w:val="20"/>
        </w:rPr>
      </w:pPr>
    </w:p>
    <w:p w14:paraId="6578DA63" w14:textId="77777777" w:rsidR="00EA66E4" w:rsidRPr="008D669A" w:rsidRDefault="00EA66E4" w:rsidP="00EA66E4">
      <w:pPr>
        <w:ind w:left="2160" w:hanging="720"/>
        <w:rPr>
          <w:rFonts w:ascii="Segoe UI Symbol" w:hAnsi="Segoe UI Symbol" w:cstheme="minorHAnsi"/>
          <w:bCs/>
          <w:sz w:val="20"/>
          <w:szCs w:val="20"/>
        </w:rPr>
      </w:pPr>
      <w:r w:rsidRPr="008D669A">
        <w:rPr>
          <w:rFonts w:ascii="Segoe UI Symbol" w:hAnsi="Segoe UI Symbol" w:cstheme="minorHAnsi"/>
          <w:bCs/>
          <w:sz w:val="20"/>
          <w:szCs w:val="20"/>
        </w:rPr>
        <w:t>A key responsibilities will be to work with the Board of Trustees to develop a 3-year</w:t>
      </w:r>
    </w:p>
    <w:p w14:paraId="685F076A" w14:textId="77777777" w:rsidR="00EA66E4" w:rsidRPr="008D669A" w:rsidRDefault="00EA66E4" w:rsidP="00EA66E4">
      <w:pPr>
        <w:ind w:left="2160" w:hanging="720"/>
        <w:rPr>
          <w:rFonts w:ascii="Segoe UI Symbol" w:hAnsi="Segoe UI Symbol" w:cstheme="minorHAnsi"/>
          <w:bCs/>
          <w:sz w:val="20"/>
          <w:szCs w:val="20"/>
        </w:rPr>
      </w:pPr>
      <w:r w:rsidRPr="008D669A">
        <w:rPr>
          <w:rFonts w:ascii="Segoe UI Symbol" w:hAnsi="Segoe UI Symbol" w:cstheme="minorHAnsi"/>
          <w:bCs/>
          <w:sz w:val="20"/>
          <w:szCs w:val="20"/>
        </w:rPr>
        <w:t xml:space="preserve">strategic plan and accompanying fundraising strategy for the organisation and   </w:t>
      </w:r>
    </w:p>
    <w:p w14:paraId="20AC6C97" w14:textId="77777777" w:rsidR="00EA66E4" w:rsidRPr="008D669A" w:rsidRDefault="00EA66E4" w:rsidP="00EA66E4">
      <w:pPr>
        <w:ind w:left="2160" w:hanging="720"/>
        <w:rPr>
          <w:rFonts w:ascii="Segoe UI Symbol" w:hAnsi="Segoe UI Symbol" w:cstheme="minorHAnsi"/>
          <w:bCs/>
          <w:sz w:val="20"/>
          <w:szCs w:val="20"/>
        </w:rPr>
      </w:pPr>
      <w:r w:rsidRPr="008D669A">
        <w:rPr>
          <w:rFonts w:ascii="Segoe UI Symbol" w:hAnsi="Segoe UI Symbol" w:cstheme="minorHAnsi"/>
          <w:bCs/>
          <w:sz w:val="20"/>
          <w:szCs w:val="20"/>
        </w:rPr>
        <w:t>includes co-ordinating the ongoing work of the STAR Centre.</w:t>
      </w:r>
    </w:p>
    <w:p w14:paraId="11CE92BB" w14:textId="77777777" w:rsidR="00EA66E4" w:rsidRPr="008D669A" w:rsidRDefault="00EA66E4" w:rsidP="00EA66E4">
      <w:pPr>
        <w:ind w:left="2160" w:hanging="720"/>
        <w:rPr>
          <w:rFonts w:ascii="Segoe UI Symbol" w:hAnsi="Segoe UI Symbol" w:cstheme="minorHAnsi"/>
          <w:bCs/>
          <w:sz w:val="20"/>
          <w:szCs w:val="20"/>
        </w:rPr>
      </w:pPr>
    </w:p>
    <w:p w14:paraId="3CDFDA6A" w14:textId="77777777" w:rsidR="00EA66E4" w:rsidRPr="008D669A" w:rsidRDefault="00EA66E4" w:rsidP="00EA66E4">
      <w:pPr>
        <w:pStyle w:val="TitleA"/>
        <w:ind w:left="1440"/>
        <w:jc w:val="both"/>
        <w:rPr>
          <w:rFonts w:ascii="Segoe UI Symbol" w:hAnsi="Segoe UI Symbol" w:cstheme="minorHAnsi"/>
          <w:bCs/>
          <w:color w:val="auto"/>
          <w:sz w:val="20"/>
        </w:rPr>
      </w:pPr>
      <w:r w:rsidRPr="008D669A">
        <w:rPr>
          <w:rFonts w:ascii="Segoe UI Symbol" w:hAnsi="Segoe UI Symbol" w:cstheme="minorHAnsi"/>
          <w:bCs/>
          <w:color w:val="auto"/>
          <w:sz w:val="20"/>
        </w:rPr>
        <w:t xml:space="preserve">The Manager’s role will be crucial to the functioning of the STAR Centre team and to ensuring that the strategic objectives of the organisation are central to the daily work of the centre are met and maintained. </w:t>
      </w:r>
    </w:p>
    <w:p w14:paraId="47245CC7" w14:textId="2B1DF910" w:rsidR="00EA66E4" w:rsidRPr="008D669A" w:rsidRDefault="00EA66E4" w:rsidP="00EA66E4">
      <w:pPr>
        <w:pStyle w:val="NormalWeb"/>
        <w:rPr>
          <w:rFonts w:ascii="Segoe UI Symbol" w:hAnsi="Segoe UI Symbol" w:cstheme="minorHAnsi"/>
          <w:b/>
          <w:sz w:val="20"/>
          <w:szCs w:val="20"/>
          <w:lang w:val="en"/>
        </w:rPr>
      </w:pPr>
      <w:r w:rsidRPr="008D669A">
        <w:rPr>
          <w:rFonts w:ascii="Segoe UI Symbol" w:hAnsi="Segoe UI Symbol" w:cstheme="minorHAnsi"/>
          <w:b/>
          <w:vanish/>
          <w:sz w:val="20"/>
          <w:szCs w:val="20"/>
          <w:lang w:val="en"/>
        </w:rPr>
        <w:t>We aim to provide an outstanding level of specialist service provision to support the needs of women, men, children and young people who have experienced, or are presently experiencing or have previously experienced sexual violence.</w:t>
      </w:r>
      <w:r w:rsidRPr="008D669A">
        <w:rPr>
          <w:rFonts w:ascii="Segoe UI Symbol" w:hAnsi="Segoe UI Symbol" w:cstheme="minorHAnsi"/>
          <w:b/>
          <w:sz w:val="20"/>
          <w:szCs w:val="20"/>
        </w:rPr>
        <w:t xml:space="preserve">Main Duties: </w:t>
      </w:r>
    </w:p>
    <w:p w14:paraId="5908155C" w14:textId="77777777" w:rsidR="00EA66E4" w:rsidRPr="008D669A" w:rsidRDefault="00EA66E4" w:rsidP="00EA66E4">
      <w:pPr>
        <w:rPr>
          <w:rFonts w:ascii="Segoe UI Symbol" w:hAnsi="Segoe UI Symbol" w:cstheme="minorHAnsi"/>
          <w:b/>
          <w:sz w:val="20"/>
          <w:szCs w:val="20"/>
        </w:rPr>
      </w:pPr>
      <w:r w:rsidRPr="008D669A">
        <w:rPr>
          <w:rFonts w:ascii="Segoe UI Symbol" w:hAnsi="Segoe UI Symbol" w:cstheme="minorHAnsi"/>
          <w:b/>
          <w:sz w:val="20"/>
          <w:szCs w:val="20"/>
        </w:rPr>
        <w:t>Support to Board/Strategic Role</w:t>
      </w:r>
    </w:p>
    <w:p w14:paraId="262846CF" w14:textId="77777777" w:rsidR="00EA66E4" w:rsidRPr="008D669A" w:rsidRDefault="00EA66E4" w:rsidP="00EA66E4">
      <w:pPr>
        <w:rPr>
          <w:rFonts w:ascii="Segoe UI Symbol" w:hAnsi="Segoe UI Symbol" w:cstheme="minorHAnsi"/>
          <w:b/>
          <w:sz w:val="20"/>
          <w:szCs w:val="20"/>
        </w:rPr>
      </w:pPr>
    </w:p>
    <w:p w14:paraId="72314B9D" w14:textId="77777777" w:rsidR="00EA66E4" w:rsidRPr="008D669A" w:rsidRDefault="00EA66E4" w:rsidP="00EA66E4">
      <w:pPr>
        <w:numPr>
          <w:ilvl w:val="0"/>
          <w:numId w:val="3"/>
        </w:numPr>
        <w:rPr>
          <w:rFonts w:ascii="Segoe UI Symbol" w:hAnsi="Segoe UI Symbol" w:cstheme="minorHAnsi"/>
          <w:b/>
          <w:sz w:val="20"/>
          <w:szCs w:val="20"/>
        </w:rPr>
      </w:pPr>
      <w:r w:rsidRPr="008D669A">
        <w:rPr>
          <w:rFonts w:ascii="Segoe UI Symbol" w:hAnsi="Segoe UI Symbol" w:cstheme="minorHAnsi"/>
          <w:sz w:val="20"/>
          <w:szCs w:val="20"/>
        </w:rPr>
        <w:t>Develop service provision in line with service user’s needs and aspirations and in line with agreed objectives.</w:t>
      </w:r>
    </w:p>
    <w:p w14:paraId="682EACC2" w14:textId="77777777" w:rsidR="00EA66E4" w:rsidRPr="008D669A" w:rsidRDefault="00EA66E4" w:rsidP="00EA66E4">
      <w:pPr>
        <w:numPr>
          <w:ilvl w:val="0"/>
          <w:numId w:val="3"/>
        </w:numPr>
        <w:rPr>
          <w:rFonts w:ascii="Segoe UI Symbol" w:hAnsi="Segoe UI Symbol" w:cstheme="minorHAnsi"/>
          <w:b/>
          <w:sz w:val="20"/>
          <w:szCs w:val="20"/>
        </w:rPr>
      </w:pPr>
      <w:r w:rsidRPr="008D669A">
        <w:rPr>
          <w:rFonts w:ascii="Segoe UI Symbol" w:hAnsi="Segoe UI Symbol" w:cstheme="minorHAnsi"/>
          <w:sz w:val="20"/>
          <w:szCs w:val="20"/>
        </w:rPr>
        <w:t>Identify and implement appropriate review mechanisms to evaluate and monitor the impact of the service.</w:t>
      </w:r>
    </w:p>
    <w:p w14:paraId="61A68FE0" w14:textId="77777777" w:rsidR="00EA66E4" w:rsidRPr="008D669A" w:rsidRDefault="00EA66E4" w:rsidP="00EA66E4">
      <w:pPr>
        <w:numPr>
          <w:ilvl w:val="0"/>
          <w:numId w:val="3"/>
        </w:numPr>
        <w:rPr>
          <w:rFonts w:ascii="Segoe UI Symbol" w:hAnsi="Segoe UI Symbol" w:cstheme="minorHAnsi"/>
          <w:sz w:val="20"/>
          <w:szCs w:val="20"/>
        </w:rPr>
      </w:pPr>
      <w:r w:rsidRPr="008D669A">
        <w:rPr>
          <w:rFonts w:ascii="Segoe UI Symbol" w:hAnsi="Segoe UI Symbol" w:cstheme="minorHAnsi"/>
          <w:sz w:val="20"/>
          <w:szCs w:val="20"/>
        </w:rPr>
        <w:t>Develop The STAR Centre’s strategic planning of business, finance, human resources, and oversee their implementation in line with the Board’s requirements.</w:t>
      </w:r>
    </w:p>
    <w:p w14:paraId="4DEA78D0" w14:textId="77777777" w:rsidR="00EA66E4" w:rsidRPr="008D669A" w:rsidRDefault="00EA66E4" w:rsidP="00EA66E4">
      <w:pPr>
        <w:numPr>
          <w:ilvl w:val="0"/>
          <w:numId w:val="3"/>
        </w:numPr>
        <w:rPr>
          <w:rFonts w:ascii="Segoe UI Symbol" w:hAnsi="Segoe UI Symbol" w:cstheme="minorHAnsi"/>
          <w:sz w:val="20"/>
          <w:szCs w:val="20"/>
        </w:rPr>
      </w:pPr>
      <w:r w:rsidRPr="008D669A">
        <w:rPr>
          <w:rFonts w:ascii="Segoe UI Symbol" w:hAnsi="Segoe UI Symbol" w:cstheme="minorHAnsi"/>
          <w:sz w:val="20"/>
          <w:szCs w:val="20"/>
        </w:rPr>
        <w:t xml:space="preserve">Attend Board Meetings and provide written evidence to the Board on a regular and timeously manner, ensuring they have the information they require for the good governance of the organisation. </w:t>
      </w:r>
    </w:p>
    <w:p w14:paraId="3729A7BE" w14:textId="77777777" w:rsidR="00EA66E4" w:rsidRPr="008D669A" w:rsidRDefault="00EA66E4" w:rsidP="00EA66E4">
      <w:pPr>
        <w:numPr>
          <w:ilvl w:val="0"/>
          <w:numId w:val="3"/>
        </w:numPr>
        <w:rPr>
          <w:rFonts w:ascii="Segoe UI Symbol" w:hAnsi="Segoe UI Symbol" w:cstheme="minorHAnsi"/>
          <w:sz w:val="20"/>
          <w:szCs w:val="20"/>
        </w:rPr>
      </w:pPr>
      <w:r w:rsidRPr="008D669A">
        <w:rPr>
          <w:rFonts w:ascii="Segoe UI Symbol" w:hAnsi="Segoe UI Symbol" w:cstheme="minorHAnsi"/>
          <w:sz w:val="20"/>
          <w:szCs w:val="20"/>
        </w:rPr>
        <w:t>Inform and support the Board in regard to strategic decisions.</w:t>
      </w:r>
    </w:p>
    <w:p w14:paraId="5414F83E" w14:textId="77777777" w:rsidR="00EA66E4" w:rsidRPr="008D669A" w:rsidRDefault="00EA66E4" w:rsidP="00EA66E4">
      <w:pPr>
        <w:numPr>
          <w:ilvl w:val="0"/>
          <w:numId w:val="3"/>
        </w:numPr>
        <w:rPr>
          <w:rFonts w:ascii="Segoe UI Symbol" w:hAnsi="Segoe UI Symbol" w:cstheme="minorHAnsi"/>
          <w:sz w:val="20"/>
          <w:szCs w:val="20"/>
        </w:rPr>
      </w:pPr>
      <w:r w:rsidRPr="008D669A">
        <w:rPr>
          <w:rFonts w:ascii="Segoe UI Symbol" w:hAnsi="Segoe UI Symbol" w:cstheme="minorHAnsi"/>
          <w:sz w:val="20"/>
          <w:szCs w:val="20"/>
        </w:rPr>
        <w:t>Oversee risk management, reporting to the Board on a regular basis.</w:t>
      </w:r>
    </w:p>
    <w:p w14:paraId="438442A8" w14:textId="77777777" w:rsidR="00EA66E4" w:rsidRPr="008D669A" w:rsidRDefault="00EA66E4" w:rsidP="00EA66E4">
      <w:pPr>
        <w:numPr>
          <w:ilvl w:val="0"/>
          <w:numId w:val="3"/>
        </w:numPr>
        <w:rPr>
          <w:rFonts w:ascii="Segoe UI Symbol" w:hAnsi="Segoe UI Symbol" w:cstheme="minorHAnsi"/>
          <w:sz w:val="20"/>
          <w:szCs w:val="20"/>
        </w:rPr>
      </w:pPr>
      <w:r w:rsidRPr="008D669A">
        <w:rPr>
          <w:rFonts w:ascii="Segoe UI Symbol" w:hAnsi="Segoe UI Symbol" w:cstheme="minorHAnsi"/>
          <w:sz w:val="20"/>
          <w:szCs w:val="20"/>
        </w:rPr>
        <w:t>Maintain positive and supportive relations within The STAR Centre.</w:t>
      </w:r>
    </w:p>
    <w:p w14:paraId="43FE0298" w14:textId="77777777" w:rsidR="00EA66E4" w:rsidRPr="008D669A" w:rsidRDefault="00EA66E4" w:rsidP="00EA66E4">
      <w:pPr>
        <w:numPr>
          <w:ilvl w:val="0"/>
          <w:numId w:val="3"/>
        </w:numPr>
        <w:rPr>
          <w:rFonts w:ascii="Segoe UI Symbol" w:hAnsi="Segoe UI Symbol" w:cstheme="minorHAnsi"/>
          <w:sz w:val="20"/>
          <w:szCs w:val="20"/>
        </w:rPr>
      </w:pPr>
      <w:r w:rsidRPr="008D669A">
        <w:rPr>
          <w:rFonts w:ascii="Segoe UI Symbol" w:hAnsi="Segoe UI Symbol" w:cstheme="minorHAnsi"/>
          <w:sz w:val="20"/>
          <w:szCs w:val="20"/>
        </w:rPr>
        <w:lastRenderedPageBreak/>
        <w:t>Respond to media requests on behalf of the Board.</w:t>
      </w:r>
    </w:p>
    <w:p w14:paraId="02B659B7" w14:textId="77777777" w:rsidR="00EA66E4" w:rsidRPr="008D669A" w:rsidRDefault="00EA66E4" w:rsidP="00EA66E4">
      <w:pPr>
        <w:numPr>
          <w:ilvl w:val="0"/>
          <w:numId w:val="3"/>
        </w:numPr>
        <w:rPr>
          <w:rFonts w:ascii="Segoe UI Symbol" w:hAnsi="Segoe UI Symbol" w:cstheme="minorHAnsi"/>
          <w:sz w:val="20"/>
          <w:szCs w:val="20"/>
        </w:rPr>
      </w:pPr>
      <w:r w:rsidRPr="008D669A">
        <w:rPr>
          <w:rFonts w:ascii="Segoe UI Symbol" w:hAnsi="Segoe UI Symbol" w:cstheme="minorHAnsi"/>
          <w:sz w:val="20"/>
          <w:szCs w:val="20"/>
        </w:rPr>
        <w:t>Ensure that the STAR Centre is able to meet the Rape Crisis National Service Standards.</w:t>
      </w:r>
    </w:p>
    <w:p w14:paraId="289C6273" w14:textId="77777777" w:rsidR="00EA66E4" w:rsidRPr="008D669A" w:rsidRDefault="00EA66E4" w:rsidP="00EA66E4">
      <w:pPr>
        <w:numPr>
          <w:ilvl w:val="0"/>
          <w:numId w:val="3"/>
        </w:numPr>
        <w:rPr>
          <w:rFonts w:ascii="Segoe UI Symbol" w:hAnsi="Segoe UI Symbol" w:cstheme="minorHAnsi"/>
          <w:sz w:val="20"/>
          <w:szCs w:val="20"/>
        </w:rPr>
      </w:pPr>
      <w:r w:rsidRPr="008D669A">
        <w:rPr>
          <w:rFonts w:ascii="Segoe UI Symbol" w:hAnsi="Segoe UI Symbol" w:cstheme="minorHAnsi"/>
          <w:sz w:val="20"/>
          <w:szCs w:val="20"/>
        </w:rPr>
        <w:t>Support the Board in their legal, regulatory requirements and responsibilities as employers.</w:t>
      </w:r>
    </w:p>
    <w:p w14:paraId="1279ACA0" w14:textId="77777777" w:rsidR="00EA66E4" w:rsidRPr="008D669A" w:rsidRDefault="00EA66E4" w:rsidP="00EA66E4">
      <w:pPr>
        <w:rPr>
          <w:rFonts w:ascii="Segoe UI Symbol" w:hAnsi="Segoe UI Symbol" w:cstheme="minorHAnsi"/>
          <w:sz w:val="20"/>
          <w:szCs w:val="20"/>
        </w:rPr>
      </w:pPr>
    </w:p>
    <w:p w14:paraId="60E02E3F" w14:textId="77777777" w:rsidR="00EA66E4" w:rsidRPr="008D669A" w:rsidRDefault="00EA66E4" w:rsidP="00EA66E4">
      <w:pPr>
        <w:spacing w:after="160" w:line="259" w:lineRule="auto"/>
        <w:rPr>
          <w:rFonts w:ascii="Segoe UI Symbol" w:hAnsi="Segoe UI Symbol" w:cstheme="minorHAnsi"/>
          <w:b/>
          <w:sz w:val="20"/>
          <w:szCs w:val="20"/>
        </w:rPr>
      </w:pPr>
      <w:r w:rsidRPr="008D669A">
        <w:rPr>
          <w:rFonts w:ascii="Segoe UI Symbol" w:hAnsi="Segoe UI Symbol" w:cstheme="minorHAnsi"/>
          <w:b/>
          <w:sz w:val="20"/>
          <w:szCs w:val="20"/>
        </w:rPr>
        <w:t>Business Management</w:t>
      </w:r>
    </w:p>
    <w:p w14:paraId="135B029A" w14:textId="77777777" w:rsidR="00EA66E4" w:rsidRPr="008D669A" w:rsidRDefault="00EA66E4" w:rsidP="00EA66E4">
      <w:pPr>
        <w:numPr>
          <w:ilvl w:val="0"/>
          <w:numId w:val="7"/>
        </w:numPr>
        <w:rPr>
          <w:rFonts w:ascii="Segoe UI Symbol" w:hAnsi="Segoe UI Symbol" w:cstheme="minorHAnsi"/>
          <w:sz w:val="20"/>
          <w:szCs w:val="20"/>
        </w:rPr>
      </w:pPr>
      <w:r w:rsidRPr="008D669A">
        <w:rPr>
          <w:rFonts w:ascii="Segoe UI Symbol" w:hAnsi="Segoe UI Symbol" w:cstheme="minorHAnsi"/>
          <w:sz w:val="20"/>
          <w:szCs w:val="20"/>
        </w:rPr>
        <w:t>Review and implement all The STAR Centre policies and procedures in line with legislation and service requirements.</w:t>
      </w:r>
    </w:p>
    <w:p w14:paraId="257F8E03" w14:textId="77777777" w:rsidR="00EA66E4" w:rsidRPr="008D669A" w:rsidRDefault="00EA66E4" w:rsidP="00EA66E4">
      <w:pPr>
        <w:numPr>
          <w:ilvl w:val="0"/>
          <w:numId w:val="7"/>
        </w:numPr>
        <w:rPr>
          <w:rFonts w:ascii="Segoe UI Symbol" w:hAnsi="Segoe UI Symbol" w:cstheme="minorHAnsi"/>
          <w:sz w:val="20"/>
          <w:szCs w:val="20"/>
        </w:rPr>
      </w:pPr>
      <w:r w:rsidRPr="008D669A">
        <w:rPr>
          <w:rFonts w:ascii="Segoe UI Symbol" w:hAnsi="Segoe UI Symbol" w:cstheme="minorHAnsi"/>
          <w:sz w:val="20"/>
          <w:szCs w:val="20"/>
        </w:rPr>
        <w:t>Ensure that any service waiting lists are managed effectively and appropriately.</w:t>
      </w:r>
    </w:p>
    <w:p w14:paraId="2977C82E" w14:textId="77777777" w:rsidR="00EA66E4" w:rsidRPr="008D669A" w:rsidRDefault="00EA66E4" w:rsidP="00EA66E4">
      <w:pPr>
        <w:numPr>
          <w:ilvl w:val="0"/>
          <w:numId w:val="7"/>
        </w:numPr>
        <w:rPr>
          <w:rFonts w:ascii="Segoe UI Symbol" w:hAnsi="Segoe UI Symbol" w:cstheme="minorHAnsi"/>
          <w:sz w:val="20"/>
          <w:szCs w:val="20"/>
        </w:rPr>
      </w:pPr>
      <w:r w:rsidRPr="008D669A">
        <w:rPr>
          <w:rFonts w:ascii="Segoe UI Symbol" w:hAnsi="Segoe UI Symbol" w:cstheme="minorHAnsi"/>
          <w:sz w:val="20"/>
          <w:szCs w:val="20"/>
        </w:rPr>
        <w:t>Database management.</w:t>
      </w:r>
    </w:p>
    <w:p w14:paraId="7347644D" w14:textId="77777777" w:rsidR="00EA66E4" w:rsidRPr="008D669A" w:rsidRDefault="00EA66E4" w:rsidP="00EA66E4">
      <w:pPr>
        <w:numPr>
          <w:ilvl w:val="0"/>
          <w:numId w:val="7"/>
        </w:numPr>
        <w:rPr>
          <w:rFonts w:ascii="Segoe UI Symbol" w:hAnsi="Segoe UI Symbol" w:cstheme="minorHAnsi"/>
          <w:sz w:val="20"/>
          <w:szCs w:val="20"/>
        </w:rPr>
      </w:pPr>
      <w:r w:rsidRPr="008D669A">
        <w:rPr>
          <w:rFonts w:ascii="Segoe UI Symbol" w:hAnsi="Segoe UI Symbol" w:cstheme="minorHAnsi"/>
          <w:sz w:val="20"/>
          <w:szCs w:val="20"/>
        </w:rPr>
        <w:t xml:space="preserve">Facilitate continued professional development of </w:t>
      </w:r>
      <w:r w:rsidRPr="008D669A">
        <w:rPr>
          <w:rFonts w:ascii="Segoe UI Symbol" w:hAnsi="Segoe UI Symbol" w:cstheme="minorHAnsi"/>
          <w:b/>
          <w:bCs/>
          <w:sz w:val="20"/>
          <w:szCs w:val="20"/>
        </w:rPr>
        <w:t>all</w:t>
      </w:r>
      <w:r w:rsidRPr="008D669A">
        <w:rPr>
          <w:rFonts w:ascii="Segoe UI Symbol" w:hAnsi="Segoe UI Symbol" w:cstheme="minorHAnsi"/>
          <w:sz w:val="20"/>
          <w:szCs w:val="20"/>
        </w:rPr>
        <w:t xml:space="preserve"> staff.</w:t>
      </w:r>
    </w:p>
    <w:p w14:paraId="14DFC4C7" w14:textId="77777777" w:rsidR="00EA66E4" w:rsidRPr="008D669A" w:rsidRDefault="00EA66E4" w:rsidP="00EA66E4">
      <w:pPr>
        <w:numPr>
          <w:ilvl w:val="0"/>
          <w:numId w:val="7"/>
        </w:numPr>
        <w:rPr>
          <w:rFonts w:ascii="Segoe UI Symbol" w:hAnsi="Segoe UI Symbol" w:cstheme="minorHAnsi"/>
          <w:sz w:val="20"/>
          <w:szCs w:val="20"/>
        </w:rPr>
      </w:pPr>
      <w:r w:rsidRPr="008D669A">
        <w:rPr>
          <w:rFonts w:ascii="Segoe UI Symbol" w:hAnsi="Segoe UI Symbol" w:cstheme="minorHAnsi"/>
          <w:sz w:val="20"/>
          <w:szCs w:val="20"/>
        </w:rPr>
        <w:t>Manage all projects, programmes and where appropriate related funding and reporting requirements.</w:t>
      </w:r>
    </w:p>
    <w:p w14:paraId="678CC1DC" w14:textId="77777777" w:rsidR="00EA66E4" w:rsidRPr="008D669A" w:rsidRDefault="00EA66E4" w:rsidP="00EA66E4">
      <w:pPr>
        <w:numPr>
          <w:ilvl w:val="0"/>
          <w:numId w:val="7"/>
        </w:numPr>
        <w:rPr>
          <w:rFonts w:ascii="Segoe UI Symbol" w:hAnsi="Segoe UI Symbol" w:cstheme="minorHAnsi"/>
          <w:sz w:val="20"/>
          <w:szCs w:val="20"/>
        </w:rPr>
      </w:pPr>
      <w:r w:rsidRPr="008D669A">
        <w:rPr>
          <w:rFonts w:ascii="Segoe UI Symbol" w:hAnsi="Segoe UI Symbol" w:cstheme="minorHAnsi"/>
          <w:sz w:val="20"/>
          <w:szCs w:val="20"/>
        </w:rPr>
        <w:t xml:space="preserve">Demonstrate a strong commitment to anti discriminatory legislation and working. </w:t>
      </w:r>
    </w:p>
    <w:p w14:paraId="1DF5FE46" w14:textId="77777777" w:rsidR="00EA66E4" w:rsidRPr="008D669A" w:rsidRDefault="00EA66E4" w:rsidP="00EA66E4">
      <w:pPr>
        <w:numPr>
          <w:ilvl w:val="0"/>
          <w:numId w:val="7"/>
        </w:numPr>
        <w:rPr>
          <w:rFonts w:ascii="Segoe UI Symbol" w:hAnsi="Segoe UI Symbol" w:cstheme="minorHAnsi"/>
          <w:sz w:val="20"/>
          <w:szCs w:val="20"/>
        </w:rPr>
      </w:pPr>
      <w:r w:rsidRPr="008D669A">
        <w:rPr>
          <w:rFonts w:ascii="Segoe UI Symbol" w:hAnsi="Segoe UI Symbol" w:cstheme="minorHAnsi"/>
          <w:sz w:val="20"/>
          <w:szCs w:val="20"/>
        </w:rPr>
        <w:t>Respond to, and resolve appropriately, public or service user complaints.</w:t>
      </w:r>
    </w:p>
    <w:p w14:paraId="012885BF" w14:textId="77777777" w:rsidR="00EA66E4" w:rsidRPr="008D669A" w:rsidRDefault="00EA66E4" w:rsidP="00EA66E4">
      <w:pPr>
        <w:rPr>
          <w:rFonts w:ascii="Segoe UI Symbol" w:hAnsi="Segoe UI Symbol" w:cstheme="minorHAnsi"/>
          <w:b/>
          <w:sz w:val="20"/>
          <w:szCs w:val="20"/>
        </w:rPr>
      </w:pPr>
    </w:p>
    <w:p w14:paraId="0A9F9A5A" w14:textId="77777777" w:rsidR="00EA66E4" w:rsidRPr="008D669A" w:rsidRDefault="00EA66E4" w:rsidP="00EA66E4">
      <w:pPr>
        <w:rPr>
          <w:rFonts w:ascii="Segoe UI Symbol" w:hAnsi="Segoe UI Symbol" w:cstheme="minorHAnsi"/>
          <w:b/>
          <w:sz w:val="20"/>
          <w:szCs w:val="20"/>
        </w:rPr>
      </w:pPr>
      <w:r w:rsidRPr="008D669A">
        <w:rPr>
          <w:rFonts w:ascii="Segoe UI Symbol" w:hAnsi="Segoe UI Symbol" w:cstheme="minorHAnsi"/>
          <w:b/>
          <w:sz w:val="20"/>
          <w:szCs w:val="20"/>
        </w:rPr>
        <w:t>Financial Management</w:t>
      </w:r>
    </w:p>
    <w:p w14:paraId="27F11762" w14:textId="77777777" w:rsidR="00EA66E4" w:rsidRPr="008D669A" w:rsidRDefault="00EA66E4" w:rsidP="00EA66E4">
      <w:pPr>
        <w:rPr>
          <w:rFonts w:ascii="Segoe UI Symbol" w:hAnsi="Segoe UI Symbol" w:cstheme="minorHAnsi"/>
          <w:b/>
          <w:sz w:val="20"/>
          <w:szCs w:val="20"/>
        </w:rPr>
      </w:pPr>
    </w:p>
    <w:p w14:paraId="671AE1C7" w14:textId="77777777" w:rsidR="00EA66E4" w:rsidRPr="008D669A" w:rsidRDefault="00EA66E4" w:rsidP="00EA66E4">
      <w:pPr>
        <w:numPr>
          <w:ilvl w:val="0"/>
          <w:numId w:val="4"/>
        </w:numPr>
        <w:rPr>
          <w:rFonts w:ascii="Segoe UI Symbol" w:hAnsi="Segoe UI Symbol" w:cstheme="minorHAnsi"/>
          <w:sz w:val="20"/>
          <w:szCs w:val="20"/>
        </w:rPr>
      </w:pPr>
      <w:r w:rsidRPr="008D669A">
        <w:rPr>
          <w:rFonts w:ascii="Segoe UI Symbol" w:hAnsi="Segoe UI Symbol" w:cstheme="minorHAnsi"/>
          <w:sz w:val="20"/>
          <w:szCs w:val="20"/>
        </w:rPr>
        <w:t>Sustain the financial viability of the organisation through budget preparation, management, and monitoring.</w:t>
      </w:r>
    </w:p>
    <w:p w14:paraId="0D548951" w14:textId="77777777" w:rsidR="00EA66E4" w:rsidRPr="008D669A" w:rsidRDefault="00EA66E4" w:rsidP="00EA66E4">
      <w:pPr>
        <w:numPr>
          <w:ilvl w:val="0"/>
          <w:numId w:val="4"/>
        </w:numPr>
        <w:rPr>
          <w:rFonts w:ascii="Segoe UI Symbol" w:hAnsi="Segoe UI Symbol" w:cstheme="minorHAnsi"/>
          <w:sz w:val="20"/>
          <w:szCs w:val="20"/>
        </w:rPr>
      </w:pPr>
      <w:r w:rsidRPr="008D669A">
        <w:rPr>
          <w:rFonts w:ascii="Segoe UI Symbol" w:hAnsi="Segoe UI Symbol" w:cstheme="minorHAnsi"/>
          <w:sz w:val="20"/>
          <w:szCs w:val="20"/>
        </w:rPr>
        <w:t>Develop, implement, and manage fundraising to ensure appropriate funding is available.</w:t>
      </w:r>
    </w:p>
    <w:p w14:paraId="7F24A783" w14:textId="77777777" w:rsidR="00EA66E4" w:rsidRPr="008D669A" w:rsidRDefault="00EA66E4" w:rsidP="00EA66E4">
      <w:pPr>
        <w:numPr>
          <w:ilvl w:val="0"/>
          <w:numId w:val="4"/>
        </w:numPr>
        <w:rPr>
          <w:rFonts w:ascii="Segoe UI Symbol" w:hAnsi="Segoe UI Symbol" w:cstheme="minorHAnsi"/>
          <w:sz w:val="20"/>
          <w:szCs w:val="20"/>
        </w:rPr>
      </w:pPr>
      <w:r w:rsidRPr="008D669A">
        <w:rPr>
          <w:rFonts w:ascii="Segoe UI Symbol" w:hAnsi="Segoe UI Symbol" w:cstheme="minorHAnsi"/>
          <w:sz w:val="20"/>
          <w:szCs w:val="20"/>
        </w:rPr>
        <w:t>Manage all funding applications.</w:t>
      </w:r>
    </w:p>
    <w:p w14:paraId="3C3B4A8B" w14:textId="77777777" w:rsidR="00EA66E4" w:rsidRPr="008D669A" w:rsidRDefault="00EA66E4" w:rsidP="00EA66E4">
      <w:pPr>
        <w:numPr>
          <w:ilvl w:val="0"/>
          <w:numId w:val="4"/>
        </w:numPr>
        <w:rPr>
          <w:rFonts w:ascii="Segoe UI Symbol" w:hAnsi="Segoe UI Symbol" w:cstheme="minorHAnsi"/>
          <w:sz w:val="20"/>
          <w:szCs w:val="20"/>
        </w:rPr>
      </w:pPr>
      <w:r w:rsidRPr="008D669A">
        <w:rPr>
          <w:rFonts w:ascii="Segoe UI Symbol" w:hAnsi="Segoe UI Symbol" w:cstheme="minorHAnsi"/>
          <w:sz w:val="20"/>
          <w:szCs w:val="20"/>
        </w:rPr>
        <w:t>Ensure high standards of finance and admin and manage this in line with the organisation’s policies that meet the needs of Rape Crisis Scotland National Service Standards.</w:t>
      </w:r>
    </w:p>
    <w:p w14:paraId="49A79D5F" w14:textId="77777777" w:rsidR="00EA66E4" w:rsidRPr="008D669A" w:rsidRDefault="00EA66E4" w:rsidP="00EA66E4">
      <w:pPr>
        <w:numPr>
          <w:ilvl w:val="0"/>
          <w:numId w:val="4"/>
        </w:numPr>
        <w:rPr>
          <w:rFonts w:ascii="Segoe UI Symbol" w:hAnsi="Segoe UI Symbol" w:cstheme="minorHAnsi"/>
          <w:sz w:val="20"/>
          <w:szCs w:val="20"/>
        </w:rPr>
      </w:pPr>
      <w:r w:rsidRPr="008D669A">
        <w:rPr>
          <w:rFonts w:ascii="Segoe UI Symbol" w:hAnsi="Segoe UI Symbol" w:cstheme="minorHAnsi"/>
          <w:sz w:val="20"/>
          <w:szCs w:val="20"/>
        </w:rPr>
        <w:t>Ensure sound financial governance and prepare finance reports, in a timely manner, for Board meetings.</w:t>
      </w:r>
    </w:p>
    <w:p w14:paraId="3E4D2E69" w14:textId="77777777" w:rsidR="00EA66E4" w:rsidRPr="008D669A" w:rsidRDefault="00EA66E4" w:rsidP="00EA66E4">
      <w:pPr>
        <w:rPr>
          <w:rFonts w:ascii="Segoe UI Symbol" w:hAnsi="Segoe UI Symbol" w:cstheme="minorHAnsi"/>
          <w:b/>
          <w:sz w:val="20"/>
          <w:szCs w:val="20"/>
        </w:rPr>
      </w:pPr>
      <w:r w:rsidRPr="008D669A">
        <w:rPr>
          <w:rFonts w:ascii="Segoe UI Symbol" w:hAnsi="Segoe UI Symbol" w:cstheme="minorHAnsi"/>
          <w:b/>
          <w:sz w:val="20"/>
          <w:szCs w:val="20"/>
        </w:rPr>
        <w:t xml:space="preserve"> </w:t>
      </w:r>
    </w:p>
    <w:p w14:paraId="31FA5760" w14:textId="77777777" w:rsidR="00EA66E4" w:rsidRPr="008D669A" w:rsidRDefault="00EA66E4" w:rsidP="00EA66E4">
      <w:pPr>
        <w:rPr>
          <w:rFonts w:ascii="Segoe UI Symbol" w:hAnsi="Segoe UI Symbol" w:cstheme="minorHAnsi"/>
          <w:b/>
          <w:sz w:val="20"/>
          <w:szCs w:val="20"/>
        </w:rPr>
      </w:pPr>
      <w:r w:rsidRPr="008D669A">
        <w:rPr>
          <w:rFonts w:ascii="Segoe UI Symbol" w:hAnsi="Segoe UI Symbol" w:cstheme="minorHAnsi"/>
          <w:b/>
          <w:sz w:val="20"/>
          <w:szCs w:val="20"/>
        </w:rPr>
        <w:t>Staff Management</w:t>
      </w:r>
    </w:p>
    <w:p w14:paraId="6BF6C08F" w14:textId="77777777" w:rsidR="00EA66E4" w:rsidRPr="008D669A" w:rsidRDefault="00EA66E4" w:rsidP="00EA66E4">
      <w:pPr>
        <w:rPr>
          <w:rFonts w:ascii="Segoe UI Symbol" w:hAnsi="Segoe UI Symbol" w:cstheme="minorHAnsi"/>
          <w:b/>
          <w:sz w:val="20"/>
          <w:szCs w:val="20"/>
        </w:rPr>
      </w:pPr>
    </w:p>
    <w:p w14:paraId="7446211C" w14:textId="77777777" w:rsidR="00EA66E4" w:rsidRPr="008D669A" w:rsidRDefault="00EA66E4" w:rsidP="00EA66E4">
      <w:pPr>
        <w:numPr>
          <w:ilvl w:val="0"/>
          <w:numId w:val="5"/>
        </w:numPr>
        <w:rPr>
          <w:rFonts w:ascii="Segoe UI Symbol" w:hAnsi="Segoe UI Symbol" w:cstheme="minorHAnsi"/>
          <w:b/>
          <w:sz w:val="20"/>
          <w:szCs w:val="20"/>
        </w:rPr>
      </w:pPr>
      <w:r w:rsidRPr="008D669A">
        <w:rPr>
          <w:rFonts w:ascii="Segoe UI Symbol" w:hAnsi="Segoe UI Symbol" w:cstheme="minorHAnsi"/>
          <w:sz w:val="20"/>
          <w:szCs w:val="20"/>
        </w:rPr>
        <w:t>Deliver operational and strategic objectives through the management and development of all staff within The STAR Centre.</w:t>
      </w:r>
    </w:p>
    <w:p w14:paraId="4171366B" w14:textId="77777777" w:rsidR="00EA66E4" w:rsidRPr="008D669A" w:rsidRDefault="00EA66E4" w:rsidP="00EA66E4">
      <w:pPr>
        <w:numPr>
          <w:ilvl w:val="0"/>
          <w:numId w:val="5"/>
        </w:numPr>
        <w:rPr>
          <w:rFonts w:ascii="Segoe UI Symbol" w:hAnsi="Segoe UI Symbol" w:cstheme="minorHAnsi"/>
          <w:b/>
          <w:sz w:val="20"/>
          <w:szCs w:val="20"/>
        </w:rPr>
      </w:pPr>
      <w:r w:rsidRPr="008D669A">
        <w:rPr>
          <w:rFonts w:ascii="Segoe UI Symbol" w:hAnsi="Segoe UI Symbol" w:cstheme="minorHAnsi"/>
          <w:sz w:val="20"/>
          <w:szCs w:val="20"/>
        </w:rPr>
        <w:t>Ensure a consistent and high standard of service delivery by staff that meets the needs of all stakeholders including service users and funders.</w:t>
      </w:r>
    </w:p>
    <w:p w14:paraId="2F417B77" w14:textId="77777777" w:rsidR="00EA66E4" w:rsidRPr="008D669A" w:rsidRDefault="00EA66E4" w:rsidP="00EA66E4">
      <w:pPr>
        <w:numPr>
          <w:ilvl w:val="0"/>
          <w:numId w:val="5"/>
        </w:numPr>
        <w:rPr>
          <w:rFonts w:ascii="Segoe UI Symbol" w:hAnsi="Segoe UI Symbol" w:cstheme="minorHAnsi"/>
          <w:b/>
          <w:sz w:val="20"/>
          <w:szCs w:val="20"/>
        </w:rPr>
      </w:pPr>
      <w:r w:rsidRPr="008D669A">
        <w:rPr>
          <w:rFonts w:ascii="Segoe UI Symbol" w:hAnsi="Segoe UI Symbol" w:cstheme="minorHAnsi"/>
          <w:sz w:val="20"/>
          <w:szCs w:val="20"/>
        </w:rPr>
        <w:t>Ensure all supervision is attended/delivered as per the organisation’s standards.</w:t>
      </w:r>
    </w:p>
    <w:p w14:paraId="7E2A60D7" w14:textId="77777777" w:rsidR="00EA66E4" w:rsidRPr="008D669A" w:rsidRDefault="00EA66E4" w:rsidP="00EA66E4">
      <w:pPr>
        <w:numPr>
          <w:ilvl w:val="0"/>
          <w:numId w:val="5"/>
        </w:numPr>
        <w:rPr>
          <w:rFonts w:ascii="Segoe UI Symbol" w:hAnsi="Segoe UI Symbol" w:cstheme="minorHAnsi"/>
          <w:b/>
          <w:sz w:val="20"/>
          <w:szCs w:val="20"/>
        </w:rPr>
      </w:pPr>
      <w:r w:rsidRPr="008D669A">
        <w:rPr>
          <w:rFonts w:ascii="Segoe UI Symbol" w:hAnsi="Segoe UI Symbol" w:cstheme="minorHAnsi"/>
          <w:sz w:val="20"/>
          <w:szCs w:val="20"/>
        </w:rPr>
        <w:t>Management of all staff throughout the entire employee cycle.</w:t>
      </w:r>
    </w:p>
    <w:p w14:paraId="3AD2056D" w14:textId="77777777" w:rsidR="00EA66E4" w:rsidRPr="008D669A" w:rsidRDefault="00EA66E4" w:rsidP="00EA66E4">
      <w:pPr>
        <w:numPr>
          <w:ilvl w:val="0"/>
          <w:numId w:val="5"/>
        </w:numPr>
        <w:rPr>
          <w:rFonts w:ascii="Segoe UI Symbol" w:hAnsi="Segoe UI Symbol" w:cstheme="minorHAnsi"/>
          <w:b/>
          <w:sz w:val="20"/>
          <w:szCs w:val="20"/>
        </w:rPr>
      </w:pPr>
      <w:r w:rsidRPr="008D669A">
        <w:rPr>
          <w:rFonts w:ascii="Segoe UI Symbol" w:hAnsi="Segoe UI Symbol" w:cstheme="minorHAnsi"/>
          <w:sz w:val="20"/>
          <w:szCs w:val="20"/>
        </w:rPr>
        <w:t>Support staff representing The STAR Centre when they are working in partnership with other organisations.</w:t>
      </w:r>
    </w:p>
    <w:p w14:paraId="2627010A" w14:textId="77777777" w:rsidR="00EA66E4" w:rsidRPr="008D669A" w:rsidRDefault="00EA66E4" w:rsidP="00EA66E4">
      <w:pPr>
        <w:numPr>
          <w:ilvl w:val="0"/>
          <w:numId w:val="5"/>
        </w:numPr>
        <w:rPr>
          <w:rFonts w:ascii="Segoe UI Symbol" w:hAnsi="Segoe UI Symbol" w:cstheme="minorHAnsi"/>
          <w:b/>
          <w:sz w:val="20"/>
          <w:szCs w:val="20"/>
        </w:rPr>
      </w:pPr>
      <w:r w:rsidRPr="008D669A">
        <w:rPr>
          <w:rFonts w:ascii="Segoe UI Symbol" w:hAnsi="Segoe UI Symbol" w:cstheme="minorHAnsi"/>
          <w:sz w:val="20"/>
          <w:szCs w:val="20"/>
        </w:rPr>
        <w:t>Ensure service user involvement in the development of the service.</w:t>
      </w:r>
    </w:p>
    <w:p w14:paraId="415F9953" w14:textId="77777777" w:rsidR="00EA66E4" w:rsidRPr="008D669A" w:rsidRDefault="00EA66E4" w:rsidP="00EA66E4">
      <w:pPr>
        <w:numPr>
          <w:ilvl w:val="0"/>
          <w:numId w:val="5"/>
        </w:numPr>
        <w:rPr>
          <w:rFonts w:ascii="Segoe UI Symbol" w:hAnsi="Segoe UI Symbol" w:cstheme="minorHAnsi"/>
          <w:b/>
          <w:sz w:val="20"/>
          <w:szCs w:val="20"/>
        </w:rPr>
      </w:pPr>
      <w:r w:rsidRPr="008D669A">
        <w:rPr>
          <w:rFonts w:ascii="Segoe UI Symbol" w:hAnsi="Segoe UI Symbol" w:cstheme="minorHAnsi"/>
          <w:sz w:val="20"/>
          <w:szCs w:val="20"/>
        </w:rPr>
        <w:t>Ensure that all working practices within the organisation comply with Rape Crisis Scotland National Service Standards, the requirements of funders, The STAR Centre’s policies and procedures and are of a high standard.</w:t>
      </w:r>
    </w:p>
    <w:p w14:paraId="0B89E3F1" w14:textId="77777777" w:rsidR="00EA66E4" w:rsidRPr="008D669A" w:rsidRDefault="00EA66E4" w:rsidP="00EA66E4">
      <w:pPr>
        <w:numPr>
          <w:ilvl w:val="0"/>
          <w:numId w:val="5"/>
        </w:numPr>
        <w:rPr>
          <w:rFonts w:ascii="Segoe UI Symbol" w:hAnsi="Segoe UI Symbol" w:cstheme="minorHAnsi"/>
          <w:sz w:val="20"/>
          <w:szCs w:val="20"/>
        </w:rPr>
      </w:pPr>
      <w:r w:rsidRPr="008D669A">
        <w:rPr>
          <w:rFonts w:ascii="Segoe UI Symbol" w:hAnsi="Segoe UI Symbol" w:cstheme="minorHAnsi"/>
          <w:sz w:val="20"/>
          <w:szCs w:val="20"/>
        </w:rPr>
        <w:t>Actively develop, review, and monitor the service in line with Rape Crisis Scotland National Service Standards.</w:t>
      </w:r>
    </w:p>
    <w:p w14:paraId="43FA3F69" w14:textId="77777777" w:rsidR="00EA66E4" w:rsidRPr="008D669A" w:rsidRDefault="00EA66E4" w:rsidP="00EA66E4">
      <w:pPr>
        <w:numPr>
          <w:ilvl w:val="0"/>
          <w:numId w:val="5"/>
        </w:numPr>
        <w:rPr>
          <w:rFonts w:ascii="Segoe UI Symbol" w:hAnsi="Segoe UI Symbol" w:cstheme="minorHAnsi"/>
          <w:b/>
          <w:sz w:val="20"/>
          <w:szCs w:val="20"/>
        </w:rPr>
      </w:pPr>
      <w:r w:rsidRPr="008D669A">
        <w:rPr>
          <w:rFonts w:ascii="Segoe UI Symbol" w:hAnsi="Segoe UI Symbol" w:cstheme="minorHAnsi"/>
          <w:sz w:val="20"/>
          <w:szCs w:val="20"/>
        </w:rPr>
        <w:t>Ensure quality assurance processes are in place to continuously improve standards of service delivery.</w:t>
      </w:r>
    </w:p>
    <w:p w14:paraId="04C8EDB9" w14:textId="7BA9A2B7" w:rsidR="00EA66E4" w:rsidRPr="00576813" w:rsidRDefault="00EA66E4" w:rsidP="00576813">
      <w:pPr>
        <w:contextualSpacing/>
        <w:rPr>
          <w:rFonts w:ascii="Segoe UI Symbol" w:hAnsi="Segoe UI Symbol" w:cstheme="minorHAnsi"/>
        </w:rPr>
      </w:pPr>
      <w:r w:rsidRPr="00576813">
        <w:rPr>
          <w:rFonts w:ascii="Segoe UI Symbol" w:hAnsi="Segoe UI Symbol" w:cstheme="minorHAnsi"/>
        </w:rPr>
        <w:t>.</w:t>
      </w:r>
    </w:p>
    <w:p w14:paraId="2B548D07" w14:textId="77777777" w:rsidR="00EA66E4" w:rsidRPr="008D669A" w:rsidRDefault="00EA66E4" w:rsidP="00EA66E4">
      <w:pPr>
        <w:rPr>
          <w:rFonts w:ascii="Segoe UI Symbol" w:hAnsi="Segoe UI Symbol" w:cstheme="minorHAnsi"/>
          <w:b/>
          <w:sz w:val="20"/>
          <w:szCs w:val="20"/>
        </w:rPr>
      </w:pPr>
    </w:p>
    <w:p w14:paraId="65B30F92" w14:textId="77777777" w:rsidR="00EA66E4" w:rsidRPr="008D669A" w:rsidRDefault="00EA66E4" w:rsidP="00EA66E4">
      <w:pPr>
        <w:rPr>
          <w:rFonts w:ascii="Segoe UI Symbol" w:hAnsi="Segoe UI Symbol" w:cstheme="minorHAnsi"/>
          <w:b/>
          <w:sz w:val="20"/>
          <w:szCs w:val="20"/>
        </w:rPr>
      </w:pPr>
      <w:r w:rsidRPr="008D669A">
        <w:rPr>
          <w:rFonts w:ascii="Segoe UI Symbol" w:hAnsi="Segoe UI Symbol" w:cstheme="minorHAnsi"/>
          <w:b/>
          <w:sz w:val="20"/>
          <w:szCs w:val="20"/>
        </w:rPr>
        <w:t>Multi Agency Working</w:t>
      </w:r>
    </w:p>
    <w:p w14:paraId="21693F90" w14:textId="77777777" w:rsidR="00EA66E4" w:rsidRPr="008D669A" w:rsidRDefault="00EA66E4" w:rsidP="00EA66E4">
      <w:pPr>
        <w:ind w:left="360"/>
        <w:rPr>
          <w:rFonts w:ascii="Segoe UI Symbol" w:hAnsi="Segoe UI Symbol" w:cstheme="minorHAnsi"/>
          <w:b/>
          <w:sz w:val="20"/>
          <w:szCs w:val="20"/>
        </w:rPr>
      </w:pPr>
    </w:p>
    <w:p w14:paraId="5DB843E3" w14:textId="77777777" w:rsidR="00EA66E4" w:rsidRPr="008D669A" w:rsidRDefault="00EA66E4" w:rsidP="00EA66E4">
      <w:pPr>
        <w:numPr>
          <w:ilvl w:val="0"/>
          <w:numId w:val="6"/>
        </w:numPr>
        <w:rPr>
          <w:rFonts w:ascii="Segoe UI Symbol" w:hAnsi="Segoe UI Symbol" w:cstheme="minorHAnsi"/>
          <w:b/>
          <w:sz w:val="20"/>
          <w:szCs w:val="20"/>
        </w:rPr>
      </w:pPr>
      <w:r w:rsidRPr="008D669A">
        <w:rPr>
          <w:rFonts w:ascii="Segoe UI Symbol" w:hAnsi="Segoe UI Symbol" w:cstheme="minorHAnsi"/>
          <w:sz w:val="20"/>
          <w:szCs w:val="20"/>
        </w:rPr>
        <w:t>Further build and maintain good working relationships with funding and monitoring bodies and appropriate statutory and voluntary bodies. Provide reports as required on all relevant activities.</w:t>
      </w:r>
    </w:p>
    <w:p w14:paraId="01114DBC" w14:textId="77777777" w:rsidR="00EA66E4" w:rsidRPr="008D669A" w:rsidRDefault="00EA66E4" w:rsidP="00EA66E4">
      <w:pPr>
        <w:numPr>
          <w:ilvl w:val="0"/>
          <w:numId w:val="6"/>
        </w:numPr>
        <w:spacing w:before="100" w:beforeAutospacing="1" w:after="100" w:afterAutospacing="1"/>
        <w:rPr>
          <w:rFonts w:ascii="Segoe UI Symbol" w:hAnsi="Segoe UI Symbol" w:cstheme="minorHAnsi"/>
          <w:sz w:val="20"/>
          <w:szCs w:val="20"/>
        </w:rPr>
      </w:pPr>
      <w:r w:rsidRPr="008D669A">
        <w:rPr>
          <w:rFonts w:ascii="Segoe UI Symbol" w:hAnsi="Segoe UI Symbol" w:cstheme="minorHAnsi"/>
          <w:sz w:val="20"/>
          <w:szCs w:val="20"/>
        </w:rPr>
        <w:lastRenderedPageBreak/>
        <w:t>Represent The STAR Centre on national and local working groups in line with The STAR Centre’s objectives.</w:t>
      </w:r>
    </w:p>
    <w:p w14:paraId="0FDFD8DA" w14:textId="77777777" w:rsidR="00EA66E4" w:rsidRPr="008D669A" w:rsidRDefault="00EA66E4" w:rsidP="00EA66E4">
      <w:pPr>
        <w:numPr>
          <w:ilvl w:val="0"/>
          <w:numId w:val="6"/>
        </w:numPr>
        <w:spacing w:before="100" w:beforeAutospacing="1" w:after="100" w:afterAutospacing="1"/>
        <w:rPr>
          <w:rFonts w:ascii="Segoe UI Symbol" w:hAnsi="Segoe UI Symbol" w:cstheme="minorHAnsi"/>
          <w:sz w:val="20"/>
          <w:szCs w:val="20"/>
        </w:rPr>
      </w:pPr>
      <w:r w:rsidRPr="008D669A">
        <w:rPr>
          <w:rFonts w:ascii="Segoe UI Symbol" w:hAnsi="Segoe UI Symbol" w:cstheme="minorHAnsi"/>
          <w:sz w:val="20"/>
          <w:szCs w:val="20"/>
        </w:rPr>
        <w:t>Work in partnership with local agencies and professionals and the wider Rape Crisis Scotland network contributing to local and national campaigns that further our shared aims.</w:t>
      </w:r>
    </w:p>
    <w:p w14:paraId="198ED57A" w14:textId="77777777" w:rsidR="00EA66E4" w:rsidRPr="008D669A" w:rsidRDefault="00EA66E4" w:rsidP="00EA66E4">
      <w:pPr>
        <w:rPr>
          <w:rFonts w:ascii="Segoe UI Symbol" w:hAnsi="Segoe UI Symbol" w:cstheme="minorHAnsi"/>
          <w:b/>
          <w:sz w:val="20"/>
          <w:szCs w:val="20"/>
        </w:rPr>
      </w:pPr>
      <w:r w:rsidRPr="008D669A">
        <w:rPr>
          <w:rFonts w:ascii="Segoe UI Symbol" w:hAnsi="Segoe UI Symbol" w:cstheme="minorHAnsi"/>
          <w:b/>
          <w:sz w:val="20"/>
          <w:szCs w:val="20"/>
        </w:rPr>
        <w:t>Other</w:t>
      </w:r>
    </w:p>
    <w:p w14:paraId="17A063BB" w14:textId="77777777" w:rsidR="00EA66E4" w:rsidRPr="008D669A" w:rsidRDefault="00EA66E4" w:rsidP="00EA66E4">
      <w:pPr>
        <w:ind w:left="360"/>
        <w:rPr>
          <w:rFonts w:ascii="Segoe UI Symbol" w:hAnsi="Segoe UI Symbol" w:cstheme="minorHAnsi"/>
          <w:b/>
          <w:sz w:val="20"/>
          <w:szCs w:val="20"/>
        </w:rPr>
      </w:pPr>
    </w:p>
    <w:p w14:paraId="7F1EB3D1" w14:textId="77777777" w:rsidR="00EA66E4" w:rsidRPr="008D669A" w:rsidRDefault="00EA66E4" w:rsidP="00EA66E4">
      <w:pPr>
        <w:numPr>
          <w:ilvl w:val="0"/>
          <w:numId w:val="3"/>
        </w:numPr>
        <w:rPr>
          <w:rFonts w:ascii="Segoe UI Symbol" w:hAnsi="Segoe UI Symbol" w:cstheme="minorHAnsi"/>
          <w:b/>
          <w:sz w:val="20"/>
          <w:szCs w:val="20"/>
        </w:rPr>
      </w:pPr>
      <w:r w:rsidRPr="008D669A">
        <w:rPr>
          <w:rFonts w:ascii="Segoe UI Symbol" w:hAnsi="Segoe UI Symbol" w:cstheme="minorHAnsi"/>
          <w:sz w:val="20"/>
          <w:szCs w:val="20"/>
        </w:rPr>
        <w:t>Carry out additional duties as and when required that may be determined by The STAR Centre Board of Trustees.</w:t>
      </w:r>
    </w:p>
    <w:p w14:paraId="60014D8A" w14:textId="35EB5FD4" w:rsidR="00EA66E4" w:rsidRDefault="00EA66E4"/>
    <w:p w14:paraId="21C8254E" w14:textId="164BDA49" w:rsidR="00346562" w:rsidRDefault="00346562"/>
    <w:p w14:paraId="57D0C54C" w14:textId="77777777" w:rsidR="00346562" w:rsidRPr="008D669A" w:rsidRDefault="00346562" w:rsidP="00346562">
      <w:pPr>
        <w:rPr>
          <w:rFonts w:ascii="Segoe UI Symbol" w:hAnsi="Segoe UI Symbol"/>
          <w:sz w:val="20"/>
          <w:szCs w:val="20"/>
        </w:rPr>
      </w:pPr>
      <w:r w:rsidRPr="008D669A">
        <w:rPr>
          <w:rFonts w:ascii="Segoe UI Symbol" w:hAnsi="Segoe UI Symbol"/>
          <w:b/>
          <w:sz w:val="20"/>
          <w:szCs w:val="20"/>
        </w:rPr>
        <w:t>Person specification - STAR Centre Manager</w:t>
      </w:r>
    </w:p>
    <w:p w14:paraId="7701D7CA" w14:textId="4B68C877" w:rsidR="00346562" w:rsidRDefault="00346562"/>
    <w:tbl>
      <w:tblPr>
        <w:tblStyle w:val="TableGrid"/>
        <w:tblW w:w="9918" w:type="dxa"/>
        <w:tblLook w:val="04A0" w:firstRow="1" w:lastRow="0" w:firstColumn="1" w:lastColumn="0" w:noHBand="0" w:noVBand="1"/>
      </w:tblPr>
      <w:tblGrid>
        <w:gridCol w:w="1416"/>
        <w:gridCol w:w="708"/>
        <w:gridCol w:w="3542"/>
        <w:gridCol w:w="567"/>
        <w:gridCol w:w="3685"/>
      </w:tblGrid>
      <w:tr w:rsidR="00FC6FA0" w:rsidRPr="001529DB" w14:paraId="53509AC7" w14:textId="77777777" w:rsidTr="00D87517">
        <w:tc>
          <w:tcPr>
            <w:tcW w:w="1416" w:type="dxa"/>
            <w:shd w:val="clear" w:color="auto" w:fill="A5A5A5" w:themeFill="accent3"/>
          </w:tcPr>
          <w:p w14:paraId="288FA2AD" w14:textId="6654CFEF" w:rsidR="00FC6FA0" w:rsidRPr="001529DB" w:rsidRDefault="00FC6FA0">
            <w:pPr>
              <w:rPr>
                <w:rFonts w:ascii="Segoe UI Symbol" w:hAnsi="Segoe UI Symbol"/>
                <w:sz w:val="18"/>
                <w:szCs w:val="18"/>
              </w:rPr>
            </w:pPr>
            <w:r w:rsidRPr="001529DB">
              <w:rPr>
                <w:rFonts w:ascii="Segoe UI Symbol" w:hAnsi="Segoe UI Symbol"/>
                <w:sz w:val="18"/>
                <w:szCs w:val="18"/>
              </w:rPr>
              <w:t>CRITERIA</w:t>
            </w:r>
          </w:p>
        </w:tc>
        <w:tc>
          <w:tcPr>
            <w:tcW w:w="708" w:type="dxa"/>
            <w:shd w:val="clear" w:color="auto" w:fill="A5A5A5" w:themeFill="accent3"/>
          </w:tcPr>
          <w:p w14:paraId="29608869" w14:textId="77777777" w:rsidR="00FC6FA0" w:rsidRPr="001529DB" w:rsidRDefault="00FC6FA0">
            <w:pPr>
              <w:rPr>
                <w:sz w:val="18"/>
                <w:szCs w:val="18"/>
              </w:rPr>
            </w:pPr>
          </w:p>
        </w:tc>
        <w:tc>
          <w:tcPr>
            <w:tcW w:w="3542" w:type="dxa"/>
            <w:shd w:val="clear" w:color="auto" w:fill="A5A5A5" w:themeFill="accent3"/>
          </w:tcPr>
          <w:p w14:paraId="775DFB82" w14:textId="4F8C7C38" w:rsidR="00FC6FA0" w:rsidRPr="001529DB" w:rsidRDefault="00FC6FA0">
            <w:pPr>
              <w:rPr>
                <w:rFonts w:ascii="Segoe UI Symbol" w:hAnsi="Segoe UI Symbol"/>
                <w:sz w:val="18"/>
                <w:szCs w:val="18"/>
              </w:rPr>
            </w:pPr>
            <w:r w:rsidRPr="001529DB">
              <w:rPr>
                <w:rFonts w:ascii="Segoe UI Symbol" w:hAnsi="Segoe UI Symbol"/>
                <w:sz w:val="18"/>
                <w:szCs w:val="18"/>
              </w:rPr>
              <w:t xml:space="preserve">ESSENTIAL </w:t>
            </w:r>
          </w:p>
        </w:tc>
        <w:tc>
          <w:tcPr>
            <w:tcW w:w="567" w:type="dxa"/>
            <w:shd w:val="clear" w:color="auto" w:fill="A5A5A5" w:themeFill="accent3"/>
          </w:tcPr>
          <w:p w14:paraId="6B86A27C" w14:textId="77777777" w:rsidR="00FC6FA0" w:rsidRPr="001529DB" w:rsidRDefault="00FC6FA0">
            <w:pPr>
              <w:rPr>
                <w:sz w:val="18"/>
                <w:szCs w:val="18"/>
              </w:rPr>
            </w:pPr>
          </w:p>
        </w:tc>
        <w:tc>
          <w:tcPr>
            <w:tcW w:w="3685" w:type="dxa"/>
            <w:shd w:val="clear" w:color="auto" w:fill="A5A5A5" w:themeFill="accent3"/>
          </w:tcPr>
          <w:p w14:paraId="27145D6B" w14:textId="75728EE6" w:rsidR="00FC6FA0" w:rsidRPr="001529DB" w:rsidRDefault="00FC6FA0">
            <w:pPr>
              <w:rPr>
                <w:rFonts w:ascii="Segoe UI Symbol" w:hAnsi="Segoe UI Symbol"/>
                <w:sz w:val="18"/>
                <w:szCs w:val="18"/>
              </w:rPr>
            </w:pPr>
            <w:r w:rsidRPr="001529DB">
              <w:rPr>
                <w:rFonts w:ascii="Segoe UI Symbol" w:hAnsi="Segoe UI Symbol"/>
                <w:sz w:val="18"/>
                <w:szCs w:val="18"/>
              </w:rPr>
              <w:t>DESIRABLE</w:t>
            </w:r>
          </w:p>
        </w:tc>
      </w:tr>
      <w:tr w:rsidR="009E4BC2" w:rsidRPr="001529DB" w14:paraId="6F740A1C" w14:textId="77777777" w:rsidTr="00D87517">
        <w:tc>
          <w:tcPr>
            <w:tcW w:w="1416" w:type="dxa"/>
          </w:tcPr>
          <w:p w14:paraId="564E9404" w14:textId="196717B0" w:rsidR="009E4BC2" w:rsidRPr="001529DB" w:rsidRDefault="009E4BC2" w:rsidP="009E4BC2">
            <w:pPr>
              <w:rPr>
                <w:rFonts w:ascii="Segoe UI Symbol" w:hAnsi="Segoe UI Symbol"/>
                <w:sz w:val="18"/>
                <w:szCs w:val="18"/>
              </w:rPr>
            </w:pPr>
            <w:r w:rsidRPr="001529DB">
              <w:rPr>
                <w:rFonts w:ascii="Segoe UI Symbol" w:hAnsi="Segoe UI Symbol"/>
                <w:sz w:val="18"/>
                <w:szCs w:val="18"/>
              </w:rPr>
              <w:t>Knowledge</w:t>
            </w:r>
          </w:p>
        </w:tc>
        <w:tc>
          <w:tcPr>
            <w:tcW w:w="708" w:type="dxa"/>
          </w:tcPr>
          <w:p w14:paraId="3040C576" w14:textId="77777777" w:rsidR="009E4BC2" w:rsidRPr="001529DB" w:rsidRDefault="009E4BC2" w:rsidP="009E4BC2">
            <w:pPr>
              <w:jc w:val="both"/>
              <w:rPr>
                <w:rFonts w:ascii="Segoe UI Symbol" w:hAnsi="Segoe UI Symbol"/>
                <w:sz w:val="18"/>
                <w:szCs w:val="18"/>
              </w:rPr>
            </w:pPr>
            <w:r w:rsidRPr="001529DB">
              <w:rPr>
                <w:rFonts w:ascii="Segoe UI Symbol" w:hAnsi="Segoe UI Symbol"/>
                <w:sz w:val="18"/>
                <w:szCs w:val="18"/>
              </w:rPr>
              <w:t>E1</w:t>
            </w:r>
          </w:p>
          <w:p w14:paraId="3FE417D5" w14:textId="77777777" w:rsidR="009E4BC2" w:rsidRPr="001529DB" w:rsidRDefault="009E4BC2" w:rsidP="009E4BC2">
            <w:pPr>
              <w:jc w:val="both"/>
              <w:rPr>
                <w:rFonts w:ascii="Segoe UI Symbol" w:hAnsi="Segoe UI Symbol"/>
                <w:sz w:val="18"/>
                <w:szCs w:val="18"/>
              </w:rPr>
            </w:pPr>
          </w:p>
          <w:p w14:paraId="169AE7D0" w14:textId="77777777" w:rsidR="00D17D22" w:rsidRDefault="00D17D22" w:rsidP="009E4BC2">
            <w:pPr>
              <w:jc w:val="both"/>
              <w:rPr>
                <w:rFonts w:ascii="Segoe UI Symbol" w:hAnsi="Segoe UI Symbol"/>
                <w:sz w:val="18"/>
                <w:szCs w:val="18"/>
              </w:rPr>
            </w:pPr>
          </w:p>
          <w:p w14:paraId="30089655" w14:textId="77777777" w:rsidR="008C5D02" w:rsidRPr="001529DB" w:rsidRDefault="008C5D02" w:rsidP="009E4BC2">
            <w:pPr>
              <w:jc w:val="both"/>
              <w:rPr>
                <w:rFonts w:ascii="Segoe UI Symbol" w:hAnsi="Segoe UI Symbol"/>
                <w:sz w:val="18"/>
                <w:szCs w:val="18"/>
              </w:rPr>
            </w:pPr>
          </w:p>
          <w:p w14:paraId="591205B8" w14:textId="021EB274" w:rsidR="009E4BC2" w:rsidRPr="001529DB" w:rsidRDefault="009E4BC2" w:rsidP="009E4BC2">
            <w:pPr>
              <w:jc w:val="both"/>
              <w:rPr>
                <w:rFonts w:ascii="Segoe UI Symbol" w:hAnsi="Segoe UI Symbol"/>
                <w:sz w:val="18"/>
                <w:szCs w:val="18"/>
              </w:rPr>
            </w:pPr>
            <w:r w:rsidRPr="001529DB">
              <w:rPr>
                <w:rFonts w:ascii="Segoe UI Symbol" w:hAnsi="Segoe UI Symbol"/>
                <w:sz w:val="18"/>
                <w:szCs w:val="18"/>
              </w:rPr>
              <w:t>E2</w:t>
            </w:r>
          </w:p>
          <w:p w14:paraId="23724F11" w14:textId="77777777" w:rsidR="009E4BC2" w:rsidRPr="001529DB" w:rsidRDefault="009E4BC2" w:rsidP="009E4BC2">
            <w:pPr>
              <w:jc w:val="both"/>
              <w:rPr>
                <w:rFonts w:ascii="Segoe UI Symbol" w:hAnsi="Segoe UI Symbol"/>
                <w:sz w:val="18"/>
                <w:szCs w:val="18"/>
              </w:rPr>
            </w:pPr>
          </w:p>
          <w:p w14:paraId="1E243AC0" w14:textId="77777777" w:rsidR="009E4BC2" w:rsidRPr="001529DB" w:rsidRDefault="009E4BC2" w:rsidP="009E4BC2">
            <w:pPr>
              <w:jc w:val="both"/>
              <w:rPr>
                <w:rFonts w:ascii="Segoe UI Symbol" w:hAnsi="Segoe UI Symbol"/>
                <w:sz w:val="18"/>
                <w:szCs w:val="18"/>
              </w:rPr>
            </w:pPr>
          </w:p>
          <w:p w14:paraId="7350163D" w14:textId="5F38D55B" w:rsidR="009E4BC2" w:rsidRPr="001529DB" w:rsidRDefault="009E4BC2" w:rsidP="009E4BC2">
            <w:pPr>
              <w:jc w:val="both"/>
              <w:rPr>
                <w:rFonts w:ascii="Segoe UI Symbol" w:hAnsi="Segoe UI Symbol"/>
                <w:sz w:val="18"/>
                <w:szCs w:val="18"/>
              </w:rPr>
            </w:pPr>
            <w:r w:rsidRPr="001529DB">
              <w:rPr>
                <w:rFonts w:ascii="Segoe UI Symbol" w:hAnsi="Segoe UI Symbol"/>
                <w:sz w:val="18"/>
                <w:szCs w:val="18"/>
              </w:rPr>
              <w:t>E3</w:t>
            </w:r>
          </w:p>
          <w:p w14:paraId="627224E9" w14:textId="77777777" w:rsidR="009E4BC2" w:rsidRPr="001529DB" w:rsidRDefault="009E4BC2" w:rsidP="009E4BC2">
            <w:pPr>
              <w:jc w:val="both"/>
              <w:rPr>
                <w:rFonts w:ascii="Segoe UI Symbol" w:hAnsi="Segoe UI Symbol"/>
                <w:sz w:val="18"/>
                <w:szCs w:val="18"/>
              </w:rPr>
            </w:pPr>
          </w:p>
          <w:p w14:paraId="4FFED722" w14:textId="77777777" w:rsidR="009E4BC2" w:rsidRPr="001529DB" w:rsidRDefault="009E4BC2" w:rsidP="009E4BC2">
            <w:pPr>
              <w:jc w:val="both"/>
              <w:rPr>
                <w:rFonts w:ascii="Segoe UI Symbol" w:hAnsi="Segoe UI Symbol"/>
                <w:sz w:val="18"/>
                <w:szCs w:val="18"/>
              </w:rPr>
            </w:pPr>
          </w:p>
          <w:p w14:paraId="1F91417C" w14:textId="5DFD1C13" w:rsidR="009E4BC2" w:rsidRPr="001529DB" w:rsidRDefault="009E4BC2" w:rsidP="009E4BC2">
            <w:pPr>
              <w:rPr>
                <w:sz w:val="18"/>
                <w:szCs w:val="18"/>
              </w:rPr>
            </w:pPr>
          </w:p>
        </w:tc>
        <w:tc>
          <w:tcPr>
            <w:tcW w:w="3542" w:type="dxa"/>
          </w:tcPr>
          <w:p w14:paraId="404723BF" w14:textId="77777777" w:rsidR="00576813" w:rsidRPr="00D17D22" w:rsidRDefault="00576813" w:rsidP="008C5D02">
            <w:pPr>
              <w:widowControl w:val="0"/>
              <w:tabs>
                <w:tab w:val="left" w:pos="1522"/>
                <w:tab w:val="left" w:pos="1523"/>
              </w:tabs>
              <w:autoSpaceDE w:val="0"/>
              <w:autoSpaceDN w:val="0"/>
              <w:ind w:right="66"/>
              <w:rPr>
                <w:rFonts w:ascii="Segoe UI" w:eastAsia="Arial" w:hAnsi="Segoe UI" w:cs="Segoe UI"/>
                <w:sz w:val="18"/>
                <w:szCs w:val="18"/>
                <w:lang w:eastAsia="en-GB" w:bidi="en-GB"/>
              </w:rPr>
            </w:pPr>
            <w:r w:rsidRPr="00D17D22">
              <w:rPr>
                <w:rFonts w:ascii="Segoe UI" w:eastAsia="Arial" w:hAnsi="Segoe UI" w:cs="Segoe UI"/>
                <w:sz w:val="18"/>
                <w:szCs w:val="18"/>
                <w:lang w:eastAsia="en-GB" w:bidi="en-GB"/>
              </w:rPr>
              <w:t>Clearly articulates an understanding and commitment to a feminist analysis of gender-based violence.</w:t>
            </w:r>
          </w:p>
          <w:p w14:paraId="5E83AE32" w14:textId="77777777" w:rsidR="009E4BC2" w:rsidRPr="001529DB" w:rsidRDefault="009E4BC2" w:rsidP="009E4BC2">
            <w:pPr>
              <w:rPr>
                <w:rFonts w:ascii="Segoe UI Symbol" w:hAnsi="Segoe UI Symbol"/>
                <w:sz w:val="18"/>
                <w:szCs w:val="18"/>
              </w:rPr>
            </w:pPr>
          </w:p>
          <w:p w14:paraId="7CBEA394" w14:textId="244C58B4" w:rsidR="009E4BC2" w:rsidRPr="001529DB" w:rsidRDefault="007A3872" w:rsidP="009E4BC2">
            <w:pPr>
              <w:rPr>
                <w:rFonts w:ascii="Segoe UI Symbol" w:hAnsi="Segoe UI Symbol"/>
                <w:sz w:val="18"/>
                <w:szCs w:val="18"/>
              </w:rPr>
            </w:pPr>
            <w:r>
              <w:rPr>
                <w:rFonts w:ascii="Segoe UI Symbol" w:hAnsi="Segoe UI Symbol"/>
                <w:sz w:val="18"/>
                <w:szCs w:val="18"/>
              </w:rPr>
              <w:t>Understanding and knowledge of Child &amp; Adult Protection Legislation</w:t>
            </w:r>
          </w:p>
          <w:p w14:paraId="389668CA" w14:textId="77777777" w:rsidR="009E4BC2" w:rsidRPr="001529DB" w:rsidRDefault="009E4BC2" w:rsidP="009E4BC2">
            <w:pPr>
              <w:rPr>
                <w:rFonts w:ascii="Segoe UI Symbol" w:hAnsi="Segoe UI Symbol"/>
                <w:sz w:val="18"/>
                <w:szCs w:val="18"/>
              </w:rPr>
            </w:pPr>
          </w:p>
          <w:p w14:paraId="2289F855" w14:textId="4D27C2B7" w:rsidR="009E4BC2" w:rsidRPr="001529DB" w:rsidRDefault="009E4BC2" w:rsidP="009E4BC2">
            <w:pPr>
              <w:rPr>
                <w:sz w:val="18"/>
                <w:szCs w:val="18"/>
              </w:rPr>
            </w:pPr>
            <w:r w:rsidRPr="001529DB">
              <w:rPr>
                <w:rFonts w:ascii="Segoe UI Symbol" w:hAnsi="Segoe UI Symbol"/>
                <w:sz w:val="18"/>
                <w:szCs w:val="18"/>
              </w:rPr>
              <w:t>Thorough knowledge of good practice in governance and organisational development.</w:t>
            </w:r>
          </w:p>
        </w:tc>
        <w:tc>
          <w:tcPr>
            <w:tcW w:w="567" w:type="dxa"/>
          </w:tcPr>
          <w:p w14:paraId="4157D072" w14:textId="77777777" w:rsidR="009E4BC2" w:rsidRPr="001529DB" w:rsidRDefault="009E4BC2" w:rsidP="009E4BC2">
            <w:pPr>
              <w:jc w:val="both"/>
              <w:rPr>
                <w:rFonts w:ascii="Segoe UI Symbol" w:hAnsi="Segoe UI Symbol"/>
                <w:sz w:val="18"/>
                <w:szCs w:val="18"/>
              </w:rPr>
            </w:pPr>
            <w:r w:rsidRPr="001529DB">
              <w:rPr>
                <w:rFonts w:ascii="Segoe UI Symbol" w:hAnsi="Segoe UI Symbol"/>
                <w:sz w:val="18"/>
                <w:szCs w:val="18"/>
              </w:rPr>
              <w:t>D1</w:t>
            </w:r>
          </w:p>
          <w:p w14:paraId="60E48911" w14:textId="77777777" w:rsidR="009E4BC2" w:rsidRPr="001529DB" w:rsidRDefault="009E4BC2" w:rsidP="009E4BC2">
            <w:pPr>
              <w:jc w:val="both"/>
              <w:rPr>
                <w:rFonts w:ascii="Segoe UI Symbol" w:hAnsi="Segoe UI Symbol"/>
                <w:sz w:val="18"/>
                <w:szCs w:val="18"/>
              </w:rPr>
            </w:pPr>
          </w:p>
          <w:p w14:paraId="6D71C098" w14:textId="77777777" w:rsidR="009E4BC2" w:rsidRDefault="009E4BC2" w:rsidP="009E4BC2">
            <w:pPr>
              <w:jc w:val="both"/>
              <w:rPr>
                <w:rFonts w:ascii="Segoe UI Symbol" w:hAnsi="Segoe UI Symbol"/>
                <w:sz w:val="18"/>
                <w:szCs w:val="18"/>
              </w:rPr>
            </w:pPr>
          </w:p>
          <w:p w14:paraId="71F51D7F" w14:textId="77777777" w:rsidR="00D17D22" w:rsidRPr="001529DB" w:rsidRDefault="00D17D22" w:rsidP="009E4BC2">
            <w:pPr>
              <w:jc w:val="both"/>
              <w:rPr>
                <w:rFonts w:ascii="Segoe UI Symbol" w:hAnsi="Segoe UI Symbol"/>
                <w:sz w:val="18"/>
                <w:szCs w:val="18"/>
              </w:rPr>
            </w:pPr>
          </w:p>
          <w:p w14:paraId="3A6B4158" w14:textId="338416F7" w:rsidR="009E4BC2" w:rsidRPr="001529DB" w:rsidRDefault="009E4BC2" w:rsidP="009E4BC2">
            <w:pPr>
              <w:jc w:val="both"/>
              <w:rPr>
                <w:rFonts w:ascii="Segoe UI Symbol" w:hAnsi="Segoe UI Symbol"/>
                <w:sz w:val="18"/>
                <w:szCs w:val="18"/>
              </w:rPr>
            </w:pPr>
            <w:r w:rsidRPr="001529DB">
              <w:rPr>
                <w:rFonts w:ascii="Segoe UI Symbol" w:hAnsi="Segoe UI Symbol"/>
                <w:sz w:val="18"/>
                <w:szCs w:val="18"/>
              </w:rPr>
              <w:t>D2</w:t>
            </w:r>
          </w:p>
          <w:p w14:paraId="3FB6A396" w14:textId="77777777" w:rsidR="009E4BC2" w:rsidRPr="001529DB" w:rsidRDefault="009E4BC2" w:rsidP="009E4BC2">
            <w:pPr>
              <w:jc w:val="both"/>
              <w:rPr>
                <w:rFonts w:ascii="Segoe UI Symbol" w:hAnsi="Segoe UI Symbol"/>
                <w:sz w:val="18"/>
                <w:szCs w:val="18"/>
              </w:rPr>
            </w:pPr>
          </w:p>
          <w:p w14:paraId="5CAE8A6E" w14:textId="77777777" w:rsidR="009E4BC2" w:rsidRPr="001529DB" w:rsidRDefault="009E4BC2" w:rsidP="009E4BC2">
            <w:pPr>
              <w:jc w:val="both"/>
              <w:rPr>
                <w:rFonts w:ascii="Segoe UI Symbol" w:hAnsi="Segoe UI Symbol"/>
                <w:sz w:val="18"/>
                <w:szCs w:val="18"/>
              </w:rPr>
            </w:pPr>
          </w:p>
          <w:p w14:paraId="6C3DD404" w14:textId="77777777" w:rsidR="009E4BC2" w:rsidRPr="001529DB" w:rsidRDefault="009E4BC2" w:rsidP="009E4BC2">
            <w:pPr>
              <w:jc w:val="both"/>
              <w:rPr>
                <w:rFonts w:ascii="Segoe UI Symbol" w:hAnsi="Segoe UI Symbol"/>
                <w:sz w:val="18"/>
                <w:szCs w:val="18"/>
              </w:rPr>
            </w:pPr>
          </w:p>
          <w:p w14:paraId="2F018F1B" w14:textId="3FF67045" w:rsidR="009E4BC2" w:rsidRPr="001529DB" w:rsidRDefault="009E4BC2" w:rsidP="009E4BC2">
            <w:pPr>
              <w:jc w:val="both"/>
              <w:rPr>
                <w:rFonts w:ascii="Segoe UI Symbol" w:hAnsi="Segoe UI Symbol"/>
                <w:sz w:val="18"/>
                <w:szCs w:val="18"/>
              </w:rPr>
            </w:pPr>
            <w:r w:rsidRPr="001529DB">
              <w:rPr>
                <w:rFonts w:ascii="Segoe UI Symbol" w:hAnsi="Segoe UI Symbol"/>
                <w:sz w:val="18"/>
                <w:szCs w:val="18"/>
              </w:rPr>
              <w:t>D3</w:t>
            </w:r>
          </w:p>
          <w:p w14:paraId="220896E5" w14:textId="77777777" w:rsidR="009E4BC2" w:rsidRPr="001529DB" w:rsidRDefault="009E4BC2" w:rsidP="009E4BC2">
            <w:pPr>
              <w:rPr>
                <w:sz w:val="18"/>
                <w:szCs w:val="18"/>
              </w:rPr>
            </w:pPr>
          </w:p>
        </w:tc>
        <w:tc>
          <w:tcPr>
            <w:tcW w:w="3685" w:type="dxa"/>
          </w:tcPr>
          <w:p w14:paraId="685B92FA" w14:textId="77777777" w:rsidR="00D17D22" w:rsidRPr="00D17D22" w:rsidRDefault="00D17D22" w:rsidP="00D17D22">
            <w:pPr>
              <w:widowControl w:val="0"/>
              <w:tabs>
                <w:tab w:val="left" w:pos="1522"/>
                <w:tab w:val="left" w:pos="1523"/>
              </w:tabs>
              <w:autoSpaceDE w:val="0"/>
              <w:autoSpaceDN w:val="0"/>
              <w:ind w:right="246"/>
              <w:rPr>
                <w:rFonts w:ascii="Segoe UI" w:eastAsia="Arial" w:hAnsi="Segoe UI" w:cs="Segoe UI"/>
                <w:sz w:val="18"/>
                <w:szCs w:val="18"/>
                <w:lang w:eastAsia="en-GB" w:bidi="en-GB"/>
              </w:rPr>
            </w:pPr>
            <w:r w:rsidRPr="00D17D22">
              <w:rPr>
                <w:rFonts w:ascii="Segoe UI" w:eastAsia="Arial" w:hAnsi="Segoe UI" w:cs="Segoe UI"/>
                <w:sz w:val="18"/>
                <w:szCs w:val="18"/>
                <w:lang w:eastAsia="en-GB" w:bidi="en-GB"/>
              </w:rPr>
              <w:t>Excellent knowledge of the national and</w:t>
            </w:r>
            <w:r w:rsidRPr="00D17D22">
              <w:rPr>
                <w:rFonts w:ascii="Segoe UI" w:eastAsia="Arial" w:hAnsi="Segoe UI" w:cs="Segoe UI"/>
                <w:spacing w:val="-8"/>
                <w:sz w:val="18"/>
                <w:szCs w:val="18"/>
                <w:lang w:eastAsia="en-GB" w:bidi="en-GB"/>
              </w:rPr>
              <w:t xml:space="preserve"> </w:t>
            </w:r>
            <w:r w:rsidRPr="00D17D22">
              <w:rPr>
                <w:rFonts w:ascii="Segoe UI" w:eastAsia="Arial" w:hAnsi="Segoe UI" w:cs="Segoe UI"/>
                <w:sz w:val="18"/>
                <w:szCs w:val="18"/>
                <w:lang w:eastAsia="en-GB" w:bidi="en-GB"/>
              </w:rPr>
              <w:t>local strategies on violence against women</w:t>
            </w:r>
          </w:p>
          <w:p w14:paraId="314111E6" w14:textId="77777777" w:rsidR="009E4BC2" w:rsidRPr="001529DB" w:rsidRDefault="009E4BC2" w:rsidP="009E4BC2">
            <w:pPr>
              <w:rPr>
                <w:rFonts w:ascii="Segoe UI Symbol" w:hAnsi="Segoe UI Symbol"/>
                <w:sz w:val="18"/>
                <w:szCs w:val="18"/>
              </w:rPr>
            </w:pPr>
          </w:p>
          <w:p w14:paraId="28587541" w14:textId="77777777" w:rsidR="009E4BC2" w:rsidRPr="001529DB" w:rsidRDefault="009E4BC2" w:rsidP="009E4BC2">
            <w:pPr>
              <w:rPr>
                <w:rFonts w:ascii="Segoe UI Symbol" w:hAnsi="Segoe UI Symbol"/>
                <w:sz w:val="18"/>
                <w:szCs w:val="18"/>
              </w:rPr>
            </w:pPr>
            <w:r w:rsidRPr="001529DB">
              <w:rPr>
                <w:rFonts w:ascii="Segoe UI Symbol" w:hAnsi="Segoe UI Symbol"/>
                <w:sz w:val="18"/>
                <w:szCs w:val="18"/>
              </w:rPr>
              <w:t>Understanding of the issues of sexual violence and its impact on the</w:t>
            </w:r>
          </w:p>
          <w:p w14:paraId="64970A24" w14:textId="77777777" w:rsidR="009E4BC2" w:rsidRPr="001529DB" w:rsidRDefault="009E4BC2" w:rsidP="009E4BC2">
            <w:pPr>
              <w:rPr>
                <w:rFonts w:ascii="Segoe UI Symbol" w:hAnsi="Segoe UI Symbol"/>
                <w:sz w:val="18"/>
                <w:szCs w:val="18"/>
              </w:rPr>
            </w:pPr>
            <w:r w:rsidRPr="001529DB">
              <w:rPr>
                <w:rFonts w:ascii="Segoe UI Symbol" w:hAnsi="Segoe UI Symbol"/>
                <w:sz w:val="18"/>
                <w:szCs w:val="18"/>
              </w:rPr>
              <w:t>lives of women and girls</w:t>
            </w:r>
          </w:p>
          <w:p w14:paraId="116CE484" w14:textId="77777777" w:rsidR="009E4BC2" w:rsidRPr="001529DB" w:rsidRDefault="009E4BC2" w:rsidP="009E4BC2">
            <w:pPr>
              <w:rPr>
                <w:rFonts w:ascii="Segoe UI Symbol" w:hAnsi="Segoe UI Symbol"/>
                <w:sz w:val="18"/>
                <w:szCs w:val="18"/>
              </w:rPr>
            </w:pPr>
          </w:p>
          <w:p w14:paraId="3E9183A4" w14:textId="37220A60" w:rsidR="009E4BC2" w:rsidRPr="006950A7" w:rsidRDefault="009E4BC2" w:rsidP="009E4BC2">
            <w:pPr>
              <w:rPr>
                <w:rFonts w:ascii="Segoe UI Symbol" w:hAnsi="Segoe UI Symbol"/>
                <w:sz w:val="18"/>
                <w:szCs w:val="18"/>
              </w:rPr>
            </w:pPr>
            <w:r w:rsidRPr="001529DB">
              <w:rPr>
                <w:rFonts w:ascii="Segoe UI Symbol" w:hAnsi="Segoe UI Symbol"/>
                <w:sz w:val="18"/>
                <w:szCs w:val="18"/>
              </w:rPr>
              <w:t>Previous experience of working closely with a Governing Board</w:t>
            </w:r>
            <w:r w:rsidR="006950A7">
              <w:rPr>
                <w:rFonts w:ascii="Segoe UI Symbol" w:hAnsi="Segoe UI Symbol"/>
                <w:sz w:val="18"/>
                <w:szCs w:val="18"/>
              </w:rPr>
              <w:t xml:space="preserve"> </w:t>
            </w:r>
            <w:r w:rsidRPr="001529DB">
              <w:rPr>
                <w:rFonts w:ascii="Segoe UI Symbol" w:hAnsi="Segoe UI Symbol"/>
                <w:sz w:val="18"/>
                <w:szCs w:val="18"/>
              </w:rPr>
              <w:t>to deliver on a strategic plan and overseeing the management of a Violence Against Women Organisation.</w:t>
            </w:r>
          </w:p>
        </w:tc>
      </w:tr>
      <w:tr w:rsidR="009E4BC2" w:rsidRPr="001529DB" w14:paraId="78C0212B" w14:textId="77777777" w:rsidTr="00D87517">
        <w:tc>
          <w:tcPr>
            <w:tcW w:w="1416" w:type="dxa"/>
          </w:tcPr>
          <w:p w14:paraId="51B4C4B7" w14:textId="06A1AEBE" w:rsidR="009E4BC2" w:rsidRPr="001529DB" w:rsidRDefault="00D87517" w:rsidP="009E4BC2">
            <w:pPr>
              <w:rPr>
                <w:rFonts w:ascii="Segoe UI Symbol" w:hAnsi="Segoe UI Symbol"/>
                <w:sz w:val="18"/>
                <w:szCs w:val="18"/>
              </w:rPr>
            </w:pPr>
            <w:r w:rsidRPr="001529DB">
              <w:rPr>
                <w:rFonts w:ascii="Segoe UI Symbol" w:hAnsi="Segoe UI Symbol"/>
                <w:sz w:val="18"/>
                <w:szCs w:val="18"/>
              </w:rPr>
              <w:t>Qualifications</w:t>
            </w:r>
          </w:p>
        </w:tc>
        <w:tc>
          <w:tcPr>
            <w:tcW w:w="708" w:type="dxa"/>
          </w:tcPr>
          <w:p w14:paraId="1EEB73BA" w14:textId="37E30E65" w:rsidR="009E4BC2" w:rsidRPr="00A23511" w:rsidRDefault="00D87517" w:rsidP="009E4BC2">
            <w:pPr>
              <w:rPr>
                <w:rFonts w:ascii="Segoe UI Symbol" w:hAnsi="Segoe UI Symbol"/>
                <w:sz w:val="18"/>
                <w:szCs w:val="18"/>
              </w:rPr>
            </w:pPr>
            <w:r w:rsidRPr="00A23511">
              <w:rPr>
                <w:rFonts w:ascii="Segoe UI Symbol" w:hAnsi="Segoe UI Symbol"/>
                <w:sz w:val="18"/>
                <w:szCs w:val="18"/>
              </w:rPr>
              <w:t>Q1</w:t>
            </w:r>
          </w:p>
        </w:tc>
        <w:tc>
          <w:tcPr>
            <w:tcW w:w="3542" w:type="dxa"/>
          </w:tcPr>
          <w:p w14:paraId="76C5FB9B" w14:textId="20E8A703" w:rsidR="00D17D22" w:rsidRDefault="00D17D22" w:rsidP="009E4BC2">
            <w:pPr>
              <w:rPr>
                <w:rFonts w:ascii="Segoe UI Symbol" w:hAnsi="Segoe UI Symbol" w:cstheme="minorHAnsi"/>
                <w:sz w:val="18"/>
                <w:szCs w:val="18"/>
              </w:rPr>
            </w:pPr>
            <w:r>
              <w:rPr>
                <w:rFonts w:ascii="Segoe UI Symbol" w:hAnsi="Segoe UI Symbol" w:cstheme="minorHAnsi"/>
                <w:sz w:val="18"/>
                <w:szCs w:val="18"/>
              </w:rPr>
              <w:t>Relevant Management qualification.</w:t>
            </w:r>
          </w:p>
          <w:p w14:paraId="49C378D7" w14:textId="49199DC2" w:rsidR="009E4BC2" w:rsidRPr="001529DB" w:rsidRDefault="00D87517" w:rsidP="009E4BC2">
            <w:pPr>
              <w:rPr>
                <w:sz w:val="18"/>
                <w:szCs w:val="18"/>
              </w:rPr>
            </w:pPr>
            <w:r w:rsidRPr="001529DB">
              <w:rPr>
                <w:rFonts w:ascii="Segoe UI Symbol" w:hAnsi="Segoe UI Symbol" w:cstheme="minorHAnsi"/>
                <w:sz w:val="18"/>
                <w:szCs w:val="18"/>
              </w:rPr>
              <w:t xml:space="preserve">SVQ level 4 </w:t>
            </w:r>
            <w:r w:rsidRPr="001529DB">
              <w:rPr>
                <w:rFonts w:ascii="Segoe UI" w:hAnsi="Segoe UI" w:cs="Segoe UI"/>
                <w:color w:val="242424"/>
                <w:sz w:val="18"/>
                <w:szCs w:val="18"/>
                <w:shd w:val="clear" w:color="auto" w:fill="FFFFFF"/>
              </w:rPr>
              <w:t xml:space="preserve">Care and Management </w:t>
            </w:r>
            <w:r w:rsidRPr="001529DB">
              <w:rPr>
                <w:rFonts w:ascii="Segoe UI Symbol" w:hAnsi="Segoe UI Symbol" w:cstheme="minorHAnsi"/>
                <w:sz w:val="18"/>
                <w:szCs w:val="18"/>
              </w:rPr>
              <w:t>or a qualification in Social Care, Community Education, Youth Work, or similar discipline</w:t>
            </w:r>
          </w:p>
        </w:tc>
        <w:tc>
          <w:tcPr>
            <w:tcW w:w="567" w:type="dxa"/>
          </w:tcPr>
          <w:p w14:paraId="6AFFBAE0" w14:textId="77777777" w:rsidR="009E4BC2" w:rsidRPr="001529DB" w:rsidRDefault="009E4BC2" w:rsidP="009E4BC2">
            <w:pPr>
              <w:rPr>
                <w:sz w:val="18"/>
                <w:szCs w:val="18"/>
              </w:rPr>
            </w:pPr>
          </w:p>
        </w:tc>
        <w:tc>
          <w:tcPr>
            <w:tcW w:w="3685" w:type="dxa"/>
          </w:tcPr>
          <w:p w14:paraId="6FB11D5B" w14:textId="77777777" w:rsidR="009E4BC2" w:rsidRPr="001529DB" w:rsidRDefault="009E4BC2" w:rsidP="009E4BC2">
            <w:pPr>
              <w:rPr>
                <w:sz w:val="18"/>
                <w:szCs w:val="18"/>
              </w:rPr>
            </w:pPr>
          </w:p>
        </w:tc>
      </w:tr>
      <w:tr w:rsidR="00D87517" w:rsidRPr="001529DB" w14:paraId="27B6DE26" w14:textId="77777777" w:rsidTr="00D87517">
        <w:tc>
          <w:tcPr>
            <w:tcW w:w="1416" w:type="dxa"/>
          </w:tcPr>
          <w:p w14:paraId="67111155" w14:textId="77777777" w:rsidR="00D87517" w:rsidRPr="001529DB" w:rsidRDefault="00D87517" w:rsidP="00D87517">
            <w:pPr>
              <w:rPr>
                <w:rFonts w:ascii="Segoe UI Symbol" w:hAnsi="Segoe UI Symbol"/>
                <w:sz w:val="18"/>
                <w:szCs w:val="18"/>
              </w:rPr>
            </w:pPr>
            <w:r w:rsidRPr="001529DB">
              <w:rPr>
                <w:rFonts w:ascii="Segoe UI Symbol" w:hAnsi="Segoe UI Symbol"/>
                <w:sz w:val="18"/>
                <w:szCs w:val="18"/>
              </w:rPr>
              <w:t>Skills and</w:t>
            </w:r>
          </w:p>
          <w:p w14:paraId="7DC56B39" w14:textId="6598066D" w:rsidR="00D87517" w:rsidRPr="001529DB" w:rsidRDefault="00D87517" w:rsidP="00D87517">
            <w:pPr>
              <w:rPr>
                <w:sz w:val="18"/>
                <w:szCs w:val="18"/>
              </w:rPr>
            </w:pPr>
            <w:r w:rsidRPr="001529DB">
              <w:rPr>
                <w:rFonts w:ascii="Segoe UI Symbol" w:hAnsi="Segoe UI Symbol"/>
                <w:sz w:val="18"/>
                <w:szCs w:val="18"/>
              </w:rPr>
              <w:t>Abilities</w:t>
            </w:r>
          </w:p>
        </w:tc>
        <w:tc>
          <w:tcPr>
            <w:tcW w:w="708" w:type="dxa"/>
          </w:tcPr>
          <w:p w14:paraId="62FF4690" w14:textId="77777777" w:rsidR="00D87517" w:rsidRPr="001529DB" w:rsidRDefault="00D87517" w:rsidP="00D87517">
            <w:pPr>
              <w:rPr>
                <w:rFonts w:ascii="Segoe UI Symbol" w:hAnsi="Segoe UI Symbol"/>
                <w:sz w:val="18"/>
                <w:szCs w:val="18"/>
              </w:rPr>
            </w:pPr>
            <w:r w:rsidRPr="001529DB">
              <w:rPr>
                <w:rFonts w:ascii="Segoe UI Symbol" w:hAnsi="Segoe UI Symbol"/>
                <w:sz w:val="18"/>
                <w:szCs w:val="18"/>
              </w:rPr>
              <w:t>E4</w:t>
            </w:r>
          </w:p>
          <w:p w14:paraId="7642EF8E" w14:textId="77777777" w:rsidR="00D87517" w:rsidRPr="001529DB" w:rsidRDefault="00D87517" w:rsidP="00D87517">
            <w:pPr>
              <w:rPr>
                <w:rFonts w:ascii="Segoe UI Symbol" w:hAnsi="Segoe UI Symbol"/>
                <w:sz w:val="18"/>
                <w:szCs w:val="18"/>
              </w:rPr>
            </w:pPr>
          </w:p>
          <w:p w14:paraId="48226414" w14:textId="77777777" w:rsidR="00D87517" w:rsidRPr="001529DB" w:rsidRDefault="00D87517" w:rsidP="00D87517">
            <w:pPr>
              <w:rPr>
                <w:rFonts w:ascii="Segoe UI Symbol" w:hAnsi="Segoe UI Symbol"/>
                <w:sz w:val="18"/>
                <w:szCs w:val="18"/>
              </w:rPr>
            </w:pPr>
          </w:p>
          <w:p w14:paraId="00ED1459" w14:textId="1ACD116E" w:rsidR="00D87517" w:rsidRPr="001529DB" w:rsidRDefault="00D87517" w:rsidP="00D87517">
            <w:pPr>
              <w:rPr>
                <w:rFonts w:ascii="Segoe UI Symbol" w:hAnsi="Segoe UI Symbol"/>
                <w:sz w:val="18"/>
                <w:szCs w:val="18"/>
              </w:rPr>
            </w:pPr>
            <w:r w:rsidRPr="001529DB">
              <w:rPr>
                <w:rFonts w:ascii="Segoe UI Symbol" w:hAnsi="Segoe UI Symbol"/>
                <w:sz w:val="18"/>
                <w:szCs w:val="18"/>
              </w:rPr>
              <w:t>E5</w:t>
            </w:r>
          </w:p>
          <w:p w14:paraId="22325441" w14:textId="77777777" w:rsidR="00D87517" w:rsidRPr="001529DB" w:rsidRDefault="00D87517" w:rsidP="00D87517">
            <w:pPr>
              <w:rPr>
                <w:rFonts w:ascii="Segoe UI Symbol" w:hAnsi="Segoe UI Symbol"/>
                <w:sz w:val="18"/>
                <w:szCs w:val="18"/>
              </w:rPr>
            </w:pPr>
          </w:p>
          <w:p w14:paraId="6EAC01A8" w14:textId="77777777" w:rsidR="00D87517" w:rsidRPr="001529DB" w:rsidRDefault="00D87517" w:rsidP="00D87517">
            <w:pPr>
              <w:rPr>
                <w:rFonts w:ascii="Segoe UI Symbol" w:hAnsi="Segoe UI Symbol"/>
                <w:sz w:val="18"/>
                <w:szCs w:val="18"/>
              </w:rPr>
            </w:pPr>
          </w:p>
          <w:p w14:paraId="7FD704BF" w14:textId="6A66392A" w:rsidR="00D87517" w:rsidRPr="001529DB" w:rsidRDefault="00D87517" w:rsidP="00D87517">
            <w:pPr>
              <w:rPr>
                <w:rFonts w:ascii="Segoe UI Symbol" w:hAnsi="Segoe UI Symbol"/>
                <w:sz w:val="18"/>
                <w:szCs w:val="18"/>
              </w:rPr>
            </w:pPr>
            <w:r w:rsidRPr="001529DB">
              <w:rPr>
                <w:rFonts w:ascii="Segoe UI Symbol" w:hAnsi="Segoe UI Symbol"/>
                <w:sz w:val="18"/>
                <w:szCs w:val="18"/>
              </w:rPr>
              <w:t>E6</w:t>
            </w:r>
          </w:p>
          <w:p w14:paraId="76DE157F" w14:textId="77777777" w:rsidR="00D87517" w:rsidRPr="001529DB" w:rsidRDefault="00D87517" w:rsidP="00D87517">
            <w:pPr>
              <w:rPr>
                <w:rFonts w:ascii="Segoe UI Symbol" w:hAnsi="Segoe UI Symbol"/>
                <w:sz w:val="18"/>
                <w:szCs w:val="18"/>
              </w:rPr>
            </w:pPr>
          </w:p>
          <w:p w14:paraId="40EBA658" w14:textId="77777777" w:rsidR="00D87517" w:rsidRPr="001529DB" w:rsidRDefault="00D87517" w:rsidP="00D87517">
            <w:pPr>
              <w:rPr>
                <w:rFonts w:ascii="Segoe UI Symbol" w:hAnsi="Segoe UI Symbol"/>
                <w:sz w:val="18"/>
                <w:szCs w:val="18"/>
              </w:rPr>
            </w:pPr>
          </w:p>
          <w:p w14:paraId="19AF6C9C" w14:textId="2B594587" w:rsidR="00D87517" w:rsidRPr="001529DB" w:rsidRDefault="00D87517" w:rsidP="00D87517">
            <w:pPr>
              <w:rPr>
                <w:sz w:val="18"/>
                <w:szCs w:val="18"/>
              </w:rPr>
            </w:pPr>
            <w:r w:rsidRPr="001529DB">
              <w:rPr>
                <w:rFonts w:ascii="Segoe UI Symbol" w:hAnsi="Segoe UI Symbol"/>
                <w:sz w:val="18"/>
                <w:szCs w:val="18"/>
              </w:rPr>
              <w:t>E7</w:t>
            </w:r>
          </w:p>
        </w:tc>
        <w:tc>
          <w:tcPr>
            <w:tcW w:w="3542" w:type="dxa"/>
          </w:tcPr>
          <w:p w14:paraId="096FF615" w14:textId="77777777" w:rsidR="00D87517" w:rsidRPr="001529DB" w:rsidRDefault="00D87517" w:rsidP="00D87517">
            <w:pPr>
              <w:rPr>
                <w:rFonts w:ascii="Segoe UI Symbol" w:hAnsi="Segoe UI Symbol"/>
                <w:sz w:val="18"/>
                <w:szCs w:val="18"/>
              </w:rPr>
            </w:pPr>
            <w:r w:rsidRPr="001529DB">
              <w:rPr>
                <w:rFonts w:ascii="Segoe UI Symbol" w:hAnsi="Segoe UI Symbol"/>
                <w:sz w:val="18"/>
                <w:szCs w:val="18"/>
              </w:rPr>
              <w:t>Excellent communication skills both written and oral</w:t>
            </w:r>
          </w:p>
          <w:p w14:paraId="27403695" w14:textId="77777777" w:rsidR="00D87517" w:rsidRPr="001529DB" w:rsidRDefault="00D87517" w:rsidP="00D87517">
            <w:pPr>
              <w:rPr>
                <w:rFonts w:ascii="Segoe UI Symbol" w:hAnsi="Segoe UI Symbol"/>
                <w:sz w:val="18"/>
                <w:szCs w:val="18"/>
              </w:rPr>
            </w:pPr>
          </w:p>
          <w:p w14:paraId="657AB962" w14:textId="77777777" w:rsidR="00D87517" w:rsidRPr="001529DB" w:rsidRDefault="00D87517" w:rsidP="00D87517">
            <w:pPr>
              <w:rPr>
                <w:rFonts w:ascii="Segoe UI Symbol" w:hAnsi="Segoe UI Symbol"/>
                <w:sz w:val="18"/>
                <w:szCs w:val="18"/>
              </w:rPr>
            </w:pPr>
            <w:r w:rsidRPr="001529DB">
              <w:rPr>
                <w:rFonts w:ascii="Segoe UI Symbol" w:hAnsi="Segoe UI Symbol"/>
                <w:sz w:val="18"/>
                <w:szCs w:val="18"/>
              </w:rPr>
              <w:t>Must be able to organise and prioritise workload.</w:t>
            </w:r>
          </w:p>
          <w:p w14:paraId="3026DAD7" w14:textId="77777777" w:rsidR="00D87517" w:rsidRPr="001529DB" w:rsidRDefault="00D87517" w:rsidP="00D87517">
            <w:pPr>
              <w:rPr>
                <w:rFonts w:ascii="Segoe UI Symbol" w:hAnsi="Segoe UI Symbol"/>
                <w:sz w:val="18"/>
                <w:szCs w:val="18"/>
              </w:rPr>
            </w:pPr>
          </w:p>
          <w:p w14:paraId="5DA635B5" w14:textId="213F3C1B" w:rsidR="00D87517" w:rsidRPr="001529DB" w:rsidRDefault="00D87517" w:rsidP="00D87517">
            <w:pPr>
              <w:rPr>
                <w:rFonts w:ascii="Segoe UI Symbol" w:hAnsi="Segoe UI Symbol"/>
                <w:sz w:val="18"/>
                <w:szCs w:val="18"/>
              </w:rPr>
            </w:pPr>
            <w:r w:rsidRPr="001529DB">
              <w:rPr>
                <w:rFonts w:ascii="Segoe UI Symbol" w:hAnsi="Segoe UI Symbol"/>
                <w:sz w:val="18"/>
                <w:szCs w:val="18"/>
              </w:rPr>
              <w:t>Ability to work effectively with a wide range of partners and agencies.</w:t>
            </w:r>
          </w:p>
          <w:p w14:paraId="4C674528" w14:textId="77777777" w:rsidR="00D87517" w:rsidRPr="001529DB" w:rsidRDefault="00D87517" w:rsidP="00D87517">
            <w:pPr>
              <w:rPr>
                <w:rFonts w:ascii="Segoe UI Symbol" w:hAnsi="Segoe UI Symbol"/>
                <w:sz w:val="18"/>
                <w:szCs w:val="18"/>
              </w:rPr>
            </w:pPr>
          </w:p>
          <w:p w14:paraId="79E65CBB" w14:textId="30D4F8A8" w:rsidR="00D87517" w:rsidRPr="001529DB" w:rsidRDefault="00D87517" w:rsidP="00D87517">
            <w:pPr>
              <w:rPr>
                <w:sz w:val="18"/>
                <w:szCs w:val="18"/>
              </w:rPr>
            </w:pPr>
            <w:r w:rsidRPr="001529DB">
              <w:rPr>
                <w:rFonts w:ascii="Segoe UI Symbol" w:hAnsi="Segoe UI Symbol"/>
                <w:sz w:val="18"/>
                <w:szCs w:val="18"/>
              </w:rPr>
              <w:t>Excellent IT skills including Word and Excel.</w:t>
            </w:r>
          </w:p>
        </w:tc>
        <w:tc>
          <w:tcPr>
            <w:tcW w:w="567" w:type="dxa"/>
          </w:tcPr>
          <w:p w14:paraId="32877023" w14:textId="5E238DE7" w:rsidR="00D87517" w:rsidRPr="001529DB" w:rsidRDefault="00D87517" w:rsidP="00D87517">
            <w:pPr>
              <w:rPr>
                <w:rFonts w:ascii="Segoe UI Symbol" w:hAnsi="Segoe UI Symbol"/>
                <w:sz w:val="18"/>
                <w:szCs w:val="18"/>
              </w:rPr>
            </w:pPr>
          </w:p>
          <w:p w14:paraId="10E5AA10" w14:textId="77777777" w:rsidR="00D87517" w:rsidRPr="001529DB" w:rsidRDefault="00D87517" w:rsidP="00D87517">
            <w:pPr>
              <w:rPr>
                <w:rFonts w:ascii="Segoe UI Symbol" w:hAnsi="Segoe UI Symbol"/>
                <w:sz w:val="18"/>
                <w:szCs w:val="18"/>
              </w:rPr>
            </w:pPr>
          </w:p>
          <w:p w14:paraId="55B9D5E4" w14:textId="77777777" w:rsidR="00D87517" w:rsidRPr="001529DB" w:rsidRDefault="00D87517" w:rsidP="00D87517">
            <w:pPr>
              <w:rPr>
                <w:rFonts w:ascii="Segoe UI Symbol" w:hAnsi="Segoe UI Symbol"/>
                <w:sz w:val="18"/>
                <w:szCs w:val="18"/>
              </w:rPr>
            </w:pPr>
          </w:p>
          <w:p w14:paraId="2EE3311D" w14:textId="77777777" w:rsidR="00D87517" w:rsidRPr="001529DB" w:rsidRDefault="00D87517" w:rsidP="00D87517">
            <w:pPr>
              <w:rPr>
                <w:rFonts w:ascii="Segoe UI Symbol" w:hAnsi="Segoe UI Symbol"/>
                <w:sz w:val="18"/>
                <w:szCs w:val="18"/>
              </w:rPr>
            </w:pPr>
          </w:p>
          <w:p w14:paraId="18D351DC" w14:textId="77777777" w:rsidR="00D87517" w:rsidRPr="001529DB" w:rsidRDefault="00D87517" w:rsidP="00D87517">
            <w:pPr>
              <w:rPr>
                <w:rFonts w:ascii="Segoe UI Symbol" w:hAnsi="Segoe UI Symbol"/>
                <w:sz w:val="18"/>
                <w:szCs w:val="18"/>
              </w:rPr>
            </w:pPr>
          </w:p>
          <w:p w14:paraId="554F80DD" w14:textId="56A397A9" w:rsidR="00D87517" w:rsidRPr="001529DB" w:rsidRDefault="00D87517" w:rsidP="00D87517">
            <w:pPr>
              <w:rPr>
                <w:rFonts w:ascii="Segoe UI Symbol" w:hAnsi="Segoe UI Symbol"/>
                <w:sz w:val="18"/>
                <w:szCs w:val="18"/>
              </w:rPr>
            </w:pPr>
          </w:p>
          <w:p w14:paraId="15807DC1" w14:textId="77777777" w:rsidR="00D87517" w:rsidRPr="001529DB" w:rsidRDefault="00D87517" w:rsidP="00D87517">
            <w:pPr>
              <w:rPr>
                <w:sz w:val="18"/>
                <w:szCs w:val="18"/>
              </w:rPr>
            </w:pPr>
          </w:p>
        </w:tc>
        <w:tc>
          <w:tcPr>
            <w:tcW w:w="3685" w:type="dxa"/>
          </w:tcPr>
          <w:p w14:paraId="7443804D" w14:textId="77777777" w:rsidR="00D87517" w:rsidRPr="001529DB" w:rsidRDefault="00D87517" w:rsidP="00D87517">
            <w:pPr>
              <w:rPr>
                <w:rFonts w:ascii="Segoe UI Symbol" w:hAnsi="Segoe UI Symbol"/>
                <w:sz w:val="18"/>
                <w:szCs w:val="18"/>
              </w:rPr>
            </w:pPr>
          </w:p>
          <w:p w14:paraId="7D65067D" w14:textId="77777777" w:rsidR="00D87517" w:rsidRPr="001529DB" w:rsidRDefault="00D87517" w:rsidP="006950A7">
            <w:pPr>
              <w:rPr>
                <w:sz w:val="18"/>
                <w:szCs w:val="18"/>
              </w:rPr>
            </w:pPr>
          </w:p>
        </w:tc>
      </w:tr>
      <w:tr w:rsidR="00D87517" w:rsidRPr="001529DB" w14:paraId="267616D6" w14:textId="77777777" w:rsidTr="00D87517">
        <w:tc>
          <w:tcPr>
            <w:tcW w:w="1416" w:type="dxa"/>
          </w:tcPr>
          <w:p w14:paraId="2D7531A5" w14:textId="4A8F89F5" w:rsidR="00D87517" w:rsidRPr="001529DB" w:rsidRDefault="005746AC" w:rsidP="00D87517">
            <w:pPr>
              <w:rPr>
                <w:rFonts w:ascii="Segoe UI Symbol" w:hAnsi="Segoe UI Symbol"/>
                <w:sz w:val="18"/>
                <w:szCs w:val="18"/>
              </w:rPr>
            </w:pPr>
            <w:r w:rsidRPr="001529DB">
              <w:rPr>
                <w:rFonts w:ascii="Segoe UI Symbol" w:hAnsi="Segoe UI Symbol"/>
                <w:sz w:val="18"/>
                <w:szCs w:val="18"/>
              </w:rPr>
              <w:t>Experience</w:t>
            </w:r>
          </w:p>
        </w:tc>
        <w:tc>
          <w:tcPr>
            <w:tcW w:w="708" w:type="dxa"/>
          </w:tcPr>
          <w:p w14:paraId="1878A0D0" w14:textId="77777777" w:rsidR="005746AC" w:rsidRPr="001529DB" w:rsidRDefault="005746AC" w:rsidP="005746AC">
            <w:pPr>
              <w:rPr>
                <w:rFonts w:ascii="Segoe UI Symbol" w:hAnsi="Segoe UI Symbol"/>
                <w:sz w:val="18"/>
                <w:szCs w:val="18"/>
              </w:rPr>
            </w:pPr>
            <w:r w:rsidRPr="001529DB">
              <w:rPr>
                <w:rFonts w:ascii="Segoe UI Symbol" w:hAnsi="Segoe UI Symbol"/>
                <w:sz w:val="18"/>
                <w:szCs w:val="18"/>
              </w:rPr>
              <w:t>E8</w:t>
            </w:r>
          </w:p>
          <w:p w14:paraId="66BE06D4" w14:textId="77777777" w:rsidR="005746AC" w:rsidRPr="001529DB" w:rsidRDefault="005746AC" w:rsidP="005746AC">
            <w:pPr>
              <w:rPr>
                <w:rFonts w:ascii="Segoe UI Symbol" w:hAnsi="Segoe UI Symbol"/>
                <w:sz w:val="18"/>
                <w:szCs w:val="18"/>
              </w:rPr>
            </w:pPr>
          </w:p>
          <w:p w14:paraId="51BE9958" w14:textId="77777777" w:rsidR="00706796" w:rsidRDefault="00706796" w:rsidP="005746AC">
            <w:pPr>
              <w:rPr>
                <w:rFonts w:ascii="Segoe UI Symbol" w:hAnsi="Segoe UI Symbol"/>
                <w:sz w:val="18"/>
                <w:szCs w:val="18"/>
              </w:rPr>
            </w:pPr>
          </w:p>
          <w:p w14:paraId="4A95ED7F" w14:textId="77777777" w:rsidR="00706796" w:rsidRPr="001529DB" w:rsidRDefault="00706796" w:rsidP="005746AC">
            <w:pPr>
              <w:rPr>
                <w:rFonts w:ascii="Segoe UI Symbol" w:hAnsi="Segoe UI Symbol"/>
                <w:sz w:val="18"/>
                <w:szCs w:val="18"/>
              </w:rPr>
            </w:pPr>
          </w:p>
          <w:p w14:paraId="0D5D325C" w14:textId="77777777" w:rsidR="005746AC" w:rsidRPr="001529DB" w:rsidRDefault="005746AC" w:rsidP="005746AC">
            <w:pPr>
              <w:rPr>
                <w:rFonts w:ascii="Segoe UI Symbol" w:hAnsi="Segoe UI Symbol"/>
                <w:sz w:val="18"/>
                <w:szCs w:val="18"/>
              </w:rPr>
            </w:pPr>
            <w:r w:rsidRPr="001529DB">
              <w:rPr>
                <w:rFonts w:ascii="Segoe UI Symbol" w:hAnsi="Segoe UI Symbol"/>
                <w:sz w:val="18"/>
                <w:szCs w:val="18"/>
              </w:rPr>
              <w:t>E9</w:t>
            </w:r>
          </w:p>
          <w:p w14:paraId="4B619BE2" w14:textId="77777777" w:rsidR="005746AC" w:rsidRPr="001529DB" w:rsidRDefault="005746AC" w:rsidP="005746AC">
            <w:pPr>
              <w:rPr>
                <w:rFonts w:ascii="Segoe UI Symbol" w:hAnsi="Segoe UI Symbol"/>
                <w:sz w:val="18"/>
                <w:szCs w:val="18"/>
              </w:rPr>
            </w:pPr>
          </w:p>
          <w:p w14:paraId="7AA60A3C" w14:textId="77777777" w:rsidR="005746AC" w:rsidRPr="001529DB" w:rsidRDefault="005746AC" w:rsidP="005746AC">
            <w:pPr>
              <w:rPr>
                <w:rFonts w:ascii="Segoe UI Symbol" w:hAnsi="Segoe UI Symbol"/>
                <w:sz w:val="18"/>
                <w:szCs w:val="18"/>
              </w:rPr>
            </w:pPr>
          </w:p>
          <w:p w14:paraId="02B53368" w14:textId="77777777" w:rsidR="00BE42A1" w:rsidRPr="001529DB" w:rsidRDefault="00BE42A1" w:rsidP="005746AC">
            <w:pPr>
              <w:rPr>
                <w:rFonts w:ascii="Segoe UI Symbol" w:hAnsi="Segoe UI Symbol"/>
                <w:sz w:val="18"/>
                <w:szCs w:val="18"/>
              </w:rPr>
            </w:pPr>
          </w:p>
          <w:p w14:paraId="4EE39788" w14:textId="602EE933" w:rsidR="005746AC" w:rsidRPr="001529DB" w:rsidRDefault="005746AC" w:rsidP="005746AC">
            <w:pPr>
              <w:rPr>
                <w:rFonts w:ascii="Segoe UI Symbol" w:hAnsi="Segoe UI Symbol"/>
                <w:sz w:val="18"/>
                <w:szCs w:val="18"/>
              </w:rPr>
            </w:pPr>
            <w:r w:rsidRPr="001529DB">
              <w:rPr>
                <w:rFonts w:ascii="Segoe UI Symbol" w:hAnsi="Segoe UI Symbol"/>
                <w:sz w:val="18"/>
                <w:szCs w:val="18"/>
              </w:rPr>
              <w:t>E10</w:t>
            </w:r>
          </w:p>
          <w:p w14:paraId="0C392070" w14:textId="77777777" w:rsidR="005746AC" w:rsidRPr="001529DB" w:rsidRDefault="005746AC" w:rsidP="005746AC">
            <w:pPr>
              <w:rPr>
                <w:rFonts w:ascii="Segoe UI Symbol" w:hAnsi="Segoe UI Symbol"/>
                <w:sz w:val="18"/>
                <w:szCs w:val="18"/>
              </w:rPr>
            </w:pPr>
          </w:p>
          <w:p w14:paraId="069E2EF9" w14:textId="77777777" w:rsidR="005746AC" w:rsidRPr="001529DB" w:rsidRDefault="005746AC" w:rsidP="005746AC">
            <w:pPr>
              <w:rPr>
                <w:rFonts w:ascii="Segoe UI Symbol" w:hAnsi="Segoe UI Symbol"/>
                <w:sz w:val="18"/>
                <w:szCs w:val="18"/>
              </w:rPr>
            </w:pPr>
          </w:p>
          <w:p w14:paraId="7D7CC877" w14:textId="77777777" w:rsidR="005746AC" w:rsidRPr="001529DB" w:rsidRDefault="005746AC" w:rsidP="005746AC">
            <w:pPr>
              <w:rPr>
                <w:rFonts w:ascii="Segoe UI Symbol" w:hAnsi="Segoe UI Symbol"/>
                <w:sz w:val="18"/>
                <w:szCs w:val="18"/>
              </w:rPr>
            </w:pPr>
            <w:r w:rsidRPr="001529DB">
              <w:rPr>
                <w:rFonts w:ascii="Segoe UI Symbol" w:hAnsi="Segoe UI Symbol"/>
                <w:sz w:val="18"/>
                <w:szCs w:val="18"/>
              </w:rPr>
              <w:t>E11</w:t>
            </w:r>
          </w:p>
          <w:p w14:paraId="19283C49" w14:textId="77777777" w:rsidR="00BE42A1" w:rsidRDefault="00BE42A1" w:rsidP="005746AC">
            <w:pPr>
              <w:rPr>
                <w:rFonts w:ascii="Segoe UI Symbol" w:hAnsi="Segoe UI Symbol"/>
                <w:sz w:val="18"/>
                <w:szCs w:val="18"/>
              </w:rPr>
            </w:pPr>
          </w:p>
          <w:p w14:paraId="653A7967" w14:textId="4CFDC09C" w:rsidR="005746AC" w:rsidRPr="001529DB" w:rsidRDefault="005746AC" w:rsidP="005746AC">
            <w:pPr>
              <w:rPr>
                <w:rFonts w:ascii="Segoe UI Symbol" w:hAnsi="Segoe UI Symbol"/>
                <w:sz w:val="18"/>
                <w:szCs w:val="18"/>
              </w:rPr>
            </w:pPr>
          </w:p>
          <w:p w14:paraId="0F504F1F" w14:textId="77777777" w:rsidR="005746AC" w:rsidRPr="001529DB" w:rsidRDefault="005746AC" w:rsidP="005746AC">
            <w:pPr>
              <w:rPr>
                <w:rFonts w:ascii="Segoe UI Symbol" w:hAnsi="Segoe UI Symbol"/>
                <w:sz w:val="18"/>
                <w:szCs w:val="18"/>
              </w:rPr>
            </w:pPr>
          </w:p>
          <w:p w14:paraId="77718DA5" w14:textId="77777777" w:rsidR="00A23511" w:rsidRDefault="00A23511" w:rsidP="005746AC">
            <w:pPr>
              <w:rPr>
                <w:rFonts w:ascii="Segoe UI Symbol" w:hAnsi="Segoe UI Symbol"/>
                <w:sz w:val="18"/>
                <w:szCs w:val="18"/>
              </w:rPr>
            </w:pPr>
          </w:p>
          <w:p w14:paraId="6113EAA7" w14:textId="77777777" w:rsidR="00A23511" w:rsidRDefault="00A23511" w:rsidP="005746AC">
            <w:pPr>
              <w:rPr>
                <w:rFonts w:ascii="Segoe UI Symbol" w:hAnsi="Segoe UI Symbol"/>
                <w:sz w:val="18"/>
                <w:szCs w:val="18"/>
              </w:rPr>
            </w:pPr>
          </w:p>
          <w:p w14:paraId="03FE589E" w14:textId="408DDFFD" w:rsidR="00D87517" w:rsidRPr="001529DB" w:rsidRDefault="00D87517" w:rsidP="005746AC">
            <w:pPr>
              <w:rPr>
                <w:sz w:val="18"/>
                <w:szCs w:val="18"/>
              </w:rPr>
            </w:pPr>
          </w:p>
        </w:tc>
        <w:tc>
          <w:tcPr>
            <w:tcW w:w="3542" w:type="dxa"/>
          </w:tcPr>
          <w:p w14:paraId="0B5FC97B" w14:textId="3799B836" w:rsidR="00576813" w:rsidRPr="00706796" w:rsidRDefault="00576813" w:rsidP="00706796">
            <w:pPr>
              <w:widowControl w:val="0"/>
              <w:tabs>
                <w:tab w:val="left" w:pos="1498"/>
                <w:tab w:val="left" w:pos="1499"/>
              </w:tabs>
              <w:autoSpaceDE w:val="0"/>
              <w:autoSpaceDN w:val="0"/>
              <w:ind w:right="132"/>
              <w:rPr>
                <w:rFonts w:ascii="Segoe UI" w:eastAsia="Arial" w:hAnsi="Segoe UI" w:cs="Segoe UI"/>
                <w:sz w:val="18"/>
                <w:szCs w:val="18"/>
                <w:lang w:eastAsia="en-GB" w:bidi="en-GB"/>
              </w:rPr>
            </w:pPr>
            <w:r w:rsidRPr="00706796">
              <w:rPr>
                <w:rFonts w:ascii="Segoe UI" w:eastAsia="Arial" w:hAnsi="Segoe UI" w:cs="Segoe UI"/>
                <w:sz w:val="18"/>
                <w:szCs w:val="18"/>
                <w:lang w:eastAsia="en-GB" w:bidi="en-GB"/>
              </w:rPr>
              <w:lastRenderedPageBreak/>
              <w:t xml:space="preserve">Minimum 2 </w:t>
            </w:r>
            <w:proofErr w:type="spellStart"/>
            <w:r w:rsidRPr="00706796">
              <w:rPr>
                <w:rFonts w:ascii="Segoe UI" w:eastAsia="Arial" w:hAnsi="Segoe UI" w:cs="Segoe UI"/>
                <w:sz w:val="18"/>
                <w:szCs w:val="18"/>
                <w:lang w:eastAsia="en-GB" w:bidi="en-GB"/>
              </w:rPr>
              <w:t>years experience</w:t>
            </w:r>
            <w:proofErr w:type="spellEnd"/>
            <w:r w:rsidRPr="00706796">
              <w:rPr>
                <w:rFonts w:ascii="Segoe UI" w:eastAsia="Arial" w:hAnsi="Segoe UI" w:cs="Segoe UI"/>
                <w:sz w:val="18"/>
                <w:szCs w:val="18"/>
                <w:lang w:eastAsia="en-GB" w:bidi="en-GB"/>
              </w:rPr>
              <w:t xml:space="preserve"> of managing, staff</w:t>
            </w:r>
            <w:r w:rsidR="00706796" w:rsidRPr="00706796">
              <w:rPr>
                <w:rFonts w:ascii="Segoe UI" w:eastAsia="Arial" w:hAnsi="Segoe UI" w:cs="Segoe UI"/>
                <w:sz w:val="18"/>
                <w:szCs w:val="18"/>
                <w:lang w:eastAsia="en-GB" w:bidi="en-GB"/>
              </w:rPr>
              <w:t xml:space="preserve"> </w:t>
            </w:r>
            <w:r w:rsidRPr="00706796">
              <w:rPr>
                <w:rFonts w:ascii="Segoe UI" w:eastAsia="Arial" w:hAnsi="Segoe UI" w:cs="Segoe UI"/>
                <w:sz w:val="18"/>
                <w:szCs w:val="18"/>
                <w:lang w:eastAsia="en-GB" w:bidi="en-GB"/>
              </w:rPr>
              <w:t>including supervision</w:t>
            </w:r>
            <w:r w:rsidR="00706796" w:rsidRPr="00706796">
              <w:rPr>
                <w:rFonts w:ascii="Segoe UI" w:eastAsia="Arial" w:hAnsi="Segoe UI" w:cs="Segoe UI"/>
                <w:sz w:val="18"/>
                <w:szCs w:val="18"/>
                <w:lang w:eastAsia="en-GB" w:bidi="en-GB"/>
              </w:rPr>
              <w:t xml:space="preserve"> and</w:t>
            </w:r>
            <w:r w:rsidRPr="00706796">
              <w:rPr>
                <w:rFonts w:ascii="Segoe UI" w:eastAsia="Arial" w:hAnsi="Segoe UI" w:cs="Segoe UI"/>
                <w:sz w:val="18"/>
                <w:szCs w:val="18"/>
                <w:lang w:eastAsia="en-GB" w:bidi="en-GB"/>
              </w:rPr>
              <w:t xml:space="preserve"> appraisal</w:t>
            </w:r>
            <w:r w:rsidR="00706796" w:rsidRPr="00706796">
              <w:rPr>
                <w:rFonts w:ascii="Segoe UI" w:eastAsia="Arial" w:hAnsi="Segoe UI" w:cs="Segoe UI"/>
                <w:sz w:val="18"/>
                <w:szCs w:val="18"/>
                <w:lang w:eastAsia="en-GB" w:bidi="en-GB"/>
              </w:rPr>
              <w:t>s</w:t>
            </w:r>
          </w:p>
          <w:p w14:paraId="222CBAF6" w14:textId="77777777" w:rsidR="005746AC" w:rsidRPr="001529DB" w:rsidRDefault="005746AC" w:rsidP="005746AC">
            <w:pPr>
              <w:rPr>
                <w:rFonts w:ascii="Segoe UI Symbol" w:hAnsi="Segoe UI Symbol"/>
                <w:sz w:val="18"/>
                <w:szCs w:val="18"/>
              </w:rPr>
            </w:pPr>
          </w:p>
          <w:p w14:paraId="290D2B3D" w14:textId="77777777" w:rsidR="005746AC" w:rsidRPr="001529DB" w:rsidRDefault="005746AC" w:rsidP="005746AC">
            <w:pPr>
              <w:rPr>
                <w:rFonts w:ascii="Segoe UI Symbol" w:hAnsi="Segoe UI Symbol"/>
                <w:sz w:val="18"/>
                <w:szCs w:val="18"/>
              </w:rPr>
            </w:pPr>
            <w:r w:rsidRPr="001529DB">
              <w:rPr>
                <w:rFonts w:ascii="Segoe UI Symbol" w:hAnsi="Segoe UI Symbol"/>
                <w:sz w:val="18"/>
                <w:szCs w:val="18"/>
              </w:rPr>
              <w:t>Experience of financial management including managing budgets and overseeing budgetary expenditure.</w:t>
            </w:r>
          </w:p>
          <w:p w14:paraId="79407BA7" w14:textId="77777777" w:rsidR="005746AC" w:rsidRPr="001529DB" w:rsidRDefault="005746AC" w:rsidP="005746AC">
            <w:pPr>
              <w:rPr>
                <w:rFonts w:ascii="Segoe UI Symbol" w:hAnsi="Segoe UI Symbol"/>
                <w:sz w:val="18"/>
                <w:szCs w:val="18"/>
              </w:rPr>
            </w:pPr>
          </w:p>
          <w:p w14:paraId="39D4B439" w14:textId="77777777" w:rsidR="005746AC" w:rsidRPr="001529DB" w:rsidRDefault="005746AC" w:rsidP="005746AC">
            <w:pPr>
              <w:rPr>
                <w:rFonts w:ascii="Segoe UI Symbol" w:hAnsi="Segoe UI Symbol"/>
                <w:sz w:val="18"/>
                <w:szCs w:val="18"/>
              </w:rPr>
            </w:pPr>
            <w:r w:rsidRPr="001529DB">
              <w:rPr>
                <w:rFonts w:ascii="Segoe UI Symbol" w:hAnsi="Segoe UI Symbol"/>
                <w:sz w:val="18"/>
                <w:szCs w:val="18"/>
              </w:rPr>
              <w:t>Experience of developing strategic plans and funding strategies.</w:t>
            </w:r>
          </w:p>
          <w:p w14:paraId="25EF8663" w14:textId="77777777" w:rsidR="005746AC" w:rsidRPr="001529DB" w:rsidRDefault="005746AC" w:rsidP="005746AC">
            <w:pPr>
              <w:rPr>
                <w:rFonts w:ascii="Segoe UI Symbol" w:hAnsi="Segoe UI Symbol"/>
                <w:sz w:val="18"/>
                <w:szCs w:val="18"/>
              </w:rPr>
            </w:pPr>
          </w:p>
          <w:p w14:paraId="4F9A586D" w14:textId="26B2FE8A" w:rsidR="00D87517" w:rsidRPr="00403B77" w:rsidRDefault="005746AC" w:rsidP="005B6704">
            <w:pPr>
              <w:rPr>
                <w:rFonts w:ascii="Segoe UI Symbol" w:hAnsi="Segoe UI Symbol"/>
                <w:sz w:val="18"/>
                <w:szCs w:val="18"/>
              </w:rPr>
            </w:pPr>
            <w:r w:rsidRPr="001529DB">
              <w:rPr>
                <w:rFonts w:ascii="Segoe UI Symbol" w:hAnsi="Segoe UI Symbol"/>
                <w:sz w:val="18"/>
                <w:szCs w:val="18"/>
              </w:rPr>
              <w:t>Experience of working in partnership with personnel at all levels in a range of statutory and voluntary organisations</w:t>
            </w:r>
          </w:p>
        </w:tc>
        <w:tc>
          <w:tcPr>
            <w:tcW w:w="567" w:type="dxa"/>
          </w:tcPr>
          <w:p w14:paraId="12545AF7" w14:textId="6598B72D" w:rsidR="00BE42A1" w:rsidRPr="001529DB" w:rsidRDefault="00BE42A1" w:rsidP="00BE42A1">
            <w:pPr>
              <w:rPr>
                <w:rFonts w:ascii="Segoe UI Symbol" w:hAnsi="Segoe UI Symbol"/>
                <w:sz w:val="18"/>
                <w:szCs w:val="18"/>
              </w:rPr>
            </w:pPr>
            <w:r w:rsidRPr="001529DB">
              <w:rPr>
                <w:rFonts w:ascii="Segoe UI Symbol" w:hAnsi="Segoe UI Symbol"/>
                <w:sz w:val="18"/>
                <w:szCs w:val="18"/>
              </w:rPr>
              <w:t>D</w:t>
            </w:r>
            <w:r w:rsidR="00731DEB">
              <w:rPr>
                <w:rFonts w:ascii="Segoe UI Symbol" w:hAnsi="Segoe UI Symbol"/>
                <w:sz w:val="18"/>
                <w:szCs w:val="18"/>
              </w:rPr>
              <w:t>4</w:t>
            </w:r>
          </w:p>
          <w:p w14:paraId="493274D2" w14:textId="77777777" w:rsidR="00BE42A1" w:rsidRPr="001529DB" w:rsidRDefault="00BE42A1" w:rsidP="00BE42A1">
            <w:pPr>
              <w:rPr>
                <w:rFonts w:ascii="Segoe UI Symbol" w:hAnsi="Segoe UI Symbol"/>
                <w:sz w:val="18"/>
                <w:szCs w:val="18"/>
              </w:rPr>
            </w:pPr>
          </w:p>
          <w:p w14:paraId="6C805F29" w14:textId="77777777" w:rsidR="005B6704" w:rsidRDefault="005B6704" w:rsidP="00BE42A1">
            <w:pPr>
              <w:rPr>
                <w:rFonts w:ascii="Segoe UI Symbol" w:hAnsi="Segoe UI Symbol"/>
                <w:sz w:val="18"/>
                <w:szCs w:val="18"/>
              </w:rPr>
            </w:pPr>
          </w:p>
          <w:p w14:paraId="60ECA190" w14:textId="77777777" w:rsidR="005B6704" w:rsidRPr="001529DB" w:rsidRDefault="005B6704" w:rsidP="00BE42A1">
            <w:pPr>
              <w:rPr>
                <w:rFonts w:ascii="Segoe UI Symbol" w:hAnsi="Segoe UI Symbol"/>
                <w:sz w:val="18"/>
                <w:szCs w:val="18"/>
              </w:rPr>
            </w:pPr>
          </w:p>
          <w:p w14:paraId="2FB873E2" w14:textId="6C176CCE" w:rsidR="00BE42A1" w:rsidRPr="001529DB" w:rsidRDefault="00BE42A1" w:rsidP="00BE42A1">
            <w:pPr>
              <w:rPr>
                <w:rFonts w:ascii="Segoe UI Symbol" w:hAnsi="Segoe UI Symbol"/>
                <w:sz w:val="18"/>
                <w:szCs w:val="18"/>
              </w:rPr>
            </w:pPr>
            <w:r w:rsidRPr="001529DB">
              <w:rPr>
                <w:rFonts w:ascii="Segoe UI Symbol" w:hAnsi="Segoe UI Symbol"/>
                <w:sz w:val="18"/>
                <w:szCs w:val="18"/>
              </w:rPr>
              <w:t>D</w:t>
            </w:r>
            <w:r w:rsidR="00731DEB">
              <w:rPr>
                <w:rFonts w:ascii="Segoe UI Symbol" w:hAnsi="Segoe UI Symbol"/>
                <w:sz w:val="18"/>
                <w:szCs w:val="18"/>
              </w:rPr>
              <w:t>5</w:t>
            </w:r>
          </w:p>
          <w:p w14:paraId="5242658A" w14:textId="77777777" w:rsidR="00BE42A1" w:rsidRPr="001529DB" w:rsidRDefault="00BE42A1" w:rsidP="00BE42A1">
            <w:pPr>
              <w:rPr>
                <w:rFonts w:ascii="Segoe UI Symbol" w:hAnsi="Segoe UI Symbol"/>
                <w:sz w:val="18"/>
                <w:szCs w:val="18"/>
              </w:rPr>
            </w:pPr>
          </w:p>
          <w:p w14:paraId="4759A20D" w14:textId="77777777" w:rsidR="005B6704" w:rsidRDefault="005B6704" w:rsidP="00BE42A1">
            <w:pPr>
              <w:rPr>
                <w:rFonts w:ascii="Segoe UI Symbol" w:hAnsi="Segoe UI Symbol"/>
                <w:sz w:val="18"/>
                <w:szCs w:val="18"/>
              </w:rPr>
            </w:pPr>
          </w:p>
          <w:p w14:paraId="0016F741" w14:textId="77777777" w:rsidR="005B6704" w:rsidRPr="001529DB" w:rsidRDefault="005B6704" w:rsidP="00BE42A1">
            <w:pPr>
              <w:rPr>
                <w:rFonts w:ascii="Segoe UI Symbol" w:hAnsi="Segoe UI Symbol"/>
                <w:sz w:val="18"/>
                <w:szCs w:val="18"/>
              </w:rPr>
            </w:pPr>
          </w:p>
          <w:p w14:paraId="583E4110" w14:textId="3A9F9BB9" w:rsidR="00BE42A1" w:rsidRPr="001529DB" w:rsidRDefault="00BE42A1" w:rsidP="00BE42A1">
            <w:pPr>
              <w:rPr>
                <w:rFonts w:ascii="Segoe UI Symbol" w:hAnsi="Segoe UI Symbol"/>
                <w:sz w:val="18"/>
                <w:szCs w:val="18"/>
              </w:rPr>
            </w:pPr>
            <w:r w:rsidRPr="001529DB">
              <w:rPr>
                <w:rFonts w:ascii="Segoe UI Symbol" w:hAnsi="Segoe UI Symbol"/>
                <w:sz w:val="18"/>
                <w:szCs w:val="18"/>
              </w:rPr>
              <w:t>D</w:t>
            </w:r>
            <w:r w:rsidR="00731DEB">
              <w:rPr>
                <w:rFonts w:ascii="Segoe UI Symbol" w:hAnsi="Segoe UI Symbol"/>
                <w:sz w:val="18"/>
                <w:szCs w:val="18"/>
              </w:rPr>
              <w:t>6</w:t>
            </w:r>
          </w:p>
          <w:p w14:paraId="6752EC29" w14:textId="77777777" w:rsidR="00BE42A1" w:rsidRPr="001529DB" w:rsidRDefault="00BE42A1" w:rsidP="00BE42A1">
            <w:pPr>
              <w:rPr>
                <w:rFonts w:ascii="Segoe UI Symbol" w:hAnsi="Segoe UI Symbol"/>
                <w:sz w:val="18"/>
                <w:szCs w:val="18"/>
              </w:rPr>
            </w:pPr>
          </w:p>
          <w:p w14:paraId="66244BED" w14:textId="77777777" w:rsidR="00706796" w:rsidRPr="001529DB" w:rsidRDefault="00706796" w:rsidP="00BE42A1">
            <w:pPr>
              <w:rPr>
                <w:rFonts w:ascii="Segoe UI Symbol" w:hAnsi="Segoe UI Symbol"/>
                <w:sz w:val="18"/>
                <w:szCs w:val="18"/>
              </w:rPr>
            </w:pPr>
          </w:p>
          <w:p w14:paraId="3153B65D" w14:textId="021B43FD" w:rsidR="00BE42A1" w:rsidRPr="001529DB" w:rsidRDefault="00BE42A1" w:rsidP="00BE42A1">
            <w:pPr>
              <w:rPr>
                <w:rFonts w:ascii="Segoe UI Symbol" w:hAnsi="Segoe UI Symbol"/>
                <w:sz w:val="18"/>
                <w:szCs w:val="18"/>
              </w:rPr>
            </w:pPr>
            <w:r w:rsidRPr="001529DB">
              <w:rPr>
                <w:rFonts w:ascii="Segoe UI Symbol" w:hAnsi="Segoe UI Symbol"/>
                <w:sz w:val="18"/>
                <w:szCs w:val="18"/>
              </w:rPr>
              <w:t>D</w:t>
            </w:r>
            <w:r w:rsidR="00731DEB">
              <w:rPr>
                <w:rFonts w:ascii="Segoe UI Symbol" w:hAnsi="Segoe UI Symbol"/>
                <w:sz w:val="18"/>
                <w:szCs w:val="18"/>
              </w:rPr>
              <w:t>7</w:t>
            </w:r>
          </w:p>
          <w:p w14:paraId="7387DCD5" w14:textId="77777777" w:rsidR="00BE42A1" w:rsidRPr="001529DB" w:rsidRDefault="00BE42A1" w:rsidP="00BE42A1">
            <w:pPr>
              <w:rPr>
                <w:rFonts w:ascii="Segoe UI Symbol" w:hAnsi="Segoe UI Symbol"/>
                <w:sz w:val="18"/>
                <w:szCs w:val="18"/>
              </w:rPr>
            </w:pPr>
          </w:p>
          <w:p w14:paraId="6F3F1BD2" w14:textId="77777777" w:rsidR="00D87517" w:rsidRPr="001529DB" w:rsidRDefault="00D87517" w:rsidP="00D87517">
            <w:pPr>
              <w:rPr>
                <w:sz w:val="18"/>
                <w:szCs w:val="18"/>
              </w:rPr>
            </w:pPr>
          </w:p>
        </w:tc>
        <w:tc>
          <w:tcPr>
            <w:tcW w:w="3685" w:type="dxa"/>
          </w:tcPr>
          <w:p w14:paraId="51462949" w14:textId="121628A5" w:rsidR="00706796" w:rsidRPr="00706796" w:rsidRDefault="00706796" w:rsidP="00706796">
            <w:pPr>
              <w:spacing w:after="160" w:line="259" w:lineRule="auto"/>
              <w:contextualSpacing/>
              <w:rPr>
                <w:rFonts w:ascii="Segoe UI" w:hAnsi="Segoe UI" w:cs="Segoe UI"/>
                <w:sz w:val="18"/>
                <w:szCs w:val="18"/>
              </w:rPr>
            </w:pPr>
            <w:r w:rsidRPr="00706796">
              <w:rPr>
                <w:rFonts w:ascii="Segoe UI" w:hAnsi="Segoe UI" w:cs="Segoe UI"/>
                <w:sz w:val="18"/>
                <w:szCs w:val="18"/>
              </w:rPr>
              <w:t xml:space="preserve"> Experience of working in the voluntary sector</w:t>
            </w:r>
            <w:r w:rsidR="005B6704">
              <w:rPr>
                <w:rFonts w:ascii="Segoe UI" w:hAnsi="Segoe UI" w:cs="Segoe UI"/>
                <w:sz w:val="18"/>
                <w:szCs w:val="18"/>
              </w:rPr>
              <w:t xml:space="preserve"> and community or social enterprise</w:t>
            </w:r>
          </w:p>
          <w:p w14:paraId="00FE48ED" w14:textId="77777777" w:rsidR="005B6704" w:rsidRDefault="005B6704" w:rsidP="005B6704">
            <w:pPr>
              <w:tabs>
                <w:tab w:val="left" w:pos="1522"/>
                <w:tab w:val="left" w:pos="1523"/>
              </w:tabs>
              <w:spacing w:after="160" w:line="259" w:lineRule="auto"/>
              <w:ind w:right="534"/>
              <w:contextualSpacing/>
              <w:rPr>
                <w:rFonts w:ascii="Segoe UI" w:eastAsia="Arial" w:hAnsi="Segoe UI" w:cs="Segoe UI"/>
                <w:sz w:val="18"/>
                <w:szCs w:val="18"/>
              </w:rPr>
            </w:pPr>
          </w:p>
          <w:p w14:paraId="2381F2A2" w14:textId="0EDAF539" w:rsidR="005B6704" w:rsidRPr="005B6704" w:rsidRDefault="005B6704" w:rsidP="005B6704">
            <w:pPr>
              <w:tabs>
                <w:tab w:val="left" w:pos="1522"/>
                <w:tab w:val="left" w:pos="1523"/>
              </w:tabs>
              <w:spacing w:after="160" w:line="259" w:lineRule="auto"/>
              <w:ind w:right="534"/>
              <w:contextualSpacing/>
              <w:rPr>
                <w:rFonts w:ascii="Segoe UI" w:eastAsia="Arial" w:hAnsi="Segoe UI" w:cs="Segoe UI"/>
                <w:sz w:val="18"/>
                <w:szCs w:val="18"/>
              </w:rPr>
            </w:pPr>
            <w:r w:rsidRPr="005B6704">
              <w:rPr>
                <w:rFonts w:ascii="Segoe UI" w:eastAsia="Arial" w:hAnsi="Segoe UI" w:cs="Segoe UI"/>
                <w:sz w:val="18"/>
                <w:szCs w:val="18"/>
              </w:rPr>
              <w:t>Experience of writing funding applications and raising significant amounts of funds</w:t>
            </w:r>
          </w:p>
          <w:p w14:paraId="6E04A250" w14:textId="77777777" w:rsidR="00BE42A1" w:rsidRPr="001529DB" w:rsidRDefault="00BE42A1" w:rsidP="00BE42A1">
            <w:pPr>
              <w:rPr>
                <w:rFonts w:ascii="Segoe UI Symbol" w:hAnsi="Segoe UI Symbol"/>
                <w:sz w:val="18"/>
                <w:szCs w:val="18"/>
              </w:rPr>
            </w:pPr>
          </w:p>
          <w:p w14:paraId="42D3D05F" w14:textId="5C8BF481" w:rsidR="00BE42A1" w:rsidRPr="001529DB" w:rsidRDefault="00BE42A1" w:rsidP="00BE42A1">
            <w:pPr>
              <w:rPr>
                <w:rFonts w:ascii="Segoe UI Symbol" w:hAnsi="Segoe UI Symbol"/>
                <w:sz w:val="18"/>
                <w:szCs w:val="18"/>
              </w:rPr>
            </w:pPr>
            <w:r w:rsidRPr="001529DB">
              <w:rPr>
                <w:rFonts w:ascii="Segoe UI Symbol" w:hAnsi="Segoe UI Symbol"/>
                <w:sz w:val="18"/>
                <w:szCs w:val="18"/>
              </w:rPr>
              <w:t xml:space="preserve">Experience in delivering </w:t>
            </w:r>
            <w:r w:rsidR="005B6704">
              <w:rPr>
                <w:rFonts w:ascii="Segoe UI Symbol" w:hAnsi="Segoe UI Symbol"/>
                <w:sz w:val="18"/>
                <w:szCs w:val="18"/>
              </w:rPr>
              <w:t xml:space="preserve">talks and training </w:t>
            </w:r>
            <w:r w:rsidRPr="001529DB">
              <w:rPr>
                <w:rFonts w:ascii="Segoe UI Symbol" w:hAnsi="Segoe UI Symbol"/>
                <w:sz w:val="18"/>
                <w:szCs w:val="18"/>
              </w:rPr>
              <w:t xml:space="preserve"> </w:t>
            </w:r>
          </w:p>
          <w:p w14:paraId="52EDA959" w14:textId="77777777" w:rsidR="00BE42A1" w:rsidRPr="001529DB" w:rsidRDefault="00BE42A1" w:rsidP="00BE42A1">
            <w:pPr>
              <w:rPr>
                <w:rFonts w:ascii="Segoe UI Symbol" w:hAnsi="Segoe UI Symbol"/>
                <w:sz w:val="18"/>
                <w:szCs w:val="18"/>
              </w:rPr>
            </w:pPr>
          </w:p>
          <w:p w14:paraId="02869733" w14:textId="77777777" w:rsidR="00BE42A1" w:rsidRPr="001529DB" w:rsidRDefault="00BE42A1" w:rsidP="00BE42A1">
            <w:pPr>
              <w:rPr>
                <w:rFonts w:ascii="Segoe UI Symbol" w:hAnsi="Segoe UI Symbol" w:cs="Arial"/>
                <w:sz w:val="18"/>
                <w:szCs w:val="18"/>
                <w:shd w:val="clear" w:color="auto" w:fill="FFFFFF"/>
              </w:rPr>
            </w:pPr>
          </w:p>
          <w:p w14:paraId="631B3967" w14:textId="63B4B5E5" w:rsidR="00706796" w:rsidRPr="00403B77" w:rsidRDefault="00BE42A1" w:rsidP="00D87517">
            <w:pPr>
              <w:rPr>
                <w:rFonts w:ascii="Segoe UI Symbol" w:hAnsi="Segoe UI Symbol"/>
                <w:sz w:val="18"/>
                <w:szCs w:val="18"/>
              </w:rPr>
            </w:pPr>
            <w:r w:rsidRPr="001529DB">
              <w:rPr>
                <w:rFonts w:ascii="Segoe UI Symbol" w:hAnsi="Segoe UI Symbol"/>
                <w:sz w:val="18"/>
                <w:szCs w:val="18"/>
              </w:rPr>
              <w:t>Experience in being able to build and maintain excellent team working within the centre.</w:t>
            </w:r>
          </w:p>
        </w:tc>
      </w:tr>
      <w:tr w:rsidR="00D87517" w:rsidRPr="001529DB" w14:paraId="2ECEAF5B" w14:textId="77777777" w:rsidTr="00D87517">
        <w:tc>
          <w:tcPr>
            <w:tcW w:w="1416" w:type="dxa"/>
          </w:tcPr>
          <w:p w14:paraId="1B56D13B" w14:textId="345D55D3" w:rsidR="00D87517" w:rsidRPr="001529DB" w:rsidRDefault="008E432F" w:rsidP="00D87517">
            <w:pPr>
              <w:rPr>
                <w:rFonts w:ascii="Segoe UI Symbol" w:hAnsi="Segoe UI Symbol"/>
                <w:sz w:val="18"/>
                <w:szCs w:val="18"/>
              </w:rPr>
            </w:pPr>
            <w:r w:rsidRPr="001529DB">
              <w:rPr>
                <w:rFonts w:ascii="Segoe UI Symbol" w:hAnsi="Segoe UI Symbol"/>
                <w:sz w:val="18"/>
                <w:szCs w:val="18"/>
              </w:rPr>
              <w:t>Other</w:t>
            </w:r>
          </w:p>
        </w:tc>
        <w:tc>
          <w:tcPr>
            <w:tcW w:w="708" w:type="dxa"/>
          </w:tcPr>
          <w:p w14:paraId="36285973" w14:textId="5E00AFB2" w:rsidR="005B6704" w:rsidRDefault="005B6704" w:rsidP="008E432F">
            <w:pPr>
              <w:rPr>
                <w:rFonts w:ascii="Segoe UI Symbol" w:hAnsi="Segoe UI Symbol"/>
                <w:sz w:val="18"/>
                <w:szCs w:val="18"/>
              </w:rPr>
            </w:pPr>
            <w:r>
              <w:rPr>
                <w:rFonts w:ascii="Segoe UI Symbol" w:hAnsi="Segoe UI Symbol"/>
                <w:sz w:val="18"/>
                <w:szCs w:val="18"/>
              </w:rPr>
              <w:t>E1</w:t>
            </w:r>
            <w:r w:rsidR="00731DEB">
              <w:rPr>
                <w:rFonts w:ascii="Segoe UI Symbol" w:hAnsi="Segoe UI Symbol"/>
                <w:sz w:val="18"/>
                <w:szCs w:val="18"/>
              </w:rPr>
              <w:t>2</w:t>
            </w:r>
          </w:p>
          <w:p w14:paraId="1F79A4C4" w14:textId="77777777" w:rsidR="005B6704" w:rsidRDefault="005B6704" w:rsidP="008E432F">
            <w:pPr>
              <w:rPr>
                <w:rFonts w:ascii="Segoe UI Symbol" w:hAnsi="Segoe UI Symbol"/>
                <w:sz w:val="18"/>
                <w:szCs w:val="18"/>
              </w:rPr>
            </w:pPr>
          </w:p>
          <w:p w14:paraId="7FF3F29F" w14:textId="77777777" w:rsidR="006950A7" w:rsidRDefault="006950A7" w:rsidP="008E432F">
            <w:pPr>
              <w:rPr>
                <w:rFonts w:ascii="Segoe UI Symbol" w:hAnsi="Segoe UI Symbol"/>
                <w:sz w:val="18"/>
                <w:szCs w:val="18"/>
              </w:rPr>
            </w:pPr>
          </w:p>
          <w:p w14:paraId="0C93446E" w14:textId="77777777" w:rsidR="006950A7" w:rsidRDefault="006950A7" w:rsidP="008E432F">
            <w:pPr>
              <w:rPr>
                <w:rFonts w:ascii="Segoe UI Symbol" w:hAnsi="Segoe UI Symbol"/>
                <w:sz w:val="18"/>
                <w:szCs w:val="18"/>
              </w:rPr>
            </w:pPr>
          </w:p>
          <w:p w14:paraId="7AD8A79C" w14:textId="3ACB111E" w:rsidR="008E432F" w:rsidRDefault="008E432F" w:rsidP="008E432F">
            <w:pPr>
              <w:rPr>
                <w:rFonts w:ascii="Segoe UI Symbol" w:hAnsi="Segoe UI Symbol"/>
                <w:sz w:val="18"/>
                <w:szCs w:val="18"/>
              </w:rPr>
            </w:pPr>
            <w:r w:rsidRPr="001529DB">
              <w:rPr>
                <w:rFonts w:ascii="Segoe UI Symbol" w:hAnsi="Segoe UI Symbol"/>
                <w:sz w:val="18"/>
                <w:szCs w:val="18"/>
              </w:rPr>
              <w:t>E1</w:t>
            </w:r>
            <w:r w:rsidR="00731DEB">
              <w:rPr>
                <w:rFonts w:ascii="Segoe UI Symbol" w:hAnsi="Segoe UI Symbol"/>
                <w:sz w:val="18"/>
                <w:szCs w:val="18"/>
              </w:rPr>
              <w:t>3</w:t>
            </w:r>
          </w:p>
          <w:p w14:paraId="4A3EBBBA" w14:textId="77777777" w:rsidR="00403B77" w:rsidRPr="001529DB" w:rsidRDefault="00403B77" w:rsidP="008E432F">
            <w:pPr>
              <w:rPr>
                <w:rFonts w:ascii="Segoe UI Symbol" w:hAnsi="Segoe UI Symbol"/>
                <w:sz w:val="18"/>
                <w:szCs w:val="18"/>
              </w:rPr>
            </w:pPr>
          </w:p>
          <w:p w14:paraId="47AF8C65" w14:textId="77777777" w:rsidR="008E432F" w:rsidRPr="001529DB" w:rsidRDefault="008E432F" w:rsidP="008E432F">
            <w:pPr>
              <w:rPr>
                <w:rFonts w:ascii="Segoe UI Symbol" w:hAnsi="Segoe UI Symbol"/>
                <w:sz w:val="18"/>
                <w:szCs w:val="18"/>
              </w:rPr>
            </w:pPr>
          </w:p>
          <w:p w14:paraId="022260DD" w14:textId="461945A1" w:rsidR="008E432F" w:rsidRPr="001529DB" w:rsidRDefault="008E432F" w:rsidP="008E432F">
            <w:pPr>
              <w:rPr>
                <w:rFonts w:ascii="Segoe UI Symbol" w:hAnsi="Segoe UI Symbol"/>
                <w:sz w:val="18"/>
                <w:szCs w:val="18"/>
              </w:rPr>
            </w:pPr>
            <w:r w:rsidRPr="001529DB">
              <w:rPr>
                <w:rFonts w:ascii="Segoe UI Symbol" w:hAnsi="Segoe UI Symbol"/>
                <w:sz w:val="18"/>
                <w:szCs w:val="18"/>
              </w:rPr>
              <w:t>E 1</w:t>
            </w:r>
            <w:r w:rsidR="00731DEB">
              <w:rPr>
                <w:rFonts w:ascii="Segoe UI Symbol" w:hAnsi="Segoe UI Symbol"/>
                <w:sz w:val="18"/>
                <w:szCs w:val="18"/>
              </w:rPr>
              <w:t>4</w:t>
            </w:r>
          </w:p>
          <w:p w14:paraId="7BEAA339" w14:textId="77777777" w:rsidR="008E432F" w:rsidRPr="001529DB" w:rsidRDefault="008E432F" w:rsidP="008E432F">
            <w:pPr>
              <w:rPr>
                <w:rFonts w:ascii="Segoe UI Symbol" w:hAnsi="Segoe UI Symbol"/>
                <w:sz w:val="18"/>
                <w:szCs w:val="18"/>
              </w:rPr>
            </w:pPr>
          </w:p>
          <w:p w14:paraId="7226F39C" w14:textId="77777777" w:rsidR="008E432F" w:rsidRDefault="008E432F" w:rsidP="008E432F">
            <w:pPr>
              <w:rPr>
                <w:rFonts w:ascii="Segoe UI Symbol" w:hAnsi="Segoe UI Symbol"/>
                <w:sz w:val="18"/>
                <w:szCs w:val="18"/>
              </w:rPr>
            </w:pPr>
          </w:p>
          <w:p w14:paraId="0BCB3AC4" w14:textId="77777777" w:rsidR="00403B77" w:rsidRPr="001529DB" w:rsidRDefault="00403B77" w:rsidP="008E432F">
            <w:pPr>
              <w:rPr>
                <w:rFonts w:ascii="Segoe UI Symbol" w:hAnsi="Segoe UI Symbol"/>
                <w:sz w:val="18"/>
                <w:szCs w:val="18"/>
              </w:rPr>
            </w:pPr>
          </w:p>
          <w:p w14:paraId="655BA2C4" w14:textId="77777777" w:rsidR="00D87517" w:rsidRDefault="008E432F" w:rsidP="008E432F">
            <w:pPr>
              <w:rPr>
                <w:rFonts w:ascii="Segoe UI Symbol" w:hAnsi="Segoe UI Symbol"/>
                <w:sz w:val="18"/>
                <w:szCs w:val="18"/>
              </w:rPr>
            </w:pPr>
            <w:r w:rsidRPr="001529DB">
              <w:rPr>
                <w:rFonts w:ascii="Segoe UI Symbol" w:hAnsi="Segoe UI Symbol"/>
                <w:sz w:val="18"/>
                <w:szCs w:val="18"/>
              </w:rPr>
              <w:t>E1</w:t>
            </w:r>
            <w:r w:rsidR="00731DEB">
              <w:rPr>
                <w:rFonts w:ascii="Segoe UI Symbol" w:hAnsi="Segoe UI Symbol"/>
                <w:sz w:val="18"/>
                <w:szCs w:val="18"/>
              </w:rPr>
              <w:t>5</w:t>
            </w:r>
          </w:p>
          <w:p w14:paraId="1FC7D8C5" w14:textId="77777777" w:rsidR="00731DEB" w:rsidRDefault="00731DEB" w:rsidP="008E432F">
            <w:pPr>
              <w:rPr>
                <w:sz w:val="18"/>
                <w:szCs w:val="18"/>
              </w:rPr>
            </w:pPr>
          </w:p>
          <w:p w14:paraId="65135AF7" w14:textId="77777777" w:rsidR="00731DEB" w:rsidRDefault="00731DEB" w:rsidP="008E432F">
            <w:pPr>
              <w:rPr>
                <w:sz w:val="18"/>
                <w:szCs w:val="18"/>
              </w:rPr>
            </w:pPr>
          </w:p>
          <w:p w14:paraId="04133FF4" w14:textId="77777777" w:rsidR="00403B77" w:rsidRDefault="00403B77" w:rsidP="008E432F">
            <w:pPr>
              <w:rPr>
                <w:sz w:val="18"/>
                <w:szCs w:val="18"/>
              </w:rPr>
            </w:pPr>
          </w:p>
          <w:p w14:paraId="33ABF2B8" w14:textId="77777777" w:rsidR="00403B77" w:rsidRDefault="00403B77" w:rsidP="008E432F">
            <w:pPr>
              <w:rPr>
                <w:sz w:val="18"/>
                <w:szCs w:val="18"/>
              </w:rPr>
            </w:pPr>
          </w:p>
          <w:p w14:paraId="6CA594D4" w14:textId="69625E5A" w:rsidR="00731DEB" w:rsidRPr="001529DB" w:rsidRDefault="00731DEB" w:rsidP="008E432F">
            <w:pPr>
              <w:rPr>
                <w:sz w:val="18"/>
                <w:szCs w:val="18"/>
              </w:rPr>
            </w:pPr>
            <w:r>
              <w:rPr>
                <w:sz w:val="18"/>
                <w:szCs w:val="18"/>
              </w:rPr>
              <w:t>E16</w:t>
            </w:r>
          </w:p>
        </w:tc>
        <w:tc>
          <w:tcPr>
            <w:tcW w:w="3542" w:type="dxa"/>
          </w:tcPr>
          <w:p w14:paraId="0652BBB1" w14:textId="08B4E7B6" w:rsidR="006950A7" w:rsidRDefault="006950A7" w:rsidP="005B6704">
            <w:pPr>
              <w:rPr>
                <w:rFonts w:ascii="Segoe UI" w:eastAsia="Arial" w:hAnsi="Segoe UI" w:cs="Segoe UI"/>
                <w:sz w:val="18"/>
                <w:szCs w:val="18"/>
                <w:lang w:eastAsia="en-GB" w:bidi="en-GB"/>
              </w:rPr>
            </w:pPr>
            <w:r w:rsidRPr="006950A7">
              <w:rPr>
                <w:rFonts w:ascii="Segoe UI" w:eastAsia="Arial" w:hAnsi="Segoe UI" w:cs="Segoe UI"/>
                <w:sz w:val="18"/>
                <w:szCs w:val="18"/>
                <w:lang w:eastAsia="en-GB" w:bidi="en-GB"/>
              </w:rPr>
              <w:t xml:space="preserve">An interest in social justice and a genuine desire to support those affected by rape, </w:t>
            </w:r>
            <w:r>
              <w:rPr>
                <w:rFonts w:ascii="Segoe UI" w:eastAsia="Arial" w:hAnsi="Segoe UI" w:cs="Segoe UI"/>
                <w:sz w:val="18"/>
                <w:szCs w:val="18"/>
                <w:lang w:eastAsia="en-GB" w:bidi="en-GB"/>
              </w:rPr>
              <w:t>sexual abuse and/or exploitation.</w:t>
            </w:r>
          </w:p>
          <w:p w14:paraId="2D1EA595" w14:textId="77777777" w:rsidR="006950A7" w:rsidRPr="006950A7" w:rsidRDefault="006950A7" w:rsidP="005B6704">
            <w:pPr>
              <w:rPr>
                <w:rFonts w:ascii="Segoe UI" w:eastAsia="Arial" w:hAnsi="Segoe UI" w:cs="Segoe UI"/>
                <w:sz w:val="18"/>
                <w:szCs w:val="18"/>
                <w:lang w:eastAsia="en-GB" w:bidi="en-GB"/>
              </w:rPr>
            </w:pPr>
          </w:p>
          <w:p w14:paraId="138EB7D2" w14:textId="43ED6C1A" w:rsidR="005B6704" w:rsidRPr="001529DB" w:rsidRDefault="005B6704" w:rsidP="005B6704">
            <w:pPr>
              <w:rPr>
                <w:rFonts w:ascii="Segoe UI Symbol" w:hAnsi="Segoe UI Symbol"/>
                <w:sz w:val="18"/>
                <w:szCs w:val="18"/>
              </w:rPr>
            </w:pPr>
            <w:r w:rsidRPr="001529DB">
              <w:rPr>
                <w:rFonts w:ascii="Segoe UI Symbol" w:hAnsi="Segoe UI Symbol"/>
                <w:sz w:val="18"/>
                <w:szCs w:val="18"/>
              </w:rPr>
              <w:t>Commitment to anti-discriminatory practice</w:t>
            </w:r>
            <w:r w:rsidR="00731DEB">
              <w:rPr>
                <w:rFonts w:ascii="Segoe UI Symbol" w:hAnsi="Segoe UI Symbol"/>
                <w:sz w:val="18"/>
                <w:szCs w:val="18"/>
              </w:rPr>
              <w:t xml:space="preserve"> and inclusive services.</w:t>
            </w:r>
          </w:p>
          <w:p w14:paraId="4D135898" w14:textId="77777777" w:rsidR="005B6704" w:rsidRDefault="005B6704" w:rsidP="008E432F">
            <w:pPr>
              <w:rPr>
                <w:rFonts w:ascii="Segoe UI Symbol" w:hAnsi="Segoe UI Symbol" w:cstheme="minorHAnsi"/>
                <w:sz w:val="18"/>
                <w:szCs w:val="18"/>
              </w:rPr>
            </w:pPr>
          </w:p>
          <w:p w14:paraId="784A857B" w14:textId="06590015" w:rsidR="008E432F" w:rsidRPr="001529DB" w:rsidRDefault="008E432F" w:rsidP="008E432F">
            <w:pPr>
              <w:rPr>
                <w:rFonts w:ascii="Segoe UI Symbol" w:hAnsi="Segoe UI Symbol" w:cstheme="minorHAnsi"/>
                <w:sz w:val="18"/>
                <w:szCs w:val="18"/>
              </w:rPr>
            </w:pPr>
            <w:r w:rsidRPr="001529DB">
              <w:rPr>
                <w:rFonts w:ascii="Segoe UI Symbol" w:hAnsi="Segoe UI Symbol" w:cstheme="minorHAnsi"/>
                <w:sz w:val="18"/>
                <w:szCs w:val="18"/>
              </w:rPr>
              <w:t>Ability to communicate clearly in writing, telephone and in person on sensitive and / or complex issues.</w:t>
            </w:r>
          </w:p>
          <w:p w14:paraId="5DEFB16C" w14:textId="77777777" w:rsidR="008E432F" w:rsidRPr="001529DB" w:rsidRDefault="008E432F" w:rsidP="008E432F">
            <w:pPr>
              <w:rPr>
                <w:rFonts w:ascii="Segoe UI Symbol" w:hAnsi="Segoe UI Symbol" w:cstheme="minorHAnsi"/>
                <w:sz w:val="18"/>
                <w:szCs w:val="18"/>
              </w:rPr>
            </w:pPr>
          </w:p>
          <w:p w14:paraId="4F76723F" w14:textId="77777777" w:rsidR="008E432F" w:rsidRPr="001529DB" w:rsidRDefault="008E432F" w:rsidP="008E432F">
            <w:pPr>
              <w:rPr>
                <w:rFonts w:ascii="Segoe UI Symbol" w:hAnsi="Segoe UI Symbol" w:cstheme="minorHAnsi"/>
                <w:sz w:val="18"/>
                <w:szCs w:val="18"/>
              </w:rPr>
            </w:pPr>
            <w:r w:rsidRPr="001529DB">
              <w:rPr>
                <w:rFonts w:ascii="Segoe UI Symbol" w:hAnsi="Segoe UI Symbol" w:cstheme="minorHAnsi"/>
                <w:sz w:val="18"/>
                <w:szCs w:val="18"/>
              </w:rPr>
              <w:t>Ability to manage administration, monitoring and evaluation processes and IT packages.</w:t>
            </w:r>
          </w:p>
          <w:p w14:paraId="0E09B7F3" w14:textId="77777777" w:rsidR="008E432F" w:rsidRPr="001529DB" w:rsidRDefault="008E432F" w:rsidP="008E432F">
            <w:pPr>
              <w:rPr>
                <w:rFonts w:ascii="Segoe UI Symbol" w:hAnsi="Segoe UI Symbol" w:cstheme="minorHAnsi"/>
                <w:sz w:val="18"/>
                <w:szCs w:val="18"/>
              </w:rPr>
            </w:pPr>
          </w:p>
          <w:p w14:paraId="25E2AFAF" w14:textId="79668401" w:rsidR="008E432F" w:rsidRPr="001529DB" w:rsidRDefault="00731DEB" w:rsidP="008E432F">
            <w:pPr>
              <w:rPr>
                <w:rFonts w:ascii="Segoe UI Symbol" w:hAnsi="Segoe UI Symbol" w:cs="Arial"/>
                <w:sz w:val="18"/>
                <w:szCs w:val="18"/>
                <w:shd w:val="clear" w:color="auto" w:fill="FFFFFF"/>
              </w:rPr>
            </w:pPr>
            <w:r>
              <w:rPr>
                <w:rFonts w:ascii="Segoe UI Symbol" w:hAnsi="Segoe UI Symbol" w:cstheme="minorHAnsi"/>
                <w:sz w:val="18"/>
                <w:szCs w:val="18"/>
              </w:rPr>
              <w:t>All candidates must have the right to work in the UK</w:t>
            </w:r>
          </w:p>
          <w:p w14:paraId="274B8566" w14:textId="77777777" w:rsidR="00D87517" w:rsidRPr="001529DB" w:rsidRDefault="00D87517" w:rsidP="00D87517">
            <w:pPr>
              <w:rPr>
                <w:sz w:val="18"/>
                <w:szCs w:val="18"/>
              </w:rPr>
            </w:pPr>
          </w:p>
        </w:tc>
        <w:tc>
          <w:tcPr>
            <w:tcW w:w="567" w:type="dxa"/>
          </w:tcPr>
          <w:p w14:paraId="67BF7B62" w14:textId="00172BB2" w:rsidR="00D87517" w:rsidRDefault="007D4B24" w:rsidP="00D87517">
            <w:pPr>
              <w:rPr>
                <w:sz w:val="18"/>
                <w:szCs w:val="18"/>
              </w:rPr>
            </w:pPr>
            <w:r>
              <w:rPr>
                <w:sz w:val="18"/>
                <w:szCs w:val="18"/>
              </w:rPr>
              <w:t>D</w:t>
            </w:r>
            <w:r w:rsidR="00731DEB">
              <w:rPr>
                <w:sz w:val="18"/>
                <w:szCs w:val="18"/>
              </w:rPr>
              <w:t>8</w:t>
            </w:r>
          </w:p>
          <w:p w14:paraId="25D133BD" w14:textId="77777777" w:rsidR="007D4B24" w:rsidRDefault="007D4B24" w:rsidP="00D87517">
            <w:pPr>
              <w:rPr>
                <w:sz w:val="18"/>
                <w:szCs w:val="18"/>
              </w:rPr>
            </w:pPr>
          </w:p>
          <w:p w14:paraId="1749619D" w14:textId="5ECF5B60" w:rsidR="007D4B24" w:rsidRPr="001529DB" w:rsidRDefault="007D4B24" w:rsidP="00D87517">
            <w:pPr>
              <w:rPr>
                <w:sz w:val="18"/>
                <w:szCs w:val="18"/>
              </w:rPr>
            </w:pPr>
            <w:r>
              <w:rPr>
                <w:sz w:val="18"/>
                <w:szCs w:val="18"/>
              </w:rPr>
              <w:t>D</w:t>
            </w:r>
            <w:r w:rsidR="00731DEB">
              <w:rPr>
                <w:sz w:val="18"/>
                <w:szCs w:val="18"/>
              </w:rPr>
              <w:t>9</w:t>
            </w:r>
          </w:p>
        </w:tc>
        <w:tc>
          <w:tcPr>
            <w:tcW w:w="3685" w:type="dxa"/>
          </w:tcPr>
          <w:p w14:paraId="75B41E02" w14:textId="77777777" w:rsidR="007D4B24" w:rsidRPr="00731DEB" w:rsidRDefault="007D4B24" w:rsidP="007D4B24">
            <w:pPr>
              <w:widowControl w:val="0"/>
              <w:tabs>
                <w:tab w:val="left" w:pos="83"/>
              </w:tabs>
              <w:autoSpaceDE w:val="0"/>
              <w:autoSpaceDN w:val="0"/>
              <w:spacing w:line="242" w:lineRule="auto"/>
              <w:ind w:right="202"/>
              <w:rPr>
                <w:rFonts w:ascii="Segoe UI" w:eastAsia="Arial" w:hAnsi="Segoe UI" w:cs="Segoe UI"/>
                <w:sz w:val="18"/>
                <w:szCs w:val="18"/>
                <w:lang w:eastAsia="en-GB" w:bidi="en-GB"/>
              </w:rPr>
            </w:pPr>
            <w:r w:rsidRPr="00731DEB">
              <w:rPr>
                <w:rFonts w:ascii="Segoe UI" w:eastAsia="Arial" w:hAnsi="Segoe UI" w:cs="Segoe UI"/>
                <w:sz w:val="18"/>
                <w:szCs w:val="18"/>
                <w:lang w:eastAsia="en-GB" w:bidi="en-GB"/>
              </w:rPr>
              <w:t>Full Drivers licence and access to a car.</w:t>
            </w:r>
          </w:p>
          <w:p w14:paraId="19F01A0E" w14:textId="77777777" w:rsidR="007D4B24" w:rsidRPr="00731DEB" w:rsidRDefault="007D4B24" w:rsidP="007D4B24">
            <w:pPr>
              <w:widowControl w:val="0"/>
              <w:tabs>
                <w:tab w:val="left" w:pos="83"/>
              </w:tabs>
              <w:autoSpaceDE w:val="0"/>
              <w:autoSpaceDN w:val="0"/>
              <w:spacing w:line="242" w:lineRule="auto"/>
              <w:ind w:left="360" w:right="202"/>
              <w:rPr>
                <w:rFonts w:ascii="Segoe UI" w:eastAsia="Arial" w:hAnsi="Segoe UI" w:cs="Segoe UI"/>
                <w:sz w:val="18"/>
                <w:szCs w:val="18"/>
                <w:lang w:eastAsia="en-GB" w:bidi="en-GB"/>
              </w:rPr>
            </w:pPr>
          </w:p>
          <w:p w14:paraId="2B245125" w14:textId="77777777" w:rsidR="007D4B24" w:rsidRPr="00731DEB" w:rsidRDefault="007D4B24" w:rsidP="007D4B24">
            <w:pPr>
              <w:widowControl w:val="0"/>
              <w:tabs>
                <w:tab w:val="left" w:pos="83"/>
              </w:tabs>
              <w:autoSpaceDE w:val="0"/>
              <w:autoSpaceDN w:val="0"/>
              <w:spacing w:line="242" w:lineRule="auto"/>
              <w:ind w:right="202"/>
              <w:rPr>
                <w:rFonts w:ascii="Segoe UI" w:eastAsia="Arial" w:hAnsi="Segoe UI" w:cs="Segoe UI"/>
                <w:sz w:val="18"/>
                <w:szCs w:val="18"/>
                <w:lang w:eastAsia="en-GB" w:bidi="en-GB"/>
              </w:rPr>
            </w:pPr>
            <w:r w:rsidRPr="00731DEB">
              <w:rPr>
                <w:rFonts w:ascii="Segoe UI" w:eastAsia="Arial" w:hAnsi="Segoe UI" w:cs="Segoe UI"/>
                <w:sz w:val="18"/>
                <w:szCs w:val="18"/>
                <w:lang w:eastAsia="en-GB" w:bidi="en-GB"/>
              </w:rPr>
              <w:t>Must be able to work flexibly (including evenings and weekends) to meet the needs of the Star centre</w:t>
            </w:r>
          </w:p>
          <w:p w14:paraId="7532896A" w14:textId="77777777" w:rsidR="00D87517" w:rsidRPr="001529DB" w:rsidRDefault="00D87517" w:rsidP="00D87517">
            <w:pPr>
              <w:rPr>
                <w:sz w:val="18"/>
                <w:szCs w:val="18"/>
              </w:rPr>
            </w:pPr>
          </w:p>
        </w:tc>
      </w:tr>
    </w:tbl>
    <w:p w14:paraId="0DDF48E9" w14:textId="4EB7DD0C" w:rsidR="00346562" w:rsidRDefault="00346562"/>
    <w:p w14:paraId="5FD2D6E3" w14:textId="77777777" w:rsidR="00C13BF8" w:rsidRDefault="00C13BF8" w:rsidP="00C13BF8">
      <w:pPr>
        <w:spacing w:after="200" w:line="276" w:lineRule="auto"/>
        <w:rPr>
          <w:rFonts w:ascii="Segoe UI Symbol" w:hAnsi="Segoe UI Symbol"/>
          <w:sz w:val="20"/>
          <w:szCs w:val="20"/>
        </w:rPr>
      </w:pPr>
    </w:p>
    <w:p w14:paraId="2FCCCD00" w14:textId="09BDA483" w:rsidR="00C13BF8" w:rsidRPr="008D669A" w:rsidRDefault="00C13BF8" w:rsidP="00C13BF8">
      <w:pPr>
        <w:spacing w:after="200" w:line="276" w:lineRule="auto"/>
        <w:rPr>
          <w:rFonts w:ascii="Segoe UI Symbol" w:hAnsi="Segoe UI Symbol"/>
          <w:sz w:val="20"/>
          <w:szCs w:val="20"/>
        </w:rPr>
      </w:pPr>
      <w:r w:rsidRPr="008D669A">
        <w:rPr>
          <w:rFonts w:ascii="Segoe UI Symbol" w:hAnsi="Segoe UI Symbol"/>
          <w:sz w:val="20"/>
          <w:szCs w:val="20"/>
        </w:rPr>
        <w:t xml:space="preserve">Applications to be returned to: </w:t>
      </w:r>
      <w:r w:rsidR="00403B77" w:rsidRPr="00D662C2">
        <w:rPr>
          <w:rFonts w:ascii="Segoe UI Symbol" w:hAnsi="Segoe UI Symbol"/>
          <w:b/>
          <w:bCs/>
          <w:sz w:val="20"/>
          <w:szCs w:val="20"/>
        </w:rPr>
        <w:t>Star Centre 40a Portland Road Kilmarnock KA1 2DL</w:t>
      </w:r>
    </w:p>
    <w:p w14:paraId="5EE156A9" w14:textId="5450E4E5" w:rsidR="00C13BF8" w:rsidRPr="008D669A" w:rsidRDefault="00C13BF8" w:rsidP="00C13BF8">
      <w:pPr>
        <w:spacing w:after="200" w:line="276" w:lineRule="auto"/>
        <w:jc w:val="both"/>
        <w:rPr>
          <w:rFonts w:ascii="Segoe UI Symbol" w:hAnsi="Segoe UI Symbol"/>
          <w:sz w:val="20"/>
          <w:szCs w:val="20"/>
        </w:rPr>
      </w:pPr>
      <w:r w:rsidRPr="008D669A">
        <w:rPr>
          <w:rFonts w:ascii="Segoe UI Symbol" w:hAnsi="Segoe UI Symbol"/>
          <w:sz w:val="20"/>
          <w:szCs w:val="20"/>
        </w:rPr>
        <w:t>Or by email at:</w:t>
      </w:r>
      <w:r w:rsidR="00403B77">
        <w:t xml:space="preserve"> </w:t>
      </w:r>
      <w:hyperlink r:id="rId8" w:history="1">
        <w:r w:rsidR="00403B77" w:rsidRPr="00CB1482">
          <w:rPr>
            <w:rStyle w:val="Hyperlink"/>
          </w:rPr>
          <w:t>recruitment@starcentreayrshire.org</w:t>
        </w:r>
      </w:hyperlink>
      <w:r w:rsidR="00403B77">
        <w:t xml:space="preserve"> </w:t>
      </w:r>
      <w:r w:rsidRPr="00C13BF8">
        <w:rPr>
          <w:rStyle w:val="Hyperlink"/>
          <w:rFonts w:ascii="Segoe UI Symbol" w:hAnsi="Segoe UI Symbol"/>
          <w:sz w:val="20"/>
          <w:szCs w:val="20"/>
          <w:u w:val="none"/>
        </w:rPr>
        <w:t xml:space="preserve">               </w:t>
      </w:r>
      <w:r w:rsidRPr="00403B77">
        <w:rPr>
          <w:rFonts w:ascii="Segoe UI Symbol" w:hAnsi="Segoe UI Symbol"/>
          <w:b/>
          <w:bCs/>
          <w:sz w:val="20"/>
          <w:szCs w:val="20"/>
        </w:rPr>
        <w:t xml:space="preserve">Deadline for applications: </w:t>
      </w:r>
      <w:r w:rsidR="00403B77" w:rsidRPr="00403B77">
        <w:rPr>
          <w:rFonts w:ascii="Segoe UI Symbol" w:hAnsi="Segoe UI Symbol"/>
          <w:b/>
          <w:bCs/>
          <w:sz w:val="20"/>
          <w:szCs w:val="20"/>
        </w:rPr>
        <w:t>12</w:t>
      </w:r>
      <w:r w:rsidR="00403B77" w:rsidRPr="00403B77">
        <w:rPr>
          <w:rFonts w:ascii="Segoe UI Symbol" w:hAnsi="Segoe UI Symbol"/>
          <w:b/>
          <w:bCs/>
          <w:sz w:val="20"/>
          <w:szCs w:val="20"/>
          <w:vertAlign w:val="superscript"/>
        </w:rPr>
        <w:t>th</w:t>
      </w:r>
      <w:r w:rsidR="00403B77" w:rsidRPr="00403B77">
        <w:rPr>
          <w:rFonts w:ascii="Segoe UI Symbol" w:hAnsi="Segoe UI Symbol"/>
          <w:b/>
          <w:bCs/>
          <w:sz w:val="20"/>
          <w:szCs w:val="20"/>
        </w:rPr>
        <w:t xml:space="preserve"> May</w:t>
      </w:r>
      <w:r w:rsidRPr="00403B77">
        <w:rPr>
          <w:rFonts w:ascii="Segoe UI Symbol" w:hAnsi="Segoe UI Symbol"/>
          <w:b/>
          <w:bCs/>
          <w:sz w:val="20"/>
          <w:szCs w:val="20"/>
        </w:rPr>
        <w:t xml:space="preserve"> 2023</w:t>
      </w:r>
    </w:p>
    <w:p w14:paraId="7EA80706" w14:textId="77777777" w:rsidR="00C13BF8" w:rsidRDefault="00C13BF8"/>
    <w:sectPr w:rsidR="00C13BF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A2F2" w14:textId="77777777" w:rsidR="00D8069F" w:rsidRDefault="00D8069F" w:rsidP="00EA66E4">
      <w:r>
        <w:separator/>
      </w:r>
    </w:p>
  </w:endnote>
  <w:endnote w:type="continuationSeparator" w:id="0">
    <w:p w14:paraId="28549C14" w14:textId="77777777" w:rsidR="00D8069F" w:rsidRDefault="00D8069F" w:rsidP="00EA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D3219" w14:textId="77777777" w:rsidR="00D8069F" w:rsidRDefault="00D8069F" w:rsidP="00EA66E4">
      <w:r>
        <w:separator/>
      </w:r>
    </w:p>
  </w:footnote>
  <w:footnote w:type="continuationSeparator" w:id="0">
    <w:p w14:paraId="55AC59A1" w14:textId="77777777" w:rsidR="00D8069F" w:rsidRDefault="00D8069F" w:rsidP="00EA6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5BFB" w14:textId="77777777" w:rsidR="00EA66E4" w:rsidRPr="00E61BE1" w:rsidRDefault="00EA66E4" w:rsidP="00EA66E4">
    <w:pPr>
      <w:jc w:val="center"/>
      <w:rPr>
        <w:rFonts w:ascii="Segoe UI Symbol" w:hAnsi="Segoe UI Symbol"/>
        <w:sz w:val="20"/>
        <w:szCs w:val="20"/>
      </w:rPr>
    </w:pPr>
    <w:r w:rsidRPr="00E61BE1">
      <w:rPr>
        <w:rFonts w:ascii="Segoe UI Symbol" w:hAnsi="Segoe UI Symbol" w:cs="Arial"/>
        <w:color w:val="1D2129"/>
        <w:sz w:val="20"/>
        <w:szCs w:val="20"/>
        <w:shd w:val="clear" w:color="auto" w:fill="FFFFFF"/>
      </w:rPr>
      <w:t xml:space="preserve">The STAR Centre is a company limited by guarantee, registered with OSCR and registered </w:t>
    </w:r>
    <w:r>
      <w:rPr>
        <w:rFonts w:ascii="Segoe UI Symbol" w:hAnsi="Segoe UI Symbol" w:cs="Arial"/>
        <w:color w:val="1D2129"/>
        <w:sz w:val="20"/>
        <w:szCs w:val="20"/>
        <w:shd w:val="clear" w:color="auto" w:fill="FFFFFF"/>
      </w:rPr>
      <w:t>as a</w:t>
    </w:r>
    <w:r w:rsidRPr="00E61BE1">
      <w:rPr>
        <w:rFonts w:ascii="Segoe UI Symbol" w:hAnsi="Segoe UI Symbol" w:cs="Arial"/>
        <w:color w:val="1D2129"/>
        <w:sz w:val="20"/>
        <w:szCs w:val="20"/>
        <w:shd w:val="clear" w:color="auto" w:fill="FFFFFF"/>
      </w:rPr>
      <w:t xml:space="preserve"> charity number </w:t>
    </w:r>
    <w:r>
      <w:rPr>
        <w:rFonts w:ascii="Segoe UI" w:hAnsi="Segoe UI" w:cs="Segoe UI"/>
        <w:color w:val="242424"/>
        <w:sz w:val="23"/>
        <w:szCs w:val="23"/>
        <w:shd w:val="clear" w:color="auto" w:fill="FFFFFF"/>
      </w:rPr>
      <w:t>SC010678</w:t>
    </w:r>
    <w:r w:rsidRPr="00E61BE1">
      <w:rPr>
        <w:rFonts w:ascii="Segoe UI Symbol" w:hAnsi="Segoe UI Symbol" w:cs="Arial"/>
        <w:color w:val="1D2129"/>
        <w:sz w:val="20"/>
        <w:szCs w:val="20"/>
        <w:shd w:val="clear" w:color="auto" w:fill="FFFFFF"/>
      </w:rPr>
      <w:t>.</w:t>
    </w:r>
  </w:p>
  <w:p w14:paraId="45F7829A" w14:textId="77777777" w:rsidR="00EA66E4" w:rsidRDefault="00EA6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2232"/>
    <w:multiLevelType w:val="hybridMultilevel"/>
    <w:tmpl w:val="00A03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7E62B5B"/>
    <w:multiLevelType w:val="hybridMultilevel"/>
    <w:tmpl w:val="F46C99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B683956"/>
    <w:multiLevelType w:val="hybridMultilevel"/>
    <w:tmpl w:val="8CDEA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BA5CB7"/>
    <w:multiLevelType w:val="hybridMultilevel"/>
    <w:tmpl w:val="242AD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8D77B9"/>
    <w:multiLevelType w:val="hybridMultilevel"/>
    <w:tmpl w:val="A97A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44732F"/>
    <w:multiLevelType w:val="hybridMultilevel"/>
    <w:tmpl w:val="216A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3B6A6D"/>
    <w:multiLevelType w:val="hybridMultilevel"/>
    <w:tmpl w:val="4282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E5B43"/>
    <w:multiLevelType w:val="hybridMultilevel"/>
    <w:tmpl w:val="DB9EE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4D0FB1"/>
    <w:multiLevelType w:val="hybridMultilevel"/>
    <w:tmpl w:val="4044DC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6CEC5F38"/>
    <w:multiLevelType w:val="hybridMultilevel"/>
    <w:tmpl w:val="B6740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FEB4E4C"/>
    <w:multiLevelType w:val="hybridMultilevel"/>
    <w:tmpl w:val="EA009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7EB499D"/>
    <w:multiLevelType w:val="hybridMultilevel"/>
    <w:tmpl w:val="C54CA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4564613">
    <w:abstractNumId w:val="5"/>
  </w:num>
  <w:num w:numId="2" w16cid:durableId="1949581237">
    <w:abstractNumId w:val="4"/>
  </w:num>
  <w:num w:numId="3" w16cid:durableId="1182939959">
    <w:abstractNumId w:val="7"/>
  </w:num>
  <w:num w:numId="4" w16cid:durableId="1864787466">
    <w:abstractNumId w:val="8"/>
  </w:num>
  <w:num w:numId="5" w16cid:durableId="1221868351">
    <w:abstractNumId w:val="10"/>
  </w:num>
  <w:num w:numId="6" w16cid:durableId="619603773">
    <w:abstractNumId w:val="9"/>
  </w:num>
  <w:num w:numId="7" w16cid:durableId="1541866884">
    <w:abstractNumId w:val="0"/>
  </w:num>
  <w:num w:numId="8" w16cid:durableId="1488551490">
    <w:abstractNumId w:val="1"/>
  </w:num>
  <w:num w:numId="9" w16cid:durableId="671682726">
    <w:abstractNumId w:val="6"/>
  </w:num>
  <w:num w:numId="10" w16cid:durableId="1566449369">
    <w:abstractNumId w:val="11"/>
  </w:num>
  <w:num w:numId="11" w16cid:durableId="770855721">
    <w:abstractNumId w:val="2"/>
  </w:num>
  <w:num w:numId="12" w16cid:durableId="399908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B7"/>
    <w:rsid w:val="000963B7"/>
    <w:rsid w:val="001529DB"/>
    <w:rsid w:val="001A45DA"/>
    <w:rsid w:val="002A7E16"/>
    <w:rsid w:val="00346562"/>
    <w:rsid w:val="003B4317"/>
    <w:rsid w:val="00403B77"/>
    <w:rsid w:val="00422798"/>
    <w:rsid w:val="004448D1"/>
    <w:rsid w:val="005746AC"/>
    <w:rsid w:val="00576813"/>
    <w:rsid w:val="005B6704"/>
    <w:rsid w:val="006950A7"/>
    <w:rsid w:val="00706796"/>
    <w:rsid w:val="00731DEB"/>
    <w:rsid w:val="007A3872"/>
    <w:rsid w:val="007B0F1B"/>
    <w:rsid w:val="007D4B24"/>
    <w:rsid w:val="00801340"/>
    <w:rsid w:val="0081529F"/>
    <w:rsid w:val="008C5D02"/>
    <w:rsid w:val="008E432F"/>
    <w:rsid w:val="00903F67"/>
    <w:rsid w:val="009E4BC2"/>
    <w:rsid w:val="00A135C2"/>
    <w:rsid w:val="00A23511"/>
    <w:rsid w:val="00A30527"/>
    <w:rsid w:val="00BD0B62"/>
    <w:rsid w:val="00BE42A1"/>
    <w:rsid w:val="00C13BF8"/>
    <w:rsid w:val="00CC0CC4"/>
    <w:rsid w:val="00D17D22"/>
    <w:rsid w:val="00D662C2"/>
    <w:rsid w:val="00D8069F"/>
    <w:rsid w:val="00D87517"/>
    <w:rsid w:val="00E14B1F"/>
    <w:rsid w:val="00EA66E4"/>
    <w:rsid w:val="00FC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4CD5"/>
  <w15:chartTrackingRefBased/>
  <w15:docId w15:val="{55D04246-1225-44B4-84AB-DEE51C0C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6E4"/>
    <w:pPr>
      <w:tabs>
        <w:tab w:val="center" w:pos="4513"/>
        <w:tab w:val="right" w:pos="9026"/>
      </w:tabs>
    </w:pPr>
  </w:style>
  <w:style w:type="character" w:customStyle="1" w:styleId="HeaderChar">
    <w:name w:val="Header Char"/>
    <w:basedOn w:val="DefaultParagraphFont"/>
    <w:link w:val="Header"/>
    <w:uiPriority w:val="99"/>
    <w:rsid w:val="00EA66E4"/>
  </w:style>
  <w:style w:type="paragraph" w:styleId="Footer">
    <w:name w:val="footer"/>
    <w:basedOn w:val="Normal"/>
    <w:link w:val="FooterChar"/>
    <w:uiPriority w:val="99"/>
    <w:unhideWhenUsed/>
    <w:rsid w:val="00EA66E4"/>
    <w:pPr>
      <w:tabs>
        <w:tab w:val="center" w:pos="4513"/>
        <w:tab w:val="right" w:pos="9026"/>
      </w:tabs>
    </w:pPr>
  </w:style>
  <w:style w:type="character" w:customStyle="1" w:styleId="FooterChar">
    <w:name w:val="Footer Char"/>
    <w:basedOn w:val="DefaultParagraphFont"/>
    <w:link w:val="Footer"/>
    <w:uiPriority w:val="99"/>
    <w:rsid w:val="00EA66E4"/>
  </w:style>
  <w:style w:type="character" w:styleId="Hyperlink">
    <w:name w:val="Hyperlink"/>
    <w:basedOn w:val="DefaultParagraphFont"/>
    <w:uiPriority w:val="99"/>
    <w:unhideWhenUsed/>
    <w:rsid w:val="00EA66E4"/>
    <w:rPr>
      <w:color w:val="0563C1" w:themeColor="hyperlink"/>
      <w:u w:val="single"/>
    </w:rPr>
  </w:style>
  <w:style w:type="character" w:customStyle="1" w:styleId="apple-converted-space">
    <w:name w:val="apple-converted-space"/>
    <w:basedOn w:val="DefaultParagraphFont"/>
    <w:rsid w:val="00EA66E4"/>
  </w:style>
  <w:style w:type="paragraph" w:styleId="ListParagraph">
    <w:name w:val="List Paragraph"/>
    <w:basedOn w:val="Normal"/>
    <w:uiPriority w:val="34"/>
    <w:qFormat/>
    <w:rsid w:val="00EA66E4"/>
    <w:pPr>
      <w:widowControl w:val="0"/>
      <w:autoSpaceDE w:val="0"/>
      <w:autoSpaceDN w:val="0"/>
    </w:pPr>
    <w:rPr>
      <w:rFonts w:ascii="Lucida Sans" w:eastAsia="Lucida Sans" w:hAnsi="Lucida Sans" w:cs="Lucida Sans"/>
      <w:lang w:eastAsia="en-GB" w:bidi="en-GB"/>
    </w:rPr>
  </w:style>
  <w:style w:type="paragraph" w:customStyle="1" w:styleId="TitleA">
    <w:name w:val="Title A"/>
    <w:rsid w:val="00EA66E4"/>
    <w:pPr>
      <w:jc w:val="center"/>
    </w:pPr>
    <w:rPr>
      <w:rFonts w:ascii="Times New Roman" w:eastAsia="ヒラギノ角ゴ Pro W3" w:hAnsi="Times New Roman" w:cs="Times New Roman"/>
      <w:color w:val="000000"/>
      <w:sz w:val="28"/>
      <w:szCs w:val="20"/>
      <w:lang w:eastAsia="en-GB"/>
    </w:rPr>
  </w:style>
  <w:style w:type="paragraph" w:styleId="NormalWeb">
    <w:name w:val="Normal (Web)"/>
    <w:basedOn w:val="Normal"/>
    <w:uiPriority w:val="99"/>
    <w:unhideWhenUsed/>
    <w:rsid w:val="00EA66E4"/>
    <w:pPr>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FC6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tarcentreayrshire.org" TargetMode="External"/><Relationship Id="rId3" Type="http://schemas.openxmlformats.org/officeDocument/2006/relationships/settings" Target="settings.xml"/><Relationship Id="rId7" Type="http://schemas.openxmlformats.org/officeDocument/2006/relationships/hyperlink" Target="mailto:recruitment@starcentreayrshi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Quinn</dc:creator>
  <cp:keywords/>
  <dc:description/>
  <cp:lastModifiedBy>Hazel Bingham</cp:lastModifiedBy>
  <cp:revision>27</cp:revision>
  <dcterms:created xsi:type="dcterms:W3CDTF">2023-04-04T12:05:00Z</dcterms:created>
  <dcterms:modified xsi:type="dcterms:W3CDTF">2023-04-13T10:22:00Z</dcterms:modified>
</cp:coreProperties>
</file>