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D491" w14:textId="6AE947B4" w:rsidR="00FC3505" w:rsidRPr="00FC3505" w:rsidRDefault="00766F39" w:rsidP="00FC3505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70B469" wp14:editId="06BA7EF8">
            <wp:extent cx="6559550" cy="735965"/>
            <wp:effectExtent l="0" t="0" r="0" b="6985"/>
            <wp:docPr id="1" name="Picture 1" descr="C:\Users\Any Authorised User\janice\Vale of Leven Trust\photos - logos\Logo\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 Authorised User\janice\Vale of Leven Trust\photos - logos\Logo\Letterhe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668" cy="73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92A9" w14:textId="77777777" w:rsidR="00C45B02" w:rsidRDefault="00C45B02" w:rsidP="00C45B02">
      <w:pPr>
        <w:pStyle w:val="NoSpacing"/>
        <w:rPr>
          <w:b/>
          <w:sz w:val="24"/>
          <w:szCs w:val="24"/>
        </w:rPr>
      </w:pPr>
    </w:p>
    <w:p w14:paraId="502EE274" w14:textId="31B25681" w:rsidR="008F17D9" w:rsidRDefault="008F17D9" w:rsidP="00400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08F04" w14:textId="32EB5551" w:rsidR="008F17D9" w:rsidRDefault="008F17D9" w:rsidP="00187E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information about you would be extremely helpful and can be emailed back to:</w:t>
      </w:r>
    </w:p>
    <w:p w14:paraId="0934C10C" w14:textId="1EA0D038" w:rsidR="008F17D9" w:rsidRDefault="00000000" w:rsidP="00187E44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8F17D9" w:rsidRPr="00C72201">
          <w:rPr>
            <w:rStyle w:val="Hyperlink"/>
            <w:rFonts w:ascii="Arial" w:hAnsi="Arial" w:cs="Arial"/>
            <w:sz w:val="24"/>
            <w:szCs w:val="24"/>
          </w:rPr>
          <w:t>chair@valeofleventrust.com</w:t>
        </w:r>
      </w:hyperlink>
    </w:p>
    <w:p w14:paraId="54C7915F" w14:textId="77777777" w:rsidR="00187E44" w:rsidRPr="00CE7722" w:rsidRDefault="00187E44" w:rsidP="00187E4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518"/>
        <w:gridCol w:w="6724"/>
      </w:tblGrid>
      <w:tr w:rsidR="00C016E0" w:rsidRPr="00C016E0" w14:paraId="4743903F" w14:textId="77777777" w:rsidTr="00CE7722">
        <w:tc>
          <w:tcPr>
            <w:tcW w:w="2518" w:type="dxa"/>
          </w:tcPr>
          <w:p w14:paraId="0720D39D" w14:textId="77777777" w:rsidR="00C016E0" w:rsidRPr="008F17D9" w:rsidRDefault="00C016E0" w:rsidP="00C01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7D9">
              <w:rPr>
                <w:rFonts w:ascii="Arial" w:eastAsia="Times New Roman" w:hAnsi="Arial" w:cs="Arial"/>
                <w:sz w:val="24"/>
                <w:szCs w:val="24"/>
              </w:rPr>
              <w:t>Your name:</w:t>
            </w:r>
          </w:p>
        </w:tc>
        <w:tc>
          <w:tcPr>
            <w:tcW w:w="6724" w:type="dxa"/>
          </w:tcPr>
          <w:p w14:paraId="1162E94E" w14:textId="77777777" w:rsidR="00C016E0" w:rsidRDefault="00C016E0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A9D22D0" w14:textId="77777777" w:rsidR="00CE7722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94D585C" w14:textId="77777777" w:rsidR="00CE7722" w:rsidRPr="00C016E0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16E0" w:rsidRPr="00C016E0" w14:paraId="74C97AC8" w14:textId="77777777" w:rsidTr="00CE7722">
        <w:tc>
          <w:tcPr>
            <w:tcW w:w="2518" w:type="dxa"/>
          </w:tcPr>
          <w:p w14:paraId="06019E07" w14:textId="77777777" w:rsidR="00C016E0" w:rsidRPr="008F17D9" w:rsidRDefault="00C016E0" w:rsidP="00C01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7D9">
              <w:rPr>
                <w:rFonts w:ascii="Arial" w:eastAsia="Times New Roman" w:hAnsi="Arial" w:cs="Arial"/>
                <w:sz w:val="24"/>
                <w:szCs w:val="24"/>
              </w:rPr>
              <w:t>Your address:</w:t>
            </w:r>
          </w:p>
        </w:tc>
        <w:tc>
          <w:tcPr>
            <w:tcW w:w="6724" w:type="dxa"/>
          </w:tcPr>
          <w:p w14:paraId="07181D8E" w14:textId="77777777" w:rsidR="00C016E0" w:rsidRDefault="00C016E0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43328E1A" w14:textId="77777777" w:rsidR="00CE7722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5825A29" w14:textId="77777777" w:rsidR="00CE7722" w:rsidRPr="00C016E0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16E0" w:rsidRPr="00C016E0" w14:paraId="6CCB3628" w14:textId="77777777" w:rsidTr="00CE7722">
        <w:tc>
          <w:tcPr>
            <w:tcW w:w="2518" w:type="dxa"/>
          </w:tcPr>
          <w:p w14:paraId="70784B15" w14:textId="77777777" w:rsidR="00C016E0" w:rsidRPr="008F17D9" w:rsidRDefault="00C016E0" w:rsidP="00C01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7D9">
              <w:rPr>
                <w:rFonts w:ascii="Arial" w:eastAsia="Times New Roman" w:hAnsi="Arial" w:cs="Arial"/>
                <w:sz w:val="24"/>
                <w:szCs w:val="24"/>
              </w:rPr>
              <w:t>Your email address:</w:t>
            </w:r>
          </w:p>
        </w:tc>
        <w:tc>
          <w:tcPr>
            <w:tcW w:w="6724" w:type="dxa"/>
          </w:tcPr>
          <w:p w14:paraId="51E54B5B" w14:textId="77777777" w:rsidR="00C016E0" w:rsidRDefault="00C016E0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488BD18" w14:textId="77777777" w:rsidR="00CE7722" w:rsidRPr="00C016E0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016E0" w:rsidRPr="00C016E0" w14:paraId="6AED6953" w14:textId="77777777" w:rsidTr="00CE7722">
        <w:tc>
          <w:tcPr>
            <w:tcW w:w="2518" w:type="dxa"/>
          </w:tcPr>
          <w:p w14:paraId="4AE980B6" w14:textId="77777777" w:rsidR="00C016E0" w:rsidRPr="008F17D9" w:rsidRDefault="000A6CAE" w:rsidP="00C01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17D9">
              <w:rPr>
                <w:rFonts w:ascii="Arial" w:eastAsia="Times New Roman" w:hAnsi="Arial" w:cs="Arial"/>
                <w:sz w:val="24"/>
                <w:szCs w:val="24"/>
              </w:rPr>
              <w:t>Mobile</w:t>
            </w:r>
            <w:r w:rsidR="00C016E0" w:rsidRPr="008F17D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7AFB9A69" w14:textId="77777777" w:rsidR="00C016E0" w:rsidRDefault="00C016E0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15F9540" w14:textId="77777777" w:rsidR="00CE7722" w:rsidRPr="00C016E0" w:rsidRDefault="00CE7722" w:rsidP="00C016E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30EE9462" w14:textId="77777777" w:rsidR="00C016E0" w:rsidRPr="00766F39" w:rsidRDefault="00C016E0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BF3790" w14:textId="77777777" w:rsidR="00187E44" w:rsidRPr="00766F39" w:rsidRDefault="00187E4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C35F7D" w14:textId="75F83C70" w:rsidR="00C016E0" w:rsidRPr="00766F39" w:rsidRDefault="00CE7722" w:rsidP="00FC35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 xml:space="preserve">1. </w:t>
      </w:r>
      <w:r w:rsidR="00C016E0" w:rsidRPr="00766F39">
        <w:rPr>
          <w:rFonts w:ascii="Arial" w:hAnsi="Arial" w:cs="Arial"/>
          <w:sz w:val="24"/>
          <w:szCs w:val="24"/>
        </w:rPr>
        <w:t xml:space="preserve">What is your </w:t>
      </w:r>
      <w:r w:rsidRPr="00766F39">
        <w:rPr>
          <w:rFonts w:ascii="Arial" w:hAnsi="Arial" w:cs="Arial"/>
          <w:sz w:val="24"/>
          <w:szCs w:val="24"/>
        </w:rPr>
        <w:t>interest</w:t>
      </w:r>
      <w:r w:rsidR="00C016E0" w:rsidRPr="00766F39">
        <w:rPr>
          <w:rFonts w:ascii="Arial" w:hAnsi="Arial" w:cs="Arial"/>
          <w:sz w:val="24"/>
          <w:szCs w:val="24"/>
        </w:rPr>
        <w:t xml:space="preserve"> in joining the </w:t>
      </w:r>
      <w:r w:rsidR="00FC3505" w:rsidRPr="00766F39">
        <w:rPr>
          <w:rFonts w:ascii="Arial" w:hAnsi="Arial" w:cs="Arial"/>
          <w:sz w:val="24"/>
          <w:szCs w:val="24"/>
        </w:rPr>
        <w:t>Management Committee of The Vale of Leven Trust</w:t>
      </w:r>
      <w:r w:rsidRPr="00766F39">
        <w:rPr>
          <w:rFonts w:ascii="Arial" w:hAnsi="Arial" w:cs="Arial"/>
          <w:sz w:val="24"/>
          <w:szCs w:val="24"/>
        </w:rPr>
        <w:t xml:space="preserve"> </w:t>
      </w:r>
      <w:r w:rsidR="006C7EB4" w:rsidRPr="00766F39">
        <w:rPr>
          <w:rFonts w:ascii="Arial" w:hAnsi="Arial" w:cs="Arial"/>
          <w:sz w:val="24"/>
          <w:szCs w:val="24"/>
        </w:rPr>
        <w:t>and any information you think is relevant?   (a wee paragraph is fine)</w:t>
      </w:r>
    </w:p>
    <w:p w14:paraId="3F32FF86" w14:textId="77777777" w:rsidR="00187E44" w:rsidRPr="00766F39" w:rsidRDefault="00187E44" w:rsidP="00FC3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8379D" w14:textId="379E9C77" w:rsidR="00187E44" w:rsidRDefault="00CE7722" w:rsidP="0018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 xml:space="preserve">2. </w:t>
      </w:r>
      <w:r w:rsidR="00C016E0" w:rsidRPr="00766F39">
        <w:rPr>
          <w:rFonts w:ascii="Arial" w:hAnsi="Arial" w:cs="Arial"/>
          <w:sz w:val="24"/>
          <w:szCs w:val="24"/>
        </w:rPr>
        <w:t xml:space="preserve">Are you a </w:t>
      </w:r>
      <w:r w:rsidR="008F17D9" w:rsidRPr="00766F39">
        <w:rPr>
          <w:rFonts w:ascii="Arial" w:hAnsi="Arial" w:cs="Arial"/>
          <w:sz w:val="24"/>
          <w:szCs w:val="24"/>
        </w:rPr>
        <w:t>director</w:t>
      </w:r>
      <w:r w:rsidR="00C016E0" w:rsidRPr="00766F39">
        <w:rPr>
          <w:rFonts w:ascii="Arial" w:hAnsi="Arial" w:cs="Arial"/>
          <w:sz w:val="24"/>
          <w:szCs w:val="24"/>
        </w:rPr>
        <w:t xml:space="preserve"> or Trustee of any other </w:t>
      </w:r>
      <w:r w:rsidRPr="00766F39">
        <w:rPr>
          <w:rFonts w:ascii="Arial" w:hAnsi="Arial" w:cs="Arial"/>
          <w:sz w:val="24"/>
          <w:szCs w:val="24"/>
        </w:rPr>
        <w:t>organisation</w:t>
      </w:r>
      <w:r w:rsidR="00D97DAB" w:rsidRPr="00766F39">
        <w:rPr>
          <w:rFonts w:ascii="Arial" w:hAnsi="Arial" w:cs="Arial"/>
          <w:sz w:val="24"/>
          <w:szCs w:val="24"/>
        </w:rPr>
        <w:t>(s), if so please l</w:t>
      </w:r>
      <w:r w:rsidR="008F17D9">
        <w:rPr>
          <w:rFonts w:ascii="Arial" w:hAnsi="Arial" w:cs="Arial"/>
          <w:sz w:val="24"/>
          <w:szCs w:val="24"/>
        </w:rPr>
        <w:t>et us know.</w:t>
      </w:r>
    </w:p>
    <w:p w14:paraId="5AE5494F" w14:textId="77777777" w:rsidR="008F17D9" w:rsidRPr="00766F39" w:rsidRDefault="008F17D9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A5761" w14:textId="731DE08B" w:rsidR="0089664B" w:rsidRPr="00766F39" w:rsidRDefault="006C7EB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>3</w:t>
      </w:r>
      <w:r w:rsidR="0089664B" w:rsidRPr="00766F39">
        <w:rPr>
          <w:rFonts w:ascii="Arial" w:hAnsi="Arial" w:cs="Arial"/>
          <w:sz w:val="24"/>
          <w:szCs w:val="24"/>
        </w:rPr>
        <w:t xml:space="preserve">. We meet </w:t>
      </w:r>
      <w:r w:rsidR="00C45B02" w:rsidRPr="00766F39">
        <w:rPr>
          <w:rFonts w:ascii="Arial" w:hAnsi="Arial" w:cs="Arial"/>
          <w:sz w:val="24"/>
          <w:szCs w:val="24"/>
        </w:rPr>
        <w:t>4-</w:t>
      </w:r>
      <w:r w:rsidR="00FC3505" w:rsidRPr="00766F39">
        <w:rPr>
          <w:rFonts w:ascii="Arial" w:hAnsi="Arial" w:cs="Arial"/>
          <w:sz w:val="24"/>
          <w:szCs w:val="24"/>
        </w:rPr>
        <w:t xml:space="preserve">6 weekly </w:t>
      </w:r>
      <w:r w:rsidR="0089664B" w:rsidRPr="00766F39">
        <w:rPr>
          <w:rFonts w:ascii="Arial" w:hAnsi="Arial" w:cs="Arial"/>
          <w:sz w:val="24"/>
          <w:szCs w:val="24"/>
        </w:rPr>
        <w:t>in pers</w:t>
      </w:r>
      <w:r w:rsidR="00FC3505" w:rsidRPr="00766F39">
        <w:rPr>
          <w:rFonts w:ascii="Arial" w:hAnsi="Arial" w:cs="Arial"/>
          <w:sz w:val="24"/>
          <w:szCs w:val="24"/>
        </w:rPr>
        <w:t xml:space="preserve">on, although the timings may vary due to the current work patterns of the Management Committee.  This may mean a </w:t>
      </w:r>
      <w:r w:rsidR="00187E44" w:rsidRPr="00766F39">
        <w:rPr>
          <w:rFonts w:ascii="Arial" w:hAnsi="Arial" w:cs="Arial"/>
          <w:sz w:val="24"/>
          <w:szCs w:val="24"/>
        </w:rPr>
        <w:t>mid-week</w:t>
      </w:r>
      <w:r w:rsidR="00FC3505" w:rsidRPr="00766F39">
        <w:rPr>
          <w:rFonts w:ascii="Arial" w:hAnsi="Arial" w:cs="Arial"/>
          <w:sz w:val="24"/>
          <w:szCs w:val="24"/>
        </w:rPr>
        <w:t xml:space="preserve"> evening meeting or a Sunday </w:t>
      </w:r>
      <w:r w:rsidR="00187E44" w:rsidRPr="00766F39">
        <w:rPr>
          <w:rFonts w:ascii="Arial" w:hAnsi="Arial" w:cs="Arial"/>
          <w:sz w:val="24"/>
          <w:szCs w:val="24"/>
        </w:rPr>
        <w:t xml:space="preserve">lunchtime </w:t>
      </w:r>
      <w:r w:rsidR="00FC3505" w:rsidRPr="00766F39">
        <w:rPr>
          <w:rFonts w:ascii="Arial" w:hAnsi="Arial" w:cs="Arial"/>
          <w:sz w:val="24"/>
          <w:szCs w:val="24"/>
        </w:rPr>
        <w:t>meeting.    Do you have some flexibility to meetings</w:t>
      </w:r>
      <w:r w:rsidR="008F17D9">
        <w:rPr>
          <w:rFonts w:ascii="Arial" w:hAnsi="Arial" w:cs="Arial"/>
          <w:sz w:val="24"/>
          <w:szCs w:val="24"/>
        </w:rPr>
        <w:t xml:space="preserve"> times and days or would you prefer set dates</w:t>
      </w:r>
      <w:r w:rsidR="00FC3505" w:rsidRPr="00766F39">
        <w:rPr>
          <w:rFonts w:ascii="Arial" w:hAnsi="Arial" w:cs="Arial"/>
          <w:sz w:val="24"/>
          <w:szCs w:val="24"/>
        </w:rPr>
        <w:t>?</w:t>
      </w:r>
      <w:r w:rsidR="00187E44" w:rsidRPr="00766F39">
        <w:rPr>
          <w:rFonts w:ascii="Arial" w:hAnsi="Arial" w:cs="Arial"/>
          <w:sz w:val="24"/>
          <w:szCs w:val="24"/>
        </w:rPr>
        <w:t xml:space="preserve">   </w:t>
      </w:r>
      <w:r w:rsidR="0089664B" w:rsidRPr="00766F39">
        <w:rPr>
          <w:rFonts w:ascii="Arial" w:hAnsi="Arial" w:cs="Arial"/>
          <w:sz w:val="24"/>
          <w:szCs w:val="24"/>
        </w:rPr>
        <w:t xml:space="preserve">  </w:t>
      </w:r>
      <w:r w:rsidR="008F17D9">
        <w:rPr>
          <w:rFonts w:ascii="Arial" w:hAnsi="Arial" w:cs="Arial"/>
          <w:sz w:val="24"/>
          <w:szCs w:val="24"/>
        </w:rPr>
        <w:t xml:space="preserve"> </w:t>
      </w:r>
    </w:p>
    <w:p w14:paraId="3EE6F9CF" w14:textId="77777777" w:rsidR="00187E44" w:rsidRPr="00766F39" w:rsidRDefault="00187E4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0A3E4F" w14:textId="5C3C18AD" w:rsidR="00624251" w:rsidRPr="00766F39" w:rsidRDefault="006C7EB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>4</w:t>
      </w:r>
      <w:r w:rsidR="00624251" w:rsidRPr="00766F39">
        <w:rPr>
          <w:rFonts w:ascii="Arial" w:hAnsi="Arial" w:cs="Arial"/>
          <w:sz w:val="24"/>
          <w:szCs w:val="24"/>
        </w:rPr>
        <w:t>. Would you be</w:t>
      </w:r>
      <w:r w:rsidR="00187E44" w:rsidRPr="00766F39">
        <w:rPr>
          <w:rFonts w:ascii="Arial" w:hAnsi="Arial" w:cs="Arial"/>
          <w:sz w:val="24"/>
          <w:szCs w:val="24"/>
        </w:rPr>
        <w:t xml:space="preserve"> happy to complete a Disclosure Scotland </w:t>
      </w:r>
      <w:r w:rsidR="006E1541" w:rsidRPr="00766F39">
        <w:rPr>
          <w:rFonts w:ascii="Arial" w:hAnsi="Arial" w:cs="Arial"/>
          <w:sz w:val="24"/>
          <w:szCs w:val="24"/>
        </w:rPr>
        <w:t>application?</w:t>
      </w:r>
      <w:r w:rsidR="00187E44" w:rsidRPr="00766F39">
        <w:rPr>
          <w:rFonts w:ascii="Arial" w:hAnsi="Arial" w:cs="Arial"/>
          <w:sz w:val="24"/>
          <w:szCs w:val="24"/>
        </w:rPr>
        <w:t xml:space="preserve">    </w:t>
      </w:r>
      <w:r w:rsidR="00624251" w:rsidRPr="00766F39">
        <w:rPr>
          <w:rFonts w:ascii="Arial" w:hAnsi="Arial" w:cs="Arial"/>
          <w:sz w:val="24"/>
          <w:szCs w:val="24"/>
        </w:rPr>
        <w:t>Yes/ No (please delete as appropriate)</w:t>
      </w:r>
    </w:p>
    <w:p w14:paraId="14940AEE" w14:textId="77777777" w:rsidR="006C7EB4" w:rsidRPr="00766F39" w:rsidRDefault="006C7EB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53AD0" w14:textId="77777777" w:rsidR="00187E44" w:rsidRPr="00766F39" w:rsidRDefault="00187E4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DF66F" w14:textId="28791F82" w:rsidR="00CE7722" w:rsidRPr="00766F39" w:rsidRDefault="00CE7722" w:rsidP="0018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>Signature*_____________________________</w:t>
      </w:r>
      <w:r w:rsidR="006C7EB4" w:rsidRPr="00766F39">
        <w:rPr>
          <w:rFonts w:ascii="Arial" w:hAnsi="Arial" w:cs="Arial"/>
          <w:sz w:val="24"/>
          <w:szCs w:val="24"/>
        </w:rPr>
        <w:t>_____</w:t>
      </w:r>
      <w:r w:rsidRPr="00766F39">
        <w:rPr>
          <w:rFonts w:ascii="Arial" w:hAnsi="Arial" w:cs="Arial"/>
          <w:sz w:val="24"/>
          <w:szCs w:val="24"/>
        </w:rPr>
        <w:t xml:space="preserve">___   </w:t>
      </w:r>
      <w:r w:rsidR="006C7EB4" w:rsidRPr="00766F39">
        <w:rPr>
          <w:rFonts w:ascii="Arial" w:hAnsi="Arial" w:cs="Arial"/>
          <w:sz w:val="24"/>
          <w:szCs w:val="24"/>
        </w:rPr>
        <w:t xml:space="preserve">       </w:t>
      </w:r>
      <w:r w:rsidRPr="00766F39">
        <w:rPr>
          <w:rFonts w:ascii="Arial" w:hAnsi="Arial" w:cs="Arial"/>
          <w:sz w:val="24"/>
          <w:szCs w:val="24"/>
        </w:rPr>
        <w:t>Date_____________________</w:t>
      </w:r>
    </w:p>
    <w:p w14:paraId="0921F2CD" w14:textId="77777777" w:rsidR="006C7EB4" w:rsidRPr="00766F39" w:rsidRDefault="006C7EB4" w:rsidP="00187E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EF7DA" w14:textId="08C085EA" w:rsidR="00CE7722" w:rsidRPr="00766F39" w:rsidRDefault="00CE7722" w:rsidP="00C45B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6F39">
        <w:rPr>
          <w:rFonts w:ascii="Arial" w:hAnsi="Arial" w:cs="Arial"/>
          <w:sz w:val="24"/>
          <w:szCs w:val="24"/>
        </w:rPr>
        <w:t>* An electronic</w:t>
      </w:r>
      <w:r w:rsidR="006C7EB4" w:rsidRPr="00766F39">
        <w:rPr>
          <w:rFonts w:ascii="Arial" w:hAnsi="Arial" w:cs="Arial"/>
          <w:sz w:val="24"/>
          <w:szCs w:val="24"/>
        </w:rPr>
        <w:t xml:space="preserve"> / typed</w:t>
      </w:r>
      <w:r w:rsidRPr="00766F39">
        <w:rPr>
          <w:rFonts w:ascii="Arial" w:hAnsi="Arial" w:cs="Arial"/>
          <w:sz w:val="24"/>
          <w:szCs w:val="24"/>
        </w:rPr>
        <w:t xml:space="preserve"> signature is sufficient</w:t>
      </w:r>
    </w:p>
    <w:sectPr w:rsidR="00CE7722" w:rsidRPr="00766F39" w:rsidSect="00C45B02">
      <w:footerReference w:type="default" r:id="rId10"/>
      <w:pgSz w:w="11906" w:h="16838"/>
      <w:pgMar w:top="873" w:right="873" w:bottom="873" w:left="873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568D" w14:textId="77777777" w:rsidR="00262920" w:rsidRDefault="00262920" w:rsidP="00FB5FD3">
      <w:pPr>
        <w:spacing w:after="0" w:line="240" w:lineRule="auto"/>
      </w:pPr>
      <w:r>
        <w:separator/>
      </w:r>
    </w:p>
  </w:endnote>
  <w:endnote w:type="continuationSeparator" w:id="0">
    <w:p w14:paraId="33AB2352" w14:textId="77777777" w:rsidR="00262920" w:rsidRDefault="00262920" w:rsidP="00FB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235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12734" w14:textId="761CCC96" w:rsidR="00C45B02" w:rsidRPr="00C45B02" w:rsidRDefault="00C45B02" w:rsidP="00C45B02">
        <w:pPr>
          <w:pStyle w:val="Footer"/>
          <w:jc w:val="center"/>
          <w:rPr>
            <w:color w:val="0070C0"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 </w:t>
        </w:r>
        <w:r w:rsidRPr="006B5FBB">
          <w:rPr>
            <w:rFonts w:cs="Calibri"/>
            <w:b/>
            <w:bCs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The Vale of Leven Trust is a Scottish Charity, SC047591, regulated by the Scottish Charity Regulator (OSCR)</w:t>
        </w:r>
      </w:p>
    </w:sdtContent>
  </w:sdt>
  <w:p w14:paraId="57C68DB1" w14:textId="77777777" w:rsidR="006E1541" w:rsidRDefault="006E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AAE5" w14:textId="77777777" w:rsidR="00262920" w:rsidRDefault="00262920" w:rsidP="00FB5FD3">
      <w:pPr>
        <w:spacing w:after="0" w:line="240" w:lineRule="auto"/>
      </w:pPr>
      <w:r>
        <w:separator/>
      </w:r>
    </w:p>
  </w:footnote>
  <w:footnote w:type="continuationSeparator" w:id="0">
    <w:p w14:paraId="746FBA32" w14:textId="77777777" w:rsidR="00262920" w:rsidRDefault="00262920" w:rsidP="00FB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4D0"/>
    <w:multiLevelType w:val="hybridMultilevel"/>
    <w:tmpl w:val="08FC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7B4"/>
    <w:multiLevelType w:val="hybridMultilevel"/>
    <w:tmpl w:val="7DD6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303C"/>
    <w:multiLevelType w:val="hybridMultilevel"/>
    <w:tmpl w:val="3154BEC6"/>
    <w:lvl w:ilvl="0" w:tplc="89948F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7CCE"/>
    <w:multiLevelType w:val="hybridMultilevel"/>
    <w:tmpl w:val="64A47BA6"/>
    <w:lvl w:ilvl="0" w:tplc="89948F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0507"/>
    <w:multiLevelType w:val="hybridMultilevel"/>
    <w:tmpl w:val="2ECCA6E8"/>
    <w:lvl w:ilvl="0" w:tplc="77D6ADCE">
      <w:numFmt w:val="bullet"/>
      <w:lvlText w:val="-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D3F"/>
    <w:multiLevelType w:val="hybridMultilevel"/>
    <w:tmpl w:val="38DA8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FDB"/>
    <w:multiLevelType w:val="hybridMultilevel"/>
    <w:tmpl w:val="4D3A3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F0462"/>
    <w:multiLevelType w:val="hybridMultilevel"/>
    <w:tmpl w:val="836E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880"/>
    <w:multiLevelType w:val="hybridMultilevel"/>
    <w:tmpl w:val="0A2A3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6410D"/>
    <w:multiLevelType w:val="hybridMultilevel"/>
    <w:tmpl w:val="9164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E328A"/>
    <w:multiLevelType w:val="hybridMultilevel"/>
    <w:tmpl w:val="22F4441C"/>
    <w:lvl w:ilvl="0" w:tplc="7ACED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FB7"/>
    <w:multiLevelType w:val="multilevel"/>
    <w:tmpl w:val="A982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99157">
    <w:abstractNumId w:val="10"/>
  </w:num>
  <w:num w:numId="2" w16cid:durableId="784887944">
    <w:abstractNumId w:val="6"/>
  </w:num>
  <w:num w:numId="3" w16cid:durableId="1505128573">
    <w:abstractNumId w:val="11"/>
  </w:num>
  <w:num w:numId="4" w16cid:durableId="840509683">
    <w:abstractNumId w:val="1"/>
  </w:num>
  <w:num w:numId="5" w16cid:durableId="2017803710">
    <w:abstractNumId w:val="3"/>
  </w:num>
  <w:num w:numId="6" w16cid:durableId="2138331452">
    <w:abstractNumId w:val="2"/>
  </w:num>
  <w:num w:numId="7" w16cid:durableId="404840970">
    <w:abstractNumId w:val="4"/>
  </w:num>
  <w:num w:numId="8" w16cid:durableId="1462336862">
    <w:abstractNumId w:val="0"/>
  </w:num>
  <w:num w:numId="9" w16cid:durableId="1303391192">
    <w:abstractNumId w:val="5"/>
  </w:num>
  <w:num w:numId="10" w16cid:durableId="535460860">
    <w:abstractNumId w:val="7"/>
  </w:num>
  <w:num w:numId="11" w16cid:durableId="1431781181">
    <w:abstractNumId w:val="9"/>
  </w:num>
  <w:num w:numId="12" w16cid:durableId="211427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6E0"/>
    <w:rsid w:val="0004726F"/>
    <w:rsid w:val="000A6CAE"/>
    <w:rsid w:val="00187E44"/>
    <w:rsid w:val="00195C86"/>
    <w:rsid w:val="001B7861"/>
    <w:rsid w:val="0024267B"/>
    <w:rsid w:val="00252C0E"/>
    <w:rsid w:val="00262920"/>
    <w:rsid w:val="002770E1"/>
    <w:rsid w:val="00296FB1"/>
    <w:rsid w:val="002B6D97"/>
    <w:rsid w:val="002C1D3B"/>
    <w:rsid w:val="002F264E"/>
    <w:rsid w:val="003259BF"/>
    <w:rsid w:val="00342F6D"/>
    <w:rsid w:val="00384BD6"/>
    <w:rsid w:val="003C6680"/>
    <w:rsid w:val="00400EB7"/>
    <w:rsid w:val="00402E1B"/>
    <w:rsid w:val="005B0CD4"/>
    <w:rsid w:val="00605BEA"/>
    <w:rsid w:val="00624251"/>
    <w:rsid w:val="00643BD0"/>
    <w:rsid w:val="006467F9"/>
    <w:rsid w:val="006A1060"/>
    <w:rsid w:val="006C7EB4"/>
    <w:rsid w:val="006E1541"/>
    <w:rsid w:val="00766F39"/>
    <w:rsid w:val="007D695D"/>
    <w:rsid w:val="00853F74"/>
    <w:rsid w:val="0086177E"/>
    <w:rsid w:val="0089664B"/>
    <w:rsid w:val="008A26D2"/>
    <w:rsid w:val="008A4BE8"/>
    <w:rsid w:val="008B5E50"/>
    <w:rsid w:val="008F17D9"/>
    <w:rsid w:val="0091311D"/>
    <w:rsid w:val="00915DF0"/>
    <w:rsid w:val="00946A5D"/>
    <w:rsid w:val="00952123"/>
    <w:rsid w:val="00A061FF"/>
    <w:rsid w:val="00A608D7"/>
    <w:rsid w:val="00AC7612"/>
    <w:rsid w:val="00AE4516"/>
    <w:rsid w:val="00B27D31"/>
    <w:rsid w:val="00B3397C"/>
    <w:rsid w:val="00B54C69"/>
    <w:rsid w:val="00BD6F91"/>
    <w:rsid w:val="00C016E0"/>
    <w:rsid w:val="00C159AD"/>
    <w:rsid w:val="00C45B02"/>
    <w:rsid w:val="00C7255B"/>
    <w:rsid w:val="00C72F4E"/>
    <w:rsid w:val="00CB6A9C"/>
    <w:rsid w:val="00CE0F25"/>
    <w:rsid w:val="00CE7722"/>
    <w:rsid w:val="00D976C2"/>
    <w:rsid w:val="00D97DAB"/>
    <w:rsid w:val="00DC0F88"/>
    <w:rsid w:val="00DC114B"/>
    <w:rsid w:val="00E04371"/>
    <w:rsid w:val="00EE55BA"/>
    <w:rsid w:val="00F1342D"/>
    <w:rsid w:val="00F1672B"/>
    <w:rsid w:val="00F77C64"/>
    <w:rsid w:val="00FB5FD3"/>
    <w:rsid w:val="00FC3505"/>
    <w:rsid w:val="00FD60D2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D5B2"/>
  <w15:docId w15:val="{75299461-CA40-4A1C-B71A-A636333E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6E0"/>
    <w:rPr>
      <w:color w:val="0000FF" w:themeColor="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CE7722"/>
    <w:pPr>
      <w:ind w:left="720"/>
      <w:contextualSpacing/>
    </w:pPr>
  </w:style>
  <w:style w:type="paragraph" w:styleId="NoSpacing">
    <w:name w:val="No Spacing"/>
    <w:uiPriority w:val="1"/>
    <w:qFormat/>
    <w:rsid w:val="00AC76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76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D3"/>
  </w:style>
  <w:style w:type="paragraph" w:styleId="Footer">
    <w:name w:val="footer"/>
    <w:basedOn w:val="Normal"/>
    <w:link w:val="FooterChar"/>
    <w:uiPriority w:val="99"/>
    <w:unhideWhenUsed/>
    <w:rsid w:val="00FB5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D3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400EB7"/>
  </w:style>
  <w:style w:type="character" w:styleId="FollowedHyperlink">
    <w:name w:val="FollowedHyperlink"/>
    <w:basedOn w:val="DefaultParagraphFont"/>
    <w:uiPriority w:val="99"/>
    <w:semiHidden/>
    <w:unhideWhenUsed/>
    <w:rsid w:val="00400E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ir@valeofleven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2966-F620-4628-988D-002CABBA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Seeds</dc:creator>
  <cp:lastModifiedBy>Chair at Vale of Leven Trust</cp:lastModifiedBy>
  <cp:revision>18</cp:revision>
  <cp:lastPrinted>2015-09-24T09:31:00Z</cp:lastPrinted>
  <dcterms:created xsi:type="dcterms:W3CDTF">2022-06-05T13:13:00Z</dcterms:created>
  <dcterms:modified xsi:type="dcterms:W3CDTF">2023-02-27T17:16:00Z</dcterms:modified>
</cp:coreProperties>
</file>